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EE1301" w:rsidRPr="00E50724" w14:paraId="0C1AD760" w14:textId="77777777" w:rsidTr="005D2B48">
        <w:tc>
          <w:tcPr>
            <w:tcW w:w="500" w:type="dxa"/>
            <w:shd w:val="clear" w:color="auto" w:fill="FF0000"/>
          </w:tcPr>
          <w:p w14:paraId="52DD502D" w14:textId="77777777" w:rsidR="00EE1301" w:rsidRPr="00E50724" w:rsidRDefault="005D2B48">
            <w:r w:rsidRPr="00E50724">
              <w:rPr>
                <w:b/>
              </w:rPr>
              <w:t>1</w:t>
            </w:r>
          </w:p>
        </w:tc>
        <w:tc>
          <w:tcPr>
            <w:tcW w:w="2000" w:type="dxa"/>
            <w:shd w:val="clear" w:color="auto" w:fill="FF0000"/>
          </w:tcPr>
          <w:p w14:paraId="0F59A4E5" w14:textId="77777777" w:rsidR="00EE1301" w:rsidRPr="00E50724" w:rsidRDefault="005D2B48">
            <w:proofErr w:type="spellStart"/>
            <w:r w:rsidRPr="00E50724">
              <w:rPr>
                <w:b/>
              </w:rPr>
              <w:t>Language</w:t>
            </w:r>
            <w:proofErr w:type="spellEnd"/>
          </w:p>
        </w:tc>
        <w:tc>
          <w:tcPr>
            <w:tcW w:w="13300" w:type="dxa"/>
            <w:shd w:val="clear" w:color="auto" w:fill="auto"/>
          </w:tcPr>
          <w:p w14:paraId="7D1790CC" w14:textId="77777777" w:rsidR="00EE1301" w:rsidRPr="00E50724" w:rsidRDefault="005D2B48">
            <w:proofErr w:type="spellStart"/>
            <w:r w:rsidRPr="00E50724">
              <w:t>fr_FR</w:t>
            </w:r>
            <w:proofErr w:type="spellEnd"/>
          </w:p>
        </w:tc>
      </w:tr>
      <w:tr w:rsidR="00EE1301" w:rsidRPr="00E50724" w14:paraId="00E6BE58" w14:textId="77777777" w:rsidTr="005D2B48">
        <w:tc>
          <w:tcPr>
            <w:tcW w:w="500" w:type="dxa"/>
            <w:shd w:val="clear" w:color="auto" w:fill="FF0000"/>
          </w:tcPr>
          <w:p w14:paraId="7CC53BB0" w14:textId="77777777" w:rsidR="00EE1301" w:rsidRPr="00E50724" w:rsidRDefault="005D2B48">
            <w:r w:rsidRPr="00E50724">
              <w:rPr>
                <w:b/>
              </w:rPr>
              <w:t>2</w:t>
            </w:r>
          </w:p>
        </w:tc>
        <w:tc>
          <w:tcPr>
            <w:tcW w:w="2000" w:type="dxa"/>
            <w:shd w:val="clear" w:color="auto" w:fill="FF0000"/>
          </w:tcPr>
          <w:p w14:paraId="358FC985" w14:textId="77777777" w:rsidR="00EE1301" w:rsidRPr="00E50724" w:rsidRDefault="005D2B48">
            <w:r w:rsidRPr="00E50724">
              <w:rPr>
                <w:b/>
              </w:rPr>
              <w:t>Destinations</w:t>
            </w:r>
          </w:p>
        </w:tc>
        <w:tc>
          <w:tcPr>
            <w:tcW w:w="13300" w:type="dxa"/>
            <w:shd w:val="clear" w:color="auto" w:fill="auto"/>
          </w:tcPr>
          <w:p w14:paraId="6832D373" w14:textId="77777777" w:rsidR="00EE1301" w:rsidRPr="00E50724" w:rsidRDefault="005D2B48">
            <w:r w:rsidRPr="00E50724">
              <w:t>Brittany</w:t>
            </w:r>
          </w:p>
        </w:tc>
      </w:tr>
      <w:tr w:rsidR="00EE1301" w:rsidRPr="00E50724" w14:paraId="7F847352" w14:textId="77777777" w:rsidTr="005D2B48">
        <w:tc>
          <w:tcPr>
            <w:tcW w:w="500" w:type="dxa"/>
            <w:shd w:val="clear" w:color="auto" w:fill="FF0000"/>
          </w:tcPr>
          <w:p w14:paraId="2F20E819" w14:textId="77777777" w:rsidR="00EE1301" w:rsidRPr="00E50724" w:rsidRDefault="005D2B48">
            <w:r w:rsidRPr="00E50724">
              <w:t>3</w:t>
            </w:r>
          </w:p>
        </w:tc>
        <w:tc>
          <w:tcPr>
            <w:tcW w:w="2000" w:type="dxa"/>
            <w:shd w:val="clear" w:color="auto" w:fill="FF0000"/>
          </w:tcPr>
          <w:p w14:paraId="1C74CE6B" w14:textId="77777777" w:rsidR="00EE1301" w:rsidRPr="00E50724" w:rsidRDefault="005D2B48">
            <w:proofErr w:type="spellStart"/>
            <w:r w:rsidRPr="00E50724">
              <w:t>Category</w:t>
            </w:r>
            <w:proofErr w:type="spellEnd"/>
          </w:p>
        </w:tc>
        <w:tc>
          <w:tcPr>
            <w:tcW w:w="13300" w:type="dxa"/>
            <w:shd w:val="clear" w:color="auto" w:fill="auto"/>
          </w:tcPr>
          <w:p w14:paraId="481F9ADA" w14:textId="77777777" w:rsidR="00EE1301" w:rsidRPr="00E50724" w:rsidRDefault="005D2B48">
            <w:r w:rsidRPr="00E50724">
              <w:t xml:space="preserve">                                                                                             </w:t>
            </w:r>
            <w:proofErr w:type="spellStart"/>
            <w:r w:rsidRPr="00E50724">
              <w:t>Nightlife</w:t>
            </w:r>
            <w:proofErr w:type="spellEnd"/>
            <w:r w:rsidRPr="00E50724">
              <w:t xml:space="preserve"> &amp; </w:t>
            </w:r>
            <w:proofErr w:type="spellStart"/>
            <w:r w:rsidRPr="00E50724">
              <w:t>Ent</w:t>
            </w:r>
            <w:proofErr w:type="spellEnd"/>
            <w:r w:rsidRPr="00E50724">
              <w:t>.</w:t>
            </w:r>
          </w:p>
        </w:tc>
      </w:tr>
      <w:tr w:rsidR="00EE1301" w:rsidRPr="00E50724" w14:paraId="17CB231D" w14:textId="77777777" w:rsidTr="005D2B48">
        <w:tc>
          <w:tcPr>
            <w:tcW w:w="500" w:type="dxa"/>
            <w:shd w:val="clear" w:color="auto" w:fill="0070C0"/>
          </w:tcPr>
          <w:p w14:paraId="17491C4F" w14:textId="77777777" w:rsidR="00EE1301" w:rsidRPr="00E50724" w:rsidRDefault="005D2B48">
            <w:r w:rsidRPr="00E50724">
              <w:t>4</w:t>
            </w:r>
          </w:p>
        </w:tc>
        <w:tc>
          <w:tcPr>
            <w:tcW w:w="2000" w:type="dxa"/>
            <w:shd w:val="clear" w:color="auto" w:fill="0070C0"/>
          </w:tcPr>
          <w:p w14:paraId="6ACFBE91" w14:textId="77777777" w:rsidR="00EE1301" w:rsidRPr="00E50724" w:rsidRDefault="005D2B48">
            <w:r w:rsidRPr="00E50724">
              <w:t>Destination</w:t>
            </w:r>
          </w:p>
        </w:tc>
        <w:tc>
          <w:tcPr>
            <w:tcW w:w="13300" w:type="dxa"/>
            <w:shd w:val="clear" w:color="auto" w:fill="auto"/>
          </w:tcPr>
          <w:p w14:paraId="3ECE9F89" w14:textId="77777777" w:rsidR="00EE1301" w:rsidRPr="00E50724" w:rsidRDefault="002B38E7">
            <w:r w:rsidRPr="00E50724">
              <w:t>Bretagne</w:t>
            </w:r>
          </w:p>
        </w:tc>
      </w:tr>
      <w:tr w:rsidR="00EE1301" w:rsidRPr="00E50724" w14:paraId="45D722AD" w14:textId="77777777" w:rsidTr="005D2B48">
        <w:tc>
          <w:tcPr>
            <w:tcW w:w="500" w:type="dxa"/>
            <w:shd w:val="clear" w:color="auto" w:fill="0070C0"/>
          </w:tcPr>
          <w:p w14:paraId="670EC8EE" w14:textId="77777777" w:rsidR="00EE1301" w:rsidRPr="00E50724" w:rsidRDefault="005D2B48">
            <w:r w:rsidRPr="00E50724">
              <w:t>5</w:t>
            </w:r>
          </w:p>
        </w:tc>
        <w:tc>
          <w:tcPr>
            <w:tcW w:w="2000" w:type="dxa"/>
            <w:shd w:val="clear" w:color="auto" w:fill="0070C0"/>
          </w:tcPr>
          <w:p w14:paraId="3D3F318C" w14:textId="77777777" w:rsidR="00EE1301" w:rsidRPr="00E50724" w:rsidRDefault="005D2B48">
            <w:r w:rsidRPr="00E50724">
              <w:t>Country</w:t>
            </w:r>
          </w:p>
        </w:tc>
        <w:tc>
          <w:tcPr>
            <w:tcW w:w="13300" w:type="dxa"/>
            <w:shd w:val="clear" w:color="auto" w:fill="auto"/>
          </w:tcPr>
          <w:p w14:paraId="3C5C8E98" w14:textId="77777777" w:rsidR="00EE1301" w:rsidRPr="00E50724" w:rsidRDefault="002B38E7">
            <w:r w:rsidRPr="00E50724">
              <w:t>France</w:t>
            </w:r>
          </w:p>
        </w:tc>
      </w:tr>
      <w:tr w:rsidR="00EE1301" w:rsidRPr="00E50724" w14:paraId="02AA7695" w14:textId="77777777" w:rsidTr="005D2B48">
        <w:tc>
          <w:tcPr>
            <w:tcW w:w="500" w:type="dxa"/>
            <w:shd w:val="clear" w:color="auto" w:fill="0070C0"/>
          </w:tcPr>
          <w:p w14:paraId="695A2F4C" w14:textId="77777777" w:rsidR="00EE1301" w:rsidRPr="00E50724" w:rsidRDefault="005D2B48">
            <w:r w:rsidRPr="00E50724">
              <w:t>6</w:t>
            </w:r>
          </w:p>
        </w:tc>
        <w:tc>
          <w:tcPr>
            <w:tcW w:w="2000" w:type="dxa"/>
            <w:shd w:val="clear" w:color="auto" w:fill="0070C0"/>
          </w:tcPr>
          <w:p w14:paraId="43D55864" w14:textId="77777777" w:rsidR="00EE1301" w:rsidRPr="00E50724" w:rsidRDefault="005D2B48">
            <w:r w:rsidRPr="00E50724">
              <w:t xml:space="preserve">Content </w:t>
            </w:r>
            <w:proofErr w:type="spellStart"/>
            <w:r w:rsidRPr="00E50724">
              <w:t>name</w:t>
            </w:r>
            <w:proofErr w:type="spellEnd"/>
          </w:p>
        </w:tc>
        <w:tc>
          <w:tcPr>
            <w:tcW w:w="13300" w:type="dxa"/>
            <w:shd w:val="clear" w:color="auto" w:fill="auto"/>
          </w:tcPr>
          <w:p w14:paraId="6AACCFBD" w14:textId="77777777" w:rsidR="00EE1301" w:rsidRPr="00E50724" w:rsidRDefault="000A7C96">
            <w:r w:rsidRPr="00E50724">
              <w:t>Les bons plans sorties en Bretagne</w:t>
            </w:r>
          </w:p>
        </w:tc>
      </w:tr>
      <w:tr w:rsidR="00EE1301" w:rsidRPr="00E50724" w14:paraId="06CE5C26" w14:textId="77777777" w:rsidTr="005D2B48">
        <w:tc>
          <w:tcPr>
            <w:tcW w:w="500" w:type="dxa"/>
            <w:shd w:val="clear" w:color="auto" w:fill="FF0000"/>
          </w:tcPr>
          <w:p w14:paraId="6093DB56" w14:textId="77777777" w:rsidR="00EE1301" w:rsidRPr="00E50724" w:rsidRDefault="005D2B48">
            <w:r w:rsidRPr="00E50724">
              <w:t>7</w:t>
            </w:r>
          </w:p>
        </w:tc>
        <w:tc>
          <w:tcPr>
            <w:tcW w:w="2000" w:type="dxa"/>
            <w:shd w:val="clear" w:color="auto" w:fill="FF0000"/>
          </w:tcPr>
          <w:p w14:paraId="23526EB4" w14:textId="77777777" w:rsidR="00EE1301" w:rsidRPr="00E50724" w:rsidRDefault="005D2B48">
            <w:r w:rsidRPr="00E50724">
              <w:t>Destination ID</w:t>
            </w:r>
          </w:p>
        </w:tc>
        <w:tc>
          <w:tcPr>
            <w:tcW w:w="13300" w:type="dxa"/>
            <w:shd w:val="clear" w:color="auto" w:fill="auto"/>
          </w:tcPr>
          <w:p w14:paraId="2C6DAE8F" w14:textId="77777777" w:rsidR="00EE1301" w:rsidRPr="00E50724" w:rsidRDefault="005D2B48">
            <w:r w:rsidRPr="00E50724">
              <w:t>www.hotels.com/de1709946</w:t>
            </w:r>
          </w:p>
        </w:tc>
      </w:tr>
      <w:tr w:rsidR="00EE1301" w:rsidRPr="00E50724" w14:paraId="31AB89F0" w14:textId="77777777" w:rsidTr="005D2B48">
        <w:tc>
          <w:tcPr>
            <w:tcW w:w="500" w:type="dxa"/>
            <w:shd w:val="clear" w:color="auto" w:fill="0070C0"/>
          </w:tcPr>
          <w:p w14:paraId="35B1DA1F" w14:textId="77777777" w:rsidR="00EE1301" w:rsidRPr="00E50724" w:rsidRDefault="005D2B48">
            <w:r w:rsidRPr="00E50724">
              <w:t>8</w:t>
            </w:r>
          </w:p>
        </w:tc>
        <w:tc>
          <w:tcPr>
            <w:tcW w:w="2000" w:type="dxa"/>
            <w:shd w:val="clear" w:color="auto" w:fill="0070C0"/>
          </w:tcPr>
          <w:p w14:paraId="0309B992" w14:textId="77777777" w:rsidR="00EE1301" w:rsidRPr="00E50724" w:rsidRDefault="005D2B48">
            <w:r w:rsidRPr="00E50724">
              <w:t>Introduction</w:t>
            </w:r>
          </w:p>
        </w:tc>
        <w:tc>
          <w:tcPr>
            <w:tcW w:w="13300" w:type="dxa"/>
            <w:shd w:val="clear" w:color="auto" w:fill="auto"/>
          </w:tcPr>
          <w:p w14:paraId="2720D581" w14:textId="7FCFE52E" w:rsidR="00EE1301" w:rsidRPr="00E50724" w:rsidRDefault="00D1060A" w:rsidP="00551F14">
            <w:r w:rsidRPr="00E50724">
              <w:t xml:space="preserve">Recenser les fêtes et les événements en Bretagne reviendrait à essayer de compter les galets du sillon de </w:t>
            </w:r>
            <w:proofErr w:type="spellStart"/>
            <w:r w:rsidRPr="00E50724">
              <w:t>Talbert</w:t>
            </w:r>
            <w:proofErr w:type="spellEnd"/>
            <w:r w:rsidRPr="00E50724">
              <w:t xml:space="preserve"> ou les bulles d’un verre de cidre. </w:t>
            </w:r>
            <w:r w:rsidR="00551F14">
              <w:t>É</w:t>
            </w:r>
            <w:r w:rsidR="00D9347A" w:rsidRPr="00E50724">
              <w:t>té comme hiver, tout ici constitue une occasio</w:t>
            </w:r>
            <w:r w:rsidR="00F04300">
              <w:t>n de faire la fête. Festivals, fest-n</w:t>
            </w:r>
            <w:r w:rsidR="00551F14">
              <w:t>oz, fêtes de pays ou de la mer</w:t>
            </w:r>
            <w:r w:rsidR="00E50724">
              <w:t xml:space="preserve">, </w:t>
            </w:r>
            <w:r w:rsidR="00D9347A" w:rsidRPr="00E50724">
              <w:t>vous tomberez forcément sur l’une ou l’autre de ces rencontres durant votre séjour. On peut aussi se tourner vers les célèbres quartiers de Nantes et Rennes, affectueusement surnommées rue de la soif où la fête bat so</w:t>
            </w:r>
            <w:r w:rsidR="00551F14">
              <w:t>n plein tout au long de l’année.</w:t>
            </w:r>
          </w:p>
        </w:tc>
      </w:tr>
      <w:tr w:rsidR="00EE1301" w:rsidRPr="00E50724" w14:paraId="5AD9737C" w14:textId="77777777" w:rsidTr="005D2B48">
        <w:tc>
          <w:tcPr>
            <w:tcW w:w="500" w:type="dxa"/>
            <w:shd w:val="clear" w:color="auto" w:fill="9CC2E5"/>
          </w:tcPr>
          <w:p w14:paraId="1CD77F07" w14:textId="77777777" w:rsidR="00EE1301" w:rsidRPr="00E50724" w:rsidRDefault="005D2B48">
            <w:r w:rsidRPr="00E50724">
              <w:t>9</w:t>
            </w:r>
          </w:p>
        </w:tc>
        <w:tc>
          <w:tcPr>
            <w:tcW w:w="2000" w:type="dxa"/>
            <w:shd w:val="clear" w:color="auto" w:fill="9CC2E5"/>
          </w:tcPr>
          <w:p w14:paraId="1230E3EC" w14:textId="77777777" w:rsidR="00EE1301" w:rsidRPr="00E50724" w:rsidRDefault="005D2B48">
            <w:proofErr w:type="spellStart"/>
            <w:r w:rsidRPr="00E50724">
              <w:t>Paragraph</w:t>
            </w:r>
            <w:proofErr w:type="spellEnd"/>
            <w:r w:rsidRPr="00E50724">
              <w:t xml:space="preserve"> 1 </w:t>
            </w:r>
            <w:proofErr w:type="spellStart"/>
            <w:r w:rsidRPr="00E50724">
              <w:t>heading</w:t>
            </w:r>
            <w:proofErr w:type="spellEnd"/>
          </w:p>
        </w:tc>
        <w:tc>
          <w:tcPr>
            <w:tcW w:w="13300" w:type="dxa"/>
            <w:shd w:val="clear" w:color="auto" w:fill="auto"/>
          </w:tcPr>
          <w:p w14:paraId="78A486EF" w14:textId="77777777" w:rsidR="00EE1301" w:rsidRPr="00E50724" w:rsidRDefault="00B46F96">
            <w:r w:rsidRPr="00E50724">
              <w:t>Les Festivals</w:t>
            </w:r>
          </w:p>
        </w:tc>
      </w:tr>
      <w:tr w:rsidR="00EE1301" w:rsidRPr="00E50724" w14:paraId="60EB95CA" w14:textId="77777777" w:rsidTr="005D2B48">
        <w:tc>
          <w:tcPr>
            <w:tcW w:w="500" w:type="dxa"/>
            <w:shd w:val="clear" w:color="auto" w:fill="9CC2E5"/>
          </w:tcPr>
          <w:p w14:paraId="63305534" w14:textId="77777777" w:rsidR="00EE1301" w:rsidRPr="00E50724" w:rsidRDefault="005D2B48">
            <w:r w:rsidRPr="00E50724">
              <w:t>10</w:t>
            </w:r>
          </w:p>
        </w:tc>
        <w:tc>
          <w:tcPr>
            <w:tcW w:w="2000" w:type="dxa"/>
            <w:shd w:val="clear" w:color="auto" w:fill="9CC2E5"/>
          </w:tcPr>
          <w:p w14:paraId="5041A114" w14:textId="77777777" w:rsidR="00EE1301" w:rsidRPr="00E50724" w:rsidRDefault="005D2B48">
            <w:proofErr w:type="spellStart"/>
            <w:r w:rsidRPr="00E50724">
              <w:t>Paragraph</w:t>
            </w:r>
            <w:proofErr w:type="spellEnd"/>
            <w:r w:rsidRPr="00E50724">
              <w:t xml:space="preserve"> 1 intro</w:t>
            </w:r>
          </w:p>
        </w:tc>
        <w:tc>
          <w:tcPr>
            <w:tcW w:w="13300" w:type="dxa"/>
            <w:shd w:val="clear" w:color="auto" w:fill="auto"/>
          </w:tcPr>
          <w:p w14:paraId="00CD5968" w14:textId="54CF7A2C" w:rsidR="00EE1301" w:rsidRPr="00E50724" w:rsidRDefault="00DE4140" w:rsidP="00DE4140">
            <w:r w:rsidRPr="00E50724">
              <w:t>Carhaix, Dinard, Rennes</w:t>
            </w:r>
            <w:r w:rsidR="00A33A43">
              <w:t>, St-</w:t>
            </w:r>
            <w:r w:rsidRPr="00E50724">
              <w:t xml:space="preserve">Malo, Dinan… et bien d’autres sont le théâtre de festivals prestigieux, mobilisant chaque année un public averti et exigent. Les uns viennent découvrir les dernières </w:t>
            </w:r>
            <w:r w:rsidR="00A33A43">
              <w:t>pépites du cinéma britannique,</w:t>
            </w:r>
            <w:r w:rsidRPr="00E50724">
              <w:t xml:space="preserve"> d’autres traversent la France pour vibrer au son du jazz ou du rock.</w:t>
            </w:r>
          </w:p>
        </w:tc>
      </w:tr>
      <w:tr w:rsidR="00EE1301" w:rsidRPr="00E50724" w14:paraId="21B34928" w14:textId="77777777" w:rsidTr="005D2B48">
        <w:tc>
          <w:tcPr>
            <w:tcW w:w="500" w:type="dxa"/>
            <w:shd w:val="clear" w:color="auto" w:fill="9CC2E5"/>
          </w:tcPr>
          <w:p w14:paraId="48DE4A43" w14:textId="77777777" w:rsidR="00EE1301" w:rsidRPr="00E50724" w:rsidRDefault="005D2B48">
            <w:r w:rsidRPr="00E50724">
              <w:t>11</w:t>
            </w:r>
          </w:p>
        </w:tc>
        <w:tc>
          <w:tcPr>
            <w:tcW w:w="2000" w:type="dxa"/>
            <w:shd w:val="clear" w:color="auto" w:fill="9CC2E5"/>
          </w:tcPr>
          <w:p w14:paraId="12D3D684" w14:textId="77777777" w:rsidR="00EE1301" w:rsidRPr="00E50724" w:rsidRDefault="005D2B48">
            <w:proofErr w:type="spellStart"/>
            <w:r w:rsidRPr="00E50724">
              <w:t>Paragraph</w:t>
            </w:r>
            <w:proofErr w:type="spellEnd"/>
            <w:r w:rsidRPr="00E50724">
              <w:t xml:space="preserve"> 1 venue 1 </w:t>
            </w:r>
            <w:proofErr w:type="spellStart"/>
            <w:r w:rsidRPr="00E50724">
              <w:t>name</w:t>
            </w:r>
            <w:proofErr w:type="spellEnd"/>
          </w:p>
        </w:tc>
        <w:tc>
          <w:tcPr>
            <w:tcW w:w="13300" w:type="dxa"/>
            <w:shd w:val="clear" w:color="auto" w:fill="auto"/>
          </w:tcPr>
          <w:p w14:paraId="63D94830" w14:textId="77777777" w:rsidR="00EE1301" w:rsidRPr="00E50724" w:rsidRDefault="001F3CFC">
            <w:r w:rsidRPr="00E50724">
              <w:t>Les Vieilles Charrues</w:t>
            </w:r>
          </w:p>
        </w:tc>
      </w:tr>
      <w:tr w:rsidR="00EE1301" w:rsidRPr="00E50724" w14:paraId="011B4449" w14:textId="77777777" w:rsidTr="005D2B48">
        <w:tc>
          <w:tcPr>
            <w:tcW w:w="500" w:type="dxa"/>
            <w:shd w:val="clear" w:color="auto" w:fill="9CC2E5"/>
          </w:tcPr>
          <w:p w14:paraId="760A56B3" w14:textId="77777777" w:rsidR="00EE1301" w:rsidRPr="00E50724" w:rsidRDefault="005D2B48">
            <w:r w:rsidRPr="00E50724">
              <w:t>12</w:t>
            </w:r>
          </w:p>
        </w:tc>
        <w:tc>
          <w:tcPr>
            <w:tcW w:w="2000" w:type="dxa"/>
            <w:shd w:val="clear" w:color="auto" w:fill="9CC2E5"/>
          </w:tcPr>
          <w:p w14:paraId="05AD02B3" w14:textId="77777777" w:rsidR="00EE1301" w:rsidRPr="00E50724" w:rsidRDefault="005D2B48">
            <w:proofErr w:type="spellStart"/>
            <w:r w:rsidRPr="00E50724">
              <w:t>Paragraph</w:t>
            </w:r>
            <w:proofErr w:type="spellEnd"/>
            <w:r w:rsidRPr="00E50724">
              <w:t xml:space="preserve"> 1 venue 1 description</w:t>
            </w:r>
          </w:p>
        </w:tc>
        <w:tc>
          <w:tcPr>
            <w:tcW w:w="13300" w:type="dxa"/>
            <w:shd w:val="clear" w:color="auto" w:fill="auto"/>
          </w:tcPr>
          <w:p w14:paraId="594D2F45" w14:textId="37655DDB" w:rsidR="00EE1301" w:rsidRPr="00E50724" w:rsidRDefault="00DE4140" w:rsidP="00DE4140">
            <w:pPr>
              <w:widowControl w:val="0"/>
              <w:tabs>
                <w:tab w:val="left" w:pos="220"/>
                <w:tab w:val="left" w:pos="720"/>
              </w:tabs>
              <w:autoSpaceDE w:val="0"/>
              <w:autoSpaceDN w:val="0"/>
              <w:adjustRightInd w:val="0"/>
              <w:jc w:val="both"/>
            </w:pPr>
            <w:r w:rsidRPr="00E50724">
              <w:t xml:space="preserve">Malgré son nom champêtre, ce festival n’a pas grand-chose à voir avec la campagne sinon le lieu qui l’héberge. En effet, ceux qui viennent ici, </w:t>
            </w:r>
            <w:r w:rsidR="005866CE" w:rsidRPr="00E50724">
              <w:t>(</w:t>
            </w:r>
            <w:r w:rsidRPr="00E50724">
              <w:t>souvent de</w:t>
            </w:r>
            <w:r w:rsidR="005866CE" w:rsidRPr="00E50724">
              <w:t xml:space="preserve"> fort loin, par tous moyens et tous</w:t>
            </w:r>
            <w:r w:rsidRPr="00E50724">
              <w:t xml:space="preserve"> temps</w:t>
            </w:r>
            <w:r w:rsidR="005866CE" w:rsidRPr="00E50724">
              <w:t>) attendent de la nature qu’elle leur procure la plus grande et la plus accueilla</w:t>
            </w:r>
            <w:r w:rsidR="00A33A43">
              <w:t xml:space="preserve">nte des salles de rock de plein </w:t>
            </w:r>
            <w:r w:rsidR="005866CE" w:rsidRPr="00E50724">
              <w:t>air. Place aux décibels, au</w:t>
            </w:r>
            <w:r w:rsidR="00A33A43">
              <w:t>x</w:t>
            </w:r>
            <w:r w:rsidR="005866CE" w:rsidRPr="00E50724">
              <w:t xml:space="preserve"> bain</w:t>
            </w:r>
            <w:r w:rsidR="00A33A43">
              <w:t>s</w:t>
            </w:r>
            <w:r w:rsidR="005866CE" w:rsidRPr="00E50724">
              <w:t xml:space="preserve"> de foule et à l’euphorie des grands rassemblements.</w:t>
            </w:r>
          </w:p>
        </w:tc>
      </w:tr>
      <w:tr w:rsidR="00EE1301" w:rsidRPr="00E50724" w14:paraId="37DB01D6" w14:textId="77777777" w:rsidTr="005D2B48">
        <w:tc>
          <w:tcPr>
            <w:tcW w:w="500" w:type="dxa"/>
            <w:shd w:val="clear" w:color="auto" w:fill="9CC2E5"/>
          </w:tcPr>
          <w:p w14:paraId="0E174C4F" w14:textId="77777777" w:rsidR="00EE1301" w:rsidRPr="00E50724" w:rsidRDefault="005D2B48">
            <w:r w:rsidRPr="00E50724">
              <w:t>13</w:t>
            </w:r>
          </w:p>
        </w:tc>
        <w:tc>
          <w:tcPr>
            <w:tcW w:w="2000" w:type="dxa"/>
            <w:shd w:val="clear" w:color="auto" w:fill="9CC2E5"/>
          </w:tcPr>
          <w:p w14:paraId="2ED7377C" w14:textId="77777777" w:rsidR="00EE1301" w:rsidRPr="00E50724" w:rsidRDefault="005D2B48">
            <w:proofErr w:type="spellStart"/>
            <w:r w:rsidRPr="00E50724">
              <w:t>Paragraph</w:t>
            </w:r>
            <w:proofErr w:type="spellEnd"/>
            <w:r w:rsidRPr="00E50724">
              <w:t xml:space="preserve"> 1 venue 1 </w:t>
            </w:r>
            <w:proofErr w:type="spellStart"/>
            <w:r w:rsidRPr="00E50724">
              <w:t>address</w:t>
            </w:r>
            <w:proofErr w:type="spellEnd"/>
            <w:r w:rsidRPr="00E50724">
              <w:t xml:space="preserve"> Line 1</w:t>
            </w:r>
          </w:p>
        </w:tc>
        <w:tc>
          <w:tcPr>
            <w:tcW w:w="13300" w:type="dxa"/>
            <w:shd w:val="clear" w:color="auto" w:fill="auto"/>
          </w:tcPr>
          <w:p w14:paraId="11786BA6" w14:textId="77777777" w:rsidR="001F3CFC" w:rsidRPr="00E50724" w:rsidRDefault="001F3CFC" w:rsidP="001F3CFC">
            <w:pPr>
              <w:widowControl w:val="0"/>
              <w:tabs>
                <w:tab w:val="left" w:pos="220"/>
                <w:tab w:val="left" w:pos="720"/>
              </w:tabs>
              <w:autoSpaceDE w:val="0"/>
              <w:autoSpaceDN w:val="0"/>
              <w:adjustRightInd w:val="0"/>
              <w:jc w:val="both"/>
            </w:pPr>
            <w:r w:rsidRPr="00E50724">
              <w:t>Association Les Vieilles Charrues</w:t>
            </w:r>
          </w:p>
          <w:p w14:paraId="53C68819" w14:textId="77777777" w:rsidR="001F3CFC" w:rsidRPr="00E50724" w:rsidRDefault="001F3CFC" w:rsidP="001F3CFC">
            <w:pPr>
              <w:widowControl w:val="0"/>
              <w:tabs>
                <w:tab w:val="left" w:pos="220"/>
                <w:tab w:val="left" w:pos="720"/>
              </w:tabs>
              <w:autoSpaceDE w:val="0"/>
              <w:autoSpaceDN w:val="0"/>
              <w:adjustRightInd w:val="0"/>
              <w:jc w:val="both"/>
            </w:pPr>
            <w:r w:rsidRPr="00E50724">
              <w:t xml:space="preserve">Aux dépendances de </w:t>
            </w:r>
            <w:proofErr w:type="spellStart"/>
            <w:r w:rsidRPr="00E50724">
              <w:t>Persivien</w:t>
            </w:r>
            <w:proofErr w:type="spellEnd"/>
          </w:p>
          <w:p w14:paraId="025FFF8A" w14:textId="46CE7140" w:rsidR="00EE1301" w:rsidRPr="00E50724" w:rsidRDefault="001F3CFC" w:rsidP="001F3CFC">
            <w:r w:rsidRPr="00E50724">
              <w:t>29</w:t>
            </w:r>
            <w:r w:rsidR="00A33A43">
              <w:t xml:space="preserve"> </w:t>
            </w:r>
            <w:r w:rsidRPr="00E50724">
              <w:t>834 Carhaix Cedex</w:t>
            </w:r>
          </w:p>
        </w:tc>
      </w:tr>
      <w:tr w:rsidR="00EE1301" w:rsidRPr="00E50724" w14:paraId="23AFB1FD" w14:textId="77777777" w:rsidTr="005D2B48">
        <w:tc>
          <w:tcPr>
            <w:tcW w:w="500" w:type="dxa"/>
            <w:shd w:val="clear" w:color="auto" w:fill="9CC2E5"/>
          </w:tcPr>
          <w:p w14:paraId="67E24B21" w14:textId="77777777" w:rsidR="00EE1301" w:rsidRPr="00E50724" w:rsidRDefault="005D2B48">
            <w:r w:rsidRPr="00E50724">
              <w:t>14</w:t>
            </w:r>
          </w:p>
        </w:tc>
        <w:tc>
          <w:tcPr>
            <w:tcW w:w="2000" w:type="dxa"/>
            <w:shd w:val="clear" w:color="auto" w:fill="9CC2E5"/>
          </w:tcPr>
          <w:p w14:paraId="6F692067" w14:textId="77777777" w:rsidR="00EE1301" w:rsidRPr="00E50724" w:rsidRDefault="005D2B48">
            <w:proofErr w:type="spellStart"/>
            <w:r w:rsidRPr="00E50724">
              <w:t>Paragraph</w:t>
            </w:r>
            <w:proofErr w:type="spellEnd"/>
            <w:r w:rsidRPr="00E50724">
              <w:t xml:space="preserve"> 1 venue 1 contact </w:t>
            </w:r>
            <w:proofErr w:type="spellStart"/>
            <w:r w:rsidRPr="00E50724">
              <w:t>number</w:t>
            </w:r>
            <w:proofErr w:type="spellEnd"/>
          </w:p>
        </w:tc>
        <w:tc>
          <w:tcPr>
            <w:tcW w:w="13300" w:type="dxa"/>
            <w:shd w:val="clear" w:color="auto" w:fill="auto"/>
          </w:tcPr>
          <w:p w14:paraId="2F0D1371" w14:textId="77777777" w:rsidR="00EE1301" w:rsidRPr="00E50724" w:rsidRDefault="001F3CFC">
            <w:r w:rsidRPr="00E50724">
              <w:t>33 (0) 820 890 066</w:t>
            </w:r>
          </w:p>
        </w:tc>
      </w:tr>
      <w:tr w:rsidR="00EE1301" w:rsidRPr="00E50724" w14:paraId="48548C77" w14:textId="77777777" w:rsidTr="005D2B48">
        <w:tc>
          <w:tcPr>
            <w:tcW w:w="500" w:type="dxa"/>
            <w:shd w:val="clear" w:color="auto" w:fill="9CC2E5"/>
          </w:tcPr>
          <w:p w14:paraId="264C0BE1" w14:textId="77777777" w:rsidR="00EE1301" w:rsidRPr="00E50724" w:rsidRDefault="005D2B48">
            <w:r w:rsidRPr="00E50724">
              <w:t>15</w:t>
            </w:r>
          </w:p>
        </w:tc>
        <w:tc>
          <w:tcPr>
            <w:tcW w:w="2000" w:type="dxa"/>
            <w:shd w:val="clear" w:color="auto" w:fill="9CC2E5"/>
          </w:tcPr>
          <w:p w14:paraId="4E708FD4" w14:textId="77777777" w:rsidR="00EE1301" w:rsidRPr="00E50724" w:rsidRDefault="005D2B48">
            <w:proofErr w:type="spellStart"/>
            <w:r w:rsidRPr="00E50724">
              <w:t>Paragraph</w:t>
            </w:r>
            <w:proofErr w:type="spellEnd"/>
            <w:r w:rsidRPr="00E50724">
              <w:t xml:space="preserve"> 1 venue 1 URL</w:t>
            </w:r>
          </w:p>
        </w:tc>
        <w:tc>
          <w:tcPr>
            <w:tcW w:w="13300" w:type="dxa"/>
            <w:shd w:val="clear" w:color="auto" w:fill="auto"/>
          </w:tcPr>
          <w:p w14:paraId="4F4A90BB" w14:textId="77777777" w:rsidR="00EE1301" w:rsidRPr="00E50724" w:rsidRDefault="00B552D8">
            <w:hyperlink r:id="rId6" w:history="1">
              <w:r w:rsidR="001F3CFC" w:rsidRPr="00E50724">
                <w:rPr>
                  <w:rStyle w:val="Lienhypertexte"/>
                  <w:color w:val="auto"/>
                </w:rPr>
                <w:t>www.vieillescharrues.asso.fr</w:t>
              </w:r>
            </w:hyperlink>
          </w:p>
          <w:p w14:paraId="7A9F322B" w14:textId="77777777" w:rsidR="001F3CFC" w:rsidRPr="00E50724" w:rsidRDefault="001F3CFC"/>
        </w:tc>
      </w:tr>
      <w:tr w:rsidR="00EE1301" w:rsidRPr="00E50724" w14:paraId="62741A0B" w14:textId="77777777" w:rsidTr="005D2B48">
        <w:tc>
          <w:tcPr>
            <w:tcW w:w="500" w:type="dxa"/>
            <w:shd w:val="clear" w:color="auto" w:fill="9CC2E5"/>
          </w:tcPr>
          <w:p w14:paraId="6E9D79FC" w14:textId="77777777" w:rsidR="00EE1301" w:rsidRPr="00E50724" w:rsidRDefault="005D2B48">
            <w:r w:rsidRPr="00E50724">
              <w:t>16</w:t>
            </w:r>
          </w:p>
        </w:tc>
        <w:tc>
          <w:tcPr>
            <w:tcW w:w="2000" w:type="dxa"/>
            <w:shd w:val="clear" w:color="auto" w:fill="9CC2E5"/>
          </w:tcPr>
          <w:p w14:paraId="2A5DA0B3" w14:textId="77777777" w:rsidR="00EE1301" w:rsidRPr="00E50724" w:rsidRDefault="005D2B48">
            <w:proofErr w:type="spellStart"/>
            <w:r w:rsidRPr="00E50724">
              <w:t>Paragraph</w:t>
            </w:r>
            <w:proofErr w:type="spellEnd"/>
            <w:r w:rsidRPr="00E50724">
              <w:t xml:space="preserve"> 1 venue 2 </w:t>
            </w:r>
            <w:proofErr w:type="spellStart"/>
            <w:r w:rsidRPr="00E50724">
              <w:t>name</w:t>
            </w:r>
            <w:proofErr w:type="spellEnd"/>
          </w:p>
        </w:tc>
        <w:tc>
          <w:tcPr>
            <w:tcW w:w="13300" w:type="dxa"/>
            <w:shd w:val="clear" w:color="auto" w:fill="auto"/>
          </w:tcPr>
          <w:p w14:paraId="64EAB915" w14:textId="77777777" w:rsidR="00B46F96" w:rsidRPr="00E50724" w:rsidRDefault="00B46F96" w:rsidP="00B46F96">
            <w:r w:rsidRPr="00E50724">
              <w:t xml:space="preserve">Les Rencontres </w:t>
            </w:r>
            <w:proofErr w:type="spellStart"/>
            <w:r w:rsidRPr="00E50724">
              <w:t>Transmusicales</w:t>
            </w:r>
            <w:proofErr w:type="spellEnd"/>
            <w:r w:rsidRPr="00E50724">
              <w:t xml:space="preserve"> de Rennes</w:t>
            </w:r>
          </w:p>
          <w:p w14:paraId="1BCB5477" w14:textId="77777777" w:rsidR="00EE1301" w:rsidRPr="00E50724" w:rsidRDefault="00EE1301"/>
        </w:tc>
      </w:tr>
      <w:tr w:rsidR="00EE1301" w:rsidRPr="00E50724" w14:paraId="37254127" w14:textId="77777777" w:rsidTr="005D2B48">
        <w:tc>
          <w:tcPr>
            <w:tcW w:w="500" w:type="dxa"/>
            <w:shd w:val="clear" w:color="auto" w:fill="9CC2E5"/>
          </w:tcPr>
          <w:p w14:paraId="1B17F669" w14:textId="77777777" w:rsidR="00EE1301" w:rsidRPr="00E50724" w:rsidRDefault="005D2B48">
            <w:r w:rsidRPr="00E50724">
              <w:t>17</w:t>
            </w:r>
          </w:p>
        </w:tc>
        <w:tc>
          <w:tcPr>
            <w:tcW w:w="2000" w:type="dxa"/>
            <w:shd w:val="clear" w:color="auto" w:fill="9CC2E5"/>
          </w:tcPr>
          <w:p w14:paraId="0154C888" w14:textId="77777777" w:rsidR="00EE1301" w:rsidRPr="00E50724" w:rsidRDefault="005D2B48">
            <w:proofErr w:type="spellStart"/>
            <w:r w:rsidRPr="00E50724">
              <w:t>Paragraph</w:t>
            </w:r>
            <w:proofErr w:type="spellEnd"/>
            <w:r w:rsidRPr="00E50724">
              <w:t xml:space="preserve"> 1 venue 2 description</w:t>
            </w:r>
          </w:p>
        </w:tc>
        <w:tc>
          <w:tcPr>
            <w:tcW w:w="13300" w:type="dxa"/>
            <w:shd w:val="clear" w:color="auto" w:fill="auto"/>
          </w:tcPr>
          <w:p w14:paraId="2C9DA73B" w14:textId="18CC0F42" w:rsidR="00EE1301" w:rsidRPr="00E50724" w:rsidRDefault="005866CE" w:rsidP="00B13915">
            <w:r w:rsidRPr="00E50724">
              <w:t>Depuis plus de 35 ans, Rennes organise le festival surnommé tou</w:t>
            </w:r>
            <w:r w:rsidR="008C7777" w:rsidRPr="00E50724">
              <w:t>t</w:t>
            </w:r>
            <w:r w:rsidRPr="00E50724">
              <w:t xml:space="preserve"> à fait à propos « Trans », parce que c’est bien de transe qu’il s’agit. Tout le monde est mis à contribution : les salles de la ville, le palais omnisport, le parc des expositions. Les bars de quartier eux-mêmes sont de la partie en programmant </w:t>
            </w:r>
            <w:r w:rsidR="008C7777" w:rsidRPr="00E50724">
              <w:t>dans leurs murs pas loin d’une centaine de concerts live.</w:t>
            </w:r>
            <w:r w:rsidRPr="00E50724">
              <w:t xml:space="preserve"> </w:t>
            </w:r>
          </w:p>
        </w:tc>
      </w:tr>
      <w:tr w:rsidR="00EE1301" w:rsidRPr="00E50724" w14:paraId="6ABF4F83" w14:textId="77777777" w:rsidTr="005D2B48">
        <w:tc>
          <w:tcPr>
            <w:tcW w:w="500" w:type="dxa"/>
            <w:shd w:val="clear" w:color="auto" w:fill="9CC2E5"/>
          </w:tcPr>
          <w:p w14:paraId="2B41356C" w14:textId="77777777" w:rsidR="00EE1301" w:rsidRPr="00E50724" w:rsidRDefault="005D2B48">
            <w:r w:rsidRPr="00E50724">
              <w:lastRenderedPageBreak/>
              <w:t>18</w:t>
            </w:r>
          </w:p>
        </w:tc>
        <w:tc>
          <w:tcPr>
            <w:tcW w:w="2000" w:type="dxa"/>
            <w:shd w:val="clear" w:color="auto" w:fill="9CC2E5"/>
          </w:tcPr>
          <w:p w14:paraId="7FAB2D86" w14:textId="77777777" w:rsidR="00EE1301" w:rsidRPr="00E50724" w:rsidRDefault="005D2B48">
            <w:proofErr w:type="spellStart"/>
            <w:r w:rsidRPr="00E50724">
              <w:t>Paragraph</w:t>
            </w:r>
            <w:proofErr w:type="spellEnd"/>
            <w:r w:rsidRPr="00E50724">
              <w:t xml:space="preserve"> 1 venue 2 </w:t>
            </w:r>
            <w:proofErr w:type="spellStart"/>
            <w:r w:rsidRPr="00E50724">
              <w:t>address</w:t>
            </w:r>
            <w:proofErr w:type="spellEnd"/>
            <w:r w:rsidRPr="00E50724">
              <w:t xml:space="preserve"> Line 1</w:t>
            </w:r>
          </w:p>
        </w:tc>
        <w:tc>
          <w:tcPr>
            <w:tcW w:w="13300" w:type="dxa"/>
            <w:shd w:val="clear" w:color="auto" w:fill="auto"/>
          </w:tcPr>
          <w:p w14:paraId="64FE5DD8" w14:textId="77777777" w:rsidR="001F3CFC" w:rsidRPr="00E50724" w:rsidRDefault="001F3CFC">
            <w:r w:rsidRPr="00E50724">
              <w:t>Association Trans Musicales </w:t>
            </w:r>
          </w:p>
          <w:p w14:paraId="0D632487" w14:textId="77777777" w:rsidR="001F3CFC" w:rsidRPr="00E50724" w:rsidRDefault="001F3CFC">
            <w:r w:rsidRPr="00E50724">
              <w:t>10/12 rue Jean Guy </w:t>
            </w:r>
          </w:p>
          <w:p w14:paraId="2F7D0897" w14:textId="67720FEC" w:rsidR="00EE1301" w:rsidRPr="00E50724" w:rsidRDefault="001F3CFC" w:rsidP="00B13915">
            <w:r w:rsidRPr="00E50724">
              <w:t>CS 73912 35039 Rennes Cedex </w:t>
            </w:r>
          </w:p>
        </w:tc>
      </w:tr>
      <w:tr w:rsidR="00EE1301" w:rsidRPr="00E50724" w14:paraId="05B2218F" w14:textId="77777777" w:rsidTr="005D2B48">
        <w:tc>
          <w:tcPr>
            <w:tcW w:w="500" w:type="dxa"/>
            <w:shd w:val="clear" w:color="auto" w:fill="9CC2E5"/>
          </w:tcPr>
          <w:p w14:paraId="485A3971" w14:textId="77777777" w:rsidR="00EE1301" w:rsidRPr="00E50724" w:rsidRDefault="005D2B48">
            <w:r w:rsidRPr="00E50724">
              <w:t>19</w:t>
            </w:r>
          </w:p>
        </w:tc>
        <w:tc>
          <w:tcPr>
            <w:tcW w:w="2000" w:type="dxa"/>
            <w:shd w:val="clear" w:color="auto" w:fill="9CC2E5"/>
          </w:tcPr>
          <w:p w14:paraId="485A909F" w14:textId="77777777" w:rsidR="00EE1301" w:rsidRPr="00E50724" w:rsidRDefault="005D2B48">
            <w:proofErr w:type="spellStart"/>
            <w:r w:rsidRPr="00E50724">
              <w:t>Paragraph</w:t>
            </w:r>
            <w:proofErr w:type="spellEnd"/>
            <w:r w:rsidRPr="00E50724">
              <w:t xml:space="preserve"> 1 venue 2 </w:t>
            </w:r>
            <w:proofErr w:type="gramStart"/>
            <w:r w:rsidRPr="00E50724">
              <w:t xml:space="preserve">contact </w:t>
            </w:r>
            <w:proofErr w:type="spellStart"/>
            <w:r w:rsidRPr="00E50724">
              <w:t>number</w:t>
            </w:r>
            <w:proofErr w:type="spellEnd"/>
            <w:proofErr w:type="gramEnd"/>
          </w:p>
        </w:tc>
        <w:tc>
          <w:tcPr>
            <w:tcW w:w="13300" w:type="dxa"/>
            <w:shd w:val="clear" w:color="auto" w:fill="auto"/>
          </w:tcPr>
          <w:p w14:paraId="556B052B" w14:textId="77777777" w:rsidR="00EE1301" w:rsidRPr="00E50724" w:rsidRDefault="001F3CFC" w:rsidP="001F3CFC">
            <w:r w:rsidRPr="00E50724">
              <w:t>33 (0)2 99 31 12 10 infos, billetterie, réservations : 33 (0)2 99 31 11 88</w:t>
            </w:r>
          </w:p>
        </w:tc>
      </w:tr>
      <w:tr w:rsidR="00EE1301" w:rsidRPr="00E50724" w14:paraId="7984BBF5" w14:textId="77777777" w:rsidTr="005D2B48">
        <w:tc>
          <w:tcPr>
            <w:tcW w:w="500" w:type="dxa"/>
            <w:shd w:val="clear" w:color="auto" w:fill="9CC2E5"/>
          </w:tcPr>
          <w:p w14:paraId="1DBE23BF" w14:textId="77777777" w:rsidR="00EE1301" w:rsidRPr="00E50724" w:rsidRDefault="005D2B48">
            <w:r w:rsidRPr="00E50724">
              <w:t>20</w:t>
            </w:r>
          </w:p>
        </w:tc>
        <w:tc>
          <w:tcPr>
            <w:tcW w:w="2000" w:type="dxa"/>
            <w:shd w:val="clear" w:color="auto" w:fill="9CC2E5"/>
          </w:tcPr>
          <w:p w14:paraId="226E2417" w14:textId="77777777" w:rsidR="00EE1301" w:rsidRPr="00E50724" w:rsidRDefault="005D2B48">
            <w:proofErr w:type="spellStart"/>
            <w:r w:rsidRPr="00E50724">
              <w:t>Paragraph</w:t>
            </w:r>
            <w:proofErr w:type="spellEnd"/>
            <w:r w:rsidRPr="00E50724">
              <w:t xml:space="preserve"> 1 venue 2 URL</w:t>
            </w:r>
          </w:p>
        </w:tc>
        <w:tc>
          <w:tcPr>
            <w:tcW w:w="13300" w:type="dxa"/>
            <w:shd w:val="clear" w:color="auto" w:fill="auto"/>
          </w:tcPr>
          <w:p w14:paraId="766B47B1" w14:textId="77777777" w:rsidR="00EE1301" w:rsidRPr="00E50724" w:rsidRDefault="00B552D8">
            <w:hyperlink r:id="rId7" w:history="1">
              <w:r w:rsidR="00B46F96" w:rsidRPr="00E50724">
                <w:rPr>
                  <w:rStyle w:val="Lienhypertexte"/>
                  <w:color w:val="auto"/>
                </w:rPr>
                <w:t>www.lestrans.com</w:t>
              </w:r>
            </w:hyperlink>
          </w:p>
          <w:p w14:paraId="0CAA3A21" w14:textId="77777777" w:rsidR="00B46F96" w:rsidRPr="00E50724" w:rsidRDefault="00B46F96"/>
        </w:tc>
      </w:tr>
      <w:tr w:rsidR="00EE1301" w:rsidRPr="00E50724" w14:paraId="782125A4" w14:textId="77777777" w:rsidTr="005D2B48">
        <w:tc>
          <w:tcPr>
            <w:tcW w:w="500" w:type="dxa"/>
            <w:shd w:val="clear" w:color="auto" w:fill="BDD6EE"/>
          </w:tcPr>
          <w:p w14:paraId="742B9A24" w14:textId="77777777" w:rsidR="00EE1301" w:rsidRPr="00E50724" w:rsidRDefault="005D2B48">
            <w:r w:rsidRPr="00E50724">
              <w:t>21</w:t>
            </w:r>
          </w:p>
        </w:tc>
        <w:tc>
          <w:tcPr>
            <w:tcW w:w="2000" w:type="dxa"/>
            <w:shd w:val="clear" w:color="auto" w:fill="BDD6EE"/>
          </w:tcPr>
          <w:p w14:paraId="47C545E6" w14:textId="77777777" w:rsidR="00EE1301" w:rsidRPr="00E50724" w:rsidRDefault="005D2B48">
            <w:proofErr w:type="spellStart"/>
            <w:r w:rsidRPr="00E50724">
              <w:t>Paragraph</w:t>
            </w:r>
            <w:proofErr w:type="spellEnd"/>
            <w:r w:rsidRPr="00E50724">
              <w:t xml:space="preserve"> 2 </w:t>
            </w:r>
            <w:proofErr w:type="spellStart"/>
            <w:r w:rsidRPr="00E50724">
              <w:t>heading</w:t>
            </w:r>
            <w:proofErr w:type="spellEnd"/>
          </w:p>
        </w:tc>
        <w:tc>
          <w:tcPr>
            <w:tcW w:w="13300" w:type="dxa"/>
            <w:shd w:val="clear" w:color="auto" w:fill="auto"/>
          </w:tcPr>
          <w:p w14:paraId="761754E7" w14:textId="3DEBD336" w:rsidR="00EE1301" w:rsidRPr="00E50724" w:rsidRDefault="00F04300">
            <w:proofErr w:type="gramStart"/>
            <w:r>
              <w:t>Les fest-n</w:t>
            </w:r>
            <w:r w:rsidR="00B46F96" w:rsidRPr="00E50724">
              <w:t>oz</w:t>
            </w:r>
            <w:proofErr w:type="gramEnd"/>
          </w:p>
        </w:tc>
      </w:tr>
      <w:tr w:rsidR="00EE1301" w:rsidRPr="00E50724" w14:paraId="6FE237CB" w14:textId="77777777" w:rsidTr="005D2B48">
        <w:tc>
          <w:tcPr>
            <w:tcW w:w="500" w:type="dxa"/>
            <w:shd w:val="clear" w:color="auto" w:fill="BDD6EE"/>
          </w:tcPr>
          <w:p w14:paraId="2AADEB02" w14:textId="77777777" w:rsidR="00EE1301" w:rsidRPr="00E50724" w:rsidRDefault="005D2B48">
            <w:r w:rsidRPr="00E50724">
              <w:t>22</w:t>
            </w:r>
          </w:p>
        </w:tc>
        <w:tc>
          <w:tcPr>
            <w:tcW w:w="2000" w:type="dxa"/>
            <w:shd w:val="clear" w:color="auto" w:fill="BDD6EE"/>
          </w:tcPr>
          <w:p w14:paraId="6D1D6AE4" w14:textId="77777777" w:rsidR="00EE1301" w:rsidRPr="00E50724" w:rsidRDefault="005D2B48">
            <w:proofErr w:type="spellStart"/>
            <w:r w:rsidRPr="00E50724">
              <w:t>Paragraph</w:t>
            </w:r>
            <w:proofErr w:type="spellEnd"/>
            <w:r w:rsidRPr="00E50724">
              <w:t xml:space="preserve"> 2 intro</w:t>
            </w:r>
          </w:p>
        </w:tc>
        <w:tc>
          <w:tcPr>
            <w:tcW w:w="13300" w:type="dxa"/>
            <w:shd w:val="clear" w:color="auto" w:fill="auto"/>
          </w:tcPr>
          <w:p w14:paraId="1C9A8B64" w14:textId="074D6713" w:rsidR="00EE1301" w:rsidRPr="00E50724" w:rsidRDefault="00F04300" w:rsidP="0039437C">
            <w:pPr>
              <w:widowControl w:val="0"/>
              <w:autoSpaceDE w:val="0"/>
              <w:autoSpaceDN w:val="0"/>
              <w:adjustRightInd w:val="0"/>
              <w:spacing w:after="140"/>
            </w:pPr>
            <w:r>
              <w:t>Le fest-</w:t>
            </w:r>
            <w:r w:rsidR="008C7777" w:rsidRPr="00E50724">
              <w:t xml:space="preserve">noz inscrit comme patrimoine culturel immatériel de l’humanité par l’UNESCO, désigne une fête de nuit organisée autour de la culture, de la musique et </w:t>
            </w:r>
            <w:r w:rsidR="0039437C">
              <w:t>de la danse bretonne. Organisée</w:t>
            </w:r>
            <w:r w:rsidR="008C7777" w:rsidRPr="00E50724">
              <w:t xml:space="preserve"> dans </w:t>
            </w:r>
            <w:r w:rsidR="0039437C">
              <w:rPr>
                <w:color w:val="252525"/>
              </w:rPr>
              <w:t>une salle</w:t>
            </w:r>
            <w:r w:rsidR="00E50724" w:rsidRPr="00E50724">
              <w:rPr>
                <w:color w:val="252525"/>
              </w:rPr>
              <w:t xml:space="preserve"> ou sur </w:t>
            </w:r>
            <w:r w:rsidR="0039437C">
              <w:rPr>
                <w:color w:val="252525"/>
              </w:rPr>
              <w:t>la place publique, elle</w:t>
            </w:r>
            <w:r w:rsidR="00E50724" w:rsidRPr="00E50724">
              <w:rPr>
                <w:color w:val="252525"/>
              </w:rPr>
              <w:t xml:space="preserve"> </w:t>
            </w:r>
            <w:r w:rsidR="0039437C">
              <w:rPr>
                <w:color w:val="252525"/>
              </w:rPr>
              <w:t>engendre</w:t>
            </w:r>
            <w:r w:rsidR="00E50724" w:rsidRPr="00E50724">
              <w:rPr>
                <w:color w:val="252525"/>
              </w:rPr>
              <w:t xml:space="preserve"> de grands rassemblements </w:t>
            </w:r>
            <w:r w:rsidR="00E50724">
              <w:rPr>
                <w:color w:val="252525"/>
              </w:rPr>
              <w:t>venus là pour écouter les artistes bretons et danser aux sons des musiques locales.</w:t>
            </w:r>
            <w:r w:rsidR="00E50724">
              <w:t xml:space="preserve"> Chaque coin de Bretagne organise son fest-noz et se fait un plaisir d’initier les nouveaux au</w:t>
            </w:r>
            <w:r w:rsidR="0039437C">
              <w:t>x</w:t>
            </w:r>
            <w:r w:rsidR="00E50724">
              <w:t xml:space="preserve"> pas de danses traditionnelles.</w:t>
            </w:r>
          </w:p>
        </w:tc>
      </w:tr>
      <w:tr w:rsidR="00EE1301" w:rsidRPr="00E50724" w14:paraId="01832EF1" w14:textId="77777777" w:rsidTr="005D2B48">
        <w:tc>
          <w:tcPr>
            <w:tcW w:w="500" w:type="dxa"/>
            <w:shd w:val="clear" w:color="auto" w:fill="BDD6EE"/>
          </w:tcPr>
          <w:p w14:paraId="548356FD" w14:textId="77777777" w:rsidR="00EE1301" w:rsidRPr="00E50724" w:rsidRDefault="005D2B48">
            <w:r w:rsidRPr="00E50724">
              <w:t>23</w:t>
            </w:r>
          </w:p>
        </w:tc>
        <w:tc>
          <w:tcPr>
            <w:tcW w:w="2000" w:type="dxa"/>
            <w:shd w:val="clear" w:color="auto" w:fill="BDD6EE"/>
          </w:tcPr>
          <w:p w14:paraId="4DAD05A5" w14:textId="77777777" w:rsidR="00EE1301" w:rsidRPr="00E50724" w:rsidRDefault="005D2B48">
            <w:proofErr w:type="spellStart"/>
            <w:r w:rsidRPr="00E50724">
              <w:t>Paragraph</w:t>
            </w:r>
            <w:proofErr w:type="spellEnd"/>
            <w:r w:rsidRPr="00E50724">
              <w:t xml:space="preserve"> 2 venue 1 </w:t>
            </w:r>
            <w:proofErr w:type="spellStart"/>
            <w:r w:rsidRPr="00E50724">
              <w:t>name</w:t>
            </w:r>
            <w:proofErr w:type="spellEnd"/>
          </w:p>
        </w:tc>
        <w:tc>
          <w:tcPr>
            <w:tcW w:w="13300" w:type="dxa"/>
            <w:shd w:val="clear" w:color="auto" w:fill="auto"/>
          </w:tcPr>
          <w:p w14:paraId="01BE6DB3" w14:textId="75F8B153" w:rsidR="00EE1301" w:rsidRPr="00E50724" w:rsidRDefault="00CF3E1F">
            <w:r w:rsidRPr="00E50724">
              <w:rPr>
                <w:bCs/>
              </w:rPr>
              <w:t>F</w:t>
            </w:r>
            <w:r w:rsidR="0039437C">
              <w:rPr>
                <w:bCs/>
              </w:rPr>
              <w:t>est-n</w:t>
            </w:r>
            <w:r w:rsidRPr="00E50724">
              <w:rPr>
                <w:bCs/>
              </w:rPr>
              <w:t xml:space="preserve">oz de </w:t>
            </w:r>
            <w:proofErr w:type="spellStart"/>
            <w:r w:rsidRPr="00E50724">
              <w:rPr>
                <w:bCs/>
              </w:rPr>
              <w:t>Lothéa</w:t>
            </w:r>
            <w:proofErr w:type="spellEnd"/>
            <w:r w:rsidRPr="00E50724">
              <w:t> </w:t>
            </w:r>
          </w:p>
        </w:tc>
      </w:tr>
      <w:tr w:rsidR="00EE1301" w:rsidRPr="00E50724" w14:paraId="71EE0BB7" w14:textId="77777777" w:rsidTr="005D2B48">
        <w:tc>
          <w:tcPr>
            <w:tcW w:w="500" w:type="dxa"/>
            <w:shd w:val="clear" w:color="auto" w:fill="BDD6EE"/>
          </w:tcPr>
          <w:p w14:paraId="20AC8EE6" w14:textId="77777777" w:rsidR="00EE1301" w:rsidRPr="00E50724" w:rsidRDefault="005D2B48">
            <w:r w:rsidRPr="00E50724">
              <w:t>24</w:t>
            </w:r>
          </w:p>
        </w:tc>
        <w:tc>
          <w:tcPr>
            <w:tcW w:w="2000" w:type="dxa"/>
            <w:shd w:val="clear" w:color="auto" w:fill="BDD6EE"/>
          </w:tcPr>
          <w:p w14:paraId="16F2D2A3" w14:textId="77777777" w:rsidR="00EE1301" w:rsidRPr="00E50724" w:rsidRDefault="005D2B48">
            <w:proofErr w:type="spellStart"/>
            <w:r w:rsidRPr="00E50724">
              <w:t>Paragraph</w:t>
            </w:r>
            <w:proofErr w:type="spellEnd"/>
            <w:r w:rsidRPr="00E50724">
              <w:t xml:space="preserve"> 2 venue 1 description</w:t>
            </w:r>
          </w:p>
        </w:tc>
        <w:tc>
          <w:tcPr>
            <w:tcW w:w="13300" w:type="dxa"/>
            <w:shd w:val="clear" w:color="auto" w:fill="auto"/>
          </w:tcPr>
          <w:p w14:paraId="7C8769AD" w14:textId="779C3788" w:rsidR="00EE1301" w:rsidRPr="00B502D1" w:rsidRDefault="00B502D1" w:rsidP="00B502D1">
            <w:r w:rsidRPr="00B502D1">
              <w:t>Chaque a</w:t>
            </w:r>
            <w:r w:rsidR="0039437C">
              <w:t>nnée se déroule à Quimperlé un fest-n</w:t>
            </w:r>
            <w:r w:rsidRPr="00B502D1">
              <w:t>oz champêtre à</w:t>
            </w:r>
            <w:r w:rsidR="00E50724" w:rsidRPr="00B502D1">
              <w:t xml:space="preserve"> la Chapelle de </w:t>
            </w:r>
            <w:proofErr w:type="spellStart"/>
            <w:r w:rsidR="00E50724" w:rsidRPr="00B502D1">
              <w:t>Lothéa</w:t>
            </w:r>
            <w:proofErr w:type="spellEnd"/>
            <w:r w:rsidRPr="00B502D1">
              <w:t>. R</w:t>
            </w:r>
            <w:r w:rsidR="00E50724" w:rsidRPr="00B502D1">
              <w:t xml:space="preserve">epas </w:t>
            </w:r>
            <w:r w:rsidRPr="00B502D1">
              <w:t>en plein air</w:t>
            </w:r>
            <w:r w:rsidR="00E50724" w:rsidRPr="00B502D1">
              <w:t xml:space="preserve"> et initiation à la danse bretonne</w:t>
            </w:r>
            <w:r w:rsidRPr="00B502D1">
              <w:t xml:space="preserve"> sont au programme.</w:t>
            </w:r>
          </w:p>
        </w:tc>
      </w:tr>
      <w:tr w:rsidR="00EE1301" w:rsidRPr="00E50724" w14:paraId="6556B4B3" w14:textId="77777777" w:rsidTr="005D2B48">
        <w:tc>
          <w:tcPr>
            <w:tcW w:w="500" w:type="dxa"/>
            <w:shd w:val="clear" w:color="auto" w:fill="BDD6EE"/>
          </w:tcPr>
          <w:p w14:paraId="5444696F" w14:textId="77777777" w:rsidR="00EE1301" w:rsidRPr="00E50724" w:rsidRDefault="005D2B48">
            <w:r w:rsidRPr="00E50724">
              <w:t>25</w:t>
            </w:r>
          </w:p>
        </w:tc>
        <w:tc>
          <w:tcPr>
            <w:tcW w:w="2000" w:type="dxa"/>
            <w:shd w:val="clear" w:color="auto" w:fill="BDD6EE"/>
          </w:tcPr>
          <w:p w14:paraId="5F8DAE33" w14:textId="77777777" w:rsidR="00EE1301" w:rsidRPr="00E50724" w:rsidRDefault="005D2B48">
            <w:proofErr w:type="spellStart"/>
            <w:r w:rsidRPr="00E50724">
              <w:t>Paragraph</w:t>
            </w:r>
            <w:proofErr w:type="spellEnd"/>
            <w:r w:rsidRPr="00E50724">
              <w:t xml:space="preserve"> 2 venue 1 </w:t>
            </w:r>
            <w:proofErr w:type="spellStart"/>
            <w:r w:rsidRPr="00E50724">
              <w:t>address</w:t>
            </w:r>
            <w:proofErr w:type="spellEnd"/>
            <w:r w:rsidRPr="00E50724">
              <w:t xml:space="preserve"> Line 1</w:t>
            </w:r>
          </w:p>
        </w:tc>
        <w:tc>
          <w:tcPr>
            <w:tcW w:w="13300" w:type="dxa"/>
            <w:shd w:val="clear" w:color="auto" w:fill="auto"/>
          </w:tcPr>
          <w:p w14:paraId="5960C36D" w14:textId="2ADC0280" w:rsidR="00CF3E1F" w:rsidRPr="00E50724" w:rsidRDefault="0039437C">
            <w:r>
              <w:t xml:space="preserve">Chapelle de </w:t>
            </w:r>
            <w:proofErr w:type="spellStart"/>
            <w:r>
              <w:t>L</w:t>
            </w:r>
            <w:r w:rsidR="00CF3E1F" w:rsidRPr="00E50724">
              <w:t>othéa</w:t>
            </w:r>
            <w:proofErr w:type="spellEnd"/>
            <w:r w:rsidR="00CF3E1F" w:rsidRPr="00E50724">
              <w:t> </w:t>
            </w:r>
          </w:p>
          <w:p w14:paraId="703611D3" w14:textId="3F0B472E" w:rsidR="00EE1301" w:rsidRPr="00E50724" w:rsidRDefault="00CF3E1F">
            <w:r w:rsidRPr="00E50724">
              <w:t>29</w:t>
            </w:r>
            <w:r w:rsidR="0039437C">
              <w:t xml:space="preserve"> </w:t>
            </w:r>
            <w:r w:rsidRPr="00E50724">
              <w:t>300 Quimperlé</w:t>
            </w:r>
          </w:p>
        </w:tc>
      </w:tr>
      <w:tr w:rsidR="00EE1301" w:rsidRPr="00E50724" w14:paraId="3F8A84E1" w14:textId="77777777" w:rsidTr="005D2B48">
        <w:tc>
          <w:tcPr>
            <w:tcW w:w="500" w:type="dxa"/>
            <w:shd w:val="clear" w:color="auto" w:fill="BDD6EE"/>
          </w:tcPr>
          <w:p w14:paraId="4A5F2A57" w14:textId="77777777" w:rsidR="00EE1301" w:rsidRPr="00E50724" w:rsidRDefault="005D2B48">
            <w:r w:rsidRPr="00E50724">
              <w:t>26</w:t>
            </w:r>
          </w:p>
        </w:tc>
        <w:tc>
          <w:tcPr>
            <w:tcW w:w="2000" w:type="dxa"/>
            <w:shd w:val="clear" w:color="auto" w:fill="BDD6EE"/>
          </w:tcPr>
          <w:p w14:paraId="3FE83A5A" w14:textId="77777777" w:rsidR="00EE1301" w:rsidRPr="00E50724" w:rsidRDefault="005D2B48">
            <w:proofErr w:type="spellStart"/>
            <w:r w:rsidRPr="00E50724">
              <w:t>Paragraph</w:t>
            </w:r>
            <w:proofErr w:type="spellEnd"/>
            <w:r w:rsidRPr="00E50724">
              <w:t xml:space="preserve"> 2 venue 1 contact </w:t>
            </w:r>
            <w:proofErr w:type="spellStart"/>
            <w:r w:rsidRPr="00E50724">
              <w:t>number</w:t>
            </w:r>
            <w:proofErr w:type="spellEnd"/>
          </w:p>
        </w:tc>
        <w:tc>
          <w:tcPr>
            <w:tcW w:w="13300" w:type="dxa"/>
            <w:shd w:val="clear" w:color="auto" w:fill="auto"/>
          </w:tcPr>
          <w:p w14:paraId="4B135401" w14:textId="77777777" w:rsidR="00EE1301" w:rsidRPr="00E50724" w:rsidRDefault="00CF3E1F" w:rsidP="00CF3E1F">
            <w:r w:rsidRPr="00E50724">
              <w:t>33 (0)2 98 39 67 28</w:t>
            </w:r>
          </w:p>
        </w:tc>
      </w:tr>
      <w:tr w:rsidR="00EE1301" w:rsidRPr="00E50724" w14:paraId="77C2BB78" w14:textId="77777777" w:rsidTr="005D2B48">
        <w:tc>
          <w:tcPr>
            <w:tcW w:w="500" w:type="dxa"/>
            <w:shd w:val="clear" w:color="auto" w:fill="BDD6EE"/>
          </w:tcPr>
          <w:p w14:paraId="40186F66" w14:textId="77777777" w:rsidR="00EE1301" w:rsidRPr="00E50724" w:rsidRDefault="005D2B48">
            <w:r w:rsidRPr="00E50724">
              <w:t>27</w:t>
            </w:r>
          </w:p>
        </w:tc>
        <w:tc>
          <w:tcPr>
            <w:tcW w:w="2000" w:type="dxa"/>
            <w:shd w:val="clear" w:color="auto" w:fill="BDD6EE"/>
          </w:tcPr>
          <w:p w14:paraId="047676B9" w14:textId="77777777" w:rsidR="00EE1301" w:rsidRPr="00E50724" w:rsidRDefault="005D2B48">
            <w:proofErr w:type="spellStart"/>
            <w:r w:rsidRPr="00E50724">
              <w:t>Paragraph</w:t>
            </w:r>
            <w:proofErr w:type="spellEnd"/>
            <w:r w:rsidRPr="00E50724">
              <w:t xml:space="preserve"> 2 venue 1 URL</w:t>
            </w:r>
          </w:p>
        </w:tc>
        <w:tc>
          <w:tcPr>
            <w:tcW w:w="13300" w:type="dxa"/>
            <w:shd w:val="clear" w:color="auto" w:fill="auto"/>
          </w:tcPr>
          <w:p w14:paraId="4FB54271" w14:textId="0EE4DDF3" w:rsidR="00EE1301" w:rsidRPr="00E50724" w:rsidRDefault="0039437C">
            <w:hyperlink r:id="rId8" w:history="1">
              <w:r w:rsidRPr="0039437C">
                <w:rPr>
                  <w:rStyle w:val="Lienhypertexte"/>
                </w:rPr>
                <w:t>http://www.quimperle-terreoceane.com</w:t>
              </w:r>
            </w:hyperlink>
          </w:p>
        </w:tc>
      </w:tr>
      <w:tr w:rsidR="00EE1301" w:rsidRPr="00E50724" w14:paraId="7A3FD896" w14:textId="77777777" w:rsidTr="005D2B48">
        <w:tc>
          <w:tcPr>
            <w:tcW w:w="500" w:type="dxa"/>
            <w:shd w:val="clear" w:color="auto" w:fill="BDD6EE"/>
          </w:tcPr>
          <w:p w14:paraId="049EE34F" w14:textId="77777777" w:rsidR="00EE1301" w:rsidRPr="00E50724" w:rsidRDefault="005D2B48">
            <w:r w:rsidRPr="00E50724">
              <w:t>28</w:t>
            </w:r>
          </w:p>
        </w:tc>
        <w:tc>
          <w:tcPr>
            <w:tcW w:w="2000" w:type="dxa"/>
            <w:shd w:val="clear" w:color="auto" w:fill="BDD6EE"/>
          </w:tcPr>
          <w:p w14:paraId="5E82F2CA" w14:textId="77777777" w:rsidR="00EE1301" w:rsidRPr="00E50724" w:rsidRDefault="005D2B48">
            <w:proofErr w:type="spellStart"/>
            <w:r w:rsidRPr="00E50724">
              <w:t>Paragraph</w:t>
            </w:r>
            <w:proofErr w:type="spellEnd"/>
            <w:r w:rsidRPr="00E50724">
              <w:t xml:space="preserve"> 2 venue 2 </w:t>
            </w:r>
            <w:proofErr w:type="spellStart"/>
            <w:r w:rsidRPr="00E50724">
              <w:t>name</w:t>
            </w:r>
            <w:proofErr w:type="spellEnd"/>
          </w:p>
        </w:tc>
        <w:tc>
          <w:tcPr>
            <w:tcW w:w="13300" w:type="dxa"/>
            <w:shd w:val="clear" w:color="auto" w:fill="auto"/>
          </w:tcPr>
          <w:p w14:paraId="60A905D9" w14:textId="497E0E96" w:rsidR="00CF3E1F" w:rsidRPr="00E50724" w:rsidRDefault="0039437C" w:rsidP="00CF3E1F">
            <w:r>
              <w:rPr>
                <w:bCs/>
              </w:rPr>
              <w:t>Les fest</w:t>
            </w:r>
            <w:r w:rsidR="00CF3E1F" w:rsidRPr="00E50724">
              <w:rPr>
                <w:bCs/>
              </w:rPr>
              <w:t>-noz du festival Cornouaille</w:t>
            </w:r>
            <w:r w:rsidR="00CF3E1F" w:rsidRPr="00E50724">
              <w:t xml:space="preserve"> </w:t>
            </w:r>
          </w:p>
          <w:p w14:paraId="4F524733" w14:textId="77777777" w:rsidR="00CF3E1F" w:rsidRPr="00E50724" w:rsidRDefault="00CF3E1F" w:rsidP="00CF3E1F"/>
          <w:p w14:paraId="2282428D" w14:textId="77777777" w:rsidR="00EE1301" w:rsidRPr="00E50724" w:rsidRDefault="00EE1301"/>
        </w:tc>
      </w:tr>
      <w:tr w:rsidR="00EE1301" w:rsidRPr="00E50724" w14:paraId="207D5D0C" w14:textId="77777777" w:rsidTr="005D2B48">
        <w:tc>
          <w:tcPr>
            <w:tcW w:w="500" w:type="dxa"/>
            <w:shd w:val="clear" w:color="auto" w:fill="BDD6EE"/>
          </w:tcPr>
          <w:p w14:paraId="7E64E9A0" w14:textId="77777777" w:rsidR="00EE1301" w:rsidRPr="00E50724" w:rsidRDefault="005D2B48">
            <w:r w:rsidRPr="00E50724">
              <w:t>29</w:t>
            </w:r>
          </w:p>
        </w:tc>
        <w:tc>
          <w:tcPr>
            <w:tcW w:w="2000" w:type="dxa"/>
            <w:shd w:val="clear" w:color="auto" w:fill="BDD6EE"/>
          </w:tcPr>
          <w:p w14:paraId="00639823" w14:textId="77777777" w:rsidR="00EE1301" w:rsidRPr="00E50724" w:rsidRDefault="005D2B48">
            <w:proofErr w:type="spellStart"/>
            <w:r w:rsidRPr="00E50724">
              <w:t>Paragraph</w:t>
            </w:r>
            <w:proofErr w:type="spellEnd"/>
            <w:r w:rsidRPr="00E50724">
              <w:t xml:space="preserve"> 2 venue 2 description</w:t>
            </w:r>
          </w:p>
        </w:tc>
        <w:tc>
          <w:tcPr>
            <w:tcW w:w="13300" w:type="dxa"/>
            <w:shd w:val="clear" w:color="auto" w:fill="auto"/>
          </w:tcPr>
          <w:p w14:paraId="07D037AE" w14:textId="77777777" w:rsidR="00CF3E1F" w:rsidRPr="00B502D1" w:rsidRDefault="00CF3E1F" w:rsidP="00CF3E1F">
            <w:pPr>
              <w:rPr>
                <w:b/>
                <w:bCs/>
              </w:rPr>
            </w:pPr>
          </w:p>
          <w:p w14:paraId="59F4D432" w14:textId="203A5790" w:rsidR="00EE1301" w:rsidRPr="00B502D1" w:rsidRDefault="00B502D1" w:rsidP="0039437C">
            <w:pPr>
              <w:widowControl w:val="0"/>
              <w:autoSpaceDE w:val="0"/>
              <w:autoSpaceDN w:val="0"/>
              <w:adjustRightInd w:val="0"/>
              <w:spacing w:after="260"/>
            </w:pPr>
            <w:r w:rsidRPr="00B502D1">
              <w:t>Durant une semaine</w:t>
            </w:r>
            <w:r w:rsidR="0039437C">
              <w:t>,</w:t>
            </w:r>
            <w:r w:rsidRPr="00B502D1">
              <w:t xml:space="preserve"> Quimper reçoit 250 000 visiteurs pour vivre aux rythmes des musiques ce</w:t>
            </w:r>
            <w:r w:rsidR="0039437C">
              <w:t>ltiques. Au programme : concerts, animations</w:t>
            </w:r>
            <w:r w:rsidR="0039437C">
              <w:rPr>
                <w:iCs/>
              </w:rPr>
              <w:t xml:space="preserve">, </w:t>
            </w:r>
            <w:r w:rsidRPr="00B502D1">
              <w:t>défilé</w:t>
            </w:r>
            <w:r w:rsidR="0039437C">
              <w:t>s</w:t>
            </w:r>
            <w:r w:rsidRPr="00B502D1">
              <w:t xml:space="preserve"> en costume traditionnel</w:t>
            </w:r>
            <w:r w:rsidR="0039437C">
              <w:t>.</w:t>
            </w:r>
          </w:p>
        </w:tc>
      </w:tr>
      <w:tr w:rsidR="00EE1301" w:rsidRPr="00E50724" w14:paraId="070ADCDC" w14:textId="77777777" w:rsidTr="005D2B48">
        <w:tc>
          <w:tcPr>
            <w:tcW w:w="500" w:type="dxa"/>
            <w:shd w:val="clear" w:color="auto" w:fill="BDD6EE"/>
          </w:tcPr>
          <w:p w14:paraId="04674637" w14:textId="77777777" w:rsidR="00EE1301" w:rsidRPr="00E50724" w:rsidRDefault="005D2B48">
            <w:r w:rsidRPr="00E50724">
              <w:t>30</w:t>
            </w:r>
          </w:p>
        </w:tc>
        <w:tc>
          <w:tcPr>
            <w:tcW w:w="2000" w:type="dxa"/>
            <w:shd w:val="clear" w:color="auto" w:fill="BDD6EE"/>
          </w:tcPr>
          <w:p w14:paraId="08FD6FF2" w14:textId="77777777" w:rsidR="00EE1301" w:rsidRPr="00E50724" w:rsidRDefault="005D2B48">
            <w:proofErr w:type="spellStart"/>
            <w:r w:rsidRPr="00E50724">
              <w:t>Paragraph</w:t>
            </w:r>
            <w:proofErr w:type="spellEnd"/>
            <w:r w:rsidRPr="00E50724">
              <w:t xml:space="preserve"> 2 venue 2 </w:t>
            </w:r>
            <w:proofErr w:type="spellStart"/>
            <w:r w:rsidRPr="00E50724">
              <w:t>address</w:t>
            </w:r>
            <w:proofErr w:type="spellEnd"/>
            <w:r w:rsidRPr="00E50724">
              <w:t xml:space="preserve"> Line 1</w:t>
            </w:r>
          </w:p>
        </w:tc>
        <w:tc>
          <w:tcPr>
            <w:tcW w:w="13300" w:type="dxa"/>
            <w:shd w:val="clear" w:color="auto" w:fill="auto"/>
          </w:tcPr>
          <w:p w14:paraId="7DBC40B8" w14:textId="77777777" w:rsidR="00FC5F38" w:rsidRPr="00E50724" w:rsidRDefault="00FC5F38" w:rsidP="00FC5F38">
            <w:pPr>
              <w:widowControl w:val="0"/>
              <w:autoSpaceDE w:val="0"/>
              <w:autoSpaceDN w:val="0"/>
              <w:adjustRightInd w:val="0"/>
              <w:spacing w:after="260"/>
              <w:rPr>
                <w:rFonts w:cs="Verdana"/>
              </w:rPr>
            </w:pPr>
            <w:r w:rsidRPr="00E50724">
              <w:rPr>
                <w:rFonts w:cs="Verdana"/>
              </w:rPr>
              <w:t>Association Festival de Cornouaille </w:t>
            </w:r>
          </w:p>
          <w:p w14:paraId="3A0BE0AF" w14:textId="77777777" w:rsidR="00FC5F38" w:rsidRPr="00E50724" w:rsidRDefault="00FC5F38" w:rsidP="00FC5F38">
            <w:pPr>
              <w:widowControl w:val="0"/>
              <w:autoSpaceDE w:val="0"/>
              <w:autoSpaceDN w:val="0"/>
              <w:adjustRightInd w:val="0"/>
              <w:spacing w:after="260"/>
              <w:rPr>
                <w:rFonts w:cs="Verdana"/>
              </w:rPr>
            </w:pPr>
            <w:r w:rsidRPr="00E50724">
              <w:rPr>
                <w:rFonts w:cs="Verdana"/>
              </w:rPr>
              <w:t xml:space="preserve">5 bis rue de </w:t>
            </w:r>
            <w:proofErr w:type="spellStart"/>
            <w:r w:rsidRPr="00E50724">
              <w:rPr>
                <w:rFonts w:cs="Verdana"/>
              </w:rPr>
              <w:t>Kerfeunteun</w:t>
            </w:r>
            <w:proofErr w:type="spellEnd"/>
            <w:r w:rsidRPr="00E50724">
              <w:rPr>
                <w:rFonts w:cs="Verdana"/>
              </w:rPr>
              <w:t> </w:t>
            </w:r>
          </w:p>
          <w:p w14:paraId="74B76D91" w14:textId="77777777" w:rsidR="00FC5F38" w:rsidRPr="00E50724" w:rsidRDefault="00FC5F38" w:rsidP="00FC5F38">
            <w:pPr>
              <w:widowControl w:val="0"/>
              <w:autoSpaceDE w:val="0"/>
              <w:autoSpaceDN w:val="0"/>
              <w:adjustRightInd w:val="0"/>
              <w:spacing w:after="260"/>
              <w:rPr>
                <w:rFonts w:cs="Verdana"/>
              </w:rPr>
            </w:pPr>
            <w:r w:rsidRPr="00E50724">
              <w:rPr>
                <w:rFonts w:cs="Verdana"/>
              </w:rPr>
              <w:lastRenderedPageBreak/>
              <w:t>BP 71315</w:t>
            </w:r>
          </w:p>
          <w:p w14:paraId="3BF34545" w14:textId="793DF538" w:rsidR="00FC5F38" w:rsidRPr="00E50724" w:rsidRDefault="00FC5F38" w:rsidP="00FC5F38">
            <w:pPr>
              <w:widowControl w:val="0"/>
              <w:autoSpaceDE w:val="0"/>
              <w:autoSpaceDN w:val="0"/>
              <w:adjustRightInd w:val="0"/>
              <w:spacing w:after="260"/>
              <w:rPr>
                <w:rFonts w:cs="Verdana"/>
              </w:rPr>
            </w:pPr>
            <w:r w:rsidRPr="00E50724">
              <w:rPr>
                <w:rFonts w:cs="Verdana"/>
              </w:rPr>
              <w:t>29</w:t>
            </w:r>
            <w:r w:rsidR="0039437C">
              <w:rPr>
                <w:rFonts w:cs="Verdana"/>
              </w:rPr>
              <w:t xml:space="preserve"> </w:t>
            </w:r>
            <w:r w:rsidRPr="00E50724">
              <w:rPr>
                <w:rFonts w:cs="Verdana"/>
              </w:rPr>
              <w:t>103 QUIMPER CEDEX</w:t>
            </w:r>
          </w:p>
          <w:p w14:paraId="7EB529A0" w14:textId="77777777" w:rsidR="00EE1301" w:rsidRPr="00E50724" w:rsidRDefault="00EE1301"/>
        </w:tc>
      </w:tr>
      <w:tr w:rsidR="00EE1301" w:rsidRPr="00E50724" w14:paraId="606C4B94" w14:textId="77777777" w:rsidTr="005D2B48">
        <w:tc>
          <w:tcPr>
            <w:tcW w:w="500" w:type="dxa"/>
            <w:shd w:val="clear" w:color="auto" w:fill="BDD6EE"/>
          </w:tcPr>
          <w:p w14:paraId="46C78F9B" w14:textId="77777777" w:rsidR="00EE1301" w:rsidRPr="00E50724" w:rsidRDefault="005D2B48">
            <w:r w:rsidRPr="00E50724">
              <w:lastRenderedPageBreak/>
              <w:t>31</w:t>
            </w:r>
          </w:p>
        </w:tc>
        <w:tc>
          <w:tcPr>
            <w:tcW w:w="2000" w:type="dxa"/>
            <w:shd w:val="clear" w:color="auto" w:fill="BDD6EE"/>
          </w:tcPr>
          <w:p w14:paraId="70DD032C" w14:textId="77777777" w:rsidR="00EE1301" w:rsidRPr="00E50724" w:rsidRDefault="005D2B48">
            <w:proofErr w:type="spellStart"/>
            <w:r w:rsidRPr="00E50724">
              <w:t>Paragraph</w:t>
            </w:r>
            <w:proofErr w:type="spellEnd"/>
            <w:r w:rsidRPr="00E50724">
              <w:t xml:space="preserve"> 2 venue 2 </w:t>
            </w:r>
            <w:proofErr w:type="gramStart"/>
            <w:r w:rsidRPr="00E50724">
              <w:t xml:space="preserve">contact </w:t>
            </w:r>
            <w:proofErr w:type="spellStart"/>
            <w:r w:rsidRPr="00E50724">
              <w:t>number</w:t>
            </w:r>
            <w:proofErr w:type="spellEnd"/>
            <w:proofErr w:type="gramEnd"/>
          </w:p>
        </w:tc>
        <w:tc>
          <w:tcPr>
            <w:tcW w:w="13300" w:type="dxa"/>
            <w:shd w:val="clear" w:color="auto" w:fill="auto"/>
          </w:tcPr>
          <w:p w14:paraId="69CFB554" w14:textId="77777777" w:rsidR="00EE1301" w:rsidRPr="00E50724" w:rsidRDefault="00FC5F38" w:rsidP="00FC5F38">
            <w:r w:rsidRPr="00E50724">
              <w:rPr>
                <w:rFonts w:cs="Verdana"/>
              </w:rPr>
              <w:t>33 (0)2 98 55 53 53 </w:t>
            </w:r>
            <w:r w:rsidRPr="00E50724">
              <w:t xml:space="preserve"> </w:t>
            </w:r>
          </w:p>
        </w:tc>
      </w:tr>
      <w:tr w:rsidR="00EE1301" w:rsidRPr="00E50724" w14:paraId="386DF381" w14:textId="77777777" w:rsidTr="005D2B48">
        <w:tc>
          <w:tcPr>
            <w:tcW w:w="500" w:type="dxa"/>
            <w:shd w:val="clear" w:color="auto" w:fill="BDD6EE"/>
          </w:tcPr>
          <w:p w14:paraId="359C5478" w14:textId="77777777" w:rsidR="00EE1301" w:rsidRPr="00E50724" w:rsidRDefault="005D2B48">
            <w:r w:rsidRPr="00E50724">
              <w:t>32</w:t>
            </w:r>
          </w:p>
        </w:tc>
        <w:tc>
          <w:tcPr>
            <w:tcW w:w="2000" w:type="dxa"/>
            <w:shd w:val="clear" w:color="auto" w:fill="BDD6EE"/>
          </w:tcPr>
          <w:p w14:paraId="4961420E" w14:textId="77777777" w:rsidR="00EE1301" w:rsidRPr="00E50724" w:rsidRDefault="005D2B48">
            <w:proofErr w:type="spellStart"/>
            <w:r w:rsidRPr="00E50724">
              <w:t>Paragraph</w:t>
            </w:r>
            <w:proofErr w:type="spellEnd"/>
            <w:r w:rsidRPr="00E50724">
              <w:t xml:space="preserve"> 2 venue 2 URL</w:t>
            </w:r>
          </w:p>
        </w:tc>
        <w:tc>
          <w:tcPr>
            <w:tcW w:w="13300" w:type="dxa"/>
            <w:shd w:val="clear" w:color="auto" w:fill="auto"/>
          </w:tcPr>
          <w:p w14:paraId="332FF159" w14:textId="77777777" w:rsidR="00CF3E1F" w:rsidRPr="00E50724" w:rsidRDefault="00B552D8" w:rsidP="00CF3E1F">
            <w:hyperlink r:id="rId9" w:history="1">
              <w:r w:rsidR="00CF3E1F" w:rsidRPr="00E50724">
                <w:rPr>
                  <w:rStyle w:val="Lienhypertexte"/>
                  <w:color w:val="auto"/>
                </w:rPr>
                <w:t>http://www.festival-cornouaille.bzh</w:t>
              </w:r>
            </w:hyperlink>
          </w:p>
          <w:p w14:paraId="514AAA23" w14:textId="77777777" w:rsidR="00EE1301" w:rsidRPr="00E50724" w:rsidRDefault="00EE1301"/>
        </w:tc>
      </w:tr>
      <w:tr w:rsidR="00EE1301" w:rsidRPr="00E50724" w14:paraId="6CF0C43E" w14:textId="77777777" w:rsidTr="005D2B48">
        <w:tc>
          <w:tcPr>
            <w:tcW w:w="500" w:type="dxa"/>
            <w:shd w:val="clear" w:color="auto" w:fill="B4BAC3"/>
          </w:tcPr>
          <w:p w14:paraId="6D238031" w14:textId="77777777" w:rsidR="00EE1301" w:rsidRPr="00E50724" w:rsidRDefault="005D2B48">
            <w:r w:rsidRPr="00E50724">
              <w:t>33</w:t>
            </w:r>
          </w:p>
        </w:tc>
        <w:tc>
          <w:tcPr>
            <w:tcW w:w="2000" w:type="dxa"/>
            <w:shd w:val="clear" w:color="auto" w:fill="B4BAC3"/>
          </w:tcPr>
          <w:p w14:paraId="05F9B9F6" w14:textId="77777777" w:rsidR="00EE1301" w:rsidRPr="00E50724" w:rsidRDefault="005D2B48">
            <w:proofErr w:type="spellStart"/>
            <w:r w:rsidRPr="00E50724">
              <w:t>Paragraph</w:t>
            </w:r>
            <w:proofErr w:type="spellEnd"/>
            <w:r w:rsidRPr="00E50724">
              <w:t xml:space="preserve"> 3 </w:t>
            </w:r>
            <w:proofErr w:type="spellStart"/>
            <w:r w:rsidRPr="00E50724">
              <w:t>heading</w:t>
            </w:r>
            <w:proofErr w:type="spellEnd"/>
          </w:p>
        </w:tc>
        <w:tc>
          <w:tcPr>
            <w:tcW w:w="13300" w:type="dxa"/>
            <w:shd w:val="clear" w:color="auto" w:fill="auto"/>
          </w:tcPr>
          <w:p w14:paraId="585FC40B" w14:textId="77777777" w:rsidR="00EE1301" w:rsidRPr="00E50724" w:rsidRDefault="00B46F96">
            <w:r w:rsidRPr="00E50724">
              <w:t>Les fêtes de pays</w:t>
            </w:r>
          </w:p>
        </w:tc>
      </w:tr>
      <w:tr w:rsidR="00EE1301" w:rsidRPr="00E50724" w14:paraId="78D3C1FA" w14:textId="77777777" w:rsidTr="005D2B48">
        <w:tc>
          <w:tcPr>
            <w:tcW w:w="500" w:type="dxa"/>
            <w:shd w:val="clear" w:color="auto" w:fill="B4BAC3"/>
          </w:tcPr>
          <w:p w14:paraId="6BA56E17" w14:textId="77777777" w:rsidR="00EE1301" w:rsidRPr="00E50724" w:rsidRDefault="005D2B48">
            <w:r w:rsidRPr="00E50724">
              <w:t>34</w:t>
            </w:r>
          </w:p>
        </w:tc>
        <w:tc>
          <w:tcPr>
            <w:tcW w:w="2000" w:type="dxa"/>
            <w:shd w:val="clear" w:color="auto" w:fill="B4BAC3"/>
          </w:tcPr>
          <w:p w14:paraId="447D5407" w14:textId="77777777" w:rsidR="00EE1301" w:rsidRPr="00E50724" w:rsidRDefault="005D2B48">
            <w:proofErr w:type="spellStart"/>
            <w:r w:rsidRPr="00E50724">
              <w:t>Paragraph</w:t>
            </w:r>
            <w:proofErr w:type="spellEnd"/>
            <w:r w:rsidRPr="00E50724">
              <w:t xml:space="preserve"> 3 intro</w:t>
            </w:r>
          </w:p>
        </w:tc>
        <w:tc>
          <w:tcPr>
            <w:tcW w:w="13300" w:type="dxa"/>
            <w:shd w:val="clear" w:color="auto" w:fill="auto"/>
          </w:tcPr>
          <w:p w14:paraId="170D6B22" w14:textId="5C04F3F8" w:rsidR="00EE1301" w:rsidRPr="00E50724" w:rsidRDefault="00317230">
            <w:r>
              <w:t>Chaque v</w:t>
            </w:r>
            <w:r w:rsidR="00630EE8">
              <w:t>illage, chaque petit pays à un S</w:t>
            </w:r>
            <w:r>
              <w:t>aint, un événement, une tradition à fêter et ça tombe bien car ces fêtes sont toujours un excellent moment de convivialité et de bonne humeur.</w:t>
            </w:r>
          </w:p>
        </w:tc>
      </w:tr>
      <w:tr w:rsidR="00EE1301" w:rsidRPr="00E50724" w14:paraId="6FDE4774" w14:textId="77777777" w:rsidTr="005D2B48">
        <w:tc>
          <w:tcPr>
            <w:tcW w:w="500" w:type="dxa"/>
            <w:shd w:val="clear" w:color="auto" w:fill="B4BAC3"/>
          </w:tcPr>
          <w:p w14:paraId="6EC590B9" w14:textId="77777777" w:rsidR="00EE1301" w:rsidRPr="00E50724" w:rsidRDefault="005D2B48">
            <w:r w:rsidRPr="00E50724">
              <w:t>35</w:t>
            </w:r>
          </w:p>
        </w:tc>
        <w:tc>
          <w:tcPr>
            <w:tcW w:w="2000" w:type="dxa"/>
            <w:shd w:val="clear" w:color="auto" w:fill="B4BAC3"/>
          </w:tcPr>
          <w:p w14:paraId="2C4E019E" w14:textId="77777777" w:rsidR="00EE1301" w:rsidRPr="00E50724" w:rsidRDefault="005D2B48">
            <w:proofErr w:type="spellStart"/>
            <w:r w:rsidRPr="00E50724">
              <w:t>Paragraph</w:t>
            </w:r>
            <w:proofErr w:type="spellEnd"/>
            <w:r w:rsidRPr="00E50724">
              <w:t xml:space="preserve"> 3 venue 1 </w:t>
            </w:r>
            <w:proofErr w:type="spellStart"/>
            <w:r w:rsidRPr="00E50724">
              <w:t>name</w:t>
            </w:r>
            <w:proofErr w:type="spellEnd"/>
          </w:p>
        </w:tc>
        <w:tc>
          <w:tcPr>
            <w:tcW w:w="13300" w:type="dxa"/>
            <w:shd w:val="clear" w:color="auto" w:fill="auto"/>
          </w:tcPr>
          <w:p w14:paraId="47A0E057" w14:textId="77777777" w:rsidR="00B46F96" w:rsidRPr="00E50724" w:rsidRDefault="00B46F96" w:rsidP="00B46F96">
            <w:pPr>
              <w:widowControl w:val="0"/>
              <w:autoSpaceDE w:val="0"/>
              <w:autoSpaceDN w:val="0"/>
              <w:adjustRightInd w:val="0"/>
              <w:spacing w:after="260" w:line="320" w:lineRule="atLeast"/>
              <w:jc w:val="both"/>
            </w:pPr>
            <w:r w:rsidRPr="00E50724">
              <w:t>Les filets bleus à Concarneau</w:t>
            </w:r>
          </w:p>
          <w:p w14:paraId="01CB5090" w14:textId="77777777" w:rsidR="00EE1301" w:rsidRPr="00E50724" w:rsidRDefault="00EE1301"/>
        </w:tc>
      </w:tr>
      <w:tr w:rsidR="00EE1301" w:rsidRPr="00E50724" w14:paraId="402C407F" w14:textId="77777777" w:rsidTr="005D2B48">
        <w:tc>
          <w:tcPr>
            <w:tcW w:w="500" w:type="dxa"/>
            <w:shd w:val="clear" w:color="auto" w:fill="B4BAC3"/>
          </w:tcPr>
          <w:p w14:paraId="3D680E40" w14:textId="77777777" w:rsidR="00EE1301" w:rsidRPr="00E50724" w:rsidRDefault="005D2B48">
            <w:r w:rsidRPr="00E50724">
              <w:t>36</w:t>
            </w:r>
          </w:p>
        </w:tc>
        <w:tc>
          <w:tcPr>
            <w:tcW w:w="2000" w:type="dxa"/>
            <w:shd w:val="clear" w:color="auto" w:fill="B4BAC3"/>
          </w:tcPr>
          <w:p w14:paraId="5BF78763" w14:textId="77777777" w:rsidR="00EE1301" w:rsidRPr="00E50724" w:rsidRDefault="005D2B48">
            <w:proofErr w:type="spellStart"/>
            <w:r w:rsidRPr="00E50724">
              <w:t>Paragraph</w:t>
            </w:r>
            <w:proofErr w:type="spellEnd"/>
            <w:r w:rsidRPr="00E50724">
              <w:t xml:space="preserve"> 3 venue 1 description</w:t>
            </w:r>
          </w:p>
        </w:tc>
        <w:tc>
          <w:tcPr>
            <w:tcW w:w="13300" w:type="dxa"/>
            <w:shd w:val="clear" w:color="auto" w:fill="auto"/>
          </w:tcPr>
          <w:p w14:paraId="4211CE83" w14:textId="39881BCA" w:rsidR="00EE1301" w:rsidRPr="00317230" w:rsidRDefault="00630EE8" w:rsidP="00317230">
            <w:r>
              <w:t>R</w:t>
            </w:r>
            <w:r w:rsidR="00317230" w:rsidRPr="00317230">
              <w:t>endez-vous incontournable de la tradition bretonne</w:t>
            </w:r>
            <w:r>
              <w:t>,</w:t>
            </w:r>
            <w:r w:rsidR="00317230" w:rsidRPr="00317230">
              <w:t xml:space="preserve"> les Filets bleus sont chaque année </w:t>
            </w:r>
            <w:r w:rsidR="00317230">
              <w:t>l</w:t>
            </w:r>
            <w:r>
              <w:t xml:space="preserve">’occasion </w:t>
            </w:r>
            <w:r w:rsidR="00317230" w:rsidRPr="00317230">
              <w:t>d’assister à une fête haute en couleur avec des animations aussi dépaysantes que la lut</w:t>
            </w:r>
            <w:r>
              <w:t>t</w:t>
            </w:r>
            <w:r w:rsidR="00317230" w:rsidRPr="00317230">
              <w:t>e bretonne, les tournois de palet, les défilés en tenues traditionnels</w:t>
            </w:r>
            <w:r w:rsidR="00317230">
              <w:t xml:space="preserve">. On s’y régale de sardine et de cidre </w:t>
            </w:r>
            <w:r w:rsidR="00317230" w:rsidRPr="00317230">
              <w:t xml:space="preserve">au son des </w:t>
            </w:r>
            <w:proofErr w:type="spellStart"/>
            <w:r w:rsidR="00317230" w:rsidRPr="00317230">
              <w:t>bignous</w:t>
            </w:r>
            <w:proofErr w:type="spellEnd"/>
            <w:r>
              <w:t>.</w:t>
            </w:r>
          </w:p>
        </w:tc>
      </w:tr>
      <w:tr w:rsidR="00EE1301" w:rsidRPr="00E50724" w14:paraId="65CA4C61" w14:textId="77777777" w:rsidTr="005D2B48">
        <w:tc>
          <w:tcPr>
            <w:tcW w:w="500" w:type="dxa"/>
            <w:shd w:val="clear" w:color="auto" w:fill="B4BAC3"/>
          </w:tcPr>
          <w:p w14:paraId="7CB317DB" w14:textId="77777777" w:rsidR="00EE1301" w:rsidRPr="00E50724" w:rsidRDefault="005D2B48">
            <w:r w:rsidRPr="00E50724">
              <w:t>37</w:t>
            </w:r>
          </w:p>
        </w:tc>
        <w:tc>
          <w:tcPr>
            <w:tcW w:w="2000" w:type="dxa"/>
            <w:shd w:val="clear" w:color="auto" w:fill="B4BAC3"/>
          </w:tcPr>
          <w:p w14:paraId="7DA736F3" w14:textId="77777777" w:rsidR="00EE1301" w:rsidRPr="00E50724" w:rsidRDefault="005D2B48">
            <w:proofErr w:type="spellStart"/>
            <w:r w:rsidRPr="00E50724">
              <w:t>Paragraph</w:t>
            </w:r>
            <w:proofErr w:type="spellEnd"/>
            <w:r w:rsidRPr="00E50724">
              <w:t xml:space="preserve"> 3 venue 1 </w:t>
            </w:r>
            <w:proofErr w:type="spellStart"/>
            <w:r w:rsidRPr="00E50724">
              <w:t>address</w:t>
            </w:r>
            <w:proofErr w:type="spellEnd"/>
            <w:r w:rsidRPr="00E50724">
              <w:t xml:space="preserve"> Line 1</w:t>
            </w:r>
          </w:p>
        </w:tc>
        <w:tc>
          <w:tcPr>
            <w:tcW w:w="13300" w:type="dxa"/>
            <w:shd w:val="clear" w:color="auto" w:fill="auto"/>
          </w:tcPr>
          <w:p w14:paraId="12F3F500" w14:textId="77777777" w:rsidR="00B46F96" w:rsidRPr="00E50724" w:rsidRDefault="00B46F96" w:rsidP="00B46F96">
            <w:pPr>
              <w:widowControl w:val="0"/>
              <w:autoSpaceDE w:val="0"/>
              <w:autoSpaceDN w:val="0"/>
              <w:adjustRightInd w:val="0"/>
            </w:pPr>
            <w:r w:rsidRPr="00E50724">
              <w:t>Festival des Filets bleus</w:t>
            </w:r>
          </w:p>
          <w:p w14:paraId="340ACA0E" w14:textId="77777777" w:rsidR="00B46F96" w:rsidRPr="00E50724" w:rsidRDefault="00B46F96" w:rsidP="00B46F96">
            <w:pPr>
              <w:widowControl w:val="0"/>
              <w:autoSpaceDE w:val="0"/>
              <w:autoSpaceDN w:val="0"/>
              <w:adjustRightInd w:val="0"/>
            </w:pPr>
            <w:r w:rsidRPr="00E50724">
              <w:t>BP 518, Bâtiment CPAM</w:t>
            </w:r>
          </w:p>
          <w:p w14:paraId="1CF658C0" w14:textId="77777777" w:rsidR="00B46F96" w:rsidRPr="00E50724" w:rsidRDefault="00B46F96" w:rsidP="00B46F96">
            <w:pPr>
              <w:widowControl w:val="0"/>
              <w:autoSpaceDE w:val="0"/>
              <w:autoSpaceDN w:val="0"/>
              <w:adjustRightInd w:val="0"/>
            </w:pPr>
            <w:r w:rsidRPr="00E50724">
              <w:t>Avenue du Saule</w:t>
            </w:r>
          </w:p>
          <w:p w14:paraId="31B7732D" w14:textId="4ACE17BE" w:rsidR="00EE1301" w:rsidRPr="00E50724" w:rsidRDefault="00B46F96" w:rsidP="00B46F96">
            <w:pPr>
              <w:widowControl w:val="0"/>
              <w:autoSpaceDE w:val="0"/>
              <w:autoSpaceDN w:val="0"/>
              <w:adjustRightInd w:val="0"/>
            </w:pPr>
            <w:r w:rsidRPr="00E50724">
              <w:t>29</w:t>
            </w:r>
            <w:r w:rsidR="00630EE8">
              <w:t xml:space="preserve"> </w:t>
            </w:r>
            <w:r w:rsidRPr="00E50724">
              <w:t>185 CONCARNEAU</w:t>
            </w:r>
          </w:p>
        </w:tc>
      </w:tr>
      <w:tr w:rsidR="00EE1301" w:rsidRPr="00E50724" w14:paraId="25252B58" w14:textId="77777777" w:rsidTr="005D2B48">
        <w:tc>
          <w:tcPr>
            <w:tcW w:w="500" w:type="dxa"/>
            <w:shd w:val="clear" w:color="auto" w:fill="B4BAC3"/>
          </w:tcPr>
          <w:p w14:paraId="1CE10693" w14:textId="77777777" w:rsidR="00EE1301" w:rsidRPr="00E50724" w:rsidRDefault="005D2B48">
            <w:r w:rsidRPr="00E50724">
              <w:t>38</w:t>
            </w:r>
          </w:p>
        </w:tc>
        <w:tc>
          <w:tcPr>
            <w:tcW w:w="2000" w:type="dxa"/>
            <w:shd w:val="clear" w:color="auto" w:fill="B4BAC3"/>
          </w:tcPr>
          <w:p w14:paraId="7FC5E700" w14:textId="77777777" w:rsidR="00EE1301" w:rsidRPr="00E50724" w:rsidRDefault="005D2B48">
            <w:proofErr w:type="spellStart"/>
            <w:r w:rsidRPr="00E50724">
              <w:t>Paragraph</w:t>
            </w:r>
            <w:proofErr w:type="spellEnd"/>
            <w:r w:rsidRPr="00E50724">
              <w:t xml:space="preserve"> 3 venue 1 contact </w:t>
            </w:r>
            <w:proofErr w:type="spellStart"/>
            <w:r w:rsidRPr="00E50724">
              <w:t>number</w:t>
            </w:r>
            <w:proofErr w:type="spellEnd"/>
          </w:p>
        </w:tc>
        <w:tc>
          <w:tcPr>
            <w:tcW w:w="13300" w:type="dxa"/>
            <w:shd w:val="clear" w:color="auto" w:fill="auto"/>
          </w:tcPr>
          <w:p w14:paraId="663BF4A4" w14:textId="77777777" w:rsidR="00EE1301" w:rsidRPr="00E50724" w:rsidRDefault="00B46F96" w:rsidP="00B46F96">
            <w:pPr>
              <w:widowControl w:val="0"/>
              <w:autoSpaceDE w:val="0"/>
              <w:autoSpaceDN w:val="0"/>
              <w:adjustRightInd w:val="0"/>
              <w:spacing w:after="260"/>
              <w:jc w:val="both"/>
            </w:pPr>
            <w:r w:rsidRPr="00E50724">
              <w:t>33 (0)2 98 97 09 09</w:t>
            </w:r>
          </w:p>
        </w:tc>
      </w:tr>
      <w:tr w:rsidR="00EE1301" w:rsidRPr="00E50724" w14:paraId="3DDCA9E0" w14:textId="77777777" w:rsidTr="005D2B48">
        <w:tc>
          <w:tcPr>
            <w:tcW w:w="500" w:type="dxa"/>
            <w:shd w:val="clear" w:color="auto" w:fill="B4BAC3"/>
          </w:tcPr>
          <w:p w14:paraId="1DFC9ACC" w14:textId="77777777" w:rsidR="00EE1301" w:rsidRPr="00E50724" w:rsidRDefault="005D2B48">
            <w:r w:rsidRPr="00E50724">
              <w:t>39</w:t>
            </w:r>
          </w:p>
        </w:tc>
        <w:tc>
          <w:tcPr>
            <w:tcW w:w="2000" w:type="dxa"/>
            <w:shd w:val="clear" w:color="auto" w:fill="B4BAC3"/>
          </w:tcPr>
          <w:p w14:paraId="7ECB570D" w14:textId="77777777" w:rsidR="00EE1301" w:rsidRPr="00E50724" w:rsidRDefault="005D2B48">
            <w:proofErr w:type="spellStart"/>
            <w:r w:rsidRPr="00E50724">
              <w:t>Paragraph</w:t>
            </w:r>
            <w:proofErr w:type="spellEnd"/>
            <w:r w:rsidRPr="00E50724">
              <w:t xml:space="preserve"> 3 venue 1 URL</w:t>
            </w:r>
          </w:p>
        </w:tc>
        <w:tc>
          <w:tcPr>
            <w:tcW w:w="13300" w:type="dxa"/>
            <w:shd w:val="clear" w:color="auto" w:fill="auto"/>
          </w:tcPr>
          <w:p w14:paraId="59D790D9" w14:textId="77777777" w:rsidR="00EE1301" w:rsidRPr="00E50724" w:rsidRDefault="00B552D8" w:rsidP="00B46F96">
            <w:pPr>
              <w:widowControl w:val="0"/>
              <w:autoSpaceDE w:val="0"/>
              <w:autoSpaceDN w:val="0"/>
              <w:adjustRightInd w:val="0"/>
              <w:spacing w:after="260" w:line="320" w:lineRule="atLeast"/>
              <w:jc w:val="both"/>
            </w:pPr>
            <w:hyperlink r:id="rId10" w:history="1">
              <w:r w:rsidR="00B46F96" w:rsidRPr="00E50724">
                <w:rPr>
                  <w:rStyle w:val="Lienhypertexte"/>
                  <w:color w:val="auto"/>
                </w:rPr>
                <w:t>http://www.festivaldesfiletsbleus.fr</w:t>
              </w:r>
            </w:hyperlink>
          </w:p>
        </w:tc>
      </w:tr>
      <w:tr w:rsidR="00EE1301" w:rsidRPr="00E50724" w14:paraId="0F104582" w14:textId="77777777" w:rsidTr="005D2B48">
        <w:tc>
          <w:tcPr>
            <w:tcW w:w="500" w:type="dxa"/>
            <w:shd w:val="clear" w:color="auto" w:fill="B4BAC3"/>
          </w:tcPr>
          <w:p w14:paraId="556DD66F" w14:textId="77777777" w:rsidR="00EE1301" w:rsidRPr="00E50724" w:rsidRDefault="005D2B48">
            <w:r w:rsidRPr="00E50724">
              <w:t>40</w:t>
            </w:r>
          </w:p>
        </w:tc>
        <w:tc>
          <w:tcPr>
            <w:tcW w:w="2000" w:type="dxa"/>
            <w:shd w:val="clear" w:color="auto" w:fill="B4BAC3"/>
          </w:tcPr>
          <w:p w14:paraId="71C834EA" w14:textId="77777777" w:rsidR="00EE1301" w:rsidRPr="00E50724" w:rsidRDefault="005D2B48">
            <w:proofErr w:type="spellStart"/>
            <w:r w:rsidRPr="00E50724">
              <w:t>Paragraph</w:t>
            </w:r>
            <w:proofErr w:type="spellEnd"/>
            <w:r w:rsidRPr="00E50724">
              <w:t xml:space="preserve"> 3 venue 2 </w:t>
            </w:r>
            <w:proofErr w:type="spellStart"/>
            <w:r w:rsidRPr="00E50724">
              <w:t>name</w:t>
            </w:r>
            <w:proofErr w:type="spellEnd"/>
          </w:p>
        </w:tc>
        <w:tc>
          <w:tcPr>
            <w:tcW w:w="13300" w:type="dxa"/>
            <w:shd w:val="clear" w:color="auto" w:fill="auto"/>
          </w:tcPr>
          <w:p w14:paraId="28A2F7FC" w14:textId="77777777" w:rsidR="00EE1301" w:rsidRPr="00E50724" w:rsidRDefault="000B0C52">
            <w:r w:rsidRPr="00E50724">
              <w:t>Pardon de la Baule</w:t>
            </w:r>
          </w:p>
        </w:tc>
      </w:tr>
      <w:tr w:rsidR="00EE1301" w:rsidRPr="00E50724" w14:paraId="7FCB2B67" w14:textId="77777777" w:rsidTr="005D2B48">
        <w:tc>
          <w:tcPr>
            <w:tcW w:w="500" w:type="dxa"/>
            <w:shd w:val="clear" w:color="auto" w:fill="B4BAC3"/>
          </w:tcPr>
          <w:p w14:paraId="7E474039" w14:textId="77777777" w:rsidR="00EE1301" w:rsidRPr="00E50724" w:rsidRDefault="005D2B48">
            <w:r w:rsidRPr="00E50724">
              <w:t>41</w:t>
            </w:r>
          </w:p>
        </w:tc>
        <w:tc>
          <w:tcPr>
            <w:tcW w:w="2000" w:type="dxa"/>
            <w:shd w:val="clear" w:color="auto" w:fill="B4BAC3"/>
          </w:tcPr>
          <w:p w14:paraId="0E77CD29" w14:textId="77777777" w:rsidR="00EE1301" w:rsidRPr="00E50724" w:rsidRDefault="005D2B48">
            <w:proofErr w:type="spellStart"/>
            <w:r w:rsidRPr="00E50724">
              <w:t>Paragraph</w:t>
            </w:r>
            <w:proofErr w:type="spellEnd"/>
            <w:r w:rsidRPr="00E50724">
              <w:t xml:space="preserve"> 3 venue 2 description</w:t>
            </w:r>
          </w:p>
        </w:tc>
        <w:tc>
          <w:tcPr>
            <w:tcW w:w="13300" w:type="dxa"/>
            <w:shd w:val="clear" w:color="auto" w:fill="auto"/>
          </w:tcPr>
          <w:p w14:paraId="2E77B433" w14:textId="03B8B25F" w:rsidR="00C554C7" w:rsidRPr="00541AB1" w:rsidRDefault="00541AB1" w:rsidP="00C554C7">
            <w:pPr>
              <w:widowControl w:val="0"/>
              <w:autoSpaceDE w:val="0"/>
              <w:autoSpaceDN w:val="0"/>
              <w:adjustRightInd w:val="0"/>
              <w:spacing w:after="280"/>
              <w:ind w:right="200"/>
              <w:jc w:val="both"/>
            </w:pPr>
            <w:r w:rsidRPr="00541AB1">
              <w:t>Tous les ans en août</w:t>
            </w:r>
            <w:r w:rsidR="00C554C7" w:rsidRPr="00541AB1">
              <w:t xml:space="preserve"> </w:t>
            </w:r>
            <w:r w:rsidRPr="00541AB1">
              <w:t>se</w:t>
            </w:r>
            <w:r w:rsidR="00C554C7" w:rsidRPr="00541AB1">
              <w:t xml:space="preserve"> </w:t>
            </w:r>
            <w:r w:rsidRPr="00541AB1">
              <w:t xml:space="preserve">tient le Pardon de la Baule avec </w:t>
            </w:r>
            <w:r w:rsidR="00C554C7" w:rsidRPr="00541AB1">
              <w:t>concerts de musiq</w:t>
            </w:r>
            <w:r w:rsidRPr="00541AB1">
              <w:t xml:space="preserve">ue bretonne, fest-noz, </w:t>
            </w:r>
            <w:r w:rsidR="00C554C7" w:rsidRPr="00541AB1">
              <w:t>défilé</w:t>
            </w:r>
            <w:r w:rsidR="001C7D68">
              <w:t>s</w:t>
            </w:r>
            <w:r w:rsidR="00C554C7" w:rsidRPr="00541AB1">
              <w:t xml:space="preserve"> de cercles celtiques, de sonneurs et danseurs de </w:t>
            </w:r>
            <w:proofErr w:type="spellStart"/>
            <w:r w:rsidR="00C554C7" w:rsidRPr="00541AB1">
              <w:t>bagadoù</w:t>
            </w:r>
            <w:proofErr w:type="spellEnd"/>
            <w:r w:rsidRPr="00541AB1">
              <w:t>,</w:t>
            </w:r>
            <w:r w:rsidR="00C554C7" w:rsidRPr="00541AB1">
              <w:t xml:space="preserve"> </w:t>
            </w:r>
            <w:r w:rsidRPr="00541AB1">
              <w:t xml:space="preserve">concours de sonneurs et </w:t>
            </w:r>
            <w:r w:rsidR="00C554C7" w:rsidRPr="00541AB1">
              <w:t>spectacle</w:t>
            </w:r>
            <w:r w:rsidR="001C7D68">
              <w:t>s</w:t>
            </w:r>
            <w:r w:rsidR="00C554C7" w:rsidRPr="00541AB1">
              <w:t xml:space="preserve"> gratuits. </w:t>
            </w:r>
            <w:r>
              <w:t>Voilà un bon motif pour découv</w:t>
            </w:r>
            <w:r w:rsidR="001C7D68">
              <w:t>r</w:t>
            </w:r>
            <w:r>
              <w:t>ir la Baule et ses environs.</w:t>
            </w:r>
          </w:p>
          <w:p w14:paraId="4148E537" w14:textId="77777777" w:rsidR="00C554C7" w:rsidRPr="00C0119F" w:rsidRDefault="00C554C7" w:rsidP="00C554C7">
            <w:pPr>
              <w:widowControl w:val="0"/>
              <w:autoSpaceDE w:val="0"/>
              <w:autoSpaceDN w:val="0"/>
              <w:adjustRightInd w:val="0"/>
              <w:spacing w:after="240"/>
              <w:rPr>
                <w:sz w:val="24"/>
                <w:szCs w:val="24"/>
              </w:rPr>
            </w:pPr>
          </w:p>
          <w:p w14:paraId="248E3CE8" w14:textId="77777777" w:rsidR="00C554C7" w:rsidRPr="00C0119F" w:rsidRDefault="00C554C7" w:rsidP="00C554C7">
            <w:pPr>
              <w:widowControl w:val="0"/>
              <w:autoSpaceDE w:val="0"/>
              <w:autoSpaceDN w:val="0"/>
              <w:adjustRightInd w:val="0"/>
              <w:rPr>
                <w:rFonts w:ascii="Times" w:hAnsi="Times" w:cs="Times"/>
                <w:sz w:val="24"/>
                <w:szCs w:val="24"/>
              </w:rPr>
            </w:pPr>
          </w:p>
          <w:p w14:paraId="25065A83" w14:textId="36BD2E5B" w:rsidR="00EE1301" w:rsidRPr="00E50724" w:rsidRDefault="00EE1301" w:rsidP="00C554C7"/>
        </w:tc>
      </w:tr>
      <w:tr w:rsidR="00EE1301" w:rsidRPr="00E50724" w14:paraId="11190D93" w14:textId="77777777" w:rsidTr="005D2B48">
        <w:tc>
          <w:tcPr>
            <w:tcW w:w="500" w:type="dxa"/>
            <w:shd w:val="clear" w:color="auto" w:fill="B4BAC3"/>
          </w:tcPr>
          <w:p w14:paraId="304D0A20" w14:textId="77777777" w:rsidR="00EE1301" w:rsidRPr="00E50724" w:rsidRDefault="005D2B48">
            <w:r w:rsidRPr="00E50724">
              <w:lastRenderedPageBreak/>
              <w:t>42</w:t>
            </w:r>
          </w:p>
        </w:tc>
        <w:tc>
          <w:tcPr>
            <w:tcW w:w="2000" w:type="dxa"/>
            <w:shd w:val="clear" w:color="auto" w:fill="B4BAC3"/>
          </w:tcPr>
          <w:p w14:paraId="168A4345" w14:textId="77777777" w:rsidR="00EE1301" w:rsidRPr="00E50724" w:rsidRDefault="005D2B48">
            <w:proofErr w:type="spellStart"/>
            <w:r w:rsidRPr="00E50724">
              <w:t>Paragraph</w:t>
            </w:r>
            <w:proofErr w:type="spellEnd"/>
            <w:r w:rsidRPr="00E50724">
              <w:t xml:space="preserve"> 3 venue 2 </w:t>
            </w:r>
            <w:proofErr w:type="spellStart"/>
            <w:r w:rsidRPr="00E50724">
              <w:t>address</w:t>
            </w:r>
            <w:proofErr w:type="spellEnd"/>
            <w:r w:rsidRPr="00E50724">
              <w:t xml:space="preserve"> Line 1</w:t>
            </w:r>
          </w:p>
        </w:tc>
        <w:tc>
          <w:tcPr>
            <w:tcW w:w="13300" w:type="dxa"/>
            <w:shd w:val="clear" w:color="auto" w:fill="auto"/>
          </w:tcPr>
          <w:p w14:paraId="51437925" w14:textId="77777777" w:rsidR="00EE1301" w:rsidRPr="00E50724" w:rsidRDefault="000D2D96">
            <w:r w:rsidRPr="00E50724">
              <w:t xml:space="preserve">Route de la </w:t>
            </w:r>
            <w:proofErr w:type="spellStart"/>
            <w:r w:rsidRPr="00E50724">
              <w:t>Govelle</w:t>
            </w:r>
            <w:proofErr w:type="spellEnd"/>
          </w:p>
          <w:p w14:paraId="248B5A6F" w14:textId="5F9F9BC9" w:rsidR="000D2D96" w:rsidRPr="00E50724" w:rsidRDefault="000D2D96">
            <w:r w:rsidRPr="00E50724">
              <w:t>44</w:t>
            </w:r>
            <w:r w:rsidR="001C7D68">
              <w:t xml:space="preserve"> </w:t>
            </w:r>
            <w:r w:rsidRPr="00E50724">
              <w:t>740 Batz sur Mer</w:t>
            </w:r>
          </w:p>
        </w:tc>
      </w:tr>
      <w:tr w:rsidR="00EE1301" w:rsidRPr="00E50724" w14:paraId="3E67EF79" w14:textId="77777777" w:rsidTr="005D2B48">
        <w:tc>
          <w:tcPr>
            <w:tcW w:w="500" w:type="dxa"/>
            <w:shd w:val="clear" w:color="auto" w:fill="B4BAC3"/>
          </w:tcPr>
          <w:p w14:paraId="092A6B31" w14:textId="77777777" w:rsidR="00EE1301" w:rsidRPr="00E50724" w:rsidRDefault="005D2B48">
            <w:r w:rsidRPr="00E50724">
              <w:t>43</w:t>
            </w:r>
          </w:p>
        </w:tc>
        <w:tc>
          <w:tcPr>
            <w:tcW w:w="2000" w:type="dxa"/>
            <w:shd w:val="clear" w:color="auto" w:fill="B4BAC3"/>
          </w:tcPr>
          <w:p w14:paraId="3B5EDF6A" w14:textId="77777777" w:rsidR="00EE1301" w:rsidRPr="00E50724" w:rsidRDefault="005D2B48">
            <w:proofErr w:type="spellStart"/>
            <w:r w:rsidRPr="00E50724">
              <w:t>Paragraph</w:t>
            </w:r>
            <w:proofErr w:type="spellEnd"/>
            <w:r w:rsidRPr="00E50724">
              <w:t xml:space="preserve"> 3 venue 2 </w:t>
            </w:r>
            <w:proofErr w:type="gramStart"/>
            <w:r w:rsidRPr="00E50724">
              <w:t xml:space="preserve">contact </w:t>
            </w:r>
            <w:proofErr w:type="spellStart"/>
            <w:r w:rsidRPr="00E50724">
              <w:t>number</w:t>
            </w:r>
            <w:proofErr w:type="spellEnd"/>
            <w:proofErr w:type="gramEnd"/>
          </w:p>
        </w:tc>
        <w:tc>
          <w:tcPr>
            <w:tcW w:w="13300" w:type="dxa"/>
            <w:shd w:val="clear" w:color="auto" w:fill="auto"/>
          </w:tcPr>
          <w:p w14:paraId="41ADAA38" w14:textId="77777777" w:rsidR="00EE1301" w:rsidRPr="00E50724" w:rsidRDefault="000D2D96">
            <w:r w:rsidRPr="00E50724">
              <w:t>33 (0)6 72 28 50 88</w:t>
            </w:r>
          </w:p>
        </w:tc>
      </w:tr>
      <w:tr w:rsidR="00EE1301" w:rsidRPr="00E50724" w14:paraId="2A93C2C9" w14:textId="77777777" w:rsidTr="005D2B48">
        <w:tc>
          <w:tcPr>
            <w:tcW w:w="500" w:type="dxa"/>
            <w:shd w:val="clear" w:color="auto" w:fill="B4BAC3"/>
          </w:tcPr>
          <w:p w14:paraId="345AD996" w14:textId="77777777" w:rsidR="00EE1301" w:rsidRPr="00E50724" w:rsidRDefault="005D2B48">
            <w:r w:rsidRPr="00E50724">
              <w:t>44</w:t>
            </w:r>
          </w:p>
        </w:tc>
        <w:tc>
          <w:tcPr>
            <w:tcW w:w="2000" w:type="dxa"/>
            <w:shd w:val="clear" w:color="auto" w:fill="B4BAC3"/>
          </w:tcPr>
          <w:p w14:paraId="1C5A2729" w14:textId="77777777" w:rsidR="00EE1301" w:rsidRPr="00E50724" w:rsidRDefault="005D2B48">
            <w:proofErr w:type="spellStart"/>
            <w:r w:rsidRPr="00E50724">
              <w:t>Paragraph</w:t>
            </w:r>
            <w:proofErr w:type="spellEnd"/>
            <w:r w:rsidRPr="00E50724">
              <w:t xml:space="preserve"> 3 venue 2 URL</w:t>
            </w:r>
          </w:p>
        </w:tc>
        <w:tc>
          <w:tcPr>
            <w:tcW w:w="13300" w:type="dxa"/>
            <w:shd w:val="clear" w:color="auto" w:fill="auto"/>
          </w:tcPr>
          <w:p w14:paraId="499D174D" w14:textId="79A21044" w:rsidR="00EE1301" w:rsidRPr="00E50724" w:rsidRDefault="001C7D68">
            <w:hyperlink r:id="rId11" w:history="1">
              <w:r w:rsidRPr="001C7D68">
                <w:rPr>
                  <w:rStyle w:val="Lienhypertexte"/>
                </w:rPr>
                <w:t>http://www.pardon-de-la-baule.fr</w:t>
              </w:r>
            </w:hyperlink>
          </w:p>
        </w:tc>
      </w:tr>
      <w:tr w:rsidR="00EE1301" w:rsidRPr="00E50724" w14:paraId="76056891" w14:textId="77777777" w:rsidTr="005D2B48">
        <w:tc>
          <w:tcPr>
            <w:tcW w:w="500" w:type="dxa"/>
            <w:shd w:val="clear" w:color="auto" w:fill="8E98A5"/>
          </w:tcPr>
          <w:p w14:paraId="01A45C62" w14:textId="77777777" w:rsidR="00EE1301" w:rsidRPr="00E50724" w:rsidRDefault="005D2B48">
            <w:r w:rsidRPr="00E50724">
              <w:t>45</w:t>
            </w:r>
          </w:p>
        </w:tc>
        <w:tc>
          <w:tcPr>
            <w:tcW w:w="2000" w:type="dxa"/>
            <w:shd w:val="clear" w:color="auto" w:fill="8E98A5"/>
          </w:tcPr>
          <w:p w14:paraId="1978DA65" w14:textId="77777777" w:rsidR="00EE1301" w:rsidRPr="00E50724" w:rsidRDefault="005D2B48">
            <w:proofErr w:type="spellStart"/>
            <w:r w:rsidRPr="00E50724">
              <w:t>Paragraph</w:t>
            </w:r>
            <w:proofErr w:type="spellEnd"/>
            <w:r w:rsidRPr="00E50724">
              <w:t xml:space="preserve"> 4 </w:t>
            </w:r>
            <w:proofErr w:type="spellStart"/>
            <w:r w:rsidRPr="00E50724">
              <w:t>heading</w:t>
            </w:r>
            <w:proofErr w:type="spellEnd"/>
          </w:p>
        </w:tc>
        <w:tc>
          <w:tcPr>
            <w:tcW w:w="13300" w:type="dxa"/>
            <w:shd w:val="clear" w:color="auto" w:fill="auto"/>
          </w:tcPr>
          <w:p w14:paraId="4C5F1069" w14:textId="26829676" w:rsidR="00EE1301" w:rsidRPr="00E50724" w:rsidRDefault="00B46F96" w:rsidP="006F7A81">
            <w:r w:rsidRPr="00E50724">
              <w:t xml:space="preserve">Les </w:t>
            </w:r>
            <w:r w:rsidR="006F7A81">
              <w:t xml:space="preserve">salles </w:t>
            </w:r>
            <w:r w:rsidR="00B12712">
              <w:t>mythiques</w:t>
            </w:r>
            <w:r w:rsidR="006F7A81">
              <w:t xml:space="preserve"> de Bretagne</w:t>
            </w:r>
          </w:p>
        </w:tc>
      </w:tr>
      <w:tr w:rsidR="00EE1301" w:rsidRPr="00E50724" w14:paraId="03D8A759" w14:textId="77777777" w:rsidTr="005D2B48">
        <w:tc>
          <w:tcPr>
            <w:tcW w:w="500" w:type="dxa"/>
            <w:shd w:val="clear" w:color="auto" w:fill="8E98A5"/>
          </w:tcPr>
          <w:p w14:paraId="488971B8" w14:textId="77777777" w:rsidR="00EE1301" w:rsidRPr="00E50724" w:rsidRDefault="005D2B48">
            <w:r w:rsidRPr="00E50724">
              <w:t>46</w:t>
            </w:r>
          </w:p>
        </w:tc>
        <w:tc>
          <w:tcPr>
            <w:tcW w:w="2000" w:type="dxa"/>
            <w:shd w:val="clear" w:color="auto" w:fill="8E98A5"/>
          </w:tcPr>
          <w:p w14:paraId="5BDC812D" w14:textId="77777777" w:rsidR="00EE1301" w:rsidRPr="00E50724" w:rsidRDefault="005D2B48">
            <w:proofErr w:type="spellStart"/>
            <w:r w:rsidRPr="00E50724">
              <w:t>Paragraph</w:t>
            </w:r>
            <w:proofErr w:type="spellEnd"/>
            <w:r w:rsidRPr="00E50724">
              <w:t xml:space="preserve"> 4 intro</w:t>
            </w:r>
          </w:p>
        </w:tc>
        <w:tc>
          <w:tcPr>
            <w:tcW w:w="13300" w:type="dxa"/>
            <w:shd w:val="clear" w:color="auto" w:fill="auto"/>
          </w:tcPr>
          <w:p w14:paraId="35547350" w14:textId="452F8B7A" w:rsidR="00EE1301" w:rsidRPr="00E50724" w:rsidRDefault="00B12712" w:rsidP="00763C35">
            <w:r>
              <w:t>On le sait, la Bretagne</w:t>
            </w:r>
            <w:r w:rsidR="00763C35">
              <w:t xml:space="preserve"> est championne toute catégorie</w:t>
            </w:r>
            <w:r>
              <w:t xml:space="preserve"> en matière de festivité</w:t>
            </w:r>
            <w:r w:rsidR="00763C35">
              <w:t>.</w:t>
            </w:r>
            <w:r>
              <w:t xml:space="preserve"> Il </w:t>
            </w:r>
            <w:r w:rsidR="00763C35">
              <w:t>n’y a qu’à voir la</w:t>
            </w:r>
            <w:r>
              <w:t xml:space="preserve"> vitalité de ses festivals, de ses salles de concerts et tous les lieux atypiques de créations et de représentations artistiques jalonnant son territoire. Deux adresses parmi </w:t>
            </w:r>
            <w:r w:rsidR="001A33A8">
              <w:t>toutes</w:t>
            </w:r>
            <w:r>
              <w:t xml:space="preserve"> sont incontournables lors d’un séjour dans ces lieux</w:t>
            </w:r>
            <w:r w:rsidR="001A33A8">
              <w:t>.</w:t>
            </w:r>
          </w:p>
        </w:tc>
      </w:tr>
      <w:tr w:rsidR="00EE1301" w:rsidRPr="00E50724" w14:paraId="073F29C9" w14:textId="77777777" w:rsidTr="005D2B48">
        <w:tc>
          <w:tcPr>
            <w:tcW w:w="500" w:type="dxa"/>
            <w:shd w:val="clear" w:color="auto" w:fill="8E98A5"/>
          </w:tcPr>
          <w:p w14:paraId="2998A84C" w14:textId="77777777" w:rsidR="00EE1301" w:rsidRPr="00E50724" w:rsidRDefault="005D2B48">
            <w:r w:rsidRPr="00E50724">
              <w:t>47</w:t>
            </w:r>
          </w:p>
        </w:tc>
        <w:tc>
          <w:tcPr>
            <w:tcW w:w="2000" w:type="dxa"/>
            <w:shd w:val="clear" w:color="auto" w:fill="8E98A5"/>
          </w:tcPr>
          <w:p w14:paraId="607D3078" w14:textId="77777777" w:rsidR="00EE1301" w:rsidRPr="00E50724" w:rsidRDefault="005D2B48">
            <w:proofErr w:type="spellStart"/>
            <w:r w:rsidRPr="00E50724">
              <w:t>Paragraph</w:t>
            </w:r>
            <w:proofErr w:type="spellEnd"/>
            <w:r w:rsidRPr="00E50724">
              <w:t xml:space="preserve"> 4 venue 1 </w:t>
            </w:r>
            <w:proofErr w:type="spellStart"/>
            <w:r w:rsidRPr="00E50724">
              <w:t>name</w:t>
            </w:r>
            <w:proofErr w:type="spellEnd"/>
          </w:p>
        </w:tc>
        <w:tc>
          <w:tcPr>
            <w:tcW w:w="13300" w:type="dxa"/>
            <w:shd w:val="clear" w:color="auto" w:fill="auto"/>
          </w:tcPr>
          <w:p w14:paraId="3DB942A9" w14:textId="34FFB7F7" w:rsidR="00EE1301" w:rsidRPr="00E50724" w:rsidRDefault="00763C35">
            <w:r>
              <w:t xml:space="preserve">Le </w:t>
            </w:r>
            <w:proofErr w:type="spellStart"/>
            <w:r>
              <w:t>S</w:t>
            </w:r>
            <w:r w:rsidR="001A33A8">
              <w:t>téréolux</w:t>
            </w:r>
            <w:proofErr w:type="spellEnd"/>
          </w:p>
        </w:tc>
      </w:tr>
      <w:tr w:rsidR="00EE1301" w:rsidRPr="00E50724" w14:paraId="7A89153A" w14:textId="77777777" w:rsidTr="005D2B48">
        <w:tc>
          <w:tcPr>
            <w:tcW w:w="500" w:type="dxa"/>
            <w:shd w:val="clear" w:color="auto" w:fill="8E98A5"/>
          </w:tcPr>
          <w:p w14:paraId="1D32B613" w14:textId="77777777" w:rsidR="00EE1301" w:rsidRPr="00E50724" w:rsidRDefault="005D2B48">
            <w:r w:rsidRPr="00E50724">
              <w:t>48</w:t>
            </w:r>
          </w:p>
        </w:tc>
        <w:tc>
          <w:tcPr>
            <w:tcW w:w="2000" w:type="dxa"/>
            <w:shd w:val="clear" w:color="auto" w:fill="8E98A5"/>
          </w:tcPr>
          <w:p w14:paraId="3D7FB744" w14:textId="77777777" w:rsidR="00EE1301" w:rsidRPr="00E50724" w:rsidRDefault="005D2B48">
            <w:proofErr w:type="spellStart"/>
            <w:r w:rsidRPr="00E50724">
              <w:t>Paragraph</w:t>
            </w:r>
            <w:proofErr w:type="spellEnd"/>
            <w:r w:rsidRPr="00E50724">
              <w:t xml:space="preserve"> 4 venue 1 description</w:t>
            </w:r>
          </w:p>
        </w:tc>
        <w:tc>
          <w:tcPr>
            <w:tcW w:w="13300" w:type="dxa"/>
            <w:shd w:val="clear" w:color="auto" w:fill="auto"/>
          </w:tcPr>
          <w:p w14:paraId="67A686AA" w14:textId="08F59000" w:rsidR="00EE1301" w:rsidRPr="008E5531" w:rsidRDefault="002A5D82" w:rsidP="008E5531">
            <w:pPr>
              <w:widowControl w:val="0"/>
              <w:autoSpaceDE w:val="0"/>
              <w:autoSpaceDN w:val="0"/>
              <w:adjustRightInd w:val="0"/>
              <w:spacing w:after="280"/>
            </w:pPr>
            <w:r w:rsidRPr="008E5531">
              <w:t>Institution nantaise</w:t>
            </w:r>
            <w:r w:rsidR="00763C35">
              <w:t>,</w:t>
            </w:r>
            <w:r w:rsidRPr="008E5531">
              <w:t xml:space="preserve"> le </w:t>
            </w:r>
            <w:proofErr w:type="spellStart"/>
            <w:r w:rsidRPr="008E5531">
              <w:t>Stéréolux</w:t>
            </w:r>
            <w:proofErr w:type="spellEnd"/>
            <w:r w:rsidRPr="008E5531">
              <w:t xml:space="preserve"> est une salle de concert mais pas seulement. Espace dédié aux musiques actuelles et aux arts numériques, </w:t>
            </w:r>
            <w:r w:rsidR="002976F6" w:rsidRPr="008E5531">
              <w:t>il constitue un maillon important du réseau culturel de la Fabrique. C’est ici que se déroule chaque année le festival scopitone, le temps d’une semaine, arts numériques et musiques électroniques fusionne</w:t>
            </w:r>
            <w:r w:rsidR="008E5531" w:rsidRPr="008E5531">
              <w:t>nt</w:t>
            </w:r>
            <w:r w:rsidR="002976F6" w:rsidRPr="008E5531">
              <w:t xml:space="preserve"> sur l’ile de Nantes et </w:t>
            </w:r>
            <w:r w:rsidR="00763C35">
              <w:t>dans les lieux branché</w:t>
            </w:r>
            <w:r w:rsidR="008E5531" w:rsidRPr="008E5531">
              <w:t>s de la ville</w:t>
            </w:r>
            <w:r w:rsidR="002976F6" w:rsidRPr="008E5531">
              <w:t>.</w:t>
            </w:r>
          </w:p>
        </w:tc>
      </w:tr>
      <w:tr w:rsidR="00EE1301" w:rsidRPr="00E50724" w14:paraId="6A127627" w14:textId="77777777" w:rsidTr="005D2B48">
        <w:tc>
          <w:tcPr>
            <w:tcW w:w="500" w:type="dxa"/>
            <w:shd w:val="clear" w:color="auto" w:fill="8E98A5"/>
          </w:tcPr>
          <w:p w14:paraId="78003A5E" w14:textId="77777777" w:rsidR="00EE1301" w:rsidRPr="00E50724" w:rsidRDefault="005D2B48">
            <w:r w:rsidRPr="00E50724">
              <w:t>49</w:t>
            </w:r>
          </w:p>
        </w:tc>
        <w:tc>
          <w:tcPr>
            <w:tcW w:w="2000" w:type="dxa"/>
            <w:shd w:val="clear" w:color="auto" w:fill="8E98A5"/>
          </w:tcPr>
          <w:p w14:paraId="3BCC225B" w14:textId="77777777" w:rsidR="00EE1301" w:rsidRPr="00E50724" w:rsidRDefault="005D2B48">
            <w:proofErr w:type="spellStart"/>
            <w:r w:rsidRPr="00E50724">
              <w:t>Paragraph</w:t>
            </w:r>
            <w:proofErr w:type="spellEnd"/>
            <w:r w:rsidRPr="00E50724">
              <w:t xml:space="preserve"> 4 venue 1 </w:t>
            </w:r>
            <w:proofErr w:type="spellStart"/>
            <w:r w:rsidRPr="00E50724">
              <w:t>address</w:t>
            </w:r>
            <w:proofErr w:type="spellEnd"/>
            <w:r w:rsidRPr="00E50724">
              <w:t xml:space="preserve"> Line 1</w:t>
            </w:r>
          </w:p>
        </w:tc>
        <w:tc>
          <w:tcPr>
            <w:tcW w:w="13300" w:type="dxa"/>
            <w:shd w:val="clear" w:color="auto" w:fill="auto"/>
          </w:tcPr>
          <w:p w14:paraId="214EE0CA" w14:textId="4FA21575" w:rsidR="00EE1301" w:rsidRPr="00E50724" w:rsidRDefault="00C0119F">
            <w:r w:rsidRPr="00C0119F">
              <w:t>4 bd Léon-Bureau 44</w:t>
            </w:r>
            <w:r w:rsidR="00763C35">
              <w:t xml:space="preserve"> </w:t>
            </w:r>
            <w:r w:rsidRPr="00C0119F">
              <w:t>200 Nantes</w:t>
            </w:r>
          </w:p>
        </w:tc>
      </w:tr>
      <w:tr w:rsidR="00EE1301" w:rsidRPr="00E50724" w14:paraId="64384F95" w14:textId="77777777" w:rsidTr="005D2B48">
        <w:tc>
          <w:tcPr>
            <w:tcW w:w="500" w:type="dxa"/>
            <w:shd w:val="clear" w:color="auto" w:fill="8E98A5"/>
          </w:tcPr>
          <w:p w14:paraId="614BAF07" w14:textId="77777777" w:rsidR="00EE1301" w:rsidRPr="00E50724" w:rsidRDefault="005D2B48">
            <w:r w:rsidRPr="00E50724">
              <w:t>50</w:t>
            </w:r>
          </w:p>
        </w:tc>
        <w:tc>
          <w:tcPr>
            <w:tcW w:w="2000" w:type="dxa"/>
            <w:shd w:val="clear" w:color="auto" w:fill="8E98A5"/>
          </w:tcPr>
          <w:p w14:paraId="2F8678DC" w14:textId="77777777" w:rsidR="00EE1301" w:rsidRPr="00E50724" w:rsidRDefault="005D2B48">
            <w:proofErr w:type="spellStart"/>
            <w:r w:rsidRPr="00E50724">
              <w:t>Paragraph</w:t>
            </w:r>
            <w:proofErr w:type="spellEnd"/>
            <w:r w:rsidRPr="00E50724">
              <w:t xml:space="preserve"> 4 venue 1 contact </w:t>
            </w:r>
            <w:proofErr w:type="spellStart"/>
            <w:r w:rsidRPr="00E50724">
              <w:t>number</w:t>
            </w:r>
            <w:proofErr w:type="spellEnd"/>
          </w:p>
        </w:tc>
        <w:tc>
          <w:tcPr>
            <w:tcW w:w="13300" w:type="dxa"/>
            <w:shd w:val="clear" w:color="auto" w:fill="auto"/>
          </w:tcPr>
          <w:p w14:paraId="54D7572E" w14:textId="1EA05A14" w:rsidR="00EE1301" w:rsidRPr="00E50724" w:rsidRDefault="00C0119F">
            <w:r>
              <w:t>33 (</w:t>
            </w:r>
            <w:r w:rsidRPr="00C0119F">
              <w:t>0</w:t>
            </w:r>
            <w:r>
              <w:t>)</w:t>
            </w:r>
            <w:r w:rsidRPr="00C0119F">
              <w:t>2 40 43 20 43</w:t>
            </w:r>
          </w:p>
        </w:tc>
      </w:tr>
      <w:tr w:rsidR="00EE1301" w:rsidRPr="00E50724" w14:paraId="5CED41BC" w14:textId="77777777" w:rsidTr="005D2B48">
        <w:tc>
          <w:tcPr>
            <w:tcW w:w="500" w:type="dxa"/>
            <w:shd w:val="clear" w:color="auto" w:fill="8E98A5"/>
          </w:tcPr>
          <w:p w14:paraId="5F51F918" w14:textId="77777777" w:rsidR="00EE1301" w:rsidRPr="00E50724" w:rsidRDefault="005D2B48">
            <w:r w:rsidRPr="00E50724">
              <w:t>51</w:t>
            </w:r>
          </w:p>
        </w:tc>
        <w:tc>
          <w:tcPr>
            <w:tcW w:w="2000" w:type="dxa"/>
            <w:shd w:val="clear" w:color="auto" w:fill="8E98A5"/>
          </w:tcPr>
          <w:p w14:paraId="66CDF21F" w14:textId="77777777" w:rsidR="00EE1301" w:rsidRPr="00E50724" w:rsidRDefault="005D2B48">
            <w:proofErr w:type="spellStart"/>
            <w:r w:rsidRPr="00E50724">
              <w:t>Paragraph</w:t>
            </w:r>
            <w:proofErr w:type="spellEnd"/>
            <w:r w:rsidRPr="00E50724">
              <w:t xml:space="preserve"> 4 venue 1 URL</w:t>
            </w:r>
          </w:p>
        </w:tc>
        <w:tc>
          <w:tcPr>
            <w:tcW w:w="13300" w:type="dxa"/>
            <w:shd w:val="clear" w:color="auto" w:fill="auto"/>
          </w:tcPr>
          <w:p w14:paraId="05CE7864" w14:textId="06FF39F6" w:rsidR="00EE1301" w:rsidRPr="00E50724" w:rsidRDefault="00763C35">
            <w:hyperlink r:id="rId12" w:history="1">
              <w:r w:rsidR="00C0119F" w:rsidRPr="00763C35">
                <w:rPr>
                  <w:rStyle w:val="Lienhypertexte"/>
                </w:rPr>
                <w:t>http://www.stereolux.org/</w:t>
              </w:r>
            </w:hyperlink>
          </w:p>
        </w:tc>
      </w:tr>
      <w:tr w:rsidR="00EE1301" w:rsidRPr="00E50724" w14:paraId="0DCBAAFE" w14:textId="77777777" w:rsidTr="005D2B48">
        <w:tc>
          <w:tcPr>
            <w:tcW w:w="500" w:type="dxa"/>
            <w:shd w:val="clear" w:color="auto" w:fill="8E98A5"/>
          </w:tcPr>
          <w:p w14:paraId="14FFA5FC" w14:textId="77777777" w:rsidR="00EE1301" w:rsidRPr="00E50724" w:rsidRDefault="005D2B48">
            <w:r w:rsidRPr="00E50724">
              <w:t>52</w:t>
            </w:r>
          </w:p>
        </w:tc>
        <w:tc>
          <w:tcPr>
            <w:tcW w:w="2000" w:type="dxa"/>
            <w:shd w:val="clear" w:color="auto" w:fill="8E98A5"/>
          </w:tcPr>
          <w:p w14:paraId="2E8F8279" w14:textId="77777777" w:rsidR="00EE1301" w:rsidRPr="00E50724" w:rsidRDefault="005D2B48">
            <w:proofErr w:type="spellStart"/>
            <w:r w:rsidRPr="00E50724">
              <w:t>Paragraph</w:t>
            </w:r>
            <w:proofErr w:type="spellEnd"/>
            <w:r w:rsidRPr="00E50724">
              <w:t xml:space="preserve"> 4 venue 2 </w:t>
            </w:r>
            <w:proofErr w:type="spellStart"/>
            <w:r w:rsidRPr="00E50724">
              <w:t>name</w:t>
            </w:r>
            <w:proofErr w:type="spellEnd"/>
          </w:p>
        </w:tc>
        <w:tc>
          <w:tcPr>
            <w:tcW w:w="13300" w:type="dxa"/>
            <w:shd w:val="clear" w:color="auto" w:fill="auto"/>
          </w:tcPr>
          <w:p w14:paraId="528D3233" w14:textId="2C997547" w:rsidR="00EE1301" w:rsidRPr="00E50724" w:rsidRDefault="001A33A8">
            <w:r>
              <w:t>L’Ubu</w:t>
            </w:r>
          </w:p>
        </w:tc>
      </w:tr>
      <w:tr w:rsidR="00EE1301" w:rsidRPr="00E50724" w14:paraId="4714075B" w14:textId="77777777" w:rsidTr="005D2B48">
        <w:tc>
          <w:tcPr>
            <w:tcW w:w="500" w:type="dxa"/>
            <w:shd w:val="clear" w:color="auto" w:fill="8E98A5"/>
          </w:tcPr>
          <w:p w14:paraId="596B8B4B" w14:textId="77777777" w:rsidR="00EE1301" w:rsidRPr="00E50724" w:rsidRDefault="005D2B48">
            <w:r w:rsidRPr="00E50724">
              <w:t>53</w:t>
            </w:r>
          </w:p>
        </w:tc>
        <w:tc>
          <w:tcPr>
            <w:tcW w:w="2000" w:type="dxa"/>
            <w:shd w:val="clear" w:color="auto" w:fill="8E98A5"/>
          </w:tcPr>
          <w:p w14:paraId="0DCB9EDB" w14:textId="77777777" w:rsidR="00EE1301" w:rsidRPr="00E50724" w:rsidRDefault="005D2B48">
            <w:proofErr w:type="spellStart"/>
            <w:r w:rsidRPr="00E50724">
              <w:t>Paragraph</w:t>
            </w:r>
            <w:proofErr w:type="spellEnd"/>
            <w:r w:rsidRPr="00E50724">
              <w:t xml:space="preserve"> 4 venue 2 description</w:t>
            </w:r>
          </w:p>
        </w:tc>
        <w:tc>
          <w:tcPr>
            <w:tcW w:w="13300" w:type="dxa"/>
            <w:shd w:val="clear" w:color="auto" w:fill="auto"/>
          </w:tcPr>
          <w:p w14:paraId="5799EC88" w14:textId="0F29AD31" w:rsidR="00EE1301" w:rsidRPr="002A5D82" w:rsidRDefault="00763C35" w:rsidP="002A5D82">
            <w:pPr>
              <w:widowControl w:val="0"/>
              <w:autoSpaceDE w:val="0"/>
              <w:autoSpaceDN w:val="0"/>
              <w:adjustRightInd w:val="0"/>
              <w:spacing w:after="140"/>
            </w:pPr>
            <w:r>
              <w:t>Géré par l’a</w:t>
            </w:r>
            <w:r w:rsidR="002A5D82" w:rsidRPr="002A5D82">
              <w:t xml:space="preserve">ssociation des </w:t>
            </w:r>
            <w:proofErr w:type="spellStart"/>
            <w:r w:rsidR="002A5D82" w:rsidRPr="002A5D82">
              <w:t>Transmusicales</w:t>
            </w:r>
            <w:proofErr w:type="spellEnd"/>
            <w:r w:rsidR="002A5D82" w:rsidRPr="002A5D82">
              <w:t xml:space="preserve"> et h</w:t>
            </w:r>
            <w:r w:rsidR="001A33A8" w:rsidRPr="002A5D82">
              <w:t>aut lieu de</w:t>
            </w:r>
            <w:r>
              <w:t xml:space="preserve"> diffusion des musiques amplifiées, l’Ubu accueille sur s</w:t>
            </w:r>
            <w:r w:rsidR="001A33A8" w:rsidRPr="002A5D82">
              <w:t xml:space="preserve">es planches </w:t>
            </w:r>
            <w:r w:rsidR="002A5D82" w:rsidRPr="002A5D82">
              <w:t>des artistes de tous horizons</w:t>
            </w:r>
            <w:r w:rsidR="002A5D82">
              <w:t xml:space="preserve"> : </w:t>
            </w:r>
            <w:r w:rsidR="002A5D82" w:rsidRPr="002A5D82">
              <w:t>rock, pop</w:t>
            </w:r>
            <w:r w:rsidR="002A5D82">
              <w:t>,</w:t>
            </w:r>
            <w:r>
              <w:t xml:space="preserve"> électro, hip-</w:t>
            </w:r>
            <w:r w:rsidR="002A5D82" w:rsidRPr="002A5D82">
              <w:t>hop</w:t>
            </w:r>
            <w:r w:rsidR="002A5D82">
              <w:t xml:space="preserve">. La salle de </w:t>
            </w:r>
            <w:r w:rsidR="002A5D82" w:rsidRPr="002A5D82">
              <w:t>450 places</w:t>
            </w:r>
            <w:r w:rsidR="002A5D82">
              <w:t xml:space="preserve"> programme environ</w:t>
            </w:r>
            <w:r w:rsidR="001A33A8" w:rsidRPr="002A5D82">
              <w:t xml:space="preserve"> 80 dates par saison</w:t>
            </w:r>
            <w:r w:rsidR="002A5D82">
              <w:t xml:space="preserve"> </w:t>
            </w:r>
            <w:r>
              <w:t xml:space="preserve">et offre de bien beaux moments de </w:t>
            </w:r>
            <w:r w:rsidR="002A5D82">
              <w:t>découvertes musicales.</w:t>
            </w:r>
          </w:p>
        </w:tc>
      </w:tr>
      <w:tr w:rsidR="00EE1301" w:rsidRPr="00E50724" w14:paraId="30906277" w14:textId="77777777" w:rsidTr="005D2B48">
        <w:tc>
          <w:tcPr>
            <w:tcW w:w="500" w:type="dxa"/>
            <w:shd w:val="clear" w:color="auto" w:fill="8E98A5"/>
          </w:tcPr>
          <w:p w14:paraId="666B01C0" w14:textId="77777777" w:rsidR="00EE1301" w:rsidRPr="00E50724" w:rsidRDefault="005D2B48">
            <w:r w:rsidRPr="00E50724">
              <w:t>54</w:t>
            </w:r>
          </w:p>
        </w:tc>
        <w:tc>
          <w:tcPr>
            <w:tcW w:w="2000" w:type="dxa"/>
            <w:shd w:val="clear" w:color="auto" w:fill="8E98A5"/>
          </w:tcPr>
          <w:p w14:paraId="322F1ED5" w14:textId="77777777" w:rsidR="00EE1301" w:rsidRPr="00E50724" w:rsidRDefault="005D2B48">
            <w:proofErr w:type="spellStart"/>
            <w:r w:rsidRPr="00E50724">
              <w:t>Paragraph</w:t>
            </w:r>
            <w:proofErr w:type="spellEnd"/>
            <w:r w:rsidRPr="00E50724">
              <w:t xml:space="preserve"> 4 venue 2 </w:t>
            </w:r>
            <w:proofErr w:type="spellStart"/>
            <w:r w:rsidRPr="00E50724">
              <w:t>address</w:t>
            </w:r>
            <w:proofErr w:type="spellEnd"/>
            <w:r w:rsidRPr="00E50724">
              <w:t xml:space="preserve"> Line 1</w:t>
            </w:r>
          </w:p>
        </w:tc>
        <w:tc>
          <w:tcPr>
            <w:tcW w:w="13300" w:type="dxa"/>
            <w:shd w:val="clear" w:color="auto" w:fill="auto"/>
          </w:tcPr>
          <w:p w14:paraId="75EEEC13" w14:textId="77777777" w:rsidR="00C0119F" w:rsidRDefault="00C0119F" w:rsidP="00C0119F">
            <w:r>
              <w:t xml:space="preserve">1, rue saint </w:t>
            </w:r>
            <w:proofErr w:type="spellStart"/>
            <w:r>
              <w:t>hélier</w:t>
            </w:r>
            <w:proofErr w:type="spellEnd"/>
          </w:p>
          <w:p w14:paraId="54BEA36D" w14:textId="4CE5ECBE" w:rsidR="00EE1301" w:rsidRPr="00E50724" w:rsidRDefault="00C0119F" w:rsidP="00C0119F">
            <w:r>
              <w:t>35</w:t>
            </w:r>
            <w:r w:rsidR="00763C35">
              <w:t xml:space="preserve"> </w:t>
            </w:r>
            <w:r>
              <w:t>000 RENNES</w:t>
            </w:r>
          </w:p>
        </w:tc>
      </w:tr>
      <w:tr w:rsidR="00EE1301" w:rsidRPr="00E50724" w14:paraId="06226995" w14:textId="77777777" w:rsidTr="005D2B48">
        <w:tc>
          <w:tcPr>
            <w:tcW w:w="500" w:type="dxa"/>
            <w:shd w:val="clear" w:color="auto" w:fill="8E98A5"/>
          </w:tcPr>
          <w:p w14:paraId="2E1E4F37" w14:textId="77777777" w:rsidR="00EE1301" w:rsidRPr="00E50724" w:rsidRDefault="005D2B48">
            <w:r w:rsidRPr="00E50724">
              <w:t>55</w:t>
            </w:r>
          </w:p>
        </w:tc>
        <w:tc>
          <w:tcPr>
            <w:tcW w:w="2000" w:type="dxa"/>
            <w:shd w:val="clear" w:color="auto" w:fill="8E98A5"/>
          </w:tcPr>
          <w:p w14:paraId="5BD1BE9B" w14:textId="77777777" w:rsidR="00EE1301" w:rsidRPr="00E50724" w:rsidRDefault="005D2B48">
            <w:proofErr w:type="spellStart"/>
            <w:r w:rsidRPr="00E50724">
              <w:t>Paragraph</w:t>
            </w:r>
            <w:proofErr w:type="spellEnd"/>
            <w:r w:rsidRPr="00E50724">
              <w:t xml:space="preserve"> 4 venue 2 </w:t>
            </w:r>
            <w:proofErr w:type="gramStart"/>
            <w:r w:rsidRPr="00E50724">
              <w:t xml:space="preserve">contact </w:t>
            </w:r>
            <w:proofErr w:type="spellStart"/>
            <w:r w:rsidRPr="00E50724">
              <w:t>number</w:t>
            </w:r>
            <w:proofErr w:type="spellEnd"/>
            <w:proofErr w:type="gramEnd"/>
          </w:p>
        </w:tc>
        <w:tc>
          <w:tcPr>
            <w:tcW w:w="13300" w:type="dxa"/>
            <w:shd w:val="clear" w:color="auto" w:fill="auto"/>
          </w:tcPr>
          <w:p w14:paraId="188A210B" w14:textId="05FC49BA" w:rsidR="00EE1301" w:rsidRPr="00C0119F" w:rsidRDefault="00C0119F">
            <w:r w:rsidRPr="00C0119F">
              <w:rPr>
                <w:shd w:val="clear" w:color="auto" w:fill="FFFFFF"/>
              </w:rPr>
              <w:t>02 99 31 12 10</w:t>
            </w:r>
          </w:p>
        </w:tc>
      </w:tr>
      <w:tr w:rsidR="00EE1301" w:rsidRPr="00E50724" w14:paraId="70FE1D93" w14:textId="77777777" w:rsidTr="005D2B48">
        <w:tc>
          <w:tcPr>
            <w:tcW w:w="500" w:type="dxa"/>
            <w:shd w:val="clear" w:color="auto" w:fill="8E98A5"/>
          </w:tcPr>
          <w:p w14:paraId="713930A6" w14:textId="77777777" w:rsidR="00EE1301" w:rsidRPr="00E50724" w:rsidRDefault="005D2B48">
            <w:r w:rsidRPr="00E50724">
              <w:lastRenderedPageBreak/>
              <w:t>56</w:t>
            </w:r>
          </w:p>
        </w:tc>
        <w:tc>
          <w:tcPr>
            <w:tcW w:w="2000" w:type="dxa"/>
            <w:shd w:val="clear" w:color="auto" w:fill="8E98A5"/>
          </w:tcPr>
          <w:p w14:paraId="3A0C40FF" w14:textId="77777777" w:rsidR="00EE1301" w:rsidRPr="00E50724" w:rsidRDefault="005D2B48">
            <w:proofErr w:type="spellStart"/>
            <w:r w:rsidRPr="00E50724">
              <w:t>Paragraph</w:t>
            </w:r>
            <w:proofErr w:type="spellEnd"/>
            <w:r w:rsidRPr="00E50724">
              <w:t xml:space="preserve"> 4 venue 2 URL</w:t>
            </w:r>
          </w:p>
        </w:tc>
        <w:tc>
          <w:tcPr>
            <w:tcW w:w="13300" w:type="dxa"/>
            <w:shd w:val="clear" w:color="auto" w:fill="auto"/>
          </w:tcPr>
          <w:p w14:paraId="032657AC" w14:textId="3EA9248B" w:rsidR="00EE1301" w:rsidRPr="00E50724" w:rsidRDefault="00763C35">
            <w:hyperlink r:id="rId13" w:history="1">
              <w:r w:rsidR="00C0119F" w:rsidRPr="00763C35">
                <w:rPr>
                  <w:rStyle w:val="Lienhypertexte"/>
                </w:rPr>
                <w:t>http://www.ubu-rennes.com/</w:t>
              </w:r>
            </w:hyperlink>
          </w:p>
        </w:tc>
      </w:tr>
      <w:tr w:rsidR="00EE1301" w:rsidRPr="00E50724" w14:paraId="7CA42166" w14:textId="77777777" w:rsidTr="005D2B48">
        <w:tc>
          <w:tcPr>
            <w:tcW w:w="500" w:type="dxa"/>
            <w:shd w:val="clear" w:color="auto" w:fill="0070C0"/>
          </w:tcPr>
          <w:p w14:paraId="5FC1842B" w14:textId="77777777" w:rsidR="00EE1301" w:rsidRPr="00E50724" w:rsidRDefault="005D2B48">
            <w:r w:rsidRPr="00E50724">
              <w:t>57</w:t>
            </w:r>
          </w:p>
        </w:tc>
        <w:tc>
          <w:tcPr>
            <w:tcW w:w="2000" w:type="dxa"/>
            <w:shd w:val="clear" w:color="auto" w:fill="0070C0"/>
          </w:tcPr>
          <w:p w14:paraId="1DF84874" w14:textId="77777777" w:rsidR="00EE1301" w:rsidRPr="00E50724" w:rsidRDefault="005D2B48">
            <w:proofErr w:type="spellStart"/>
            <w:r w:rsidRPr="00E50724">
              <w:t>Paragraph</w:t>
            </w:r>
            <w:proofErr w:type="spellEnd"/>
            <w:r w:rsidRPr="00E50724">
              <w:t xml:space="preserve"> 5 </w:t>
            </w:r>
            <w:proofErr w:type="spellStart"/>
            <w:r w:rsidRPr="00E50724">
              <w:t>heading</w:t>
            </w:r>
            <w:proofErr w:type="spellEnd"/>
          </w:p>
        </w:tc>
        <w:tc>
          <w:tcPr>
            <w:tcW w:w="13300" w:type="dxa"/>
            <w:shd w:val="clear" w:color="auto" w:fill="auto"/>
          </w:tcPr>
          <w:p w14:paraId="59005405" w14:textId="77777777" w:rsidR="00EE1301" w:rsidRPr="00E50724" w:rsidRDefault="00B46F96">
            <w:r w:rsidRPr="00E50724">
              <w:t>Les bars</w:t>
            </w:r>
          </w:p>
        </w:tc>
      </w:tr>
      <w:tr w:rsidR="00EE1301" w:rsidRPr="00E50724" w14:paraId="7EA92D4D" w14:textId="77777777" w:rsidTr="005D2B48">
        <w:tc>
          <w:tcPr>
            <w:tcW w:w="500" w:type="dxa"/>
            <w:shd w:val="clear" w:color="auto" w:fill="0070C0"/>
          </w:tcPr>
          <w:p w14:paraId="3FA2413D" w14:textId="77777777" w:rsidR="00EE1301" w:rsidRPr="00E50724" w:rsidRDefault="005D2B48">
            <w:r w:rsidRPr="00E50724">
              <w:t>58</w:t>
            </w:r>
          </w:p>
        </w:tc>
        <w:tc>
          <w:tcPr>
            <w:tcW w:w="2000" w:type="dxa"/>
            <w:shd w:val="clear" w:color="auto" w:fill="0070C0"/>
          </w:tcPr>
          <w:p w14:paraId="4EAD8C50" w14:textId="77777777" w:rsidR="00EE1301" w:rsidRPr="00E50724" w:rsidRDefault="005D2B48">
            <w:proofErr w:type="spellStart"/>
            <w:r w:rsidRPr="00E50724">
              <w:t>Paragraph</w:t>
            </w:r>
            <w:proofErr w:type="spellEnd"/>
            <w:r w:rsidRPr="00E50724">
              <w:t xml:space="preserve"> 5 intro</w:t>
            </w:r>
          </w:p>
        </w:tc>
        <w:tc>
          <w:tcPr>
            <w:tcW w:w="13300" w:type="dxa"/>
            <w:shd w:val="clear" w:color="auto" w:fill="auto"/>
          </w:tcPr>
          <w:p w14:paraId="72ECBA04" w14:textId="26593021" w:rsidR="00EE1301" w:rsidRPr="00E50724" w:rsidRDefault="00475664" w:rsidP="00B552D8">
            <w:r>
              <w:t xml:space="preserve">Si votre périple vous entraine vers Nantes ou Rennes, il </w:t>
            </w:r>
            <w:r w:rsidR="00B552D8">
              <w:t>existe</w:t>
            </w:r>
            <w:r>
              <w:t xml:space="preserve"> deux lieux intemporels baignés de souvenirs. Deux bars à supplément d’âme qui vous séduiront pour leur atmosphère artistique, festive, fébrile, débridée… et plus si affinité.</w:t>
            </w:r>
          </w:p>
        </w:tc>
      </w:tr>
      <w:tr w:rsidR="00EE1301" w:rsidRPr="00E50724" w14:paraId="725A85A5" w14:textId="77777777" w:rsidTr="005D2B48">
        <w:tc>
          <w:tcPr>
            <w:tcW w:w="500" w:type="dxa"/>
            <w:shd w:val="clear" w:color="auto" w:fill="0070C0"/>
          </w:tcPr>
          <w:p w14:paraId="3B3BDAEF" w14:textId="77777777" w:rsidR="00EE1301" w:rsidRPr="00E50724" w:rsidRDefault="005D2B48">
            <w:r w:rsidRPr="00E50724">
              <w:t>59</w:t>
            </w:r>
          </w:p>
        </w:tc>
        <w:tc>
          <w:tcPr>
            <w:tcW w:w="2000" w:type="dxa"/>
            <w:shd w:val="clear" w:color="auto" w:fill="0070C0"/>
          </w:tcPr>
          <w:p w14:paraId="024AD553" w14:textId="77777777" w:rsidR="00EE1301" w:rsidRPr="00E50724" w:rsidRDefault="005D2B48">
            <w:proofErr w:type="spellStart"/>
            <w:r w:rsidRPr="00E50724">
              <w:t>Paragraph</w:t>
            </w:r>
            <w:proofErr w:type="spellEnd"/>
            <w:r w:rsidRPr="00E50724">
              <w:t xml:space="preserve"> 5 venue 1 </w:t>
            </w:r>
            <w:proofErr w:type="spellStart"/>
            <w:r w:rsidRPr="00E50724">
              <w:t>name</w:t>
            </w:r>
            <w:proofErr w:type="spellEnd"/>
          </w:p>
        </w:tc>
        <w:tc>
          <w:tcPr>
            <w:tcW w:w="13300" w:type="dxa"/>
            <w:shd w:val="clear" w:color="auto" w:fill="auto"/>
          </w:tcPr>
          <w:p w14:paraId="72EFBE0A" w14:textId="659D0F40" w:rsidR="00EE1301" w:rsidRPr="00E50724" w:rsidRDefault="00FB2DD9">
            <w:r>
              <w:t>Le P’tit V</w:t>
            </w:r>
            <w:r w:rsidR="00F433F0">
              <w:t>élo</w:t>
            </w:r>
          </w:p>
        </w:tc>
      </w:tr>
      <w:tr w:rsidR="00EE1301" w:rsidRPr="00E50724" w14:paraId="407B742E" w14:textId="77777777" w:rsidTr="005D2B48">
        <w:tc>
          <w:tcPr>
            <w:tcW w:w="500" w:type="dxa"/>
            <w:shd w:val="clear" w:color="auto" w:fill="0070C0"/>
          </w:tcPr>
          <w:p w14:paraId="15C604DA" w14:textId="77777777" w:rsidR="00EE1301" w:rsidRPr="00E50724" w:rsidRDefault="005D2B48">
            <w:r w:rsidRPr="00E50724">
              <w:t>60</w:t>
            </w:r>
          </w:p>
        </w:tc>
        <w:tc>
          <w:tcPr>
            <w:tcW w:w="2000" w:type="dxa"/>
            <w:shd w:val="clear" w:color="auto" w:fill="0070C0"/>
          </w:tcPr>
          <w:p w14:paraId="68B4E70D" w14:textId="77777777" w:rsidR="00EE1301" w:rsidRPr="00E50724" w:rsidRDefault="005D2B48">
            <w:proofErr w:type="spellStart"/>
            <w:r w:rsidRPr="00E50724">
              <w:t>Paragraph</w:t>
            </w:r>
            <w:proofErr w:type="spellEnd"/>
            <w:r w:rsidRPr="00E50724">
              <w:t xml:space="preserve"> 5 venue 1 description</w:t>
            </w:r>
          </w:p>
        </w:tc>
        <w:tc>
          <w:tcPr>
            <w:tcW w:w="13300" w:type="dxa"/>
            <w:shd w:val="clear" w:color="auto" w:fill="auto"/>
          </w:tcPr>
          <w:p w14:paraId="7F10BEFA" w14:textId="15E9ADF8" w:rsidR="00EE1301" w:rsidRPr="00F433F0" w:rsidRDefault="00F433F0" w:rsidP="00F433F0">
            <w:pPr>
              <w:widowControl w:val="0"/>
              <w:autoSpaceDE w:val="0"/>
              <w:autoSpaceDN w:val="0"/>
              <w:adjustRightInd w:val="0"/>
            </w:pPr>
            <w:r w:rsidRPr="00C0119F">
              <w:t xml:space="preserve">Situé, </w:t>
            </w:r>
            <w:r w:rsidR="00B552D8">
              <w:t>entre la bien nommée rue de la S</w:t>
            </w:r>
            <w:r w:rsidRPr="00C0119F">
              <w:t>oif et la place des Lices, ce bar est un incontournable de la nuit rennaise. Un bar : deux comptoirs, deux salles pour deux ambiances funk-disco-techno, ou rock, des concerts live toute l’année : le P'tit Vélo fait pa</w:t>
            </w:r>
            <w:r w:rsidR="00B552D8">
              <w:t xml:space="preserve">rtie des « bars en </w:t>
            </w:r>
            <w:proofErr w:type="spellStart"/>
            <w:r w:rsidR="00B552D8">
              <w:t>Trans</w:t>
            </w:r>
            <w:proofErr w:type="spellEnd"/>
            <w:r w:rsidR="00B552D8">
              <w:t> »</w:t>
            </w:r>
            <w:r w:rsidRPr="00C0119F">
              <w:t xml:space="preserve">. </w:t>
            </w:r>
            <w:r w:rsidR="00B552D8">
              <w:rPr>
                <w:lang w:val="en-US"/>
              </w:rPr>
              <w:t xml:space="preserve">Ambiance </w:t>
            </w:r>
            <w:r w:rsidR="00B552D8">
              <w:t xml:space="preserve">« </w:t>
            </w:r>
            <w:proofErr w:type="spellStart"/>
            <w:r w:rsidR="00FB2DD9">
              <w:rPr>
                <w:lang w:val="en-US"/>
              </w:rPr>
              <w:t>muy</w:t>
            </w:r>
            <w:proofErr w:type="spellEnd"/>
            <w:r w:rsidR="00FB2DD9">
              <w:rPr>
                <w:lang w:val="en-US"/>
              </w:rPr>
              <w:t xml:space="preserve"> </w:t>
            </w:r>
            <w:proofErr w:type="spellStart"/>
            <w:r w:rsidR="00FB2DD9">
              <w:rPr>
                <w:lang w:val="en-US"/>
              </w:rPr>
              <w:t>callente</w:t>
            </w:r>
            <w:proofErr w:type="spellEnd"/>
            <w:r w:rsidR="00FB2DD9">
              <w:rPr>
                <w:lang w:val="en-US"/>
              </w:rPr>
              <w:t xml:space="preserve"> </w:t>
            </w:r>
            <w:r w:rsidR="00FB2DD9">
              <w:t>»</w:t>
            </w:r>
            <w:r>
              <w:rPr>
                <w:lang w:val="en-US"/>
              </w:rPr>
              <w:t xml:space="preserve"> </w:t>
            </w:r>
            <w:proofErr w:type="spellStart"/>
            <w:proofErr w:type="gramStart"/>
            <w:r>
              <w:rPr>
                <w:lang w:val="en-US"/>
              </w:rPr>
              <w:t>garantie</w:t>
            </w:r>
            <w:proofErr w:type="spellEnd"/>
            <w:r>
              <w:rPr>
                <w:lang w:val="en-US"/>
              </w:rPr>
              <w:t xml:space="preserve"> !</w:t>
            </w:r>
            <w:proofErr w:type="gramEnd"/>
          </w:p>
        </w:tc>
      </w:tr>
      <w:tr w:rsidR="00EE1301" w:rsidRPr="00E50724" w14:paraId="1D5BD543" w14:textId="77777777" w:rsidTr="005D2B48">
        <w:tc>
          <w:tcPr>
            <w:tcW w:w="500" w:type="dxa"/>
            <w:shd w:val="clear" w:color="auto" w:fill="0070C0"/>
          </w:tcPr>
          <w:p w14:paraId="5B24F030" w14:textId="77777777" w:rsidR="00EE1301" w:rsidRPr="00E50724" w:rsidRDefault="005D2B48">
            <w:r w:rsidRPr="00E50724">
              <w:t>61</w:t>
            </w:r>
          </w:p>
        </w:tc>
        <w:tc>
          <w:tcPr>
            <w:tcW w:w="2000" w:type="dxa"/>
            <w:shd w:val="clear" w:color="auto" w:fill="0070C0"/>
          </w:tcPr>
          <w:p w14:paraId="331F355C" w14:textId="77777777" w:rsidR="00EE1301" w:rsidRPr="00E50724" w:rsidRDefault="005D2B48">
            <w:proofErr w:type="spellStart"/>
            <w:r w:rsidRPr="00E50724">
              <w:t>Paragraph</w:t>
            </w:r>
            <w:proofErr w:type="spellEnd"/>
            <w:r w:rsidRPr="00E50724">
              <w:t xml:space="preserve"> 5 venue 1 </w:t>
            </w:r>
            <w:proofErr w:type="spellStart"/>
            <w:r w:rsidRPr="00E50724">
              <w:t>address</w:t>
            </w:r>
            <w:proofErr w:type="spellEnd"/>
            <w:r w:rsidRPr="00E50724">
              <w:t xml:space="preserve"> Line 1</w:t>
            </w:r>
          </w:p>
        </w:tc>
        <w:tc>
          <w:tcPr>
            <w:tcW w:w="13300" w:type="dxa"/>
            <w:shd w:val="clear" w:color="auto" w:fill="auto"/>
          </w:tcPr>
          <w:p w14:paraId="77986D1C" w14:textId="77777777" w:rsidR="00F433F0" w:rsidRPr="00475664" w:rsidRDefault="00F433F0" w:rsidP="00F433F0">
            <w:pPr>
              <w:widowControl w:val="0"/>
              <w:autoSpaceDE w:val="0"/>
              <w:autoSpaceDN w:val="0"/>
              <w:adjustRightInd w:val="0"/>
              <w:spacing w:line="360" w:lineRule="atLeast"/>
              <w:rPr>
                <w:lang w:val="en-US"/>
              </w:rPr>
            </w:pPr>
            <w:r w:rsidRPr="00475664">
              <w:rPr>
                <w:lang w:val="en-US"/>
              </w:rPr>
              <w:t xml:space="preserve">8, place Saint-Michel </w:t>
            </w:r>
          </w:p>
          <w:p w14:paraId="4F4ECEAE" w14:textId="40C3BE5D" w:rsidR="00EE1301" w:rsidRPr="00475664" w:rsidRDefault="00F433F0" w:rsidP="00F433F0">
            <w:r w:rsidRPr="00475664">
              <w:rPr>
                <w:lang w:val="en-US"/>
              </w:rPr>
              <w:t>35</w:t>
            </w:r>
            <w:r w:rsidR="00FB2DD9">
              <w:rPr>
                <w:lang w:val="en-US"/>
              </w:rPr>
              <w:t xml:space="preserve"> </w:t>
            </w:r>
            <w:r w:rsidRPr="00475664">
              <w:rPr>
                <w:lang w:val="en-US"/>
              </w:rPr>
              <w:t>000 Rennes</w:t>
            </w:r>
          </w:p>
        </w:tc>
      </w:tr>
      <w:tr w:rsidR="00EE1301" w:rsidRPr="00E50724" w14:paraId="6E8535F9" w14:textId="77777777" w:rsidTr="005D2B48">
        <w:tc>
          <w:tcPr>
            <w:tcW w:w="500" w:type="dxa"/>
            <w:shd w:val="clear" w:color="auto" w:fill="0070C0"/>
          </w:tcPr>
          <w:p w14:paraId="67111BF7" w14:textId="77777777" w:rsidR="00EE1301" w:rsidRPr="00E50724" w:rsidRDefault="005D2B48">
            <w:r w:rsidRPr="00E50724">
              <w:t>62</w:t>
            </w:r>
          </w:p>
        </w:tc>
        <w:tc>
          <w:tcPr>
            <w:tcW w:w="2000" w:type="dxa"/>
            <w:shd w:val="clear" w:color="auto" w:fill="0070C0"/>
          </w:tcPr>
          <w:p w14:paraId="166ACE84" w14:textId="77777777" w:rsidR="00EE1301" w:rsidRPr="00E50724" w:rsidRDefault="005D2B48">
            <w:proofErr w:type="spellStart"/>
            <w:r w:rsidRPr="00E50724">
              <w:t>Paragraph</w:t>
            </w:r>
            <w:proofErr w:type="spellEnd"/>
            <w:r w:rsidRPr="00E50724">
              <w:t xml:space="preserve"> 5 venue 1 contact </w:t>
            </w:r>
            <w:proofErr w:type="spellStart"/>
            <w:r w:rsidRPr="00E50724">
              <w:t>number</w:t>
            </w:r>
            <w:proofErr w:type="spellEnd"/>
          </w:p>
        </w:tc>
        <w:tc>
          <w:tcPr>
            <w:tcW w:w="13300" w:type="dxa"/>
            <w:shd w:val="clear" w:color="auto" w:fill="auto"/>
          </w:tcPr>
          <w:p w14:paraId="1A815421" w14:textId="3EF2DECC" w:rsidR="00EE1301" w:rsidRPr="00E50724" w:rsidRDefault="00F433F0">
            <w:r>
              <w:t>33 (0)8 99 03 47 91</w:t>
            </w:r>
          </w:p>
        </w:tc>
      </w:tr>
      <w:tr w:rsidR="00EE1301" w:rsidRPr="00E50724" w14:paraId="424CF25D" w14:textId="77777777" w:rsidTr="005D2B48">
        <w:tc>
          <w:tcPr>
            <w:tcW w:w="500" w:type="dxa"/>
            <w:shd w:val="clear" w:color="auto" w:fill="0070C0"/>
          </w:tcPr>
          <w:p w14:paraId="0774964F" w14:textId="77777777" w:rsidR="00EE1301" w:rsidRPr="00E50724" w:rsidRDefault="005D2B48">
            <w:r w:rsidRPr="00E50724">
              <w:t>63</w:t>
            </w:r>
          </w:p>
        </w:tc>
        <w:tc>
          <w:tcPr>
            <w:tcW w:w="2000" w:type="dxa"/>
            <w:shd w:val="clear" w:color="auto" w:fill="0070C0"/>
          </w:tcPr>
          <w:p w14:paraId="1EB70A20" w14:textId="77777777" w:rsidR="00EE1301" w:rsidRPr="00E50724" w:rsidRDefault="005D2B48">
            <w:proofErr w:type="spellStart"/>
            <w:r w:rsidRPr="00E50724">
              <w:t>Paragraph</w:t>
            </w:r>
            <w:proofErr w:type="spellEnd"/>
            <w:r w:rsidRPr="00E50724">
              <w:t xml:space="preserve"> 5 venue 1 URL</w:t>
            </w:r>
          </w:p>
        </w:tc>
        <w:tc>
          <w:tcPr>
            <w:tcW w:w="13300" w:type="dxa"/>
            <w:shd w:val="clear" w:color="auto" w:fill="auto"/>
          </w:tcPr>
          <w:p w14:paraId="6F0C34A8" w14:textId="5B263B68" w:rsidR="00EE1301" w:rsidRPr="00E50724" w:rsidRDefault="00FB2DD9">
            <w:hyperlink r:id="rId14" w:history="1">
              <w:r w:rsidRPr="00FB2DD9">
                <w:rPr>
                  <w:rStyle w:val="Lienhypertexte"/>
                </w:rPr>
                <w:t>https://www.facebook.com/pages/Le-Petit-Vélo/160007110684118</w:t>
              </w:r>
            </w:hyperlink>
          </w:p>
        </w:tc>
      </w:tr>
      <w:tr w:rsidR="00EE1301" w:rsidRPr="00E50724" w14:paraId="012038DD" w14:textId="77777777" w:rsidTr="008E5531">
        <w:trPr>
          <w:trHeight w:val="786"/>
        </w:trPr>
        <w:tc>
          <w:tcPr>
            <w:tcW w:w="500" w:type="dxa"/>
            <w:shd w:val="clear" w:color="auto" w:fill="0070C0"/>
          </w:tcPr>
          <w:p w14:paraId="1CFAB1D4" w14:textId="77777777" w:rsidR="00EE1301" w:rsidRPr="00E50724" w:rsidRDefault="005D2B48">
            <w:r w:rsidRPr="00E50724">
              <w:t>64</w:t>
            </w:r>
          </w:p>
        </w:tc>
        <w:tc>
          <w:tcPr>
            <w:tcW w:w="2000" w:type="dxa"/>
            <w:shd w:val="clear" w:color="auto" w:fill="0070C0"/>
          </w:tcPr>
          <w:p w14:paraId="5884D5E6" w14:textId="77777777" w:rsidR="00EE1301" w:rsidRPr="00E50724" w:rsidRDefault="005D2B48">
            <w:proofErr w:type="spellStart"/>
            <w:r w:rsidRPr="00E50724">
              <w:t>Paragraph</w:t>
            </w:r>
            <w:proofErr w:type="spellEnd"/>
            <w:r w:rsidRPr="00E50724">
              <w:t xml:space="preserve"> 5 venue 2 </w:t>
            </w:r>
            <w:proofErr w:type="spellStart"/>
            <w:r w:rsidRPr="00E50724">
              <w:t>name</w:t>
            </w:r>
            <w:proofErr w:type="spellEnd"/>
          </w:p>
        </w:tc>
        <w:tc>
          <w:tcPr>
            <w:tcW w:w="13300" w:type="dxa"/>
            <w:shd w:val="clear" w:color="auto" w:fill="auto"/>
          </w:tcPr>
          <w:p w14:paraId="7B0EC81F" w14:textId="47279E93" w:rsidR="00EE1301" w:rsidRPr="00E50724" w:rsidRDefault="008E5531">
            <w:r>
              <w:t>Le bar du Lieu Unique</w:t>
            </w:r>
          </w:p>
        </w:tc>
      </w:tr>
      <w:tr w:rsidR="00EE1301" w:rsidRPr="00E50724" w14:paraId="002EDF98" w14:textId="77777777" w:rsidTr="005D2B48">
        <w:tc>
          <w:tcPr>
            <w:tcW w:w="500" w:type="dxa"/>
            <w:shd w:val="clear" w:color="auto" w:fill="0070C0"/>
          </w:tcPr>
          <w:p w14:paraId="4C322377" w14:textId="77777777" w:rsidR="00EE1301" w:rsidRPr="00E50724" w:rsidRDefault="005D2B48">
            <w:r w:rsidRPr="00E50724">
              <w:t>65</w:t>
            </w:r>
          </w:p>
        </w:tc>
        <w:tc>
          <w:tcPr>
            <w:tcW w:w="2000" w:type="dxa"/>
            <w:shd w:val="clear" w:color="auto" w:fill="0070C0"/>
          </w:tcPr>
          <w:p w14:paraId="3A877A60" w14:textId="77777777" w:rsidR="00EE1301" w:rsidRPr="00E50724" w:rsidRDefault="005D2B48">
            <w:proofErr w:type="spellStart"/>
            <w:r w:rsidRPr="00E50724">
              <w:t>Paragraph</w:t>
            </w:r>
            <w:proofErr w:type="spellEnd"/>
            <w:r w:rsidRPr="00E50724">
              <w:t xml:space="preserve"> 5 venue 2 description</w:t>
            </w:r>
          </w:p>
        </w:tc>
        <w:tc>
          <w:tcPr>
            <w:tcW w:w="13300" w:type="dxa"/>
            <w:shd w:val="clear" w:color="auto" w:fill="auto"/>
          </w:tcPr>
          <w:p w14:paraId="7A6E9AA0" w14:textId="70AFF934" w:rsidR="00EE1301" w:rsidRPr="008E5531" w:rsidRDefault="00FB2DD9" w:rsidP="00262A5F">
            <w:pPr>
              <w:widowControl w:val="0"/>
              <w:autoSpaceDE w:val="0"/>
              <w:autoSpaceDN w:val="0"/>
              <w:adjustRightInd w:val="0"/>
              <w:spacing w:after="200"/>
              <w:jc w:val="both"/>
            </w:pPr>
            <w:r>
              <w:t>En bordure du c</w:t>
            </w:r>
            <w:r w:rsidR="008E5531" w:rsidRPr="008E5531">
              <w:t>anal Saint-Fé</w:t>
            </w:r>
            <w:r w:rsidR="008E5531">
              <w:t xml:space="preserve">lix et </w:t>
            </w:r>
            <w:r>
              <w:t>à un jet de pierre du centre-</w:t>
            </w:r>
            <w:r w:rsidR="008E5531" w:rsidRPr="008E5531">
              <w:t>ville, l’ex-usine LU est devenue</w:t>
            </w:r>
            <w:r>
              <w:t xml:space="preserve"> un</w:t>
            </w:r>
            <w:r w:rsidR="008E5531" w:rsidRPr="008E5531">
              <w:t xml:space="preserve"> centre d’arts atypique : le Lieu U</w:t>
            </w:r>
            <w:r w:rsidR="008E5531">
              <w:t>n</w:t>
            </w:r>
            <w:r w:rsidR="00262A5F">
              <w:t>ique héberge en son sein un bar-</w:t>
            </w:r>
            <w:r w:rsidR="008E5531">
              <w:t>club des plus réjouissants.</w:t>
            </w:r>
            <w:r w:rsidR="008E5531" w:rsidRPr="008E5531">
              <w:t xml:space="preserve"> </w:t>
            </w:r>
            <w:r w:rsidR="00262A5F">
              <w:t>Idéal pour prendre un verre entre amis, il est tour à tour bar de jour et club de nuit. Lorsque le temps le permet, tentez la terrasse au bord du canal.</w:t>
            </w:r>
          </w:p>
        </w:tc>
      </w:tr>
      <w:tr w:rsidR="00EE1301" w:rsidRPr="00E50724" w14:paraId="1AFA4334" w14:textId="77777777" w:rsidTr="005D2B48">
        <w:tc>
          <w:tcPr>
            <w:tcW w:w="500" w:type="dxa"/>
            <w:shd w:val="clear" w:color="auto" w:fill="0070C0"/>
          </w:tcPr>
          <w:p w14:paraId="21447A40" w14:textId="77777777" w:rsidR="00EE1301" w:rsidRPr="00E50724" w:rsidRDefault="005D2B48">
            <w:r w:rsidRPr="00E50724">
              <w:t>66</w:t>
            </w:r>
          </w:p>
        </w:tc>
        <w:tc>
          <w:tcPr>
            <w:tcW w:w="2000" w:type="dxa"/>
            <w:shd w:val="clear" w:color="auto" w:fill="0070C0"/>
          </w:tcPr>
          <w:p w14:paraId="5B12AD49" w14:textId="77777777" w:rsidR="00EE1301" w:rsidRPr="00E50724" w:rsidRDefault="005D2B48">
            <w:proofErr w:type="spellStart"/>
            <w:r w:rsidRPr="00E50724">
              <w:t>Paragraph</w:t>
            </w:r>
            <w:proofErr w:type="spellEnd"/>
            <w:r w:rsidRPr="00E50724">
              <w:t xml:space="preserve"> 5 venue 2 </w:t>
            </w:r>
            <w:proofErr w:type="spellStart"/>
            <w:r w:rsidRPr="00E50724">
              <w:t>address</w:t>
            </w:r>
            <w:proofErr w:type="spellEnd"/>
            <w:r w:rsidRPr="00E50724">
              <w:t xml:space="preserve"> Line 1</w:t>
            </w:r>
          </w:p>
        </w:tc>
        <w:tc>
          <w:tcPr>
            <w:tcW w:w="13300" w:type="dxa"/>
            <w:shd w:val="clear" w:color="auto" w:fill="auto"/>
          </w:tcPr>
          <w:p w14:paraId="42C8FB4D" w14:textId="28C1BCA2" w:rsidR="00262A5F" w:rsidRPr="00262A5F" w:rsidRDefault="00262A5F" w:rsidP="00262A5F">
            <w:pPr>
              <w:widowControl w:val="0"/>
              <w:autoSpaceDE w:val="0"/>
              <w:autoSpaceDN w:val="0"/>
              <w:adjustRightInd w:val="0"/>
              <w:spacing w:line="300" w:lineRule="atLeast"/>
              <w:rPr>
                <w:lang w:val="en-US"/>
              </w:rPr>
            </w:pPr>
            <w:r w:rsidRPr="00262A5F">
              <w:rPr>
                <w:lang w:val="en-US"/>
              </w:rPr>
              <w:t>2 Quai Ferdinand Favre</w:t>
            </w:r>
          </w:p>
          <w:p w14:paraId="0B45A64A" w14:textId="29F83F92" w:rsidR="00262A5F" w:rsidRPr="00262A5F" w:rsidRDefault="00262A5F" w:rsidP="00262A5F">
            <w:pPr>
              <w:widowControl w:val="0"/>
              <w:autoSpaceDE w:val="0"/>
              <w:autoSpaceDN w:val="0"/>
              <w:adjustRightInd w:val="0"/>
              <w:spacing w:line="300" w:lineRule="atLeast"/>
              <w:rPr>
                <w:lang w:val="en-US"/>
              </w:rPr>
            </w:pPr>
            <w:r w:rsidRPr="00262A5F">
              <w:rPr>
                <w:lang w:val="en-US"/>
              </w:rPr>
              <w:t>44</w:t>
            </w:r>
            <w:r w:rsidR="00FB2DD9">
              <w:rPr>
                <w:lang w:val="en-US"/>
              </w:rPr>
              <w:t xml:space="preserve"> </w:t>
            </w:r>
            <w:r w:rsidRPr="00262A5F">
              <w:rPr>
                <w:lang w:val="en-US"/>
              </w:rPr>
              <w:t>000 Nantes</w:t>
            </w:r>
          </w:p>
          <w:p w14:paraId="5ADE3DEB" w14:textId="09173D20" w:rsidR="00EE1301" w:rsidRPr="00262A5F" w:rsidRDefault="00EE1301" w:rsidP="00262A5F"/>
        </w:tc>
      </w:tr>
      <w:tr w:rsidR="00EE1301" w:rsidRPr="00E50724" w14:paraId="612E8310" w14:textId="77777777" w:rsidTr="005D2B48">
        <w:tc>
          <w:tcPr>
            <w:tcW w:w="500" w:type="dxa"/>
            <w:shd w:val="clear" w:color="auto" w:fill="0070C0"/>
          </w:tcPr>
          <w:p w14:paraId="0DF0EBC6" w14:textId="335D98F5" w:rsidR="00EE1301" w:rsidRPr="00E50724" w:rsidRDefault="005D2B48">
            <w:r w:rsidRPr="00E50724">
              <w:t>67</w:t>
            </w:r>
          </w:p>
        </w:tc>
        <w:tc>
          <w:tcPr>
            <w:tcW w:w="2000" w:type="dxa"/>
            <w:shd w:val="clear" w:color="auto" w:fill="0070C0"/>
          </w:tcPr>
          <w:p w14:paraId="6E91C226" w14:textId="77777777" w:rsidR="00EE1301" w:rsidRPr="00E50724" w:rsidRDefault="005D2B48">
            <w:proofErr w:type="spellStart"/>
            <w:r w:rsidRPr="00E50724">
              <w:t>Paragraph</w:t>
            </w:r>
            <w:proofErr w:type="spellEnd"/>
            <w:r w:rsidRPr="00E50724">
              <w:t xml:space="preserve"> 5 venue 2 </w:t>
            </w:r>
            <w:proofErr w:type="gramStart"/>
            <w:r w:rsidRPr="00E50724">
              <w:t xml:space="preserve">contact </w:t>
            </w:r>
            <w:proofErr w:type="spellStart"/>
            <w:r w:rsidRPr="00E50724">
              <w:t>number</w:t>
            </w:r>
            <w:proofErr w:type="spellEnd"/>
            <w:proofErr w:type="gramEnd"/>
          </w:p>
        </w:tc>
        <w:tc>
          <w:tcPr>
            <w:tcW w:w="13300" w:type="dxa"/>
            <w:shd w:val="clear" w:color="auto" w:fill="auto"/>
          </w:tcPr>
          <w:p w14:paraId="68D226FC" w14:textId="174FD6C5" w:rsidR="00EE1301" w:rsidRPr="00262A5F" w:rsidRDefault="00262A5F">
            <w:r>
              <w:rPr>
                <w:lang w:val="en-US"/>
              </w:rPr>
              <w:t>33 (</w:t>
            </w:r>
            <w:r w:rsidRPr="00262A5F">
              <w:rPr>
                <w:lang w:val="en-US"/>
              </w:rPr>
              <w:t>0</w:t>
            </w:r>
            <w:r>
              <w:rPr>
                <w:lang w:val="en-US"/>
              </w:rPr>
              <w:t>)</w:t>
            </w:r>
            <w:r w:rsidRPr="00262A5F">
              <w:rPr>
                <w:lang w:val="en-US"/>
              </w:rPr>
              <w:t>2 40 12 14 34</w:t>
            </w:r>
          </w:p>
        </w:tc>
      </w:tr>
      <w:tr w:rsidR="00EE1301" w:rsidRPr="00E50724" w14:paraId="38D8A820" w14:textId="77777777" w:rsidTr="005D2B48">
        <w:tc>
          <w:tcPr>
            <w:tcW w:w="500" w:type="dxa"/>
            <w:shd w:val="clear" w:color="auto" w:fill="0070C0"/>
          </w:tcPr>
          <w:p w14:paraId="5066DDC5" w14:textId="77777777" w:rsidR="00EE1301" w:rsidRPr="00E50724" w:rsidRDefault="005D2B48">
            <w:r w:rsidRPr="00E50724">
              <w:t>68</w:t>
            </w:r>
          </w:p>
        </w:tc>
        <w:tc>
          <w:tcPr>
            <w:tcW w:w="2000" w:type="dxa"/>
            <w:shd w:val="clear" w:color="auto" w:fill="0070C0"/>
          </w:tcPr>
          <w:p w14:paraId="1556AA0F" w14:textId="77777777" w:rsidR="00EE1301" w:rsidRPr="00E50724" w:rsidRDefault="005D2B48">
            <w:proofErr w:type="spellStart"/>
            <w:r w:rsidRPr="00E50724">
              <w:t>Paragraph</w:t>
            </w:r>
            <w:proofErr w:type="spellEnd"/>
            <w:r w:rsidRPr="00E50724">
              <w:t xml:space="preserve"> 5 venue 2 URL</w:t>
            </w:r>
          </w:p>
        </w:tc>
        <w:tc>
          <w:tcPr>
            <w:tcW w:w="13300" w:type="dxa"/>
            <w:shd w:val="clear" w:color="auto" w:fill="auto"/>
          </w:tcPr>
          <w:p w14:paraId="38C6AC9C" w14:textId="42694911" w:rsidR="00EE1301" w:rsidRPr="00262A5F" w:rsidRDefault="00FB2DD9">
            <w:hyperlink r:id="rId15" w:history="1">
              <w:r w:rsidRPr="00FB2DD9">
                <w:rPr>
                  <w:rStyle w:val="Lienhypertexte"/>
                  <w:lang w:val="en-US"/>
                </w:rPr>
                <w:t>http://www.lelieuunique.com</w:t>
              </w:r>
            </w:hyperlink>
            <w:bookmarkStart w:id="0" w:name="_GoBack"/>
            <w:bookmarkEnd w:id="0"/>
          </w:p>
        </w:tc>
      </w:tr>
    </w:tbl>
    <w:p w14:paraId="6AB6AA17" w14:textId="77777777" w:rsidR="005D2B48" w:rsidRPr="00E50724" w:rsidRDefault="005D2B48"/>
    <w:sectPr w:rsidR="005D2B48" w:rsidRPr="00E5072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A4DC3336"/>
    <w:lvl w:ilvl="0" w:tplc="0092364E">
      <w:numFmt w:val="none"/>
      <w:lvlText w:val=""/>
      <w:lvlJc w:val="left"/>
      <w:pPr>
        <w:tabs>
          <w:tab w:val="num" w:pos="360"/>
        </w:tabs>
      </w:pPr>
    </w:lvl>
    <w:lvl w:ilvl="1" w:tplc="ACB66856">
      <w:numFmt w:val="decimal"/>
      <w:lvlText w:val=""/>
      <w:lvlJc w:val="left"/>
    </w:lvl>
    <w:lvl w:ilvl="2" w:tplc="2F4A8E0E">
      <w:numFmt w:val="decimal"/>
      <w:lvlText w:val=""/>
      <w:lvlJc w:val="left"/>
    </w:lvl>
    <w:lvl w:ilvl="3" w:tplc="5420DFB2">
      <w:numFmt w:val="decimal"/>
      <w:lvlText w:val=""/>
      <w:lvlJc w:val="left"/>
    </w:lvl>
    <w:lvl w:ilvl="4" w:tplc="4BD47406">
      <w:numFmt w:val="decimal"/>
      <w:lvlText w:val=""/>
      <w:lvlJc w:val="left"/>
    </w:lvl>
    <w:lvl w:ilvl="5" w:tplc="692AFBF4">
      <w:numFmt w:val="decimal"/>
      <w:lvlText w:val=""/>
      <w:lvlJc w:val="left"/>
    </w:lvl>
    <w:lvl w:ilvl="6" w:tplc="7688BF3A">
      <w:numFmt w:val="decimal"/>
      <w:lvlText w:val=""/>
      <w:lvlJc w:val="left"/>
    </w:lvl>
    <w:lvl w:ilvl="7" w:tplc="874A9138">
      <w:numFmt w:val="decimal"/>
      <w:lvlText w:val=""/>
      <w:lvlJc w:val="left"/>
    </w:lvl>
    <w:lvl w:ilvl="8" w:tplc="B9AA3D36">
      <w:numFmt w:val="decimal"/>
      <w:lvlText w:val=""/>
      <w:lvlJc w:val="left"/>
    </w:lvl>
  </w:abstractNum>
  <w:abstractNum w:abstractNumId="1">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8"/>
  </w:num>
  <w:num w:numId="5">
    <w:abstractNumId w:val="6"/>
  </w:num>
  <w:num w:numId="6">
    <w:abstractNumId w:val="9"/>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301"/>
    <w:rsid w:val="000A7C96"/>
    <w:rsid w:val="000B0C52"/>
    <w:rsid w:val="000D2D96"/>
    <w:rsid w:val="00134397"/>
    <w:rsid w:val="001566BF"/>
    <w:rsid w:val="001A33A8"/>
    <w:rsid w:val="001C7D68"/>
    <w:rsid w:val="001F3CFC"/>
    <w:rsid w:val="00262A5F"/>
    <w:rsid w:val="002976F6"/>
    <w:rsid w:val="002A5D82"/>
    <w:rsid w:val="002A69D6"/>
    <w:rsid w:val="002B38E7"/>
    <w:rsid w:val="00317230"/>
    <w:rsid w:val="0039437C"/>
    <w:rsid w:val="003F17BC"/>
    <w:rsid w:val="00415CE5"/>
    <w:rsid w:val="00475664"/>
    <w:rsid w:val="00541AB1"/>
    <w:rsid w:val="00551F14"/>
    <w:rsid w:val="005866CE"/>
    <w:rsid w:val="005D2B48"/>
    <w:rsid w:val="00630EE8"/>
    <w:rsid w:val="006F7A81"/>
    <w:rsid w:val="00763C35"/>
    <w:rsid w:val="008C7777"/>
    <w:rsid w:val="008E5531"/>
    <w:rsid w:val="00A33A43"/>
    <w:rsid w:val="00B12712"/>
    <w:rsid w:val="00B13915"/>
    <w:rsid w:val="00B46F96"/>
    <w:rsid w:val="00B502D1"/>
    <w:rsid w:val="00B552D8"/>
    <w:rsid w:val="00BA1744"/>
    <w:rsid w:val="00C0119F"/>
    <w:rsid w:val="00C554C7"/>
    <w:rsid w:val="00CF3E1F"/>
    <w:rsid w:val="00D1060A"/>
    <w:rsid w:val="00D9347A"/>
    <w:rsid w:val="00DE4140"/>
    <w:rsid w:val="00E50724"/>
    <w:rsid w:val="00ED5D90"/>
    <w:rsid w:val="00EE1301"/>
    <w:rsid w:val="00F04300"/>
    <w:rsid w:val="00F433F0"/>
    <w:rsid w:val="00FB2DD9"/>
    <w:rsid w:val="00FC5F3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9BB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B46F96"/>
    <w:rPr>
      <w:color w:val="0000FF"/>
      <w:u w:val="single"/>
    </w:rPr>
  </w:style>
  <w:style w:type="character" w:styleId="Lienhypertextesuivi">
    <w:name w:val="FollowedHyperlink"/>
    <w:uiPriority w:val="99"/>
    <w:semiHidden/>
    <w:unhideWhenUsed/>
    <w:rsid w:val="00B46F96"/>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B46F96"/>
    <w:rPr>
      <w:color w:val="0000FF"/>
      <w:u w:val="single"/>
    </w:rPr>
  </w:style>
  <w:style w:type="character" w:styleId="Lienhypertextesuivi">
    <w:name w:val="FollowedHyperlink"/>
    <w:uiPriority w:val="99"/>
    <w:semiHidden/>
    <w:unhideWhenUsed/>
    <w:rsid w:val="00B46F9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07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ardon-de-la-baule.fr" TargetMode="External"/><Relationship Id="rId12" Type="http://schemas.openxmlformats.org/officeDocument/2006/relationships/hyperlink" Target="http://www.stereolux.org/" TargetMode="External"/><Relationship Id="rId13" Type="http://schemas.openxmlformats.org/officeDocument/2006/relationships/hyperlink" Target="http://www.ubu-rennes.com/" TargetMode="External"/><Relationship Id="rId14" Type="http://schemas.openxmlformats.org/officeDocument/2006/relationships/hyperlink" Target="https://www.facebook.com/pages/Le-Petit-V%C3%A9lo/160007110684118" TargetMode="External"/><Relationship Id="rId15" Type="http://schemas.openxmlformats.org/officeDocument/2006/relationships/hyperlink" Target="http://www.lelieuunique.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vieillescharrues.asso.fr" TargetMode="External"/><Relationship Id="rId7" Type="http://schemas.openxmlformats.org/officeDocument/2006/relationships/hyperlink" Target="http://www.lestrans.com" TargetMode="External"/><Relationship Id="rId8" Type="http://schemas.openxmlformats.org/officeDocument/2006/relationships/hyperlink" Target="http://www.quimperle-terreoceane.com" TargetMode="External"/><Relationship Id="rId9" Type="http://schemas.openxmlformats.org/officeDocument/2006/relationships/hyperlink" Target="http://www.festival-cornouaille.bzh" TargetMode="External"/><Relationship Id="rId10" Type="http://schemas.openxmlformats.org/officeDocument/2006/relationships/hyperlink" Target="http://www.festivaldesfiletsbleu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1436</Words>
  <Characters>7900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Links>
    <vt:vector size="24" baseType="variant">
      <vt:variant>
        <vt:i4>1769554</vt:i4>
      </vt:variant>
      <vt:variant>
        <vt:i4>9</vt:i4>
      </vt:variant>
      <vt:variant>
        <vt:i4>0</vt:i4>
      </vt:variant>
      <vt:variant>
        <vt:i4>5</vt:i4>
      </vt:variant>
      <vt:variant>
        <vt:lpwstr>http://www.festivaldesfiletsbleus.fr</vt:lpwstr>
      </vt:variant>
      <vt:variant>
        <vt:lpwstr/>
      </vt:variant>
      <vt:variant>
        <vt:i4>4063303</vt:i4>
      </vt:variant>
      <vt:variant>
        <vt:i4>6</vt:i4>
      </vt:variant>
      <vt:variant>
        <vt:i4>0</vt:i4>
      </vt:variant>
      <vt:variant>
        <vt:i4>5</vt:i4>
      </vt:variant>
      <vt:variant>
        <vt:lpwstr>http://www.festival-cornouaille.bzh</vt:lpwstr>
      </vt:variant>
      <vt:variant>
        <vt:lpwstr/>
      </vt:variant>
      <vt:variant>
        <vt:i4>6881373</vt:i4>
      </vt:variant>
      <vt:variant>
        <vt:i4>3</vt:i4>
      </vt:variant>
      <vt:variant>
        <vt:i4>0</vt:i4>
      </vt:variant>
      <vt:variant>
        <vt:i4>5</vt:i4>
      </vt:variant>
      <vt:variant>
        <vt:lpwstr>http://www.lestrans.com</vt:lpwstr>
      </vt:variant>
      <vt:variant>
        <vt:lpwstr/>
      </vt:variant>
      <vt:variant>
        <vt:i4>7340061</vt:i4>
      </vt:variant>
      <vt:variant>
        <vt:i4>0</vt:i4>
      </vt:variant>
      <vt:variant>
        <vt:i4>0</vt:i4>
      </vt:variant>
      <vt:variant>
        <vt:i4>5</vt:i4>
      </vt:variant>
      <vt:variant>
        <vt:lpwstr>http://www.vieillescharrues.asso.fr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I D</cp:lastModifiedBy>
  <cp:revision>19</cp:revision>
  <dcterms:created xsi:type="dcterms:W3CDTF">2015-08-02T08:56:00Z</dcterms:created>
  <dcterms:modified xsi:type="dcterms:W3CDTF">2015-08-12T20:33:00Z</dcterms:modified>
  <cp:category/>
</cp:coreProperties>
</file>