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1165F1" w:rsidRPr="00EB142D" w:rsidTr="00EB142D">
        <w:tc>
          <w:tcPr>
            <w:tcW w:w="500" w:type="dxa"/>
            <w:shd w:val="clear" w:color="auto" w:fill="FF0000"/>
          </w:tcPr>
          <w:p w:rsidR="001165F1" w:rsidRPr="00EB142D" w:rsidRDefault="00954B62">
            <w:r w:rsidRPr="00EB142D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1165F1" w:rsidRPr="00EB142D" w:rsidRDefault="00954B62">
            <w:r w:rsidRPr="00EB142D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954B62">
            <w:r w:rsidRPr="00EB142D">
              <w:t>kr_KR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FF0000"/>
          </w:tcPr>
          <w:p w:rsidR="001165F1" w:rsidRPr="00EB142D" w:rsidRDefault="00954B62">
            <w:r w:rsidRPr="00EB142D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1165F1" w:rsidRPr="00EB142D" w:rsidRDefault="00954B62">
            <w:r w:rsidRPr="00EB142D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954B62">
            <w:r w:rsidRPr="00EB142D">
              <w:t>Cebu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FF0000"/>
          </w:tcPr>
          <w:p w:rsidR="001165F1" w:rsidRPr="00EB142D" w:rsidRDefault="00954B62">
            <w:r w:rsidRPr="00EB142D">
              <w:t>3</w:t>
            </w:r>
          </w:p>
        </w:tc>
        <w:tc>
          <w:tcPr>
            <w:tcW w:w="2000" w:type="dxa"/>
            <w:shd w:val="clear" w:color="auto" w:fill="FF0000"/>
          </w:tcPr>
          <w:p w:rsidR="001165F1" w:rsidRPr="00EB142D" w:rsidRDefault="00954B62">
            <w:r w:rsidRPr="00EB142D">
              <w:t>Category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954B62">
            <w:r w:rsidRPr="00EB142D">
              <w:t xml:space="preserve">                                                                                             Family Friendly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t>4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세부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t>5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Country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필리핀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t>6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1165F1" w:rsidRPr="009E0734" w:rsidRDefault="009E0734" w:rsidP="00EB142D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가족과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함께하는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세부</w:t>
            </w:r>
            <w:r w:rsidR="005F423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여행</w:t>
            </w:r>
            <w:r w:rsidR="005F423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5F423A">
              <w:rPr>
                <w:rFonts w:eastAsia="맑은 고딕" w:hint="eastAsia"/>
                <w:shd w:val="clear" w:color="auto" w:fill="FFFFFF"/>
              </w:rPr>
              <w:t>안내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: </w:t>
            </w:r>
            <w:r w:rsidRPr="00EB142D">
              <w:rPr>
                <w:rFonts w:eastAsia="맑은 고딕"/>
                <w:shd w:val="clear" w:color="auto" w:fill="FFFFFF"/>
              </w:rPr>
              <w:t>볼거리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="004B2605">
              <w:rPr>
                <w:rFonts w:eastAsia="맑은 고딕" w:hint="eastAsia"/>
                <w:shd w:val="clear" w:color="auto" w:fill="FFFFFF"/>
              </w:rPr>
              <w:t>놀</w:t>
            </w:r>
            <w:r w:rsidRPr="00EB142D">
              <w:rPr>
                <w:rFonts w:eastAsia="맑은 고딕"/>
                <w:shd w:val="clear" w:color="auto" w:fill="FFFFFF"/>
              </w:rPr>
              <w:t>거리</w:t>
            </w:r>
            <w:r w:rsidR="004B2605">
              <w:rPr>
                <w:rFonts w:eastAsia="맑은 고딕" w:hint="eastAsia"/>
                <w:shd w:val="clear" w:color="auto" w:fill="FFFFFF"/>
              </w:rPr>
              <w:t>,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레스토랑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FF0000"/>
          </w:tcPr>
          <w:p w:rsidR="001165F1" w:rsidRPr="00EB142D" w:rsidRDefault="00954B62">
            <w:r w:rsidRPr="00EB142D">
              <w:t>7</w:t>
            </w:r>
          </w:p>
        </w:tc>
        <w:tc>
          <w:tcPr>
            <w:tcW w:w="2000" w:type="dxa"/>
            <w:shd w:val="clear" w:color="auto" w:fill="FF0000"/>
          </w:tcPr>
          <w:p w:rsidR="001165F1" w:rsidRPr="00EB142D" w:rsidRDefault="00954B62">
            <w:r w:rsidRPr="00EB142D"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954B62">
            <w:r w:rsidRPr="00EB142D">
              <w:t>987200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t>8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1165F1" w:rsidRPr="009E0734" w:rsidRDefault="009E0734" w:rsidP="00C7440E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세부는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아시아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태평양</w:t>
            </w:r>
            <w:r w:rsidR="004B2605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4B2605">
              <w:rPr>
                <w:rFonts w:eastAsia="맑은 고딕" w:hint="eastAsia"/>
                <w:shd w:val="clear" w:color="auto" w:fill="FFFFFF"/>
              </w:rPr>
              <w:t>지역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최고의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관광지로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손꼽힐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만큼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석회암고원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EB142D">
              <w:rPr>
                <w:rFonts w:eastAsia="맑은 고딕"/>
                <w:shd w:val="clear" w:color="auto" w:fill="FFFFFF"/>
              </w:rPr>
              <w:t>해안평지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EB142D">
              <w:rPr>
                <w:rFonts w:eastAsia="맑은 고딕"/>
                <w:shd w:val="clear" w:color="auto" w:fill="FFFFFF"/>
              </w:rPr>
              <w:t>해안까지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고루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갖춘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축복받은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지역입니다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EB142D">
              <w:rPr>
                <w:rFonts w:eastAsia="맑은 고딕"/>
                <w:shd w:val="clear" w:color="auto" w:fill="FFFFFF"/>
              </w:rPr>
              <w:t>어린이를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동반하거나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가족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단위의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여행을</w:t>
            </w:r>
            <w:r>
              <w:rPr>
                <w:rFonts w:hint="eastAsia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하신다면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="004B2605">
              <w:rPr>
                <w:rFonts w:ascii="맑은 고딕" w:eastAsia="맑은 고딕" w:hAnsi="맑은 고딕" w:hint="eastAsia"/>
                <w:shd w:val="clear" w:color="auto" w:fill="FFFFFF"/>
              </w:rPr>
              <w:t xml:space="preserve">해변에서의 </w:t>
            </w:r>
            <w:r w:rsidRPr="00EB142D">
              <w:rPr>
                <w:rFonts w:eastAsia="맑은 고딕"/>
                <w:shd w:val="clear" w:color="auto" w:fill="FFFFFF"/>
              </w:rPr>
              <w:t>수영과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스노클링</w:t>
            </w:r>
            <w:r w:rsidR="004B2605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4B2605">
              <w:rPr>
                <w:rFonts w:eastAsia="맑은 고딕" w:hint="eastAsia"/>
                <w:shd w:val="clear" w:color="auto" w:fill="FFFFFF"/>
              </w:rPr>
              <w:t>뿐</w:t>
            </w:r>
            <w:r w:rsidR="004B2605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4B2605">
              <w:rPr>
                <w:rFonts w:eastAsia="맑은 고딕" w:hint="eastAsia"/>
                <w:shd w:val="clear" w:color="auto" w:fill="FFFFFF"/>
              </w:rPr>
              <w:t>아니라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EB142D">
              <w:rPr>
                <w:rFonts w:eastAsia="맑은 고딕"/>
                <w:shd w:val="clear" w:color="auto" w:fill="FFFFFF"/>
              </w:rPr>
              <w:t>자연</w:t>
            </w:r>
            <w:r w:rsidR="00C7440E">
              <w:rPr>
                <w:rFonts w:eastAsia="맑은 고딕" w:hint="eastAsia"/>
                <w:shd w:val="clear" w:color="auto" w:fill="FFFFFF"/>
              </w:rPr>
              <w:t>생태공원</w:t>
            </w:r>
            <w:r w:rsidR="00C7440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7440E">
              <w:rPr>
                <w:rFonts w:eastAsia="맑은 고딕" w:hint="eastAsia"/>
                <w:shd w:val="clear" w:color="auto" w:fill="FFFFFF"/>
              </w:rPr>
              <w:t>방문이나</w:t>
            </w:r>
            <w:r w:rsidRPr="00EB142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트래킹을</w:t>
            </w:r>
            <w:r w:rsidR="004B2605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있어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더욱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좋은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곳입니다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9CC2E5"/>
          </w:tcPr>
          <w:p w:rsidR="001165F1" w:rsidRPr="00EB142D" w:rsidRDefault="00954B62">
            <w:r w:rsidRPr="00EB142D">
              <w:t>9</w:t>
            </w:r>
          </w:p>
        </w:tc>
        <w:tc>
          <w:tcPr>
            <w:tcW w:w="2000" w:type="dxa"/>
            <w:shd w:val="clear" w:color="auto" w:fill="9CC2E5"/>
          </w:tcPr>
          <w:p w:rsidR="001165F1" w:rsidRPr="00EB142D" w:rsidRDefault="00954B62">
            <w:r w:rsidRPr="00EB142D"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축제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9CC2E5"/>
          </w:tcPr>
          <w:p w:rsidR="001165F1" w:rsidRPr="00EB142D" w:rsidRDefault="00954B62">
            <w:r w:rsidRPr="00EB142D">
              <w:t>10</w:t>
            </w:r>
          </w:p>
        </w:tc>
        <w:tc>
          <w:tcPr>
            <w:tcW w:w="2000" w:type="dxa"/>
            <w:shd w:val="clear" w:color="auto" w:fill="9CC2E5"/>
          </w:tcPr>
          <w:p w:rsidR="001165F1" w:rsidRPr="00EB142D" w:rsidRDefault="00954B62">
            <w:r w:rsidRPr="00EB142D"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1165F1" w:rsidRPr="009E0734" w:rsidRDefault="00C7440E" w:rsidP="00C7440E">
            <w:pPr>
              <w:pStyle w:val="MS"/>
            </w:pPr>
            <w:r>
              <w:rPr>
                <w:rFonts w:eastAsia="맑은 고딕" w:hint="eastAsia"/>
                <w:shd w:val="clear" w:color="auto" w:fill="FFFFFF"/>
              </w:rPr>
              <w:t>축제를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오래된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기독교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역사와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함께</w:t>
            </w:r>
            <w:r w:rsidR="009E0734"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스페인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통치시기를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거쳐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형성된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필리핀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고유의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문화를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체험해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볼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수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있습니다</w:t>
            </w:r>
            <w:r w:rsidR="009E0734"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="009E0734" w:rsidRPr="00EB142D">
              <w:rPr>
                <w:rFonts w:eastAsia="맑은 고딕"/>
                <w:shd w:val="clear" w:color="auto" w:fill="FFFFFF"/>
              </w:rPr>
              <w:t>아이들과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함께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세부에서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열리는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다채로운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거리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파티에</w:t>
            </w:r>
            <w:r w:rsidR="009E0734">
              <w:rPr>
                <w:rFonts w:hint="eastAsia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참여</w:t>
            </w:r>
            <w:r>
              <w:rPr>
                <w:rFonts w:eastAsia="맑은 고딕" w:hint="eastAsia"/>
                <w:shd w:val="clear" w:color="auto" w:fill="FFFFFF"/>
              </w:rPr>
              <w:t>하며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즐겁고도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의미</w:t>
            </w:r>
            <w:r w:rsidR="009E0734" w:rsidRPr="00EB142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있는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시간을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가져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보세요</w:t>
            </w:r>
            <w:r w:rsidR="009E0734" w:rsidRPr="00EB142D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9CC2E5"/>
          </w:tcPr>
          <w:p w:rsidR="001165F1" w:rsidRPr="00EB142D" w:rsidRDefault="00954B62">
            <w:r w:rsidRPr="00EB142D">
              <w:t>11</w:t>
            </w:r>
          </w:p>
        </w:tc>
        <w:tc>
          <w:tcPr>
            <w:tcW w:w="2000" w:type="dxa"/>
            <w:shd w:val="clear" w:color="auto" w:fill="9CC2E5"/>
          </w:tcPr>
          <w:p w:rsidR="001165F1" w:rsidRPr="00EB142D" w:rsidRDefault="00954B62">
            <w:r w:rsidRPr="00EB142D"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9E0734">
            <w:r w:rsidRPr="00EB142D">
              <w:rPr>
                <w:shd w:val="clear" w:color="auto" w:fill="FFFFFF"/>
              </w:rPr>
              <w:t>시눌록</w:t>
            </w:r>
            <w:r w:rsidRPr="00EB142D">
              <w:rPr>
                <w:shd w:val="clear" w:color="auto" w:fill="FFFFFF"/>
              </w:rPr>
              <w:t xml:space="preserve"> </w:t>
            </w:r>
            <w:r w:rsidRPr="00EB142D">
              <w:rPr>
                <w:shd w:val="clear" w:color="auto" w:fill="FFFFFF"/>
              </w:rPr>
              <w:t>축제</w:t>
            </w:r>
            <w:r w:rsidRPr="00EB142D">
              <w:rPr>
                <w:shd w:val="clear" w:color="auto" w:fill="FFFFFF"/>
              </w:rPr>
              <w:t xml:space="preserve"> </w:t>
            </w:r>
            <w:r w:rsidRPr="00EB142D">
              <w:rPr>
                <w:rFonts w:hAnsi="맑은 고딕" w:hint="eastAsia"/>
                <w:shd w:val="clear" w:color="auto" w:fill="FFFFFF"/>
              </w:rPr>
              <w:t>(Sinulog Festival)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9CC2E5"/>
          </w:tcPr>
          <w:p w:rsidR="001165F1" w:rsidRPr="00EB142D" w:rsidRDefault="00954B62">
            <w:r w:rsidRPr="00EB142D">
              <w:t>12</w:t>
            </w:r>
          </w:p>
        </w:tc>
        <w:tc>
          <w:tcPr>
            <w:tcW w:w="2000" w:type="dxa"/>
            <w:shd w:val="clear" w:color="auto" w:fill="9CC2E5"/>
          </w:tcPr>
          <w:p w:rsidR="001165F1" w:rsidRPr="00EB142D" w:rsidRDefault="00954B62">
            <w:r w:rsidRPr="00EB142D"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1165F1" w:rsidRPr="009E0734" w:rsidRDefault="009E0734" w:rsidP="00C7440E">
            <w:pPr>
              <w:pStyle w:val="a3"/>
              <w:spacing w:after="200" w:line="273" w:lineRule="auto"/>
            </w:pPr>
            <w:r w:rsidRPr="00EB142D">
              <w:rPr>
                <w:rFonts w:eastAsia="맑은 고딕"/>
                <w:shd w:val="clear" w:color="auto" w:fill="FFFFFF"/>
              </w:rPr>
              <w:t>시눌록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축제는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C7440E" w:rsidRPr="00EB142D">
              <w:rPr>
                <w:rFonts w:eastAsia="맑은 고딕"/>
                <w:shd w:val="clear" w:color="auto" w:fill="FFFFFF"/>
              </w:rPr>
              <w:t>매년</w:t>
            </w:r>
            <w:r w:rsidR="00C7440E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C7440E" w:rsidRPr="00EB142D">
              <w:rPr>
                <w:rFonts w:ascii="Arial" w:eastAsia="맑은 고딕" w:hAnsi="맑은 고딕" w:hint="eastAsia"/>
                <w:shd w:val="clear" w:color="auto" w:fill="FFFFFF"/>
              </w:rPr>
              <w:t>1</w:t>
            </w:r>
            <w:r w:rsidR="00C7440E" w:rsidRPr="00EB142D">
              <w:rPr>
                <w:rFonts w:eastAsia="맑은 고딕"/>
                <w:shd w:val="clear" w:color="auto" w:fill="FFFFFF"/>
              </w:rPr>
              <w:t>월</w:t>
            </w:r>
            <w:r w:rsidR="00C7440E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C7440E" w:rsidRPr="00EB142D">
              <w:rPr>
                <w:rFonts w:eastAsia="맑은 고딕"/>
                <w:shd w:val="clear" w:color="auto" w:fill="FFFFFF"/>
              </w:rPr>
              <w:t>셋째</w:t>
            </w:r>
            <w:r w:rsidR="00C7440E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C7440E" w:rsidRPr="00EB142D">
              <w:rPr>
                <w:rFonts w:eastAsia="맑은 고딕"/>
                <w:shd w:val="clear" w:color="auto" w:fill="FFFFFF"/>
              </w:rPr>
              <w:t>일요일</w:t>
            </w:r>
            <w:r w:rsidR="00C7440E">
              <w:rPr>
                <w:rFonts w:eastAsia="맑은 고딕" w:hint="eastAsia"/>
                <w:shd w:val="clear" w:color="auto" w:fill="FFFFFF"/>
              </w:rPr>
              <w:t>에</w:t>
            </w:r>
            <w:r w:rsidR="00C7440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7440E">
              <w:rPr>
                <w:rFonts w:eastAsia="맑은 고딕" w:hint="eastAsia"/>
                <w:shd w:val="clear" w:color="auto" w:fill="FFFFFF"/>
              </w:rPr>
              <w:t>열리는</w:t>
            </w:r>
            <w:r w:rsidR="00C7440E" w:rsidRPr="00EB142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아기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예수님의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탄생을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C7440E">
              <w:rPr>
                <w:rFonts w:eastAsia="맑은 고딕"/>
                <w:shd w:val="clear" w:color="auto" w:fill="FFFFFF"/>
              </w:rPr>
              <w:t>축하</w:t>
            </w:r>
            <w:r w:rsidR="00C7440E">
              <w:rPr>
                <w:rFonts w:eastAsia="맑은 고딕" w:hint="eastAsia"/>
                <w:shd w:val="clear" w:color="auto" w:fill="FFFFFF"/>
              </w:rPr>
              <w:t>하</w:t>
            </w:r>
            <w:r w:rsidRPr="00EB142D">
              <w:rPr>
                <w:rFonts w:eastAsia="맑은 고딕"/>
                <w:shd w:val="clear" w:color="auto" w:fill="FFFFFF"/>
              </w:rPr>
              <w:t>는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행사입니다</w:t>
            </w: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 xml:space="preserve">. </w:t>
            </w:r>
            <w:r w:rsidRPr="00EB142D">
              <w:rPr>
                <w:rFonts w:eastAsia="맑은 고딕"/>
                <w:shd w:val="clear" w:color="auto" w:fill="FFFFFF"/>
              </w:rPr>
              <w:t>필리핀인들과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세계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각국의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사람들을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유치하기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위해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C7440E">
              <w:rPr>
                <w:rFonts w:eastAsia="맑은 고딕" w:hint="eastAsia"/>
                <w:shd w:val="clear" w:color="auto" w:fill="FFFFFF"/>
              </w:rPr>
              <w:t>세부시에서</w:t>
            </w:r>
            <w:r w:rsidR="00C7440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다채로운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거리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파티를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개최합니다</w:t>
            </w: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9CC2E5"/>
          </w:tcPr>
          <w:p w:rsidR="001165F1" w:rsidRPr="00EB142D" w:rsidRDefault="00954B62">
            <w:r w:rsidRPr="00EB142D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1165F1" w:rsidRPr="00EB142D" w:rsidRDefault="00954B62">
            <w:r w:rsidRPr="00EB142D"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9CC2E5"/>
          </w:tcPr>
          <w:p w:rsidR="001165F1" w:rsidRPr="00EB142D" w:rsidRDefault="00954B62">
            <w:r w:rsidRPr="00EB142D">
              <w:t>14</w:t>
            </w:r>
          </w:p>
        </w:tc>
        <w:tc>
          <w:tcPr>
            <w:tcW w:w="2000" w:type="dxa"/>
            <w:shd w:val="clear" w:color="auto" w:fill="9CC2E5"/>
          </w:tcPr>
          <w:p w:rsidR="001165F1" w:rsidRPr="00EB142D" w:rsidRDefault="00954B62">
            <w:r w:rsidRPr="00EB142D"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9CC2E5"/>
          </w:tcPr>
          <w:p w:rsidR="001165F1" w:rsidRPr="00EB142D" w:rsidRDefault="00954B62">
            <w:r w:rsidRPr="00EB142D">
              <w:t>15</w:t>
            </w:r>
          </w:p>
        </w:tc>
        <w:tc>
          <w:tcPr>
            <w:tcW w:w="2000" w:type="dxa"/>
            <w:shd w:val="clear" w:color="auto" w:fill="9CC2E5"/>
          </w:tcPr>
          <w:p w:rsidR="001165F1" w:rsidRPr="00EB142D" w:rsidRDefault="00954B62">
            <w:r w:rsidRPr="00EB142D"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9E0734" w:rsidP="00C7440E">
            <w:pPr>
              <w:pStyle w:val="a3"/>
              <w:spacing w:after="200" w:line="273" w:lineRule="auto"/>
            </w:pP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>http://www.sinulog.ph/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9CC2E5"/>
          </w:tcPr>
          <w:p w:rsidR="001165F1" w:rsidRPr="00EB142D" w:rsidRDefault="00954B62">
            <w:r w:rsidRPr="00EB142D">
              <w:t>16</w:t>
            </w:r>
          </w:p>
        </w:tc>
        <w:tc>
          <w:tcPr>
            <w:tcW w:w="2000" w:type="dxa"/>
            <w:shd w:val="clear" w:color="auto" w:fill="9CC2E5"/>
          </w:tcPr>
          <w:p w:rsidR="001165F1" w:rsidRPr="00EB142D" w:rsidRDefault="00954B62">
            <w:r w:rsidRPr="00EB142D"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a3"/>
              <w:spacing w:after="200" w:line="273" w:lineRule="auto"/>
            </w:pP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>+63 32 253.3700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9CC2E5"/>
          </w:tcPr>
          <w:p w:rsidR="001165F1" w:rsidRPr="00EB142D" w:rsidRDefault="00954B62">
            <w:r w:rsidRPr="00EB142D">
              <w:t>17</w:t>
            </w:r>
          </w:p>
        </w:tc>
        <w:tc>
          <w:tcPr>
            <w:tcW w:w="2000" w:type="dxa"/>
            <w:shd w:val="clear" w:color="auto" w:fill="9CC2E5"/>
          </w:tcPr>
          <w:p w:rsidR="001165F1" w:rsidRPr="00EB142D" w:rsidRDefault="00954B62">
            <w:r w:rsidRPr="00EB142D"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9CC2E5"/>
          </w:tcPr>
          <w:p w:rsidR="001165F1" w:rsidRPr="00EB142D" w:rsidRDefault="00954B62">
            <w:r w:rsidRPr="00EB142D">
              <w:t>18</w:t>
            </w:r>
          </w:p>
        </w:tc>
        <w:tc>
          <w:tcPr>
            <w:tcW w:w="2000" w:type="dxa"/>
            <w:shd w:val="clear" w:color="auto" w:fill="9CC2E5"/>
          </w:tcPr>
          <w:p w:rsidR="001165F1" w:rsidRPr="00EB142D" w:rsidRDefault="00954B62">
            <w:r w:rsidRPr="00EB142D"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9CC2E5"/>
          </w:tcPr>
          <w:p w:rsidR="001165F1" w:rsidRPr="00EB142D" w:rsidRDefault="00954B62">
            <w:r w:rsidRPr="00EB142D">
              <w:t>19</w:t>
            </w:r>
          </w:p>
        </w:tc>
        <w:tc>
          <w:tcPr>
            <w:tcW w:w="2000" w:type="dxa"/>
            <w:shd w:val="clear" w:color="auto" w:fill="9CC2E5"/>
          </w:tcPr>
          <w:p w:rsidR="001165F1" w:rsidRPr="00EB142D" w:rsidRDefault="00954B62">
            <w:r w:rsidRPr="00EB142D"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9CC2E5"/>
          </w:tcPr>
          <w:p w:rsidR="001165F1" w:rsidRPr="00EB142D" w:rsidRDefault="00954B62">
            <w:r w:rsidRPr="00EB142D">
              <w:t>20</w:t>
            </w:r>
          </w:p>
        </w:tc>
        <w:tc>
          <w:tcPr>
            <w:tcW w:w="2000" w:type="dxa"/>
            <w:shd w:val="clear" w:color="auto" w:fill="9CC2E5"/>
          </w:tcPr>
          <w:p w:rsidR="001165F1" w:rsidRPr="00EB142D" w:rsidRDefault="00954B62">
            <w:r w:rsidRPr="00EB142D"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BDD6EE"/>
          </w:tcPr>
          <w:p w:rsidR="001165F1" w:rsidRPr="00EB142D" w:rsidRDefault="00954B62">
            <w:r w:rsidRPr="00EB142D">
              <w:t>21</w:t>
            </w:r>
          </w:p>
        </w:tc>
        <w:tc>
          <w:tcPr>
            <w:tcW w:w="2000" w:type="dxa"/>
            <w:shd w:val="clear" w:color="auto" w:fill="BDD6EE"/>
          </w:tcPr>
          <w:p w:rsidR="001165F1" w:rsidRPr="00EB142D" w:rsidRDefault="00954B62">
            <w:r w:rsidRPr="00EB142D"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1165F1" w:rsidRDefault="00C7440E" w:rsidP="00EB142D">
            <w:pPr>
              <w:pStyle w:val="MS"/>
            </w:pPr>
            <w:r>
              <w:rPr>
                <w:rFonts w:eastAsia="맑은 고딕"/>
                <w:shd w:val="clear" w:color="auto" w:fill="FFFFFF"/>
              </w:rPr>
              <w:t>공원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shd w:val="clear" w:color="auto" w:fill="FFFFFF"/>
              </w:rPr>
              <w:t>및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야생동물</w:t>
            </w:r>
            <w:r w:rsidR="009E0734"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9E0734" w:rsidRPr="00EB142D">
              <w:rPr>
                <w:rFonts w:eastAsia="맑은 고딕"/>
                <w:shd w:val="clear" w:color="auto" w:fill="FFFFFF"/>
              </w:rPr>
              <w:t>서식지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DD6EE"/>
          </w:tcPr>
          <w:p w:rsidR="001165F1" w:rsidRPr="00EB142D" w:rsidRDefault="00954B62">
            <w:r w:rsidRPr="00EB142D">
              <w:t>22</w:t>
            </w:r>
          </w:p>
        </w:tc>
        <w:tc>
          <w:tcPr>
            <w:tcW w:w="2000" w:type="dxa"/>
            <w:shd w:val="clear" w:color="auto" w:fill="BDD6EE"/>
          </w:tcPr>
          <w:p w:rsidR="001165F1" w:rsidRPr="00EB142D" w:rsidRDefault="00954B62">
            <w:r w:rsidRPr="00EB142D"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1165F1" w:rsidRPr="009E0734" w:rsidRDefault="009E0734" w:rsidP="00C7440E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석회암으로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덮힌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고원에서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해안평지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EB142D">
              <w:rPr>
                <w:rFonts w:eastAsia="맑은 고딕"/>
                <w:shd w:val="clear" w:color="auto" w:fill="FFFFFF"/>
              </w:rPr>
              <w:t>그리고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C7440E">
              <w:rPr>
                <w:rFonts w:eastAsia="맑은 고딕" w:hint="eastAsia"/>
                <w:shd w:val="clear" w:color="auto" w:fill="FFFFFF"/>
              </w:rPr>
              <w:t>눈부신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바다까지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C7440E">
              <w:rPr>
                <w:rFonts w:eastAsia="맑은 고딕" w:hint="eastAsia"/>
                <w:shd w:val="clear" w:color="auto" w:fill="FFFFFF"/>
              </w:rPr>
              <w:t>자연의</w:t>
            </w:r>
            <w:r w:rsidR="00C7440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7440E">
              <w:rPr>
                <w:rFonts w:eastAsia="맑은 고딕" w:hint="eastAsia"/>
                <w:shd w:val="clear" w:color="auto" w:fill="FFFFFF"/>
              </w:rPr>
              <w:t>아름다움이</w:t>
            </w:r>
            <w:r w:rsidR="00C7440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7440E">
              <w:rPr>
                <w:rFonts w:eastAsia="맑은 고딕" w:hint="eastAsia"/>
                <w:shd w:val="clear" w:color="auto" w:fill="FFFFFF"/>
              </w:rPr>
              <w:t>세부</w:t>
            </w:r>
            <w:r w:rsidR="00C7440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7440E">
              <w:rPr>
                <w:rFonts w:eastAsia="맑은 고딕" w:hint="eastAsia"/>
                <w:shd w:val="clear" w:color="auto" w:fill="FFFFFF"/>
              </w:rPr>
              <w:t>섬</w:t>
            </w:r>
            <w:r w:rsidR="00C7440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7440E">
              <w:rPr>
                <w:rFonts w:eastAsia="맑은 고딕" w:hint="eastAsia"/>
                <w:shd w:val="clear" w:color="auto" w:fill="FFFFFF"/>
              </w:rPr>
              <w:t>전체에</w:t>
            </w:r>
            <w:r w:rsidR="00C7440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7440E">
              <w:rPr>
                <w:rFonts w:eastAsia="맑은 고딕" w:hint="eastAsia"/>
                <w:shd w:val="clear" w:color="auto" w:fill="FFFFFF"/>
              </w:rPr>
              <w:t>펼쳐져</w:t>
            </w:r>
            <w:r w:rsidR="00C7440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7440E">
              <w:rPr>
                <w:rFonts w:eastAsia="맑은 고딕" w:hint="eastAsia"/>
                <w:shd w:val="clear" w:color="auto" w:fill="FFFFFF"/>
              </w:rPr>
              <w:t>있습니다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EB142D">
              <w:rPr>
                <w:rFonts w:eastAsia="맑은 고딕"/>
                <w:shd w:val="clear" w:color="auto" w:fill="FFFFFF"/>
              </w:rPr>
              <w:t>물놀이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후에</w:t>
            </w:r>
            <w:r w:rsidR="00C7440E">
              <w:rPr>
                <w:rFonts w:eastAsia="맑은 고딕" w:hint="eastAsia"/>
                <w:shd w:val="clear" w:color="auto" w:fill="FFFFFF"/>
              </w:rPr>
              <w:t>는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어린이들과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함께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올랑고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야생동물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보호지를</w:t>
            </w:r>
            <w:r>
              <w:rPr>
                <w:rFonts w:hint="eastAsia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들러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철새들을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직접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보고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EB142D">
              <w:rPr>
                <w:rFonts w:eastAsia="맑은 고딕"/>
                <w:shd w:val="clear" w:color="auto" w:fill="FFFFFF"/>
              </w:rPr>
              <w:t>공원에서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자연을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만끽해보세요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DD6EE"/>
          </w:tcPr>
          <w:p w:rsidR="001165F1" w:rsidRPr="00EB142D" w:rsidRDefault="00954B62">
            <w:r w:rsidRPr="00EB142D">
              <w:t>23</w:t>
            </w:r>
          </w:p>
        </w:tc>
        <w:tc>
          <w:tcPr>
            <w:tcW w:w="2000" w:type="dxa"/>
            <w:shd w:val="clear" w:color="auto" w:fill="BDD6EE"/>
          </w:tcPr>
          <w:p w:rsidR="001165F1" w:rsidRPr="00EB142D" w:rsidRDefault="00954B62">
            <w:r w:rsidRPr="00EB142D"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:rsidR="001165F1" w:rsidRPr="009E0734" w:rsidRDefault="009E0734" w:rsidP="00EB142D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올랑고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야생생물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보호지</w:t>
            </w:r>
            <w:r w:rsidR="00EB142D" w:rsidRPr="00EB142D">
              <w:rPr>
                <w:rFonts w:ascii="맑은 고딕" w:eastAsia="맑은 고딕" w:hAnsi="맑은 고딕" w:hint="eastAsia"/>
                <w:shd w:val="clear" w:color="auto" w:fill="FFFFFF"/>
              </w:rPr>
              <w:t>(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>Olango Wildlife Santuary)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DD6EE"/>
          </w:tcPr>
          <w:p w:rsidR="001165F1" w:rsidRPr="00EB142D" w:rsidRDefault="00954B62">
            <w:r w:rsidRPr="00EB142D"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:rsidR="001165F1" w:rsidRPr="00EB142D" w:rsidRDefault="00954B62">
            <w:r w:rsidRPr="00EB142D"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1165F1" w:rsidRPr="009E0734" w:rsidRDefault="009E0734" w:rsidP="00C7440E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올랑고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야생생물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보호지는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필리핀에서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가장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큰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규모</w:t>
            </w:r>
            <w:r w:rsidR="00C7440E">
              <w:rPr>
                <w:rFonts w:eastAsia="맑은 고딕" w:hint="eastAsia"/>
                <w:shd w:val="clear" w:color="auto" w:fill="FFFFFF"/>
              </w:rPr>
              <w:t>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철새를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있는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곳입니다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EB142D">
              <w:rPr>
                <w:rFonts w:eastAsia="맑은 고딕"/>
                <w:shd w:val="clear" w:color="auto" w:fill="FFFFFF"/>
              </w:rPr>
              <w:t>시베리아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EB142D">
              <w:rPr>
                <w:rFonts w:eastAsia="맑은 고딕"/>
                <w:shd w:val="clear" w:color="auto" w:fill="FFFFFF"/>
              </w:rPr>
              <w:t>중국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북부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EB142D">
              <w:rPr>
                <w:rFonts w:eastAsia="맑은 고딕"/>
                <w:shd w:val="clear" w:color="auto" w:fill="FFFFFF"/>
              </w:rPr>
              <w:t>일본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등지에서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날아오는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철새들은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올랑고의</w:t>
            </w:r>
            <w:r>
              <w:rPr>
                <w:rFonts w:hint="eastAsia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갯벌의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동물들을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C7440E">
              <w:rPr>
                <w:rFonts w:eastAsia="맑은 고딕" w:hint="eastAsia"/>
                <w:shd w:val="clear" w:color="auto" w:fill="FFFFFF"/>
              </w:rPr>
              <w:t>먹이</w:t>
            </w:r>
            <w:r w:rsidR="00C7440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7440E">
              <w:rPr>
                <w:rFonts w:eastAsia="맑은 고딕" w:hint="eastAsia"/>
                <w:shd w:val="clear" w:color="auto" w:fill="FFFFFF"/>
              </w:rPr>
              <w:t>삼아</w:t>
            </w:r>
            <w:r w:rsidR="00C7440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겨울을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보냅니다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="00C7440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올랑고에서 가족과 함께 </w:t>
            </w:r>
            <w:r w:rsidRPr="00EB142D">
              <w:rPr>
                <w:rFonts w:eastAsia="맑은 고딕"/>
                <w:shd w:val="clear" w:color="auto" w:fill="FFFFFF"/>
              </w:rPr>
              <w:t>생생한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자연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학습</w:t>
            </w:r>
            <w:r w:rsidR="00C7440E">
              <w:rPr>
                <w:rFonts w:eastAsia="맑은 고딕" w:hint="eastAsia"/>
                <w:shd w:val="clear" w:color="auto" w:fill="FFFFFF"/>
              </w:rPr>
              <w:t>을</w:t>
            </w:r>
            <w:r w:rsidR="00C7440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7440E">
              <w:rPr>
                <w:rFonts w:eastAsia="맑은 고딕" w:hint="eastAsia"/>
                <w:shd w:val="clear" w:color="auto" w:fill="FFFFFF"/>
              </w:rPr>
              <w:t>경험</w:t>
            </w:r>
            <w:r w:rsidR="00C7440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7440E">
              <w:rPr>
                <w:rFonts w:eastAsia="맑은 고딕" w:hint="eastAsia"/>
                <w:shd w:val="clear" w:color="auto" w:fill="FFFFFF"/>
              </w:rPr>
              <w:t>해보세요</w:t>
            </w:r>
            <w:r w:rsidR="00C7440E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DD6EE"/>
          </w:tcPr>
          <w:p w:rsidR="001165F1" w:rsidRPr="00EB142D" w:rsidRDefault="00954B62">
            <w:r w:rsidRPr="00EB142D">
              <w:t>25</w:t>
            </w:r>
          </w:p>
        </w:tc>
        <w:tc>
          <w:tcPr>
            <w:tcW w:w="2000" w:type="dxa"/>
            <w:shd w:val="clear" w:color="auto" w:fill="BDD6EE"/>
          </w:tcPr>
          <w:p w:rsidR="001165F1" w:rsidRPr="00EB142D" w:rsidRDefault="00954B62">
            <w:r w:rsidRPr="00EB142D"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1165F1" w:rsidRPr="009E0734" w:rsidRDefault="009E0734" w:rsidP="00EB142D">
            <w:pPr>
              <w:pStyle w:val="a3"/>
              <w:spacing w:line="273" w:lineRule="auto"/>
            </w:pP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>San Vicente, Olango, Lapu-Lapu City, Cebu, Philippines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DD6EE"/>
          </w:tcPr>
          <w:p w:rsidR="001165F1" w:rsidRPr="00EB142D" w:rsidRDefault="00954B62">
            <w:r w:rsidRPr="00EB142D">
              <w:t>26</w:t>
            </w:r>
          </w:p>
        </w:tc>
        <w:tc>
          <w:tcPr>
            <w:tcW w:w="2000" w:type="dxa"/>
            <w:shd w:val="clear" w:color="auto" w:fill="BDD6EE"/>
          </w:tcPr>
          <w:p w:rsidR="001165F1" w:rsidRPr="00EB142D" w:rsidRDefault="00954B62">
            <w:r w:rsidRPr="00EB142D"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a3"/>
              <w:spacing w:line="273" w:lineRule="auto"/>
            </w:pP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>+63 915 386 2314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DD6EE"/>
          </w:tcPr>
          <w:p w:rsidR="001165F1" w:rsidRPr="00EB142D" w:rsidRDefault="00954B62">
            <w:r w:rsidRPr="00EB142D">
              <w:t>27</w:t>
            </w:r>
          </w:p>
        </w:tc>
        <w:tc>
          <w:tcPr>
            <w:tcW w:w="2000" w:type="dxa"/>
            <w:shd w:val="clear" w:color="auto" w:fill="BDD6EE"/>
          </w:tcPr>
          <w:p w:rsidR="001165F1" w:rsidRPr="00EB142D" w:rsidRDefault="00954B62">
            <w:r w:rsidRPr="00EB142D"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a3"/>
              <w:spacing w:line="273" w:lineRule="auto"/>
            </w:pP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>http://www.olangowildlifesanctuary.org/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DD6EE"/>
          </w:tcPr>
          <w:p w:rsidR="001165F1" w:rsidRPr="00EB142D" w:rsidRDefault="00954B62">
            <w:r w:rsidRPr="00EB142D">
              <w:t>28</w:t>
            </w:r>
          </w:p>
        </w:tc>
        <w:tc>
          <w:tcPr>
            <w:tcW w:w="2000" w:type="dxa"/>
            <w:shd w:val="clear" w:color="auto" w:fill="BDD6EE"/>
          </w:tcPr>
          <w:p w:rsidR="001165F1" w:rsidRPr="00EB142D" w:rsidRDefault="00954B62">
            <w:r w:rsidRPr="00EB142D"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1165F1" w:rsidRPr="009E0734" w:rsidRDefault="009E0734" w:rsidP="00EB142D">
            <w:pPr>
              <w:pStyle w:val="a3"/>
              <w:spacing w:line="273" w:lineRule="auto"/>
            </w:pP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>Mountain View Nature</w:t>
            </w: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>‘</w:t>
            </w: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>s Park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DD6EE"/>
          </w:tcPr>
          <w:p w:rsidR="001165F1" w:rsidRPr="00EB142D" w:rsidRDefault="00954B62">
            <w:r w:rsidRPr="00EB142D">
              <w:t>29</w:t>
            </w:r>
          </w:p>
        </w:tc>
        <w:tc>
          <w:tcPr>
            <w:tcW w:w="2000" w:type="dxa"/>
            <w:shd w:val="clear" w:color="auto" w:fill="BDD6EE"/>
          </w:tcPr>
          <w:p w:rsidR="001165F1" w:rsidRPr="00EB142D" w:rsidRDefault="00954B62">
            <w:r w:rsidRPr="00EB142D"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세부의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동쪽에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위치한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자연공원은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식물원과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수영장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EB142D">
              <w:rPr>
                <w:rFonts w:eastAsia="맑은 고딕"/>
                <w:shd w:val="clear" w:color="auto" w:fill="FFFFFF"/>
              </w:rPr>
              <w:t>그리고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작은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동물원과</w:t>
            </w:r>
            <w:r w:rsidRPr="00EB142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전망대까지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가족단위의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피크닉을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위한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완벽한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장소입니다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DD6EE"/>
          </w:tcPr>
          <w:p w:rsidR="001165F1" w:rsidRPr="00EB142D" w:rsidRDefault="00954B62">
            <w:r w:rsidRPr="00EB142D">
              <w:t>30</w:t>
            </w:r>
          </w:p>
        </w:tc>
        <w:tc>
          <w:tcPr>
            <w:tcW w:w="2000" w:type="dxa"/>
            <w:shd w:val="clear" w:color="auto" w:fill="BDD6EE"/>
          </w:tcPr>
          <w:p w:rsidR="001165F1" w:rsidRPr="00EB142D" w:rsidRDefault="00954B62">
            <w:r w:rsidRPr="00EB142D"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1165F1" w:rsidRPr="009E0734" w:rsidRDefault="009E0734" w:rsidP="00EB142D">
            <w:pPr>
              <w:pStyle w:val="a3"/>
              <w:spacing w:line="273" w:lineRule="auto"/>
            </w:pP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 xml:space="preserve">Sitio Garahe Busay, Cebu City, Philippines 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DD6EE"/>
          </w:tcPr>
          <w:p w:rsidR="001165F1" w:rsidRPr="00EB142D" w:rsidRDefault="00954B62">
            <w:r w:rsidRPr="00EB142D">
              <w:t>31</w:t>
            </w:r>
          </w:p>
        </w:tc>
        <w:tc>
          <w:tcPr>
            <w:tcW w:w="2000" w:type="dxa"/>
            <w:shd w:val="clear" w:color="auto" w:fill="BDD6EE"/>
          </w:tcPr>
          <w:p w:rsidR="001165F1" w:rsidRPr="00EB142D" w:rsidRDefault="00954B62">
            <w:r w:rsidRPr="00EB142D"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a3"/>
              <w:spacing w:after="200" w:line="273" w:lineRule="auto"/>
            </w:pP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>+63 32 231 5454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DD6EE"/>
          </w:tcPr>
          <w:p w:rsidR="001165F1" w:rsidRPr="00EB142D" w:rsidRDefault="00954B62">
            <w:r w:rsidRPr="00EB142D">
              <w:t>32</w:t>
            </w:r>
          </w:p>
        </w:tc>
        <w:tc>
          <w:tcPr>
            <w:tcW w:w="2000" w:type="dxa"/>
            <w:shd w:val="clear" w:color="auto" w:fill="BDD6EE"/>
          </w:tcPr>
          <w:p w:rsidR="001165F1" w:rsidRPr="00EB142D" w:rsidRDefault="00954B62">
            <w:r w:rsidRPr="00EB142D"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B4BAC3"/>
          </w:tcPr>
          <w:p w:rsidR="001165F1" w:rsidRPr="00EB142D" w:rsidRDefault="00954B62">
            <w:r w:rsidRPr="00EB142D">
              <w:t>33</w:t>
            </w:r>
          </w:p>
        </w:tc>
        <w:tc>
          <w:tcPr>
            <w:tcW w:w="2000" w:type="dxa"/>
            <w:shd w:val="clear" w:color="auto" w:fill="B4BAC3"/>
          </w:tcPr>
          <w:p w:rsidR="001165F1" w:rsidRPr="00EB142D" w:rsidRDefault="00954B62">
            <w:r w:rsidRPr="00EB142D"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수영과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스노클링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4BAC3"/>
          </w:tcPr>
          <w:p w:rsidR="001165F1" w:rsidRPr="00EB142D" w:rsidRDefault="00954B62">
            <w:r w:rsidRPr="00EB142D">
              <w:t>34</w:t>
            </w:r>
          </w:p>
        </w:tc>
        <w:tc>
          <w:tcPr>
            <w:tcW w:w="2000" w:type="dxa"/>
            <w:shd w:val="clear" w:color="auto" w:fill="B4BAC3"/>
          </w:tcPr>
          <w:p w:rsidR="001165F1" w:rsidRPr="00EB142D" w:rsidRDefault="00954B62">
            <w:r w:rsidRPr="00EB142D"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세부는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아시아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태평양에서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가장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아름다운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지역으로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꼽힐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만큼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아름다운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섬의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경관을</w:t>
            </w:r>
            <w:r>
              <w:rPr>
                <w:rFonts w:hint="eastAsia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자랑합니다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EB142D">
              <w:rPr>
                <w:rFonts w:eastAsia="맑은 고딕"/>
                <w:shd w:val="clear" w:color="auto" w:fill="FFFFFF"/>
              </w:rPr>
              <w:t>특히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어린이와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함께라면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수영과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스노클링을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즐기기에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세부의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고운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백사장과</w:t>
            </w:r>
            <w:r w:rsidRPr="00EB142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아름다운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빛깔의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바다는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최상의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장소라고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있습니다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4BAC3"/>
          </w:tcPr>
          <w:p w:rsidR="001165F1" w:rsidRPr="00EB142D" w:rsidRDefault="00954B62">
            <w:r w:rsidRPr="00EB142D"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:rsidR="001165F1" w:rsidRPr="00EB142D" w:rsidRDefault="00954B62">
            <w:r w:rsidRPr="00EB142D"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말라파스쿠아</w:t>
            </w:r>
            <w:r w:rsidR="00AF4812" w:rsidRPr="00EB142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섬</w:t>
            </w:r>
            <w:r w:rsidR="00AF4812" w:rsidRPr="00EB142D">
              <w:rPr>
                <w:rFonts w:eastAsia="맑은 고딕" w:hint="eastAsia"/>
                <w:shd w:val="clear" w:color="auto" w:fill="FFFFFF"/>
              </w:rPr>
              <w:t>(Malapascua Island)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4BAC3"/>
          </w:tcPr>
          <w:p w:rsidR="001165F1" w:rsidRPr="00EB142D" w:rsidRDefault="00954B62">
            <w:r w:rsidRPr="00EB142D">
              <w:t>36</w:t>
            </w:r>
          </w:p>
        </w:tc>
        <w:tc>
          <w:tcPr>
            <w:tcW w:w="2000" w:type="dxa"/>
            <w:shd w:val="clear" w:color="auto" w:fill="B4BAC3"/>
          </w:tcPr>
          <w:p w:rsidR="001165F1" w:rsidRPr="00EB142D" w:rsidRDefault="00954B62">
            <w:r w:rsidRPr="00EB142D"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DA7466">
            <w:pPr>
              <w:pStyle w:val="MS"/>
              <w:ind w:left="100" w:hangingChars="50" w:hanging="100"/>
            </w:pPr>
            <w:r w:rsidRPr="00EB142D">
              <w:rPr>
                <w:rFonts w:eastAsia="맑은 고딕"/>
                <w:shd w:val="clear" w:color="auto" w:fill="FFFFFF"/>
              </w:rPr>
              <w:t>환상적인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산호와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말미잘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EB142D">
              <w:rPr>
                <w:rFonts w:eastAsia="맑은 고딕"/>
                <w:shd w:val="clear" w:color="auto" w:fill="FFFFFF"/>
              </w:rPr>
              <w:t>그리고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열대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물고기들을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만날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있는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스노클링을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체험해보세요</w:t>
            </w:r>
            <w:r w:rsidR="00DA7466">
              <w:rPr>
                <w:rFonts w:eastAsia="맑은 고딕" w:hint="eastAsia"/>
                <w:shd w:val="clear" w:color="auto" w:fill="FFFFFF"/>
              </w:rPr>
              <w:t>.</w:t>
            </w:r>
            <w:r>
              <w:rPr>
                <w:rFonts w:hint="eastAsia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말라파스쿠아</w:t>
            </w:r>
            <w:r w:rsidR="00DA746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DA7466">
              <w:rPr>
                <w:rFonts w:eastAsia="맑은 고딕"/>
                <w:shd w:val="clear" w:color="auto" w:fill="FFFFFF"/>
              </w:rPr>
              <w:t>섬에</w:t>
            </w:r>
            <w:r w:rsidR="00DA7466">
              <w:rPr>
                <w:rFonts w:eastAsia="맑은 고딕" w:hint="eastAsia"/>
                <w:shd w:val="clear" w:color="auto" w:fill="FFFFFF"/>
              </w:rPr>
              <w:t>서</w:t>
            </w:r>
            <w:r w:rsidR="00DA746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DA7466">
              <w:rPr>
                <w:rFonts w:eastAsia="맑은 고딕" w:hint="eastAsia"/>
                <w:shd w:val="clear" w:color="auto" w:fill="FFFFFF"/>
              </w:rPr>
              <w:t>진행하는</w:t>
            </w:r>
            <w:r w:rsidR="00DA746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스노클링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DA7466">
              <w:rPr>
                <w:rFonts w:eastAsia="맑은 고딕"/>
                <w:shd w:val="clear" w:color="auto" w:fill="FFFFFF"/>
              </w:rPr>
              <w:t>강습</w:t>
            </w:r>
            <w:r w:rsidR="00DA7466">
              <w:rPr>
                <w:rFonts w:eastAsia="맑은 고딕" w:hint="eastAsia"/>
                <w:shd w:val="clear" w:color="auto" w:fill="FFFFFF"/>
              </w:rPr>
              <w:t>을</w:t>
            </w:r>
            <w:r w:rsidR="00DA746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DA7466">
              <w:rPr>
                <w:rFonts w:eastAsia="맑은 고딕" w:hint="eastAsia"/>
                <w:shd w:val="clear" w:color="auto" w:fill="FFFFFF"/>
              </w:rPr>
              <w:t>통해</w:t>
            </w:r>
            <w:r w:rsidR="00DA746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초보자나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어린이도</w:t>
            </w:r>
            <w:r w:rsidRPr="00EB142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충분히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안전하게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DA7466">
              <w:rPr>
                <w:rFonts w:eastAsia="맑은 고딕" w:hint="eastAsia"/>
                <w:shd w:val="clear" w:color="auto" w:fill="FFFFFF"/>
              </w:rPr>
              <w:t>스노클링을</w:t>
            </w:r>
            <w:r w:rsidR="00DA746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DA7466">
              <w:rPr>
                <w:rFonts w:eastAsia="맑은 고딕" w:hint="eastAsia"/>
                <w:shd w:val="clear" w:color="auto" w:fill="FFFFFF"/>
              </w:rPr>
              <w:t>할</w:t>
            </w:r>
            <w:r w:rsidR="00DA746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DA7466">
              <w:rPr>
                <w:rFonts w:eastAsia="맑은 고딕" w:hint="eastAsia"/>
                <w:shd w:val="clear" w:color="auto" w:fill="FFFFFF"/>
              </w:rPr>
              <w:t>수</w:t>
            </w:r>
            <w:r w:rsidR="00DA746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DA7466">
              <w:rPr>
                <w:rFonts w:eastAsia="맑은 고딕" w:hint="eastAsia"/>
                <w:shd w:val="clear" w:color="auto" w:fill="FFFFFF"/>
              </w:rPr>
              <w:t>있습니다</w:t>
            </w:r>
            <w:r w:rsidR="00DA7466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4BAC3"/>
          </w:tcPr>
          <w:p w:rsidR="001165F1" w:rsidRPr="00EB142D" w:rsidRDefault="00954B62">
            <w:r w:rsidRPr="00EB142D">
              <w:t>37</w:t>
            </w:r>
          </w:p>
        </w:tc>
        <w:tc>
          <w:tcPr>
            <w:tcW w:w="2000" w:type="dxa"/>
            <w:shd w:val="clear" w:color="auto" w:fill="B4BAC3"/>
          </w:tcPr>
          <w:p w:rsidR="001165F1" w:rsidRPr="00EB142D" w:rsidRDefault="00954B62">
            <w:r w:rsidRPr="00EB142D"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a3"/>
              <w:spacing w:line="273" w:lineRule="auto"/>
            </w:pP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>Hipocampus, Bounty Beach, 6013, Philippines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B4BAC3"/>
          </w:tcPr>
          <w:p w:rsidR="001165F1" w:rsidRPr="00EB142D" w:rsidRDefault="00954B62">
            <w:r w:rsidRPr="00EB142D">
              <w:t>38</w:t>
            </w:r>
          </w:p>
        </w:tc>
        <w:tc>
          <w:tcPr>
            <w:tcW w:w="2000" w:type="dxa"/>
            <w:shd w:val="clear" w:color="auto" w:fill="B4BAC3"/>
          </w:tcPr>
          <w:p w:rsidR="001165F1" w:rsidRPr="00EB142D" w:rsidRDefault="00954B62">
            <w:r w:rsidRPr="00EB142D"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9E0734" w:rsidRDefault="009E0734" w:rsidP="00EB142D">
            <w:pPr>
              <w:pStyle w:val="a3"/>
              <w:spacing w:line="273" w:lineRule="auto"/>
            </w:pP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>+63 916 281 5085</w:t>
            </w:r>
          </w:p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B4BAC3"/>
          </w:tcPr>
          <w:p w:rsidR="001165F1" w:rsidRPr="00EB142D" w:rsidRDefault="00954B62">
            <w:r w:rsidRPr="00EB142D">
              <w:t>39</w:t>
            </w:r>
          </w:p>
        </w:tc>
        <w:tc>
          <w:tcPr>
            <w:tcW w:w="2000" w:type="dxa"/>
            <w:shd w:val="clear" w:color="auto" w:fill="B4BAC3"/>
          </w:tcPr>
          <w:p w:rsidR="001165F1" w:rsidRPr="00EB142D" w:rsidRDefault="00954B62">
            <w:r w:rsidRPr="00EB142D"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B4BAC3"/>
          </w:tcPr>
          <w:p w:rsidR="001165F1" w:rsidRPr="00EB142D" w:rsidRDefault="00954B62">
            <w:r w:rsidRPr="00EB142D">
              <w:t>40</w:t>
            </w:r>
          </w:p>
        </w:tc>
        <w:tc>
          <w:tcPr>
            <w:tcW w:w="2000" w:type="dxa"/>
            <w:shd w:val="clear" w:color="auto" w:fill="B4BAC3"/>
          </w:tcPr>
          <w:p w:rsidR="001165F1" w:rsidRPr="00EB142D" w:rsidRDefault="00954B62">
            <w:r w:rsidRPr="00EB142D"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B4BAC3"/>
          </w:tcPr>
          <w:p w:rsidR="001165F1" w:rsidRPr="00EB142D" w:rsidRDefault="00954B62">
            <w:r w:rsidRPr="00EB142D">
              <w:t>41</w:t>
            </w:r>
          </w:p>
        </w:tc>
        <w:tc>
          <w:tcPr>
            <w:tcW w:w="2000" w:type="dxa"/>
            <w:shd w:val="clear" w:color="auto" w:fill="B4BAC3"/>
          </w:tcPr>
          <w:p w:rsidR="001165F1" w:rsidRPr="00EB142D" w:rsidRDefault="00954B62">
            <w:r w:rsidRPr="00EB142D"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B4BAC3"/>
          </w:tcPr>
          <w:p w:rsidR="001165F1" w:rsidRPr="00EB142D" w:rsidRDefault="00954B62">
            <w:r w:rsidRPr="00EB142D">
              <w:t>42</w:t>
            </w:r>
          </w:p>
        </w:tc>
        <w:tc>
          <w:tcPr>
            <w:tcW w:w="2000" w:type="dxa"/>
            <w:shd w:val="clear" w:color="auto" w:fill="B4BAC3"/>
          </w:tcPr>
          <w:p w:rsidR="001165F1" w:rsidRPr="00EB142D" w:rsidRDefault="00954B62">
            <w:r w:rsidRPr="00EB142D"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B4BAC3"/>
          </w:tcPr>
          <w:p w:rsidR="001165F1" w:rsidRPr="00EB142D" w:rsidRDefault="00954B62">
            <w:r w:rsidRPr="00EB142D">
              <w:t>43</w:t>
            </w:r>
          </w:p>
        </w:tc>
        <w:tc>
          <w:tcPr>
            <w:tcW w:w="2000" w:type="dxa"/>
            <w:shd w:val="clear" w:color="auto" w:fill="B4BAC3"/>
          </w:tcPr>
          <w:p w:rsidR="001165F1" w:rsidRPr="00EB142D" w:rsidRDefault="00954B62">
            <w:r w:rsidRPr="00EB142D"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B4BAC3"/>
          </w:tcPr>
          <w:p w:rsidR="001165F1" w:rsidRPr="00EB142D" w:rsidRDefault="00954B62">
            <w:r w:rsidRPr="00EB142D">
              <w:t>44</w:t>
            </w:r>
          </w:p>
        </w:tc>
        <w:tc>
          <w:tcPr>
            <w:tcW w:w="2000" w:type="dxa"/>
            <w:shd w:val="clear" w:color="auto" w:fill="B4BAC3"/>
          </w:tcPr>
          <w:p w:rsidR="001165F1" w:rsidRPr="00EB142D" w:rsidRDefault="00954B62">
            <w:r w:rsidRPr="00EB142D"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8E98A5"/>
          </w:tcPr>
          <w:p w:rsidR="001165F1" w:rsidRPr="00EB142D" w:rsidRDefault="00954B62">
            <w:r w:rsidRPr="00EB142D">
              <w:t>45</w:t>
            </w:r>
          </w:p>
        </w:tc>
        <w:tc>
          <w:tcPr>
            <w:tcW w:w="2000" w:type="dxa"/>
            <w:shd w:val="clear" w:color="auto" w:fill="8E98A5"/>
          </w:tcPr>
          <w:p w:rsidR="001165F1" w:rsidRPr="00EB142D" w:rsidRDefault="00954B62">
            <w:r w:rsidRPr="00EB142D"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섬</w:t>
            </w:r>
            <w:r w:rsidR="00DA746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관광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>(Island Hopping)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8E98A5"/>
          </w:tcPr>
          <w:p w:rsidR="001165F1" w:rsidRPr="00EB142D" w:rsidRDefault="00954B62">
            <w:r w:rsidRPr="00EB142D"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:rsidR="001165F1" w:rsidRPr="00EB142D" w:rsidRDefault="00954B62">
            <w:r w:rsidRPr="00EB142D"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DA7466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세부에는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탐험해야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섬들이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수없이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많습니다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EB142D">
              <w:rPr>
                <w:rFonts w:eastAsia="맑은 고딕"/>
                <w:shd w:val="clear" w:color="auto" w:fill="FFFFFF"/>
              </w:rPr>
              <w:t>아일랜드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방카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DA7466">
              <w:rPr>
                <w:rFonts w:eastAsia="맑은 고딕"/>
                <w:shd w:val="clear" w:color="auto" w:fill="FFFFFF"/>
              </w:rPr>
              <w:t>크루즈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같은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배를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빌려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모험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가득한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여행을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떠나거나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아이들과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함께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바비큐</w:t>
            </w:r>
            <w:r w:rsidR="00DA746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파티</w:t>
            </w:r>
            <w:r w:rsidR="00D308A2">
              <w:rPr>
                <w:rFonts w:eastAsia="맑은 고딕" w:hint="eastAsia"/>
                <w:shd w:val="clear" w:color="auto" w:fill="FFFFFF"/>
              </w:rPr>
              <w:t>,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물고기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모이주기</w:t>
            </w:r>
            <w:r w:rsidRPr="00EB142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DA7466">
              <w:rPr>
                <w:rFonts w:eastAsia="맑은 고딕"/>
                <w:shd w:val="clear" w:color="auto" w:fill="FFFFFF"/>
              </w:rPr>
              <w:t>등</w:t>
            </w:r>
            <w:r w:rsidR="00DA746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D308A2">
              <w:rPr>
                <w:rFonts w:eastAsia="맑은 고딕" w:hint="eastAsia"/>
                <w:shd w:val="clear" w:color="auto" w:fill="FFFFFF"/>
              </w:rPr>
              <w:t>활동</w:t>
            </w:r>
            <w:r w:rsidR="00DA7466">
              <w:rPr>
                <w:rFonts w:eastAsia="맑은 고딕" w:hint="eastAsia"/>
                <w:shd w:val="clear" w:color="auto" w:fill="FFFFFF"/>
              </w:rPr>
              <w:t>도</w:t>
            </w:r>
            <w:r w:rsidR="00DA746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있습니다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8E98A5"/>
          </w:tcPr>
          <w:p w:rsidR="001165F1" w:rsidRPr="00EB142D" w:rsidRDefault="00954B62">
            <w:r w:rsidRPr="00EB142D">
              <w:t>47</w:t>
            </w:r>
          </w:p>
        </w:tc>
        <w:tc>
          <w:tcPr>
            <w:tcW w:w="2000" w:type="dxa"/>
            <w:shd w:val="clear" w:color="auto" w:fill="8E98A5"/>
          </w:tcPr>
          <w:p w:rsidR="001165F1" w:rsidRPr="00EB142D" w:rsidRDefault="00954B62">
            <w:r w:rsidRPr="00EB142D"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막탄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섬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>(Mactan Island)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8E98A5"/>
          </w:tcPr>
          <w:p w:rsidR="001165F1" w:rsidRPr="00EB142D" w:rsidRDefault="00954B62">
            <w:r w:rsidRPr="00EB142D">
              <w:t>48</w:t>
            </w:r>
          </w:p>
        </w:tc>
        <w:tc>
          <w:tcPr>
            <w:tcW w:w="2000" w:type="dxa"/>
            <w:shd w:val="clear" w:color="auto" w:fill="8E98A5"/>
          </w:tcPr>
          <w:p w:rsidR="001165F1" w:rsidRPr="00EB142D" w:rsidRDefault="00954B62">
            <w:r w:rsidRPr="00EB142D"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2F1E81" w:rsidRPr="002F1E81" w:rsidRDefault="00AF4812" w:rsidP="002F1E81">
            <w:pPr>
              <w:pStyle w:val="MS"/>
              <w:rPr>
                <w:rFonts w:eastAsia="맑은 고딕"/>
                <w:shd w:val="clear" w:color="auto" w:fill="FFFFFF"/>
              </w:rPr>
            </w:pPr>
            <w:r w:rsidRPr="00EB142D">
              <w:rPr>
                <w:rFonts w:eastAsia="맑은 고딕"/>
                <w:shd w:val="clear" w:color="auto" w:fill="FFFFFF"/>
              </w:rPr>
              <w:t>하얀</w:t>
            </w:r>
            <w:r w:rsidRPr="00EB142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모래와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C45C96">
              <w:rPr>
                <w:rFonts w:eastAsia="맑은 고딕" w:hint="eastAsia"/>
                <w:shd w:val="clear" w:color="auto" w:fill="FFFFFF"/>
              </w:rPr>
              <w:t>다채로운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자연의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아름다움을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간직한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막탄섬은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주변의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섬들과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연계하여</w:t>
            </w:r>
            <w:r>
              <w:rPr>
                <w:rFonts w:hint="eastAsia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둘러보기에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매우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아름다운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섬입니다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EB142D">
              <w:rPr>
                <w:rFonts w:eastAsia="맑은 고딕"/>
                <w:shd w:val="clear" w:color="auto" w:fill="FFFFFF"/>
              </w:rPr>
              <w:t>섬관광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호핑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투어를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통해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어린이들이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직접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섬의</w:t>
            </w:r>
            <w:r>
              <w:rPr>
                <w:rFonts w:hint="eastAsia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경관을</w:t>
            </w:r>
            <w:r w:rsidR="00C45C9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C45C96">
              <w:rPr>
                <w:rFonts w:eastAsia="맑은 고딕" w:hint="eastAsia"/>
                <w:shd w:val="clear" w:color="auto" w:fill="FFFFFF"/>
              </w:rPr>
              <w:t>구경하고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물고기에게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모이를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주는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등의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체험을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6C7A1E">
              <w:rPr>
                <w:rFonts w:eastAsia="맑은 고딕" w:hint="eastAsia"/>
                <w:shd w:val="clear" w:color="auto" w:fill="FFFFFF"/>
              </w:rPr>
              <w:t>수</w:t>
            </w:r>
            <w:r w:rsidR="006C7A1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6C7A1E">
              <w:rPr>
                <w:rFonts w:eastAsia="맑은 고딕" w:hint="eastAsia"/>
                <w:shd w:val="clear" w:color="auto" w:fill="FFFFFF"/>
              </w:rPr>
              <w:t>있는</w:t>
            </w:r>
            <w:r w:rsidR="006C7A1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기회를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놓</w:t>
            </w:r>
            <w:r w:rsidR="002F1E81">
              <w:rPr>
                <w:rFonts w:eastAsia="맑은 고딕" w:hint="eastAsia"/>
                <w:shd w:val="clear" w:color="auto" w:fill="FFFFFF"/>
              </w:rPr>
              <w:t>쳐선</w:t>
            </w:r>
            <w:r w:rsidR="002F1E8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F1E81">
              <w:rPr>
                <w:rFonts w:eastAsia="맑은 고딕" w:hint="eastAsia"/>
                <w:shd w:val="clear" w:color="auto" w:fill="FFFFFF"/>
              </w:rPr>
              <w:t>안되겠죠</w:t>
            </w:r>
            <w:r w:rsidR="002F1E81">
              <w:rPr>
                <w:rFonts w:eastAsia="맑은 고딕" w:hint="eastAsia"/>
                <w:shd w:val="clear" w:color="auto" w:fill="FFFFFF"/>
              </w:rPr>
              <w:t>?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8E98A5"/>
          </w:tcPr>
          <w:p w:rsidR="001165F1" w:rsidRPr="00EB142D" w:rsidRDefault="00954B62">
            <w:r w:rsidRPr="00EB142D">
              <w:t>49</w:t>
            </w:r>
          </w:p>
        </w:tc>
        <w:tc>
          <w:tcPr>
            <w:tcW w:w="2000" w:type="dxa"/>
            <w:shd w:val="clear" w:color="auto" w:fill="8E98A5"/>
          </w:tcPr>
          <w:p w:rsidR="001165F1" w:rsidRPr="00EB142D" w:rsidRDefault="00954B62">
            <w:r w:rsidRPr="00EB142D"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8E98A5"/>
          </w:tcPr>
          <w:p w:rsidR="001165F1" w:rsidRPr="00EB142D" w:rsidRDefault="00954B62">
            <w:r w:rsidRPr="00EB142D">
              <w:t>50</w:t>
            </w:r>
          </w:p>
        </w:tc>
        <w:tc>
          <w:tcPr>
            <w:tcW w:w="2000" w:type="dxa"/>
            <w:shd w:val="clear" w:color="auto" w:fill="8E98A5"/>
          </w:tcPr>
          <w:p w:rsidR="001165F1" w:rsidRPr="00EB142D" w:rsidRDefault="00954B62">
            <w:r w:rsidRPr="00EB142D"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8E98A5"/>
          </w:tcPr>
          <w:p w:rsidR="001165F1" w:rsidRPr="00EB142D" w:rsidRDefault="00954B62">
            <w:r w:rsidRPr="00EB142D">
              <w:t>51</w:t>
            </w:r>
          </w:p>
        </w:tc>
        <w:tc>
          <w:tcPr>
            <w:tcW w:w="2000" w:type="dxa"/>
            <w:shd w:val="clear" w:color="auto" w:fill="8E98A5"/>
          </w:tcPr>
          <w:p w:rsidR="001165F1" w:rsidRPr="00EB142D" w:rsidRDefault="00954B62">
            <w:r w:rsidRPr="00EB142D"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8E98A5"/>
          </w:tcPr>
          <w:p w:rsidR="001165F1" w:rsidRPr="00EB142D" w:rsidRDefault="00954B62">
            <w:r w:rsidRPr="00EB142D">
              <w:t>52</w:t>
            </w:r>
          </w:p>
        </w:tc>
        <w:tc>
          <w:tcPr>
            <w:tcW w:w="2000" w:type="dxa"/>
            <w:shd w:val="clear" w:color="auto" w:fill="8E98A5"/>
          </w:tcPr>
          <w:p w:rsidR="001165F1" w:rsidRPr="00EB142D" w:rsidRDefault="00954B62">
            <w:r w:rsidRPr="00EB142D"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8E98A5"/>
          </w:tcPr>
          <w:p w:rsidR="001165F1" w:rsidRPr="00EB142D" w:rsidRDefault="00954B62">
            <w:r w:rsidRPr="00EB142D">
              <w:t>53</w:t>
            </w:r>
          </w:p>
        </w:tc>
        <w:tc>
          <w:tcPr>
            <w:tcW w:w="2000" w:type="dxa"/>
            <w:shd w:val="clear" w:color="auto" w:fill="8E98A5"/>
          </w:tcPr>
          <w:p w:rsidR="001165F1" w:rsidRPr="00EB142D" w:rsidRDefault="00954B62">
            <w:r w:rsidRPr="00EB142D"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8E98A5"/>
          </w:tcPr>
          <w:p w:rsidR="001165F1" w:rsidRPr="00EB142D" w:rsidRDefault="00954B62">
            <w:r w:rsidRPr="00EB142D">
              <w:t>54</w:t>
            </w:r>
          </w:p>
        </w:tc>
        <w:tc>
          <w:tcPr>
            <w:tcW w:w="2000" w:type="dxa"/>
            <w:shd w:val="clear" w:color="auto" w:fill="8E98A5"/>
          </w:tcPr>
          <w:p w:rsidR="001165F1" w:rsidRPr="00EB142D" w:rsidRDefault="00954B62">
            <w:r w:rsidRPr="00EB142D"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8E98A5"/>
          </w:tcPr>
          <w:p w:rsidR="001165F1" w:rsidRPr="00EB142D" w:rsidRDefault="00954B62">
            <w:r w:rsidRPr="00EB142D">
              <w:t>55</w:t>
            </w:r>
          </w:p>
        </w:tc>
        <w:tc>
          <w:tcPr>
            <w:tcW w:w="2000" w:type="dxa"/>
            <w:shd w:val="clear" w:color="auto" w:fill="8E98A5"/>
          </w:tcPr>
          <w:p w:rsidR="001165F1" w:rsidRPr="00EB142D" w:rsidRDefault="00954B62">
            <w:r w:rsidRPr="00EB142D"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8E98A5"/>
          </w:tcPr>
          <w:p w:rsidR="001165F1" w:rsidRPr="00EB142D" w:rsidRDefault="00954B62">
            <w:r w:rsidRPr="00EB142D">
              <w:t>56</w:t>
            </w:r>
          </w:p>
        </w:tc>
        <w:tc>
          <w:tcPr>
            <w:tcW w:w="2000" w:type="dxa"/>
            <w:shd w:val="clear" w:color="auto" w:fill="8E98A5"/>
          </w:tcPr>
          <w:p w:rsidR="001165F1" w:rsidRPr="00EB142D" w:rsidRDefault="00954B62">
            <w:r w:rsidRPr="00EB142D"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1165F1" w:rsidRPr="009E0734" w:rsidRDefault="009E0734" w:rsidP="00EB142D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가족과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함께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갈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있는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음식점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t>58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1165F1" w:rsidRPr="00544246" w:rsidRDefault="009E0734" w:rsidP="00544246">
            <w:pPr>
              <w:pStyle w:val="a3"/>
              <w:spacing w:after="200" w:line="273" w:lineRule="auto"/>
              <w:rPr>
                <w:rFonts w:asciiTheme="minorHAnsi" w:eastAsiaTheme="minorHAnsi" w:hAnsiTheme="minorHAnsi"/>
              </w:rPr>
            </w:pPr>
            <w:r w:rsidRPr="00544246">
              <w:rPr>
                <w:rFonts w:asciiTheme="minorHAnsi" w:eastAsiaTheme="minorHAnsi" w:hAnsiTheme="minorHAnsi"/>
                <w:shd w:val="clear" w:color="auto" w:fill="FFFFFF"/>
              </w:rPr>
              <w:t xml:space="preserve">가족과 여행을 할 때 </w:t>
            </w:r>
            <w:r w:rsidR="00544246" w:rsidRPr="00544246">
              <w:rPr>
                <w:rFonts w:asciiTheme="minorHAnsi" w:eastAsiaTheme="minorHAnsi" w:hAnsiTheme="minorHAnsi" w:hint="eastAsia"/>
                <w:shd w:val="clear" w:color="auto" w:fill="FFFFFF"/>
              </w:rPr>
              <w:t xml:space="preserve">음식점 선정은 </w:t>
            </w:r>
            <w:r w:rsidRPr="00544246">
              <w:rPr>
                <w:rFonts w:asciiTheme="minorHAnsi" w:eastAsiaTheme="minorHAnsi" w:hAnsiTheme="minorHAnsi"/>
                <w:shd w:val="clear" w:color="auto" w:fill="FFFFFF"/>
              </w:rPr>
              <w:t>매우 중요한 일</w:t>
            </w:r>
            <w:r w:rsidR="006C7A1E" w:rsidRPr="00544246">
              <w:rPr>
                <w:rFonts w:asciiTheme="minorHAnsi" w:eastAsiaTheme="minorHAnsi" w:hAnsiTheme="minorHAnsi" w:hint="eastAsia"/>
                <w:shd w:val="clear" w:color="auto" w:fill="FFFFFF"/>
              </w:rPr>
              <w:t>이지요</w:t>
            </w:r>
            <w:r w:rsidRPr="00544246">
              <w:rPr>
                <w:rFonts w:asciiTheme="minorHAnsi" w:eastAsiaTheme="minorHAnsi" w:hAnsiTheme="minorHAnsi" w:hint="eastAsia"/>
                <w:shd w:val="clear" w:color="auto" w:fill="FFFFFF"/>
              </w:rPr>
              <w:t xml:space="preserve">. </w:t>
            </w:r>
            <w:r w:rsidRPr="00544246">
              <w:rPr>
                <w:rFonts w:asciiTheme="minorHAnsi" w:eastAsiaTheme="minorHAnsi" w:hAnsiTheme="minorHAnsi"/>
                <w:shd w:val="clear" w:color="auto" w:fill="FFFFFF"/>
              </w:rPr>
              <w:t xml:space="preserve">세부에서 맛있는 필리핀 전통 음식점을 찾는다면 </w:t>
            </w:r>
            <w:r w:rsidRPr="00544246">
              <w:rPr>
                <w:rFonts w:asciiTheme="minorHAnsi" w:eastAsiaTheme="minorHAnsi" w:hAnsiTheme="minorHAnsi" w:hint="eastAsia"/>
                <w:shd w:val="clear" w:color="auto" w:fill="FFFFFF"/>
              </w:rPr>
              <w:t>Café Laguna</w:t>
            </w:r>
            <w:r w:rsidRPr="00544246">
              <w:rPr>
                <w:rFonts w:asciiTheme="minorHAnsi" w:eastAsiaTheme="minorHAnsi" w:hAnsiTheme="minorHAnsi"/>
                <w:shd w:val="clear" w:color="auto" w:fill="FFFFFF"/>
              </w:rPr>
              <w:t>를</w:t>
            </w:r>
            <w:r w:rsidR="00544246" w:rsidRPr="00544246">
              <w:rPr>
                <w:rFonts w:asciiTheme="minorHAnsi" w:eastAsiaTheme="minorHAnsi" w:hAnsiTheme="minorHAnsi" w:hint="eastAsia"/>
                <w:shd w:val="clear" w:color="auto" w:fill="FFFFFF"/>
              </w:rPr>
              <w:t>,</w:t>
            </w:r>
            <w:r w:rsidRPr="00544246">
              <w:rPr>
                <w:rFonts w:asciiTheme="minorHAnsi" w:eastAsiaTheme="minorHAnsi" w:hAnsiTheme="minorHAnsi"/>
                <w:shd w:val="clear" w:color="auto" w:fill="FFFFFF"/>
              </w:rPr>
              <w:t xml:space="preserve"> 바비큐를 </w:t>
            </w:r>
            <w:r w:rsidR="00544246" w:rsidRPr="00544246">
              <w:rPr>
                <w:rFonts w:asciiTheme="minorHAnsi" w:eastAsiaTheme="minorHAnsi" w:hAnsiTheme="minorHAnsi" w:hint="eastAsia"/>
                <w:shd w:val="clear" w:color="auto" w:fill="FFFFFF"/>
              </w:rPr>
              <w:t>좋아하신</w:t>
            </w:r>
            <w:r w:rsidRPr="00544246">
              <w:rPr>
                <w:rFonts w:asciiTheme="minorHAnsi" w:eastAsiaTheme="minorHAnsi" w:hAnsiTheme="minorHAnsi"/>
                <w:shd w:val="clear" w:color="auto" w:fill="FFFFFF"/>
              </w:rPr>
              <w:t xml:space="preserve">다면 </w:t>
            </w:r>
            <w:r w:rsidRPr="00544246">
              <w:rPr>
                <w:rFonts w:asciiTheme="minorHAnsi" w:eastAsiaTheme="minorHAnsi" w:hAnsiTheme="minorHAnsi" w:cs="함초롬바탕" w:hint="eastAsia"/>
                <w:shd w:val="clear" w:color="auto" w:fill="FFFFFF"/>
              </w:rPr>
              <w:t>AA BBQ</w:t>
            </w:r>
            <w:r w:rsidRPr="00544246">
              <w:rPr>
                <w:rFonts w:asciiTheme="minorHAnsi" w:eastAsiaTheme="minorHAnsi" w:hAnsiTheme="minorHAnsi"/>
                <w:shd w:val="clear" w:color="auto" w:fill="FFFFFF"/>
              </w:rPr>
              <w:t>를 추천해드립니다</w:t>
            </w:r>
            <w:r w:rsidRPr="00544246">
              <w:rPr>
                <w:rFonts w:asciiTheme="minorHAnsi" w:eastAsiaTheme="minorHAnsi" w:hAnsiTheme="minorHAnsi" w:cs="함초롬바탕" w:hint="eastAsia"/>
                <w:shd w:val="clear" w:color="auto" w:fill="FFFFFF"/>
              </w:rPr>
              <w:t xml:space="preserve">. </w:t>
            </w:r>
            <w:r w:rsidRPr="00544246">
              <w:rPr>
                <w:rFonts w:asciiTheme="minorHAnsi" w:eastAsiaTheme="minorHAnsi" w:hAnsiTheme="minorHAnsi"/>
                <w:shd w:val="clear" w:color="auto" w:fill="FFFFFF"/>
              </w:rPr>
              <w:t>가족단위로 어린이와 함께 하셔도 부담</w:t>
            </w:r>
            <w:r w:rsidRPr="00544246">
              <w:rPr>
                <w:rFonts w:asciiTheme="minorHAnsi" w:eastAsiaTheme="minorHAnsi" w:hAnsiTheme="minorHAnsi" w:hint="eastAsia"/>
                <w:shd w:val="clear" w:color="auto" w:fill="FFFFFF"/>
              </w:rPr>
              <w:t xml:space="preserve"> </w:t>
            </w:r>
            <w:r w:rsidRPr="00544246">
              <w:rPr>
                <w:rFonts w:asciiTheme="minorHAnsi" w:eastAsiaTheme="minorHAnsi" w:hAnsiTheme="minorHAnsi"/>
                <w:shd w:val="clear" w:color="auto" w:fill="FFFFFF"/>
              </w:rPr>
              <w:t>없는분위기와 메뉴로 즐거운 식사가 될 것입니다</w:t>
            </w:r>
            <w:r w:rsidRPr="00544246">
              <w:rPr>
                <w:rFonts w:asciiTheme="minorHAnsi" w:eastAsiaTheme="minorHAnsi" w:hAnsiTheme="minorHAnsi" w:cs="함초롬바탕" w:hint="eastAsia"/>
                <w:shd w:val="clear" w:color="auto" w:fill="FFFFFF"/>
              </w:rPr>
              <w:t>.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t>59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a3"/>
              <w:spacing w:line="273" w:lineRule="auto"/>
            </w:pPr>
            <w:r w:rsidRPr="00EB142D">
              <w:rPr>
                <w:rFonts w:ascii="함초롬바탕" w:eastAsia="함초롬바탕" w:hAnsi="함초롬바탕" w:cs="함초롬바탕" w:hint="eastAsia"/>
                <w:shd w:val="clear" w:color="auto" w:fill="FFFFFF"/>
              </w:rPr>
              <w:t xml:space="preserve">Cafe Laguna 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t>60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1165F1" w:rsidRDefault="009E0734" w:rsidP="00EB142D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필리핀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전통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음식점을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찾으신다면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>Cafe Laguna</w:t>
            </w:r>
            <w:r w:rsidRPr="00EB142D">
              <w:rPr>
                <w:rFonts w:eastAsia="맑은 고딕"/>
                <w:shd w:val="clear" w:color="auto" w:fill="FFFFFF"/>
              </w:rPr>
              <w:t>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꼭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들러보세요</w:t>
            </w:r>
            <w:r w:rsidRPr="00EB142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="00204A9D">
              <w:rPr>
                <w:rFonts w:ascii="맑은 고딕" w:eastAsia="맑은 고딕" w:hAnsi="맑은 고딕" w:hint="eastAsia"/>
                <w:shd w:val="clear" w:color="auto" w:fill="FFFFFF"/>
              </w:rPr>
              <w:t xml:space="preserve">이곳의 </w:t>
            </w:r>
            <w:r w:rsidRPr="00EB142D">
              <w:rPr>
                <w:rFonts w:eastAsia="맑은 고딕"/>
                <w:shd w:val="clear" w:color="auto" w:fill="FFFFFF"/>
              </w:rPr>
              <w:t>신선한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해산물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요리</w:t>
            </w:r>
            <w:r w:rsidR="00544246">
              <w:rPr>
                <w:rFonts w:eastAsia="맑은 고딕" w:hint="eastAsia"/>
                <w:shd w:val="clear" w:color="auto" w:fill="FFFFFF"/>
              </w:rPr>
              <w:t>는</w:t>
            </w:r>
            <w:r w:rsidR="004926D7" w:rsidRPr="00EB142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어린이들도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544246">
              <w:rPr>
                <w:rFonts w:eastAsia="맑은 고딕" w:hint="eastAsia"/>
                <w:shd w:val="clear" w:color="auto" w:fill="FFFFFF"/>
              </w:rPr>
              <w:t>아주</w:t>
            </w:r>
            <w:r w:rsidR="0054424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544246">
              <w:rPr>
                <w:rFonts w:eastAsia="맑은 고딕" w:hint="eastAsia"/>
                <w:shd w:val="clear" w:color="auto" w:fill="FFFFFF"/>
              </w:rPr>
              <w:t>좋아할</w:t>
            </w:r>
            <w:r w:rsidR="0054424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544246">
              <w:rPr>
                <w:rFonts w:eastAsia="맑은 고딕" w:hint="eastAsia"/>
                <w:shd w:val="clear" w:color="auto" w:fill="FFFFFF"/>
              </w:rPr>
              <w:t>만한</w:t>
            </w:r>
            <w:r w:rsidR="0054424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544246">
              <w:rPr>
                <w:rFonts w:eastAsia="맑은 고딕" w:hint="eastAsia"/>
                <w:shd w:val="clear" w:color="auto" w:fill="FFFFFF"/>
              </w:rPr>
              <w:t>메뉴입니다</w:t>
            </w:r>
            <w:r w:rsidR="00544246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t>61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1165F1" w:rsidRPr="004926D7" w:rsidRDefault="004926D7" w:rsidP="00EB142D">
            <w:pPr>
              <w:pStyle w:val="a3"/>
              <w:spacing w:line="273" w:lineRule="auto"/>
            </w:pPr>
            <w:r w:rsidRPr="00EB142D">
              <w:rPr>
                <w:rFonts w:ascii="함초롬바탕" w:eastAsia="함초롬바탕" w:hAnsi="함초롬바탕" w:cs="함초롬바탕" w:hint="eastAsia"/>
                <w:shd w:val="clear" w:color="auto" w:fill="FFFFFF"/>
              </w:rPr>
              <w:t xml:space="preserve">1st Level, Ayala Center, Cebu City, Philippines 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t>62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1165F1" w:rsidRDefault="004926D7" w:rsidP="00EB142D">
            <w:pPr>
              <w:pStyle w:val="a3"/>
              <w:spacing w:line="273" w:lineRule="auto"/>
            </w:pPr>
            <w:r w:rsidRPr="00EB142D">
              <w:rPr>
                <w:rFonts w:ascii="함초롬바탕" w:eastAsia="함초롬바탕" w:hAnsi="함초롬바탕" w:cs="함초롬바탕" w:hint="eastAsia"/>
                <w:shd w:val="clear" w:color="auto" w:fill="FFFFFF"/>
              </w:rPr>
              <w:t>+63 32 231 0922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t>63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t>64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1165F1" w:rsidRDefault="004926D7" w:rsidP="00EB142D">
            <w:pPr>
              <w:pStyle w:val="a3"/>
              <w:spacing w:line="273" w:lineRule="auto"/>
            </w:pPr>
            <w:r w:rsidRPr="00EB142D">
              <w:rPr>
                <w:rFonts w:ascii="함초롬바탕" w:eastAsia="함초롬바탕" w:hAnsi="함초롬바탕" w:cs="함초롬바탕" w:hint="eastAsia"/>
                <w:shd w:val="clear" w:color="auto" w:fill="FFFFFF"/>
              </w:rPr>
              <w:t xml:space="preserve">AA BBQ 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t>65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1165F1" w:rsidRDefault="004926D7" w:rsidP="00204A9D">
            <w:pPr>
              <w:pStyle w:val="MS"/>
            </w:pPr>
            <w:r w:rsidRPr="00EB142D">
              <w:rPr>
                <w:rFonts w:eastAsia="맑은 고딕"/>
                <w:shd w:val="clear" w:color="auto" w:fill="FFFFFF"/>
              </w:rPr>
              <w:t>세부에서만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맛볼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수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있는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신선한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해산물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204A9D">
              <w:rPr>
                <w:rFonts w:eastAsia="맑은 고딕"/>
                <w:shd w:val="clear" w:color="auto" w:fill="FFFFFF"/>
              </w:rPr>
              <w:t>바비큐</w:t>
            </w:r>
            <w:r w:rsidR="00204A9D">
              <w:rPr>
                <w:rFonts w:eastAsia="맑은 고딕" w:hint="eastAsia"/>
                <w:shd w:val="clear" w:color="auto" w:fill="FFFFFF"/>
              </w:rPr>
              <w:t>는</w:t>
            </w:r>
            <w:r w:rsidR="00204A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04A9D">
              <w:rPr>
                <w:rFonts w:eastAsia="맑은 고딕" w:hint="eastAsia"/>
                <w:shd w:val="clear" w:color="auto" w:fill="FFFFFF"/>
              </w:rPr>
              <w:t>물론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어린이와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어른</w:t>
            </w:r>
            <w:r>
              <w:rPr>
                <w:rFonts w:hint="eastAsia"/>
              </w:rPr>
              <w:t xml:space="preserve"> </w:t>
            </w:r>
            <w:r w:rsidR="00204A9D">
              <w:rPr>
                <w:rFonts w:eastAsia="맑은 고딕" w:hint="eastAsia"/>
                <w:shd w:val="clear" w:color="auto" w:fill="FFFFFF"/>
              </w:rPr>
              <w:t>모두의</w:t>
            </w:r>
            <w:r w:rsidR="00204A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04A9D">
              <w:rPr>
                <w:rFonts w:eastAsia="맑은 고딕" w:hint="eastAsia"/>
                <w:shd w:val="clear" w:color="auto" w:fill="FFFFFF"/>
              </w:rPr>
              <w:t>입맛에</w:t>
            </w:r>
            <w:r w:rsidR="00204A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04A9D">
              <w:rPr>
                <w:rFonts w:eastAsia="맑은 고딕" w:hint="eastAsia"/>
                <w:shd w:val="clear" w:color="auto" w:fill="FFFFFF"/>
              </w:rPr>
              <w:t>맞는</w:t>
            </w:r>
            <w:r w:rsidR="00204A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04A9D">
              <w:rPr>
                <w:rFonts w:eastAsia="맑은 고딕" w:hint="eastAsia"/>
                <w:shd w:val="clear" w:color="auto" w:fill="FFFFFF"/>
              </w:rPr>
              <w:t>육류도</w:t>
            </w:r>
            <w:r w:rsidR="00204A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04A9D">
              <w:rPr>
                <w:rFonts w:eastAsia="맑은 고딕" w:hint="eastAsia"/>
                <w:shd w:val="clear" w:color="auto" w:fill="FFFFFF"/>
              </w:rPr>
              <w:t>고를</w:t>
            </w:r>
            <w:r w:rsidR="00204A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04A9D">
              <w:rPr>
                <w:rFonts w:eastAsia="맑은 고딕" w:hint="eastAsia"/>
                <w:shd w:val="clear" w:color="auto" w:fill="FFFFFF"/>
              </w:rPr>
              <w:t>수</w:t>
            </w:r>
            <w:r w:rsidR="00204A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04A9D">
              <w:rPr>
                <w:rFonts w:eastAsia="맑은 고딕" w:hint="eastAsia"/>
                <w:shd w:val="clear" w:color="auto" w:fill="FFFFFF"/>
              </w:rPr>
              <w:t>있습니다</w:t>
            </w:r>
            <w:r w:rsidR="00204A9D">
              <w:rPr>
                <w:rFonts w:eastAsia="맑은 고딕" w:hint="eastAsia"/>
                <w:shd w:val="clear" w:color="auto" w:fill="FFFFFF"/>
              </w:rPr>
              <w:t>.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많은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관광객과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Pr="00EB142D">
              <w:rPr>
                <w:rFonts w:eastAsia="맑은 고딕"/>
                <w:shd w:val="clear" w:color="auto" w:fill="FFFFFF"/>
              </w:rPr>
              <w:t>현지인들로부터</w:t>
            </w:r>
            <w:r w:rsidRPr="00EB142D">
              <w:rPr>
                <w:rFonts w:eastAsia="맑은 고딕"/>
                <w:shd w:val="clear" w:color="auto" w:fill="FFFFFF"/>
              </w:rPr>
              <w:t xml:space="preserve"> </w:t>
            </w:r>
            <w:r w:rsidR="00204A9D">
              <w:rPr>
                <w:rFonts w:eastAsia="맑은 고딕" w:hint="eastAsia"/>
                <w:shd w:val="clear" w:color="auto" w:fill="FFFFFF"/>
              </w:rPr>
              <w:t>그</w:t>
            </w:r>
            <w:r w:rsidR="00204A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04A9D">
              <w:rPr>
                <w:rFonts w:eastAsia="맑은 고딕" w:hint="eastAsia"/>
                <w:shd w:val="clear" w:color="auto" w:fill="FFFFFF"/>
              </w:rPr>
              <w:t>맛을</w:t>
            </w:r>
            <w:r w:rsidR="00204A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04A9D">
              <w:rPr>
                <w:rFonts w:eastAsia="맑은 고딕" w:hint="eastAsia"/>
                <w:shd w:val="clear" w:color="auto" w:fill="FFFFFF"/>
              </w:rPr>
              <w:t>인정받은</w:t>
            </w:r>
            <w:r w:rsidR="00204A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04A9D">
              <w:rPr>
                <w:rFonts w:eastAsia="맑은 고딕" w:hint="eastAsia"/>
                <w:shd w:val="clear" w:color="auto" w:fill="FFFFFF"/>
              </w:rPr>
              <w:t>인기</w:t>
            </w:r>
            <w:r w:rsidR="00204A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04A9D">
              <w:rPr>
                <w:rFonts w:eastAsia="맑은 고딕" w:hint="eastAsia"/>
                <w:shd w:val="clear" w:color="auto" w:fill="FFFFFF"/>
              </w:rPr>
              <w:t>음식점입니다</w:t>
            </w:r>
            <w:r w:rsidR="00204A9D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t>66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1165F1" w:rsidRPr="004926D7" w:rsidRDefault="004926D7" w:rsidP="00EB142D">
            <w:pPr>
              <w:pStyle w:val="a3"/>
              <w:spacing w:line="273" w:lineRule="auto"/>
            </w:pP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 xml:space="preserve">Salinas Drive | Lahug, Cebu City 6000, Philippines 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t>67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:rsidR="001165F1" w:rsidRDefault="004926D7" w:rsidP="00EB142D">
            <w:pPr>
              <w:pStyle w:val="a3"/>
              <w:spacing w:line="273" w:lineRule="auto"/>
            </w:pPr>
            <w:r w:rsidRPr="00EB142D">
              <w:rPr>
                <w:rFonts w:ascii="Arial" w:eastAsia="맑은 고딕" w:hAnsi="맑은 고딕" w:hint="eastAsia"/>
                <w:shd w:val="clear" w:color="auto" w:fill="FFFFFF"/>
              </w:rPr>
              <w:t>+63 32 416 7272</w:t>
            </w:r>
          </w:p>
        </w:tc>
      </w:tr>
      <w:tr w:rsidR="001165F1" w:rsidRPr="00EB142D" w:rsidTr="00EB142D">
        <w:tc>
          <w:tcPr>
            <w:tcW w:w="500" w:type="dxa"/>
            <w:shd w:val="clear" w:color="auto" w:fill="0070C0"/>
          </w:tcPr>
          <w:p w:rsidR="001165F1" w:rsidRPr="00EB142D" w:rsidRDefault="00954B62">
            <w:r w:rsidRPr="00EB142D"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:rsidR="001165F1" w:rsidRPr="00EB142D" w:rsidRDefault="00954B62">
            <w:r w:rsidRPr="00EB142D"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1165F1" w:rsidRPr="00EB142D" w:rsidRDefault="001165F1"/>
        </w:tc>
      </w:tr>
    </w:tbl>
    <w:p w:rsidR="00667408" w:rsidRDefault="00667408"/>
    <w:sectPr w:rsidR="00667408" w:rsidSect="000A22DE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CF1" w:rsidRDefault="00CA6CF1" w:rsidP="000A2151">
      <w:pPr>
        <w:spacing w:after="0" w:line="240" w:lineRule="auto"/>
      </w:pPr>
      <w:r>
        <w:separator/>
      </w:r>
    </w:p>
  </w:endnote>
  <w:endnote w:type="continuationSeparator" w:id="1">
    <w:p w:rsidR="00CA6CF1" w:rsidRDefault="00CA6CF1" w:rsidP="000A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CF1" w:rsidRDefault="00CA6CF1" w:rsidP="000A2151">
      <w:pPr>
        <w:spacing w:after="0" w:line="240" w:lineRule="auto"/>
      </w:pPr>
      <w:r>
        <w:separator/>
      </w:r>
    </w:p>
  </w:footnote>
  <w:footnote w:type="continuationSeparator" w:id="1">
    <w:p w:rsidR="00CA6CF1" w:rsidRDefault="00CA6CF1" w:rsidP="000A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65F1"/>
    <w:rsid w:val="000A2151"/>
    <w:rsid w:val="000A22DE"/>
    <w:rsid w:val="001165F1"/>
    <w:rsid w:val="00204A9D"/>
    <w:rsid w:val="002F1E81"/>
    <w:rsid w:val="00435B9C"/>
    <w:rsid w:val="004865FA"/>
    <w:rsid w:val="004926D7"/>
    <w:rsid w:val="004B2605"/>
    <w:rsid w:val="00544246"/>
    <w:rsid w:val="005F423A"/>
    <w:rsid w:val="00667408"/>
    <w:rsid w:val="006C7A1E"/>
    <w:rsid w:val="00954B62"/>
    <w:rsid w:val="00983834"/>
    <w:rsid w:val="009E0734"/>
    <w:rsid w:val="00A7643E"/>
    <w:rsid w:val="00AF4812"/>
    <w:rsid w:val="00BA5F5A"/>
    <w:rsid w:val="00C45C96"/>
    <w:rsid w:val="00C7440E"/>
    <w:rsid w:val="00C86CF5"/>
    <w:rsid w:val="00CA6CF1"/>
    <w:rsid w:val="00D308A2"/>
    <w:rsid w:val="00DA7466"/>
    <w:rsid w:val="00EB1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2DE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0A22DE"/>
    <w:pPr>
      <w:spacing w:after="200" w:line="276" w:lineRule="auto"/>
      <w:jc w:val="both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MS">
    <w:name w:val="MS바탕글"/>
    <w:basedOn w:val="a"/>
    <w:rsid w:val="009E0734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</w:rPr>
  </w:style>
  <w:style w:type="paragraph" w:customStyle="1" w:styleId="a3">
    <w:name w:val="바탕글"/>
    <w:basedOn w:val="a"/>
    <w:rsid w:val="009E0734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semiHidden/>
    <w:unhideWhenUsed/>
    <w:rsid w:val="000A21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A2151"/>
  </w:style>
  <w:style w:type="paragraph" w:styleId="a5">
    <w:name w:val="footer"/>
    <w:basedOn w:val="a"/>
    <w:link w:val="Char0"/>
    <w:uiPriority w:val="99"/>
    <w:semiHidden/>
    <w:unhideWhenUsed/>
    <w:rsid w:val="000A21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A21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이승은</dc:creator>
  <cp:lastModifiedBy>noel</cp:lastModifiedBy>
  <cp:revision>13</cp:revision>
  <dcterms:created xsi:type="dcterms:W3CDTF">2015-08-22T19:47:00Z</dcterms:created>
  <dcterms:modified xsi:type="dcterms:W3CDTF">2015-08-22T21:41:00Z</dcterms:modified>
</cp:coreProperties>
</file>