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2471F4" w14:paraId="5F371382" w14:textId="77777777">
        <w:tc>
          <w:tcPr>
            <w:tcW w:w="500" w:type="dxa"/>
            <w:shd w:val="clear" w:color="auto" w:fill="FF0000"/>
          </w:tcPr>
          <w:p w14:paraId="6FB48602" w14:textId="77777777" w:rsidR="002471F4" w:rsidRDefault="00CB602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B85E951" w14:textId="77777777" w:rsidR="002471F4" w:rsidRDefault="00CB602F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5B54CC86" w14:textId="77777777" w:rsidR="002471F4" w:rsidRDefault="00CB602F">
            <w:proofErr w:type="spellStart"/>
            <w:r>
              <w:t>fr_FR</w:t>
            </w:r>
            <w:proofErr w:type="spellEnd"/>
          </w:p>
        </w:tc>
      </w:tr>
      <w:tr w:rsidR="002471F4" w14:paraId="28045C90" w14:textId="77777777">
        <w:tc>
          <w:tcPr>
            <w:tcW w:w="500" w:type="dxa"/>
            <w:shd w:val="clear" w:color="auto" w:fill="FF0000"/>
          </w:tcPr>
          <w:p w14:paraId="5EF45278" w14:textId="77777777" w:rsidR="002471F4" w:rsidRDefault="00CB602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E0CA32D" w14:textId="77777777" w:rsidR="002471F4" w:rsidRDefault="00CB602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25DCF088" w14:textId="77777777" w:rsidR="002471F4" w:rsidRDefault="00CB602F">
            <w:r>
              <w:t>Chamonix-Mont-Blanc</w:t>
            </w:r>
          </w:p>
        </w:tc>
      </w:tr>
      <w:tr w:rsidR="002471F4" w14:paraId="6F5151CE" w14:textId="77777777">
        <w:tc>
          <w:tcPr>
            <w:tcW w:w="500" w:type="dxa"/>
            <w:shd w:val="clear" w:color="auto" w:fill="FF0000"/>
          </w:tcPr>
          <w:p w14:paraId="4A5FBAE8" w14:textId="77777777" w:rsidR="002471F4" w:rsidRDefault="00CB602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59231C5" w14:textId="77777777" w:rsidR="002471F4" w:rsidRDefault="00CB602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48C2416" w14:textId="77777777" w:rsidR="002471F4" w:rsidRDefault="00CB602F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2471F4" w14:paraId="72A34273" w14:textId="77777777">
        <w:tc>
          <w:tcPr>
            <w:tcW w:w="500" w:type="dxa"/>
            <w:shd w:val="clear" w:color="auto" w:fill="0070C0"/>
          </w:tcPr>
          <w:p w14:paraId="1DBC48AB" w14:textId="77777777" w:rsidR="002471F4" w:rsidRDefault="00CB602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B3C9346" w14:textId="77777777" w:rsidR="002471F4" w:rsidRDefault="00CB602F">
            <w:r>
              <w:t>Destination</w:t>
            </w:r>
          </w:p>
        </w:tc>
        <w:tc>
          <w:tcPr>
            <w:tcW w:w="13300" w:type="dxa"/>
          </w:tcPr>
          <w:p w14:paraId="3DEAC563" w14:textId="77777777" w:rsidR="002471F4" w:rsidRDefault="00CB602F">
            <w:r w:rsidRPr="00CB602F">
              <w:t>Chamonix-Mont-Blanc</w:t>
            </w:r>
          </w:p>
        </w:tc>
      </w:tr>
      <w:tr w:rsidR="002471F4" w14:paraId="49447ADE" w14:textId="77777777">
        <w:tc>
          <w:tcPr>
            <w:tcW w:w="500" w:type="dxa"/>
            <w:shd w:val="clear" w:color="auto" w:fill="0070C0"/>
          </w:tcPr>
          <w:p w14:paraId="7C392DA9" w14:textId="77777777" w:rsidR="002471F4" w:rsidRDefault="00CB602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38999E36" w14:textId="77777777" w:rsidR="002471F4" w:rsidRDefault="00CB602F">
            <w:r>
              <w:t>Country</w:t>
            </w:r>
          </w:p>
        </w:tc>
        <w:tc>
          <w:tcPr>
            <w:tcW w:w="13300" w:type="dxa"/>
          </w:tcPr>
          <w:p w14:paraId="78575428" w14:textId="77777777" w:rsidR="002471F4" w:rsidRDefault="00CB602F">
            <w:r>
              <w:t>FRANCE</w:t>
            </w:r>
          </w:p>
        </w:tc>
      </w:tr>
      <w:tr w:rsidR="002471F4" w14:paraId="25FCF8EC" w14:textId="77777777">
        <w:tc>
          <w:tcPr>
            <w:tcW w:w="500" w:type="dxa"/>
            <w:shd w:val="clear" w:color="auto" w:fill="0070C0"/>
          </w:tcPr>
          <w:p w14:paraId="632A65B2" w14:textId="77777777" w:rsidR="002471F4" w:rsidRDefault="00CB602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C8C4FB4" w14:textId="77777777" w:rsidR="002471F4" w:rsidRDefault="00CB602F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DDA97C3" w14:textId="77777777" w:rsidR="002471F4" w:rsidRDefault="00391825">
            <w:r w:rsidRPr="00391825">
              <w:t>Chamonix-Mont-Blanc</w:t>
            </w:r>
            <w:r>
              <w:t> : toutes les activités de plein air et de convivialité à partager en famille</w:t>
            </w:r>
          </w:p>
        </w:tc>
      </w:tr>
      <w:tr w:rsidR="002471F4" w14:paraId="26746CF9" w14:textId="77777777">
        <w:tc>
          <w:tcPr>
            <w:tcW w:w="500" w:type="dxa"/>
            <w:shd w:val="clear" w:color="auto" w:fill="FF0000"/>
          </w:tcPr>
          <w:p w14:paraId="74E62A7B" w14:textId="77777777" w:rsidR="002471F4" w:rsidRDefault="00CB602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CF8AC17" w14:textId="77777777" w:rsidR="002471F4" w:rsidRDefault="00CB602F">
            <w:r>
              <w:t>Destination ID</w:t>
            </w:r>
          </w:p>
        </w:tc>
        <w:tc>
          <w:tcPr>
            <w:tcW w:w="13300" w:type="dxa"/>
          </w:tcPr>
          <w:p w14:paraId="2AEECE7D" w14:textId="77777777" w:rsidR="002471F4" w:rsidRDefault="00CB602F">
            <w:r>
              <w:t>www.hotels.com/de1467382</w:t>
            </w:r>
          </w:p>
        </w:tc>
      </w:tr>
      <w:tr w:rsidR="002471F4" w14:paraId="7CF9F76E" w14:textId="77777777">
        <w:tc>
          <w:tcPr>
            <w:tcW w:w="500" w:type="dxa"/>
            <w:shd w:val="clear" w:color="auto" w:fill="0070C0"/>
          </w:tcPr>
          <w:p w14:paraId="5B8564F2" w14:textId="77777777" w:rsidR="002471F4" w:rsidRDefault="00CB602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77E859C" w14:textId="77777777" w:rsidR="002471F4" w:rsidRDefault="00CB602F">
            <w:r>
              <w:t>Introduction</w:t>
            </w:r>
          </w:p>
        </w:tc>
        <w:tc>
          <w:tcPr>
            <w:tcW w:w="13300" w:type="dxa"/>
          </w:tcPr>
          <w:p w14:paraId="3BD88884" w14:textId="77777777" w:rsidR="002471F4" w:rsidRDefault="00316BBB">
            <w:r>
              <w:t>De nombreuses idées de sortie</w:t>
            </w:r>
            <w:r w:rsidR="001A59CF">
              <w:t xml:space="preserve"> et d’initiation sont disponibles à </w:t>
            </w:r>
            <w:r w:rsidR="001A59CF" w:rsidRPr="001A59CF">
              <w:t>Chamonix-Mont-Blanc</w:t>
            </w:r>
            <w:r w:rsidR="001A59CF">
              <w:t>. Elles sont adaptées à tous les membres d’une famille. Les enfants s’oxygènent et les parents ont moins de pression. C’est un endroit idéal pour ressentir les liens familiaux qui unissent.</w:t>
            </w:r>
          </w:p>
        </w:tc>
      </w:tr>
      <w:tr w:rsidR="002471F4" w14:paraId="7F9F46E9" w14:textId="77777777">
        <w:tc>
          <w:tcPr>
            <w:tcW w:w="500" w:type="dxa"/>
            <w:shd w:val="clear" w:color="auto" w:fill="9CC2E5"/>
          </w:tcPr>
          <w:p w14:paraId="1C96421B" w14:textId="77777777" w:rsidR="002471F4" w:rsidRDefault="00CB602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B72C51F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D0122C3" w14:textId="77777777" w:rsidR="002471F4" w:rsidRDefault="004531E5">
            <w:r>
              <w:t>Faune, flore</w:t>
            </w:r>
            <w:r w:rsidR="001B00E8">
              <w:t>, randonnée, sports</w:t>
            </w:r>
          </w:p>
        </w:tc>
      </w:tr>
      <w:tr w:rsidR="002471F4" w14:paraId="02DADC90" w14:textId="6DB56AC0">
        <w:tc>
          <w:tcPr>
            <w:tcW w:w="500" w:type="dxa"/>
            <w:shd w:val="clear" w:color="auto" w:fill="9CC2E5"/>
          </w:tcPr>
          <w:p w14:paraId="1C706211" w14:textId="77777777" w:rsidR="002471F4" w:rsidRDefault="00CB602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E6EDEC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0C212C7E" w14:textId="70D3A475" w:rsidR="002471F4" w:rsidRDefault="004531E5">
            <w:r>
              <w:t>Emmenez vos enfants à la découverte de la montagne et de ses habitants naturels. Bouquetins, marmotte</w:t>
            </w:r>
            <w:r w:rsidR="003F0BD2">
              <w:t>s</w:t>
            </w:r>
            <w:r>
              <w:t xml:space="preserve"> et fraises des bois n’ont plus de secret pour la famille.</w:t>
            </w:r>
            <w:r w:rsidR="005369B0">
              <w:t xml:space="preserve"> Choisissez des formules encadrées par des guides ou bien veillez à votre équipement de marche et partez à l’aventure en vous concoctant des circuits grâce aux itinéraires balisés.</w:t>
            </w:r>
          </w:p>
        </w:tc>
      </w:tr>
      <w:tr w:rsidR="002471F4" w14:paraId="12367C5B" w14:textId="77777777">
        <w:tc>
          <w:tcPr>
            <w:tcW w:w="500" w:type="dxa"/>
            <w:shd w:val="clear" w:color="auto" w:fill="9CC2E5"/>
          </w:tcPr>
          <w:p w14:paraId="214C41A7" w14:textId="77777777" w:rsidR="002471F4" w:rsidRDefault="00CB602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57F6623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37DF541" w14:textId="77777777" w:rsidR="002471F4" w:rsidRDefault="004920AC" w:rsidP="004956A2">
            <w:r w:rsidRPr="004920AC">
              <w:t>La Chamoniarde</w:t>
            </w:r>
          </w:p>
        </w:tc>
      </w:tr>
      <w:tr w:rsidR="002471F4" w14:paraId="6921F606" w14:textId="77777777">
        <w:tc>
          <w:tcPr>
            <w:tcW w:w="500" w:type="dxa"/>
            <w:shd w:val="clear" w:color="auto" w:fill="9CC2E5"/>
          </w:tcPr>
          <w:p w14:paraId="4F4D7C4F" w14:textId="77777777" w:rsidR="002471F4" w:rsidRDefault="00CB602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AA6C6F3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14:paraId="1B2B59D5" w14:textId="6FD95FFC" w:rsidR="002471F4" w:rsidRDefault="003F0BD2" w:rsidP="00BF0619">
            <w:r>
              <w:t>C’est un endroit où vous pourr</w:t>
            </w:r>
            <w:r w:rsidR="004920AC">
              <w:t xml:space="preserve">ez obtenir tous les renseignements nécessaires pour réussir votre sortie alpine. </w:t>
            </w:r>
            <w:r w:rsidR="00BF0619">
              <w:t>Vous y trouve</w:t>
            </w:r>
            <w:r>
              <w:t>re</w:t>
            </w:r>
            <w:r w:rsidR="00BF0619">
              <w:t>z</w:t>
            </w:r>
            <w:r w:rsidR="0049687B">
              <w:t xml:space="preserve"> des conseils pour l’équipement, une liste des sports </w:t>
            </w:r>
            <w:r w:rsidR="00A3430C">
              <w:t>praticables</w:t>
            </w:r>
            <w:r w:rsidR="0049687B">
              <w:t xml:space="preserve"> en haute montagne et </w:t>
            </w:r>
            <w:r w:rsidR="00A3430C">
              <w:t xml:space="preserve">une information pour porter secours. </w:t>
            </w:r>
          </w:p>
        </w:tc>
      </w:tr>
      <w:tr w:rsidR="002471F4" w14:paraId="4F41E731" w14:textId="77777777">
        <w:tc>
          <w:tcPr>
            <w:tcW w:w="500" w:type="dxa"/>
            <w:shd w:val="clear" w:color="auto" w:fill="9CC2E5"/>
          </w:tcPr>
          <w:p w14:paraId="56E8467B" w14:textId="77777777" w:rsidR="002471F4" w:rsidRDefault="00CB602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7E4B1A7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B802CC3" w14:textId="014442A2" w:rsidR="002471F4" w:rsidRDefault="004920AC">
            <w:r>
              <w:t>190, place de l'église 74</w:t>
            </w:r>
            <w:r w:rsidR="003F0BD2">
              <w:t xml:space="preserve"> </w:t>
            </w:r>
            <w:r>
              <w:t>400 Chamonix Mont-Blanc</w:t>
            </w:r>
          </w:p>
        </w:tc>
      </w:tr>
      <w:tr w:rsidR="002471F4" w14:paraId="40CEF14B" w14:textId="77777777">
        <w:tc>
          <w:tcPr>
            <w:tcW w:w="500" w:type="dxa"/>
            <w:shd w:val="clear" w:color="auto" w:fill="9CC2E5"/>
          </w:tcPr>
          <w:p w14:paraId="2E4F1F0A" w14:textId="77777777" w:rsidR="002471F4" w:rsidRDefault="00CB602F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2C668D1D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5405A23" w14:textId="461EBE4E" w:rsidR="002471F4" w:rsidRDefault="004920AC">
            <w:r w:rsidRPr="004920AC">
              <w:t>+33</w:t>
            </w:r>
            <w:r w:rsidR="003F0BD2">
              <w:t xml:space="preserve"> (0)4 50 53 22 </w:t>
            </w:r>
            <w:r w:rsidRPr="004920AC">
              <w:t>08</w:t>
            </w:r>
          </w:p>
        </w:tc>
      </w:tr>
      <w:tr w:rsidR="002471F4" w14:paraId="0839C07A" w14:textId="77777777">
        <w:tc>
          <w:tcPr>
            <w:tcW w:w="500" w:type="dxa"/>
            <w:shd w:val="clear" w:color="auto" w:fill="9CC2E5"/>
          </w:tcPr>
          <w:p w14:paraId="5E0B9865" w14:textId="77777777" w:rsidR="002471F4" w:rsidRDefault="00CB602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7DE245D6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14:paraId="6C9E1934" w14:textId="5A97EDCB" w:rsidR="002471F4" w:rsidRDefault="00735400">
            <w:hyperlink r:id="rId6" w:history="1">
              <w:r w:rsidR="004920AC" w:rsidRPr="00735400">
                <w:rPr>
                  <w:rStyle w:val="Lienhypertexte"/>
                </w:rPr>
                <w:t>http://www.chamoniarde.com/?page_id=718</w:t>
              </w:r>
            </w:hyperlink>
          </w:p>
        </w:tc>
      </w:tr>
      <w:tr w:rsidR="002471F4" w14:paraId="05E734C8" w14:textId="77777777">
        <w:tc>
          <w:tcPr>
            <w:tcW w:w="500" w:type="dxa"/>
            <w:shd w:val="clear" w:color="auto" w:fill="9CC2E5"/>
          </w:tcPr>
          <w:p w14:paraId="2A99C10B" w14:textId="77777777" w:rsidR="002471F4" w:rsidRDefault="00CB602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78F89BA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A39065" w14:textId="77777777" w:rsidR="002471F4" w:rsidRDefault="00307A85">
            <w:r w:rsidRPr="00307A85">
              <w:t>La Compagnie des Guides</w:t>
            </w:r>
            <w:r>
              <w:t xml:space="preserve"> de Chamonix</w:t>
            </w:r>
          </w:p>
        </w:tc>
      </w:tr>
      <w:tr w:rsidR="002471F4" w14:paraId="61C9D1D5" w14:textId="77777777">
        <w:tc>
          <w:tcPr>
            <w:tcW w:w="500" w:type="dxa"/>
            <w:shd w:val="clear" w:color="auto" w:fill="9CC2E5"/>
          </w:tcPr>
          <w:p w14:paraId="11E09814" w14:textId="77777777" w:rsidR="002471F4" w:rsidRDefault="00CB602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036EC5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2 description</w:t>
            </w:r>
          </w:p>
        </w:tc>
        <w:tc>
          <w:tcPr>
            <w:tcW w:w="13300" w:type="dxa"/>
          </w:tcPr>
          <w:p w14:paraId="0614A9FC" w14:textId="5BE344A0" w:rsidR="002471F4" w:rsidRDefault="003F0BD2" w:rsidP="003A2691">
            <w:r>
              <w:t>Vous êtes guidé</w:t>
            </w:r>
            <w:r w:rsidR="00307A85">
              <w:t xml:space="preserve"> par des professionnels de la montagne qui connaissent les variations du milieu</w:t>
            </w:r>
            <w:r w:rsidR="003A2691">
              <w:t>.</w:t>
            </w:r>
            <w:r w:rsidR="00307A85">
              <w:t xml:space="preserve"> L’initiation à certains sports peut être intégré</w:t>
            </w:r>
            <w:r w:rsidR="00D94144">
              <w:t>e</w:t>
            </w:r>
            <w:r w:rsidR="00307A85">
              <w:t xml:space="preserve"> dans les randonnées organisées par cette compagnie.</w:t>
            </w:r>
            <w:r w:rsidR="0033788B">
              <w:t xml:space="preserve"> </w:t>
            </w:r>
            <w:r w:rsidR="00D94144">
              <w:t>Les sorties s’envisagent pour quelques heures ou plusieurs jours.</w:t>
            </w:r>
          </w:p>
        </w:tc>
      </w:tr>
      <w:tr w:rsidR="002471F4" w14:paraId="3BF4EF6A" w14:textId="77777777">
        <w:tc>
          <w:tcPr>
            <w:tcW w:w="500" w:type="dxa"/>
            <w:shd w:val="clear" w:color="auto" w:fill="9CC2E5"/>
          </w:tcPr>
          <w:p w14:paraId="1683B571" w14:textId="77777777" w:rsidR="002471F4" w:rsidRDefault="00CB602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5D47A74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36A9C24" w14:textId="2CE48831" w:rsidR="002471F4" w:rsidRDefault="003F0BD2" w:rsidP="00B460FA">
            <w:r>
              <w:t>190 p</w:t>
            </w:r>
            <w:r w:rsidR="00B460FA">
              <w:t>lace de l'Eglise 74</w:t>
            </w:r>
            <w:r>
              <w:t xml:space="preserve"> </w:t>
            </w:r>
            <w:r w:rsidR="00B460FA">
              <w:t>400 CHAMONIX</w:t>
            </w:r>
          </w:p>
        </w:tc>
      </w:tr>
      <w:tr w:rsidR="002471F4" w14:paraId="065F1FB2" w14:textId="77777777">
        <w:tc>
          <w:tcPr>
            <w:tcW w:w="500" w:type="dxa"/>
            <w:shd w:val="clear" w:color="auto" w:fill="9CC2E5"/>
          </w:tcPr>
          <w:p w14:paraId="3E918349" w14:textId="77777777" w:rsidR="002471F4" w:rsidRDefault="00CB602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6F664FD3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4311365B" w14:textId="77777777" w:rsidR="002471F4" w:rsidRDefault="00B460FA">
            <w:r>
              <w:t>+33 (0)4 50 53 00 88</w:t>
            </w:r>
          </w:p>
        </w:tc>
      </w:tr>
      <w:tr w:rsidR="002471F4" w14:paraId="1FC1A617" w14:textId="77777777">
        <w:tc>
          <w:tcPr>
            <w:tcW w:w="500" w:type="dxa"/>
            <w:shd w:val="clear" w:color="auto" w:fill="9CC2E5"/>
          </w:tcPr>
          <w:p w14:paraId="0A4FB2F4" w14:textId="77777777" w:rsidR="002471F4" w:rsidRDefault="00CB602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E90F277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14:paraId="09B27F13" w14:textId="598B861A" w:rsidR="002471F4" w:rsidRDefault="00735400">
            <w:hyperlink r:id="rId7" w:history="1">
              <w:r w:rsidR="00B460FA" w:rsidRPr="00735400">
                <w:rPr>
                  <w:rStyle w:val="Lienhypertexte"/>
                </w:rPr>
                <w:t>http://www.chamonix-guides.com/</w:t>
              </w:r>
            </w:hyperlink>
          </w:p>
        </w:tc>
      </w:tr>
      <w:tr w:rsidR="002471F4" w14:paraId="79BC3221" w14:textId="77777777">
        <w:tc>
          <w:tcPr>
            <w:tcW w:w="500" w:type="dxa"/>
            <w:shd w:val="clear" w:color="auto" w:fill="BDD6EE"/>
          </w:tcPr>
          <w:p w14:paraId="630D7DF2" w14:textId="77777777" w:rsidR="002471F4" w:rsidRDefault="00CB602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17A59298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5F5975A" w14:textId="77777777" w:rsidR="002471F4" w:rsidRDefault="00DB7438" w:rsidP="00DB7438">
            <w:r>
              <w:t>Terrains, centre sportif</w:t>
            </w:r>
            <w:r w:rsidR="00CE39A7">
              <w:t xml:space="preserve"> </w:t>
            </w:r>
          </w:p>
        </w:tc>
      </w:tr>
      <w:tr w:rsidR="002471F4" w14:paraId="1A1A6D6E" w14:textId="77777777">
        <w:tc>
          <w:tcPr>
            <w:tcW w:w="500" w:type="dxa"/>
            <w:shd w:val="clear" w:color="auto" w:fill="BDD6EE"/>
          </w:tcPr>
          <w:p w14:paraId="43DC2568" w14:textId="77777777" w:rsidR="002471F4" w:rsidRDefault="00CB602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F93E5B6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17E07CA4" w14:textId="4428F274" w:rsidR="002471F4" w:rsidRDefault="0047278F" w:rsidP="003F0BD2">
            <w:r>
              <w:t xml:space="preserve">Toute la famille peut se divertir et profiter du climat alpin. En hiver, de nombreux clubs ou formules </w:t>
            </w:r>
            <w:r w:rsidR="00174939">
              <w:t>de garde et d’animations permettent aux plus jeunes de s’initier aux joies de la gliss</w:t>
            </w:r>
            <w:r w:rsidR="00CE39A7">
              <w:t xml:space="preserve">e et des activités d’après-ski, notamment en piscine. Celle-ci favorise la décharge d’énergie physique en été, tout comme les activités </w:t>
            </w:r>
            <w:r w:rsidR="003A1748">
              <w:t>à partager</w:t>
            </w:r>
            <w:r w:rsidR="003F0BD2">
              <w:t xml:space="preserve"> comme</w:t>
            </w:r>
            <w:r w:rsidR="003A1748">
              <w:t xml:space="preserve"> le golf.</w:t>
            </w:r>
          </w:p>
        </w:tc>
      </w:tr>
      <w:tr w:rsidR="002471F4" w14:paraId="5D24F804" w14:textId="77777777">
        <w:tc>
          <w:tcPr>
            <w:tcW w:w="500" w:type="dxa"/>
            <w:shd w:val="clear" w:color="auto" w:fill="BDD6EE"/>
          </w:tcPr>
          <w:p w14:paraId="02E4E43D" w14:textId="77777777" w:rsidR="002471F4" w:rsidRDefault="00CB602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2214B262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F0C1241" w14:textId="77777777" w:rsidR="002471F4" w:rsidRDefault="00CE39A7">
            <w:r w:rsidRPr="00CE39A7">
              <w:t>Centre sportif Richard-</w:t>
            </w:r>
            <w:proofErr w:type="spellStart"/>
            <w:r w:rsidRPr="00CE39A7">
              <w:t>Bozon</w:t>
            </w:r>
            <w:proofErr w:type="spellEnd"/>
          </w:p>
        </w:tc>
      </w:tr>
      <w:tr w:rsidR="002471F4" w14:paraId="13290F59" w14:textId="77777777">
        <w:tc>
          <w:tcPr>
            <w:tcW w:w="500" w:type="dxa"/>
            <w:shd w:val="clear" w:color="auto" w:fill="BDD6EE"/>
          </w:tcPr>
          <w:p w14:paraId="6E4B9854" w14:textId="77777777" w:rsidR="002471F4" w:rsidRDefault="00CB602F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51FB76A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14:paraId="0CCC42BD" w14:textId="77777777" w:rsidR="002471F4" w:rsidRDefault="006249D8" w:rsidP="006249D8">
            <w:r>
              <w:t>Se trouvent en ce même lieu</w:t>
            </w:r>
            <w:r w:rsidR="004267E9">
              <w:t xml:space="preserve"> de nombreux équipements comme par exemple</w:t>
            </w:r>
            <w:r>
              <w:t>, un</w:t>
            </w:r>
            <w:r w:rsidR="004267E9">
              <w:t>e</w:t>
            </w:r>
            <w:r>
              <w:t xml:space="preserve"> piscine, une patinoire, un mur d’escalade, un terrain de squash et une salle de musculation. </w:t>
            </w:r>
          </w:p>
        </w:tc>
      </w:tr>
      <w:tr w:rsidR="002471F4" w14:paraId="6346482D" w14:textId="77777777">
        <w:tc>
          <w:tcPr>
            <w:tcW w:w="500" w:type="dxa"/>
            <w:shd w:val="clear" w:color="auto" w:fill="BDD6EE"/>
          </w:tcPr>
          <w:p w14:paraId="293E9623" w14:textId="77777777" w:rsidR="002471F4" w:rsidRDefault="00CB602F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61127728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C722D73" w14:textId="71EA16D7" w:rsidR="002471F4" w:rsidRDefault="00D90F0A" w:rsidP="006249D8">
            <w:r>
              <w:t>214 av. de la Plage</w:t>
            </w:r>
            <w:r w:rsidR="006249D8">
              <w:t xml:space="preserve"> </w:t>
            </w:r>
            <w:r>
              <w:t>74</w:t>
            </w:r>
            <w:r w:rsidR="003F0BD2">
              <w:t xml:space="preserve"> </w:t>
            </w:r>
            <w:r>
              <w:t>400 Chamonix-Mont-Blanc</w:t>
            </w:r>
          </w:p>
        </w:tc>
      </w:tr>
      <w:tr w:rsidR="002471F4" w14:paraId="2DC69B66" w14:textId="77777777">
        <w:tc>
          <w:tcPr>
            <w:tcW w:w="500" w:type="dxa"/>
            <w:shd w:val="clear" w:color="auto" w:fill="BDD6EE"/>
          </w:tcPr>
          <w:p w14:paraId="1A4BD76B" w14:textId="77777777" w:rsidR="002471F4" w:rsidRDefault="00CB602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6A93DB04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5461CAB" w14:textId="77777777" w:rsidR="002471F4" w:rsidRDefault="006249D8">
            <w:r w:rsidRPr="006249D8">
              <w:t>04 50 53 23 70</w:t>
            </w:r>
          </w:p>
        </w:tc>
      </w:tr>
      <w:tr w:rsidR="002471F4" w14:paraId="0F712782" w14:textId="77777777">
        <w:tc>
          <w:tcPr>
            <w:tcW w:w="500" w:type="dxa"/>
            <w:shd w:val="clear" w:color="auto" w:fill="BDD6EE"/>
          </w:tcPr>
          <w:p w14:paraId="37445246" w14:textId="77777777" w:rsidR="002471F4" w:rsidRDefault="00CB602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5315267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14:paraId="6D707CD0" w14:textId="1B0F1296" w:rsidR="002471F4" w:rsidRDefault="00735400">
            <w:hyperlink r:id="rId8" w:history="1">
              <w:r w:rsidR="004267E9" w:rsidRPr="00735400">
                <w:rPr>
                  <w:rStyle w:val="Lienhypertexte"/>
                </w:rPr>
                <w:t>http://www.chamonix.com/</w:t>
              </w:r>
            </w:hyperlink>
          </w:p>
        </w:tc>
      </w:tr>
      <w:tr w:rsidR="002471F4" w14:paraId="6BF4DA0B" w14:textId="77777777">
        <w:tc>
          <w:tcPr>
            <w:tcW w:w="500" w:type="dxa"/>
            <w:shd w:val="clear" w:color="auto" w:fill="BDD6EE"/>
          </w:tcPr>
          <w:p w14:paraId="03056818" w14:textId="77777777" w:rsidR="002471F4" w:rsidRDefault="00CB602F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0177073C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E5D4A36" w14:textId="77777777" w:rsidR="002471F4" w:rsidRDefault="0023683C">
            <w:r>
              <w:t>Le Golf de Chamonix</w:t>
            </w:r>
          </w:p>
        </w:tc>
      </w:tr>
      <w:tr w:rsidR="002471F4" w14:paraId="39552B0F" w14:textId="77777777">
        <w:tc>
          <w:tcPr>
            <w:tcW w:w="500" w:type="dxa"/>
            <w:shd w:val="clear" w:color="auto" w:fill="BDD6EE"/>
          </w:tcPr>
          <w:p w14:paraId="2B5DBC54" w14:textId="77777777" w:rsidR="002471F4" w:rsidRDefault="00CB602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460E9E62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2 description</w:t>
            </w:r>
          </w:p>
        </w:tc>
        <w:tc>
          <w:tcPr>
            <w:tcW w:w="13300" w:type="dxa"/>
          </w:tcPr>
          <w:p w14:paraId="39DEF476" w14:textId="77777777" w:rsidR="002471F4" w:rsidRDefault="0023683C">
            <w:r>
              <w:t xml:space="preserve">Levez les yeux et admirez le majestueux glacier des Bossons. Puis </w:t>
            </w:r>
            <w:r w:rsidR="00AD6507">
              <w:t>engagez-vous pour un 18 trous !</w:t>
            </w:r>
          </w:p>
        </w:tc>
      </w:tr>
      <w:tr w:rsidR="002471F4" w14:paraId="0B281F5A" w14:textId="77777777">
        <w:tc>
          <w:tcPr>
            <w:tcW w:w="500" w:type="dxa"/>
            <w:shd w:val="clear" w:color="auto" w:fill="BDD6EE"/>
          </w:tcPr>
          <w:p w14:paraId="1361B046" w14:textId="77777777" w:rsidR="002471F4" w:rsidRDefault="00CB602F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25B42E65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C649EAE" w14:textId="5E6C2008" w:rsidR="002471F4" w:rsidRDefault="00DB7438" w:rsidP="003F0BD2">
            <w:r>
              <w:t>35 Route du Golf 74</w:t>
            </w:r>
            <w:r w:rsidR="003F0BD2">
              <w:t xml:space="preserve"> </w:t>
            </w:r>
            <w:r>
              <w:t xml:space="preserve">400 Chamonix </w:t>
            </w:r>
          </w:p>
        </w:tc>
      </w:tr>
      <w:tr w:rsidR="002471F4" w14:paraId="3845DAB4" w14:textId="77777777">
        <w:tc>
          <w:tcPr>
            <w:tcW w:w="500" w:type="dxa"/>
            <w:shd w:val="clear" w:color="auto" w:fill="BDD6EE"/>
          </w:tcPr>
          <w:p w14:paraId="1D4784A2" w14:textId="77777777" w:rsidR="002471F4" w:rsidRDefault="00CB602F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5BB7F286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3ADFD6F2" w14:textId="77777777" w:rsidR="002471F4" w:rsidRDefault="00963D70">
            <w:r w:rsidRPr="00963D70">
              <w:t>04 50 53 06 28</w:t>
            </w:r>
          </w:p>
        </w:tc>
      </w:tr>
      <w:tr w:rsidR="002471F4" w14:paraId="409E76F8" w14:textId="77777777">
        <w:tc>
          <w:tcPr>
            <w:tcW w:w="500" w:type="dxa"/>
            <w:shd w:val="clear" w:color="auto" w:fill="BDD6EE"/>
          </w:tcPr>
          <w:p w14:paraId="6AE40E98" w14:textId="77777777" w:rsidR="002471F4" w:rsidRDefault="00CB602F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A10C9F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14:paraId="011FEB9C" w14:textId="444DF736" w:rsidR="002471F4" w:rsidRDefault="00735400">
            <w:hyperlink r:id="rId9" w:history="1">
              <w:r w:rsidR="00963D70" w:rsidRPr="00735400">
                <w:rPr>
                  <w:rStyle w:val="Lienhypertexte"/>
                </w:rPr>
                <w:t>http://www.golfdechamonix.com/</w:t>
              </w:r>
            </w:hyperlink>
          </w:p>
        </w:tc>
      </w:tr>
      <w:tr w:rsidR="002471F4" w14:paraId="63E4CBCF" w14:textId="77777777">
        <w:tc>
          <w:tcPr>
            <w:tcW w:w="500" w:type="dxa"/>
            <w:shd w:val="clear" w:color="auto" w:fill="B4BAC3"/>
          </w:tcPr>
          <w:p w14:paraId="1A46E3E2" w14:textId="77777777" w:rsidR="002471F4" w:rsidRDefault="00CB602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CA12799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D78F1E6" w14:textId="77777777" w:rsidR="002471F4" w:rsidRDefault="00C0617A">
            <w:r>
              <w:t>Plaisir de l’eau, piscine, toboggan</w:t>
            </w:r>
          </w:p>
        </w:tc>
      </w:tr>
      <w:tr w:rsidR="002471F4" w14:paraId="4EF7DEA5" w14:textId="77777777">
        <w:tc>
          <w:tcPr>
            <w:tcW w:w="500" w:type="dxa"/>
            <w:shd w:val="clear" w:color="auto" w:fill="B4BAC3"/>
          </w:tcPr>
          <w:p w14:paraId="5B6BBA6F" w14:textId="77777777" w:rsidR="002471F4" w:rsidRDefault="00CB602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4EDC264A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6EB5C949" w14:textId="77777777" w:rsidR="002471F4" w:rsidRDefault="00C0617A">
            <w:r>
              <w:t xml:space="preserve">Jouer avec l’eau est un plaisir qui survient très tôt et se poursuit tout au long de la vie. C’est pourquoi à Chamonix-Mont-Blanc, l’eau est présente dans les activités proposées aux groupes et aux familles. </w:t>
            </w:r>
            <w:r w:rsidR="009D516F">
              <w:t>Laissez-vous emporter par sa force et appréciez des moments de détente en vous berçant dans une eau vivifiante.</w:t>
            </w:r>
          </w:p>
        </w:tc>
      </w:tr>
      <w:tr w:rsidR="002471F4" w14:paraId="520A8C49" w14:textId="77777777">
        <w:tc>
          <w:tcPr>
            <w:tcW w:w="500" w:type="dxa"/>
            <w:shd w:val="clear" w:color="auto" w:fill="B4BAC3"/>
          </w:tcPr>
          <w:p w14:paraId="162533CA" w14:textId="77777777" w:rsidR="002471F4" w:rsidRDefault="00CB602F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2C4089AD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2EE7BA7" w14:textId="77777777" w:rsidR="002471F4" w:rsidRDefault="00BD38F3" w:rsidP="009D516F">
            <w:r>
              <w:t xml:space="preserve">Piscine Richard </w:t>
            </w:r>
            <w:proofErr w:type="spellStart"/>
            <w:r>
              <w:t>Bozon</w:t>
            </w:r>
            <w:proofErr w:type="spellEnd"/>
          </w:p>
        </w:tc>
      </w:tr>
      <w:tr w:rsidR="002471F4" w14:paraId="1EF258B5" w14:textId="77777777">
        <w:tc>
          <w:tcPr>
            <w:tcW w:w="500" w:type="dxa"/>
            <w:shd w:val="clear" w:color="auto" w:fill="B4BAC3"/>
          </w:tcPr>
          <w:p w14:paraId="79B4A575" w14:textId="77777777" w:rsidR="002471F4" w:rsidRDefault="00CB602F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223C6AA6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</w:tcPr>
          <w:p w14:paraId="02D42093" w14:textId="77777777" w:rsidR="002471F4" w:rsidRDefault="00BD38F3">
            <w:r>
              <w:t>De nombreux équipements transforment cette piscine en un lieu de relaxation et de jeux grâce, notamment, au toboggan de 130 mètres.</w:t>
            </w:r>
          </w:p>
        </w:tc>
      </w:tr>
      <w:tr w:rsidR="002471F4" w14:paraId="49999E1F" w14:textId="77777777">
        <w:tc>
          <w:tcPr>
            <w:tcW w:w="500" w:type="dxa"/>
            <w:shd w:val="clear" w:color="auto" w:fill="B4BAC3"/>
          </w:tcPr>
          <w:p w14:paraId="5241DF2A" w14:textId="77777777" w:rsidR="002471F4" w:rsidRDefault="00CB602F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441B1CB5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F292C69" w14:textId="5845B76B" w:rsidR="002471F4" w:rsidRDefault="005C5B64" w:rsidP="005C5B64">
            <w:r>
              <w:t>214 av. de la Plage 74</w:t>
            </w:r>
            <w:r w:rsidR="00EE2B96">
              <w:t xml:space="preserve"> </w:t>
            </w:r>
            <w:r>
              <w:t>400 Chamonix-Mont-Blanc</w:t>
            </w:r>
          </w:p>
        </w:tc>
      </w:tr>
      <w:tr w:rsidR="002471F4" w14:paraId="0FB92B36" w14:textId="77777777">
        <w:tc>
          <w:tcPr>
            <w:tcW w:w="500" w:type="dxa"/>
            <w:shd w:val="clear" w:color="auto" w:fill="B4BAC3"/>
          </w:tcPr>
          <w:p w14:paraId="2553ED45" w14:textId="77777777" w:rsidR="002471F4" w:rsidRDefault="00CB602F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1FC23A06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938B65E" w14:textId="059A6C53" w:rsidR="002471F4" w:rsidRDefault="005C5B64">
            <w:r>
              <w:t>+33</w:t>
            </w:r>
            <w:r w:rsidR="00EE2B96">
              <w:t xml:space="preserve"> </w:t>
            </w:r>
            <w:r>
              <w:t>(0)4 50 53 23 70</w:t>
            </w:r>
          </w:p>
        </w:tc>
      </w:tr>
      <w:tr w:rsidR="002471F4" w14:paraId="7D7DEF5B" w14:textId="77777777">
        <w:tc>
          <w:tcPr>
            <w:tcW w:w="500" w:type="dxa"/>
            <w:shd w:val="clear" w:color="auto" w:fill="B4BAC3"/>
          </w:tcPr>
          <w:p w14:paraId="4DBB8238" w14:textId="77777777" w:rsidR="002471F4" w:rsidRDefault="00CB602F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2D7F82C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14:paraId="0FC7C284" w14:textId="71C07D92" w:rsidR="002471F4" w:rsidRDefault="00735400">
            <w:hyperlink r:id="rId10" w:history="1">
              <w:r w:rsidR="005C5B64" w:rsidRPr="00735400">
                <w:rPr>
                  <w:rStyle w:val="Lienhypertexte"/>
                </w:rPr>
                <w:t>http://www.cc-valleedechamonixmontblanc.fr/index.php/sport/piscine-sauna-hammam.html</w:t>
              </w:r>
            </w:hyperlink>
          </w:p>
        </w:tc>
      </w:tr>
      <w:tr w:rsidR="002471F4" w14:paraId="4C0B3481" w14:textId="77777777">
        <w:tc>
          <w:tcPr>
            <w:tcW w:w="500" w:type="dxa"/>
            <w:shd w:val="clear" w:color="auto" w:fill="B4BAC3"/>
          </w:tcPr>
          <w:p w14:paraId="6354791B" w14:textId="77777777" w:rsidR="002471F4" w:rsidRDefault="00CB602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3AB6F52C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7E87633" w14:textId="77777777" w:rsidR="002471F4" w:rsidRDefault="003D68D0">
            <w:proofErr w:type="spellStart"/>
            <w:r w:rsidRPr="003D68D0">
              <w:t>Cham'Aventure</w:t>
            </w:r>
            <w:proofErr w:type="spellEnd"/>
          </w:p>
        </w:tc>
      </w:tr>
      <w:tr w:rsidR="002471F4" w14:paraId="0C44F923" w14:textId="77777777">
        <w:tc>
          <w:tcPr>
            <w:tcW w:w="500" w:type="dxa"/>
            <w:shd w:val="clear" w:color="auto" w:fill="B4BAC3"/>
          </w:tcPr>
          <w:p w14:paraId="64EA189F" w14:textId="77777777" w:rsidR="002471F4" w:rsidRDefault="00CB602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3BF6ADA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2 description</w:t>
            </w:r>
          </w:p>
        </w:tc>
        <w:tc>
          <w:tcPr>
            <w:tcW w:w="13300" w:type="dxa"/>
          </w:tcPr>
          <w:p w14:paraId="6172CD90" w14:textId="77777777" w:rsidR="002471F4" w:rsidRDefault="003D68D0" w:rsidP="00765B94">
            <w:r>
              <w:t xml:space="preserve">Toutes les aventures prennent vie dans ce parc </w:t>
            </w:r>
            <w:r w:rsidR="00765B94">
              <w:t>où les activités sont à la fois ludiques et sportives.</w:t>
            </w:r>
          </w:p>
        </w:tc>
      </w:tr>
      <w:tr w:rsidR="002471F4" w14:paraId="34BF9F19" w14:textId="77777777">
        <w:tc>
          <w:tcPr>
            <w:tcW w:w="500" w:type="dxa"/>
            <w:shd w:val="clear" w:color="auto" w:fill="B4BAC3"/>
          </w:tcPr>
          <w:p w14:paraId="4D1675CD" w14:textId="77777777" w:rsidR="002471F4" w:rsidRDefault="00CB602F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1B21B4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8CC6806" w14:textId="77AF5540" w:rsidR="002471F4" w:rsidRDefault="00EE2B96" w:rsidP="00765B94">
            <w:r>
              <w:t>190 place de l'É</w:t>
            </w:r>
            <w:r w:rsidR="00765B94">
              <w:t>glise 74</w:t>
            </w:r>
            <w:r>
              <w:t xml:space="preserve"> </w:t>
            </w:r>
            <w:r w:rsidR="00765B94">
              <w:t>400 Chamonix-Mont-Blanc</w:t>
            </w:r>
          </w:p>
        </w:tc>
      </w:tr>
      <w:tr w:rsidR="002471F4" w14:paraId="350F7B6E" w14:textId="77777777">
        <w:tc>
          <w:tcPr>
            <w:tcW w:w="500" w:type="dxa"/>
            <w:shd w:val="clear" w:color="auto" w:fill="B4BAC3"/>
          </w:tcPr>
          <w:p w14:paraId="364751A8" w14:textId="77777777" w:rsidR="002471F4" w:rsidRDefault="00CB602F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6914701F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501E4A26" w14:textId="1C666D37" w:rsidR="002471F4" w:rsidRDefault="002839B9">
            <w:r>
              <w:t>+33</w:t>
            </w:r>
            <w:r w:rsidR="00EE2B96">
              <w:t xml:space="preserve"> </w:t>
            </w:r>
            <w:r>
              <w:t>(0)4 50 53 55 70</w:t>
            </w:r>
          </w:p>
        </w:tc>
      </w:tr>
      <w:tr w:rsidR="002471F4" w14:paraId="69C5014C" w14:textId="77777777">
        <w:tc>
          <w:tcPr>
            <w:tcW w:w="500" w:type="dxa"/>
            <w:shd w:val="clear" w:color="auto" w:fill="B4BAC3"/>
          </w:tcPr>
          <w:p w14:paraId="2DFF0CD2" w14:textId="77777777" w:rsidR="002471F4" w:rsidRDefault="00CB602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C9B904F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14:paraId="66FBED21" w14:textId="7457B703" w:rsidR="002471F4" w:rsidRDefault="00735400">
            <w:hyperlink r:id="rId11" w:history="1">
              <w:r w:rsidR="002839B9" w:rsidRPr="00735400">
                <w:rPr>
                  <w:rStyle w:val="Lienhypertexte"/>
                </w:rPr>
                <w:t>http://www.cham-aventure.com/</w:t>
              </w:r>
            </w:hyperlink>
            <w:bookmarkStart w:id="0" w:name="_GoBack"/>
            <w:bookmarkEnd w:id="0"/>
          </w:p>
        </w:tc>
      </w:tr>
      <w:tr w:rsidR="002471F4" w14:paraId="6D641BFE" w14:textId="77777777">
        <w:tc>
          <w:tcPr>
            <w:tcW w:w="500" w:type="dxa"/>
            <w:shd w:val="clear" w:color="auto" w:fill="8E98A5"/>
          </w:tcPr>
          <w:p w14:paraId="45CFB98B" w14:textId="77777777" w:rsidR="002471F4" w:rsidRDefault="00CB602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4D0DE9C7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9CE60CB" w14:textId="77777777" w:rsidR="002471F4" w:rsidRDefault="00926F62">
            <w:r>
              <w:t>Ateliers, initiation</w:t>
            </w:r>
          </w:p>
        </w:tc>
      </w:tr>
      <w:tr w:rsidR="002471F4" w14:paraId="54177CDC" w14:textId="77777777">
        <w:tc>
          <w:tcPr>
            <w:tcW w:w="500" w:type="dxa"/>
            <w:shd w:val="clear" w:color="auto" w:fill="8E98A5"/>
          </w:tcPr>
          <w:p w14:paraId="3492CDB8" w14:textId="77777777" w:rsidR="002471F4" w:rsidRDefault="00CB602F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7EEADBCA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12FECD52" w14:textId="77777777" w:rsidR="002471F4" w:rsidRDefault="00926F62" w:rsidP="0046144B">
            <w:r>
              <w:t xml:space="preserve">Les séjours en montagne sont aussi l’occasion de découvrir des savoir-faire </w:t>
            </w:r>
            <w:r w:rsidR="0046144B">
              <w:t>où la main de l’homme intervient. Quoi de plus amusant que d’apprivoiser des gestes qui permettent de créer et d’assimiler également l’histoire locale</w:t>
            </w:r>
            <w:r w:rsidR="002245E8">
              <w:t>, les traditions</w:t>
            </w:r>
            <w:r w:rsidR="0046144B">
              <w:t>. Les petits et les grands aiment essayer, manipuler sous le regard et l’encouragement de connaisseurs.</w:t>
            </w:r>
          </w:p>
        </w:tc>
      </w:tr>
      <w:tr w:rsidR="002471F4" w14:paraId="49DB40AF" w14:textId="77777777">
        <w:tc>
          <w:tcPr>
            <w:tcW w:w="500" w:type="dxa"/>
            <w:shd w:val="clear" w:color="auto" w:fill="8E98A5"/>
          </w:tcPr>
          <w:p w14:paraId="241DD4FF" w14:textId="77777777" w:rsidR="002471F4" w:rsidRDefault="00CB602F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278102A5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B4F3CC6" w14:textId="77777777" w:rsidR="002471F4" w:rsidRDefault="006C6848">
            <w:r>
              <w:t>Maison des Jeunes et de la Culture</w:t>
            </w:r>
          </w:p>
        </w:tc>
      </w:tr>
      <w:tr w:rsidR="002471F4" w14:paraId="562B6345" w14:textId="77777777">
        <w:tc>
          <w:tcPr>
            <w:tcW w:w="500" w:type="dxa"/>
            <w:shd w:val="clear" w:color="auto" w:fill="8E98A5"/>
          </w:tcPr>
          <w:p w14:paraId="7B4D61B9" w14:textId="77777777" w:rsidR="002471F4" w:rsidRDefault="00CB602F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62AAE27A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14:paraId="50BF4E4B" w14:textId="77777777" w:rsidR="002471F4" w:rsidRDefault="006C6848">
            <w:r>
              <w:t xml:space="preserve">C’est un établissement qui soutient les activités citoyennes des jeunes et des adultes. </w:t>
            </w:r>
            <w:r w:rsidR="00817D0C">
              <w:t>Elle représente un pilier dans l’animation culturelle de Chamonix-Mont-Blanc.</w:t>
            </w:r>
            <w:r>
              <w:t xml:space="preserve"> </w:t>
            </w:r>
          </w:p>
        </w:tc>
      </w:tr>
      <w:tr w:rsidR="002471F4" w14:paraId="4C1E0265" w14:textId="77777777">
        <w:tc>
          <w:tcPr>
            <w:tcW w:w="500" w:type="dxa"/>
            <w:shd w:val="clear" w:color="auto" w:fill="8E98A5"/>
          </w:tcPr>
          <w:p w14:paraId="598C279B" w14:textId="77777777" w:rsidR="002471F4" w:rsidRDefault="00CB602F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70D84178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3548278" w14:textId="567C0376" w:rsidR="002471F4" w:rsidRDefault="00817D0C" w:rsidP="00817D0C">
            <w:r>
              <w:t>94 P</w:t>
            </w:r>
            <w:r w:rsidR="00735400">
              <w:t>r</w:t>
            </w:r>
            <w:r>
              <w:t xml:space="preserve">omenade du </w:t>
            </w:r>
            <w:proofErr w:type="spellStart"/>
            <w:r>
              <w:t>Fori</w:t>
            </w:r>
            <w:proofErr w:type="spellEnd"/>
            <w:r>
              <w:t xml:space="preserve"> 74</w:t>
            </w:r>
            <w:r w:rsidR="00735400">
              <w:t xml:space="preserve"> 400 Chamonix-</w:t>
            </w:r>
            <w:r>
              <w:t>Mont-Blanc</w:t>
            </w:r>
          </w:p>
        </w:tc>
      </w:tr>
      <w:tr w:rsidR="002471F4" w14:paraId="69222F1D" w14:textId="77777777">
        <w:tc>
          <w:tcPr>
            <w:tcW w:w="500" w:type="dxa"/>
            <w:shd w:val="clear" w:color="auto" w:fill="8E98A5"/>
          </w:tcPr>
          <w:p w14:paraId="364EBD80" w14:textId="77777777" w:rsidR="002471F4" w:rsidRDefault="00CB602F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05C8A50E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D70BD7C" w14:textId="42B1B72E" w:rsidR="002471F4" w:rsidRDefault="00735400">
            <w:r>
              <w:t xml:space="preserve">04 50 53 12 </w:t>
            </w:r>
            <w:r w:rsidR="00817D0C" w:rsidRPr="00817D0C">
              <w:t>24</w:t>
            </w:r>
          </w:p>
        </w:tc>
      </w:tr>
      <w:tr w:rsidR="002471F4" w14:paraId="6CB7409C" w14:textId="77777777">
        <w:tc>
          <w:tcPr>
            <w:tcW w:w="500" w:type="dxa"/>
            <w:shd w:val="clear" w:color="auto" w:fill="8E98A5"/>
          </w:tcPr>
          <w:p w14:paraId="5F76491E" w14:textId="77777777" w:rsidR="002471F4" w:rsidRDefault="00CB602F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57DFFF14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14:paraId="474993C8" w14:textId="7F966B7D" w:rsidR="002471F4" w:rsidRDefault="00735400">
            <w:hyperlink r:id="rId12" w:history="1">
              <w:r w:rsidR="00817D0C" w:rsidRPr="00735400">
                <w:rPr>
                  <w:rStyle w:val="Lienhypertexte"/>
                </w:rPr>
                <w:t>http://www.mjchamonix.org/</w:t>
              </w:r>
            </w:hyperlink>
          </w:p>
        </w:tc>
      </w:tr>
      <w:tr w:rsidR="002471F4" w14:paraId="5562AE53" w14:textId="77777777">
        <w:tc>
          <w:tcPr>
            <w:tcW w:w="500" w:type="dxa"/>
            <w:shd w:val="clear" w:color="auto" w:fill="8E98A5"/>
          </w:tcPr>
          <w:p w14:paraId="4D36A286" w14:textId="77777777" w:rsidR="002471F4" w:rsidRDefault="00CB602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405C047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BAE3637" w14:textId="77777777" w:rsidR="002471F4" w:rsidRDefault="00380F39">
            <w:r w:rsidRPr="00380F39">
              <w:t>La Maison des Artistes</w:t>
            </w:r>
          </w:p>
        </w:tc>
      </w:tr>
      <w:tr w:rsidR="002471F4" w14:paraId="497E1C3E" w14:textId="77777777">
        <w:tc>
          <w:tcPr>
            <w:tcW w:w="500" w:type="dxa"/>
            <w:shd w:val="clear" w:color="auto" w:fill="8E98A5"/>
          </w:tcPr>
          <w:p w14:paraId="45C697E5" w14:textId="77777777" w:rsidR="002471F4" w:rsidRDefault="00CB602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EBDFBB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2 description</w:t>
            </w:r>
          </w:p>
        </w:tc>
        <w:tc>
          <w:tcPr>
            <w:tcW w:w="13300" w:type="dxa"/>
          </w:tcPr>
          <w:p w14:paraId="096D846E" w14:textId="77777777" w:rsidR="002471F4" w:rsidRDefault="00380F39">
            <w:r>
              <w:t>C’est une structure qui offre la possibilité technique d’exprimer ses talents</w:t>
            </w:r>
            <w:r w:rsidR="004F709B">
              <w:t xml:space="preserve"> et de faire aboutir de réels projets.</w:t>
            </w:r>
            <w:r>
              <w:t xml:space="preserve"> </w:t>
            </w:r>
          </w:p>
        </w:tc>
      </w:tr>
      <w:tr w:rsidR="002471F4" w14:paraId="0A4089B7" w14:textId="77777777">
        <w:tc>
          <w:tcPr>
            <w:tcW w:w="500" w:type="dxa"/>
            <w:shd w:val="clear" w:color="auto" w:fill="8E98A5"/>
          </w:tcPr>
          <w:p w14:paraId="060E5DC7" w14:textId="77777777" w:rsidR="002471F4" w:rsidRDefault="00CB602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70305A4E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A055953" w14:textId="48A68A0E" w:rsidR="002471F4" w:rsidRDefault="004F709B" w:rsidP="004F709B">
            <w:r>
              <w:t>84 chemin de la Tournette 74</w:t>
            </w:r>
            <w:r w:rsidR="00735400">
              <w:t xml:space="preserve"> </w:t>
            </w:r>
            <w:r>
              <w:t>400 Chamonix-Mont-Blanc</w:t>
            </w:r>
          </w:p>
        </w:tc>
      </w:tr>
      <w:tr w:rsidR="002471F4" w14:paraId="535F6145" w14:textId="77777777">
        <w:tc>
          <w:tcPr>
            <w:tcW w:w="500" w:type="dxa"/>
            <w:shd w:val="clear" w:color="auto" w:fill="8E98A5"/>
          </w:tcPr>
          <w:p w14:paraId="68EFECAC" w14:textId="77777777" w:rsidR="002471F4" w:rsidRDefault="00CB602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7576F5B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5057CCFA" w14:textId="77777777" w:rsidR="002471F4" w:rsidRDefault="00C540B3">
            <w:r w:rsidRPr="00C540B3">
              <w:t>04 50 53 11 13</w:t>
            </w:r>
          </w:p>
        </w:tc>
      </w:tr>
      <w:tr w:rsidR="002471F4" w14:paraId="68142395" w14:textId="77777777">
        <w:tc>
          <w:tcPr>
            <w:tcW w:w="500" w:type="dxa"/>
            <w:shd w:val="clear" w:color="auto" w:fill="8E98A5"/>
          </w:tcPr>
          <w:p w14:paraId="0D2374BA" w14:textId="77777777" w:rsidR="002471F4" w:rsidRDefault="00CB602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2441C33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14:paraId="09E9C416" w14:textId="567287BD" w:rsidR="002471F4" w:rsidRDefault="00735400">
            <w:hyperlink r:id="rId13" w:history="1">
              <w:r w:rsidR="00C540B3" w:rsidRPr="00735400">
                <w:rPr>
                  <w:rStyle w:val="Lienhypertexte"/>
                </w:rPr>
                <w:t>http://maisondesartistes.eu/</w:t>
              </w:r>
            </w:hyperlink>
          </w:p>
        </w:tc>
      </w:tr>
      <w:tr w:rsidR="002471F4" w14:paraId="27554171" w14:textId="77777777">
        <w:tc>
          <w:tcPr>
            <w:tcW w:w="500" w:type="dxa"/>
            <w:shd w:val="clear" w:color="auto" w:fill="0070C0"/>
          </w:tcPr>
          <w:p w14:paraId="67A5EFAE" w14:textId="77777777" w:rsidR="002471F4" w:rsidRDefault="00CB602F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63E8DD45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77D91F4" w14:textId="49F0A951" w:rsidR="002471F4" w:rsidRDefault="00AB76A7">
            <w:r>
              <w:t>Parcs à thème</w:t>
            </w:r>
            <w:r w:rsidR="00735400">
              <w:t>s</w:t>
            </w:r>
            <w:r>
              <w:t>, parcs d’attractions</w:t>
            </w:r>
          </w:p>
        </w:tc>
      </w:tr>
      <w:tr w:rsidR="002471F4" w14:paraId="314265F5" w14:textId="77777777">
        <w:tc>
          <w:tcPr>
            <w:tcW w:w="500" w:type="dxa"/>
            <w:shd w:val="clear" w:color="auto" w:fill="0070C0"/>
          </w:tcPr>
          <w:p w14:paraId="0CBC5303" w14:textId="77777777" w:rsidR="002471F4" w:rsidRDefault="00CB602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FC94E17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58C5A471" w14:textId="785A49F1" w:rsidR="002471F4" w:rsidRDefault="00130EA7" w:rsidP="00130EA7">
            <w:r>
              <w:t>Les s</w:t>
            </w:r>
            <w:r w:rsidR="00735400">
              <w:t>éances de sport et d’amusement</w:t>
            </w:r>
            <w:r>
              <w:t xml:space="preserve"> sont</w:t>
            </w:r>
            <w:r w:rsidR="00C540B3">
              <w:t xml:space="preserve"> garanties avec les parcs à </w:t>
            </w:r>
            <w:r w:rsidR="00ED3FD8">
              <w:t>thème</w:t>
            </w:r>
            <w:r w:rsidR="00735400">
              <w:t>s</w:t>
            </w:r>
            <w:r w:rsidR="00ED3FD8">
              <w:t xml:space="preserve"> qui apportent également des connaissances sur le milieu de la montagne, notamment avec des informations sur les animaux des alpages. Le plaisir est garanti grâce à des équipements de qualité qui assurent </w:t>
            </w:r>
            <w:r w:rsidR="00ED3FD8">
              <w:lastRenderedPageBreak/>
              <w:t>une sécurité optimale aux usagers.</w:t>
            </w:r>
          </w:p>
        </w:tc>
      </w:tr>
      <w:tr w:rsidR="002471F4" w14:paraId="1B67AC7D" w14:textId="77777777">
        <w:tc>
          <w:tcPr>
            <w:tcW w:w="500" w:type="dxa"/>
            <w:shd w:val="clear" w:color="auto" w:fill="0070C0"/>
          </w:tcPr>
          <w:p w14:paraId="5B4E38DA" w14:textId="77777777" w:rsidR="002471F4" w:rsidRDefault="00CB602F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62E7DCA8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4091496" w14:textId="77777777" w:rsidR="002471F4" w:rsidRDefault="003E0A6E">
            <w:r>
              <w:t>Du pays du Mont Blanc</w:t>
            </w:r>
          </w:p>
        </w:tc>
      </w:tr>
      <w:tr w:rsidR="002471F4" w14:paraId="5259ED18" w14:textId="77777777">
        <w:tc>
          <w:tcPr>
            <w:tcW w:w="500" w:type="dxa"/>
            <w:shd w:val="clear" w:color="auto" w:fill="0070C0"/>
          </w:tcPr>
          <w:p w14:paraId="735103C2" w14:textId="77777777" w:rsidR="002471F4" w:rsidRDefault="00CB602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60A2D34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14:paraId="4F74E3F4" w14:textId="32EB07AE" w:rsidR="002471F4" w:rsidRDefault="00735400" w:rsidP="003E0A6E">
            <w:r>
              <w:t>Charmé par l’apparence du saint-b</w:t>
            </w:r>
            <w:r w:rsidR="003E0A6E">
              <w:t>ernard, découvrez tout le travail de l’élevage canin du chien emblématique de Chamonix-Mont-Blanc.</w:t>
            </w:r>
          </w:p>
        </w:tc>
      </w:tr>
      <w:tr w:rsidR="002471F4" w14:paraId="7DB0474F" w14:textId="77777777">
        <w:tc>
          <w:tcPr>
            <w:tcW w:w="500" w:type="dxa"/>
            <w:shd w:val="clear" w:color="auto" w:fill="0070C0"/>
          </w:tcPr>
          <w:p w14:paraId="5EE9894F" w14:textId="77777777" w:rsidR="002471F4" w:rsidRDefault="00CB602F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40458280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5AC4A6E" w14:textId="5781D57C" w:rsidR="002471F4" w:rsidRDefault="00F00926" w:rsidP="00F00926">
            <w:r>
              <w:t xml:space="preserve">223 Chemin des </w:t>
            </w:r>
            <w:proofErr w:type="spellStart"/>
            <w:r>
              <w:t>V</w:t>
            </w:r>
            <w:r w:rsidR="003E0A6E">
              <w:t>orziers</w:t>
            </w:r>
            <w:proofErr w:type="spellEnd"/>
            <w:r w:rsidR="003E0A6E">
              <w:t xml:space="preserve"> la fontaine</w:t>
            </w:r>
            <w:r>
              <w:t xml:space="preserve"> </w:t>
            </w:r>
            <w:r w:rsidR="003E0A6E">
              <w:t>74</w:t>
            </w:r>
            <w:r w:rsidR="00735400">
              <w:t xml:space="preserve"> </w:t>
            </w:r>
            <w:r w:rsidR="003E0A6E">
              <w:t>310 Les Houches</w:t>
            </w:r>
          </w:p>
        </w:tc>
      </w:tr>
      <w:tr w:rsidR="002471F4" w14:paraId="061CC749" w14:textId="77777777">
        <w:tc>
          <w:tcPr>
            <w:tcW w:w="500" w:type="dxa"/>
            <w:shd w:val="clear" w:color="auto" w:fill="0070C0"/>
          </w:tcPr>
          <w:p w14:paraId="6EAC8A5F" w14:textId="77777777" w:rsidR="002471F4" w:rsidRDefault="00CB602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6C455545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AE53486" w14:textId="55C0146F" w:rsidR="002471F4" w:rsidRDefault="00F00926">
            <w:r w:rsidRPr="00F00926">
              <w:t>04</w:t>
            </w:r>
            <w:r w:rsidR="00735400">
              <w:t xml:space="preserve"> </w:t>
            </w:r>
            <w:r w:rsidRPr="00F00926">
              <w:t>50</w:t>
            </w:r>
            <w:r w:rsidR="00735400">
              <w:t xml:space="preserve"> </w:t>
            </w:r>
            <w:r w:rsidRPr="00F00926">
              <w:t>47</w:t>
            </w:r>
            <w:r w:rsidR="00735400">
              <w:t xml:space="preserve"> </w:t>
            </w:r>
            <w:r w:rsidRPr="00F00926">
              <w:t>23</w:t>
            </w:r>
            <w:r w:rsidR="00735400">
              <w:t xml:space="preserve"> </w:t>
            </w:r>
            <w:r w:rsidRPr="00F00926">
              <w:t>60</w:t>
            </w:r>
          </w:p>
        </w:tc>
      </w:tr>
      <w:tr w:rsidR="002471F4" w14:paraId="5F717F14" w14:textId="77777777">
        <w:tc>
          <w:tcPr>
            <w:tcW w:w="500" w:type="dxa"/>
            <w:shd w:val="clear" w:color="auto" w:fill="0070C0"/>
          </w:tcPr>
          <w:p w14:paraId="1915DD64" w14:textId="77777777" w:rsidR="002471F4" w:rsidRDefault="00CB602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6DAFCB2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14:paraId="4A1D41C8" w14:textId="2D62FF80" w:rsidR="002471F4" w:rsidRDefault="00735400">
            <w:hyperlink r:id="rId14" w:history="1">
              <w:r w:rsidR="00130EA7" w:rsidRPr="00735400">
                <w:rPr>
                  <w:rStyle w:val="Lienhypertexte"/>
                </w:rPr>
                <w:t>http://paysdumontblanc.chiens-de-france.com/chien-du-saint-bernard.html</w:t>
              </w:r>
            </w:hyperlink>
          </w:p>
        </w:tc>
      </w:tr>
      <w:tr w:rsidR="002471F4" w14:paraId="29DB6B22" w14:textId="77777777">
        <w:tc>
          <w:tcPr>
            <w:tcW w:w="500" w:type="dxa"/>
            <w:shd w:val="clear" w:color="auto" w:fill="0070C0"/>
          </w:tcPr>
          <w:p w14:paraId="202511E9" w14:textId="77777777" w:rsidR="002471F4" w:rsidRDefault="00CB602F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492CE3D9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A2DCB41" w14:textId="62B327E5" w:rsidR="002471F4" w:rsidRDefault="00735400">
            <w:r>
              <w:t>Parc d’a</w:t>
            </w:r>
            <w:r w:rsidR="002D1B72">
              <w:t>ttractions de Chamonix</w:t>
            </w:r>
          </w:p>
        </w:tc>
      </w:tr>
      <w:tr w:rsidR="002471F4" w14:paraId="1A16C13F" w14:textId="77777777">
        <w:tc>
          <w:tcPr>
            <w:tcW w:w="500" w:type="dxa"/>
            <w:shd w:val="clear" w:color="auto" w:fill="0070C0"/>
          </w:tcPr>
          <w:p w14:paraId="61A9CE1E" w14:textId="77777777" w:rsidR="002471F4" w:rsidRDefault="00CB602F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4A553BC6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2 description</w:t>
            </w:r>
          </w:p>
        </w:tc>
        <w:tc>
          <w:tcPr>
            <w:tcW w:w="13300" w:type="dxa"/>
          </w:tcPr>
          <w:p w14:paraId="42E303D4" w14:textId="77777777" w:rsidR="002471F4" w:rsidRDefault="002D1B72">
            <w:r>
              <w:t>C’est un lieu où toute la famille peut s’amuser. Les équipements sont bien conçus pour varier les plaisirs de la glisse.</w:t>
            </w:r>
          </w:p>
        </w:tc>
      </w:tr>
      <w:tr w:rsidR="002471F4" w14:paraId="52C7486B" w14:textId="77777777">
        <w:tc>
          <w:tcPr>
            <w:tcW w:w="500" w:type="dxa"/>
            <w:shd w:val="clear" w:color="auto" w:fill="0070C0"/>
          </w:tcPr>
          <w:p w14:paraId="76005092" w14:textId="77777777" w:rsidR="002471F4" w:rsidRDefault="00CB602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051FE435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3827FC6" w14:textId="77777777" w:rsidR="002D1B72" w:rsidRDefault="002D1B72" w:rsidP="002D1B72">
            <w:r>
              <w:t xml:space="preserve">351 Chemin du pied du </w:t>
            </w:r>
            <w:proofErr w:type="spellStart"/>
            <w:r>
              <w:t>Grépon</w:t>
            </w:r>
            <w:proofErr w:type="spellEnd"/>
          </w:p>
          <w:p w14:paraId="306CA373" w14:textId="0E0E68D7" w:rsidR="002471F4" w:rsidRDefault="002D1B72" w:rsidP="002D1B72">
            <w:r>
              <w:t>74</w:t>
            </w:r>
            <w:r w:rsidR="00735400">
              <w:t xml:space="preserve"> </w:t>
            </w:r>
            <w:r>
              <w:t>400 Chamonix-Mont-Blanc</w:t>
            </w:r>
          </w:p>
        </w:tc>
      </w:tr>
      <w:tr w:rsidR="002471F4" w14:paraId="246E5107" w14:textId="77777777">
        <w:tc>
          <w:tcPr>
            <w:tcW w:w="500" w:type="dxa"/>
            <w:shd w:val="clear" w:color="auto" w:fill="0070C0"/>
          </w:tcPr>
          <w:p w14:paraId="42322250" w14:textId="77777777" w:rsidR="002471F4" w:rsidRDefault="00CB602F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185B310E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7D759F54" w14:textId="59D8C21E" w:rsidR="002471F4" w:rsidRDefault="00EA70B5">
            <w:r>
              <w:t>+33</w:t>
            </w:r>
            <w:r w:rsidR="00735400">
              <w:t xml:space="preserve"> </w:t>
            </w:r>
            <w:r>
              <w:t>(0)4 50 53 08 97</w:t>
            </w:r>
          </w:p>
        </w:tc>
      </w:tr>
      <w:tr w:rsidR="002471F4" w14:paraId="19EF4F65" w14:textId="77777777">
        <w:tc>
          <w:tcPr>
            <w:tcW w:w="500" w:type="dxa"/>
            <w:shd w:val="clear" w:color="auto" w:fill="0070C0"/>
          </w:tcPr>
          <w:p w14:paraId="37274898" w14:textId="77777777" w:rsidR="002471F4" w:rsidRDefault="00CB602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918BAE5" w14:textId="77777777" w:rsidR="002471F4" w:rsidRDefault="00CB602F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14:paraId="44C6CE90" w14:textId="2823C615" w:rsidR="002471F4" w:rsidRDefault="00735400">
            <w:hyperlink r:id="rId15" w:history="1">
              <w:r w:rsidR="00E1756D" w:rsidRPr="00735400">
                <w:rPr>
                  <w:rStyle w:val="Lienhypertexte"/>
                </w:rPr>
                <w:t>http://www.chamonixparc.com/</w:t>
              </w:r>
            </w:hyperlink>
          </w:p>
        </w:tc>
      </w:tr>
    </w:tbl>
    <w:p w14:paraId="0CC58A72" w14:textId="77777777" w:rsidR="00CB602F" w:rsidRDefault="00CB602F"/>
    <w:sectPr w:rsidR="00CB602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F4"/>
    <w:rsid w:val="00130EA7"/>
    <w:rsid w:val="00174939"/>
    <w:rsid w:val="001A59CF"/>
    <w:rsid w:val="001B00E8"/>
    <w:rsid w:val="002245E8"/>
    <w:rsid w:val="0023683C"/>
    <w:rsid w:val="002471F4"/>
    <w:rsid w:val="002839B9"/>
    <w:rsid w:val="002D1B72"/>
    <w:rsid w:val="00307A85"/>
    <w:rsid w:val="00316BBB"/>
    <w:rsid w:val="0033788B"/>
    <w:rsid w:val="00380F39"/>
    <w:rsid w:val="00391825"/>
    <w:rsid w:val="003A1748"/>
    <w:rsid w:val="003A2691"/>
    <w:rsid w:val="003D68D0"/>
    <w:rsid w:val="003E0A6E"/>
    <w:rsid w:val="003F0BD2"/>
    <w:rsid w:val="004267E9"/>
    <w:rsid w:val="004531E5"/>
    <w:rsid w:val="0046144B"/>
    <w:rsid w:val="0047278F"/>
    <w:rsid w:val="004920AC"/>
    <w:rsid w:val="004956A2"/>
    <w:rsid w:val="0049687B"/>
    <w:rsid w:val="004F709B"/>
    <w:rsid w:val="005369B0"/>
    <w:rsid w:val="005C5B64"/>
    <w:rsid w:val="006249D8"/>
    <w:rsid w:val="006C6848"/>
    <w:rsid w:val="00707161"/>
    <w:rsid w:val="00735400"/>
    <w:rsid w:val="00765B94"/>
    <w:rsid w:val="00817D0C"/>
    <w:rsid w:val="00926F62"/>
    <w:rsid w:val="00963D70"/>
    <w:rsid w:val="009D516F"/>
    <w:rsid w:val="00A3430C"/>
    <w:rsid w:val="00AB76A7"/>
    <w:rsid w:val="00AD6507"/>
    <w:rsid w:val="00B460FA"/>
    <w:rsid w:val="00BD38F3"/>
    <w:rsid w:val="00BF0619"/>
    <w:rsid w:val="00C0617A"/>
    <w:rsid w:val="00C540B3"/>
    <w:rsid w:val="00CB602F"/>
    <w:rsid w:val="00CE39A7"/>
    <w:rsid w:val="00D90F0A"/>
    <w:rsid w:val="00D94144"/>
    <w:rsid w:val="00DB7438"/>
    <w:rsid w:val="00E1756D"/>
    <w:rsid w:val="00EA70B5"/>
    <w:rsid w:val="00ED3FD8"/>
    <w:rsid w:val="00EE2B96"/>
    <w:rsid w:val="00F0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F40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735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735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am-aventure.com/" TargetMode="External"/><Relationship Id="rId12" Type="http://schemas.openxmlformats.org/officeDocument/2006/relationships/hyperlink" Target="http://www.mjchamonix.org/" TargetMode="External"/><Relationship Id="rId13" Type="http://schemas.openxmlformats.org/officeDocument/2006/relationships/hyperlink" Target="http://maisondesartistes.eu/" TargetMode="External"/><Relationship Id="rId14" Type="http://schemas.openxmlformats.org/officeDocument/2006/relationships/hyperlink" Target="http://paysdumontblanc.chiens-de-france.com/chien-du-saint-bernard.html" TargetMode="External"/><Relationship Id="rId15" Type="http://schemas.openxmlformats.org/officeDocument/2006/relationships/hyperlink" Target="http://www.chamonixparc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amoniarde.com/?page_id=718" TargetMode="External"/><Relationship Id="rId7" Type="http://schemas.openxmlformats.org/officeDocument/2006/relationships/hyperlink" Target="http://www.chamonix-guides.com/" TargetMode="External"/><Relationship Id="rId8" Type="http://schemas.openxmlformats.org/officeDocument/2006/relationships/hyperlink" Target="http://www.chamonix.com/" TargetMode="External"/><Relationship Id="rId9" Type="http://schemas.openxmlformats.org/officeDocument/2006/relationships/hyperlink" Target="http://www.golfdechamonix.com/" TargetMode="External"/><Relationship Id="rId10" Type="http://schemas.openxmlformats.org/officeDocument/2006/relationships/hyperlink" Target="http://www.cc-valleedechamonixmontblanc.fr/index.php/sport/piscine-sauna-hamm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1210</Words>
  <Characters>6655</Characters>
  <Application>Microsoft Macintosh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10</cp:revision>
  <dcterms:created xsi:type="dcterms:W3CDTF">2015-07-26T14:59:00Z</dcterms:created>
  <dcterms:modified xsi:type="dcterms:W3CDTF">2015-08-01T09:15:00Z</dcterms:modified>
</cp:coreProperties>
</file>