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2E03BA" w:rsidRPr="00500FE6" w:rsidTr="00500FE6">
        <w:tc>
          <w:tcPr>
            <w:tcW w:w="500" w:type="dxa"/>
            <w:shd w:val="clear" w:color="auto" w:fill="FF0000"/>
          </w:tcPr>
          <w:p w:rsidR="002E03BA" w:rsidRPr="00500FE6" w:rsidRDefault="00F44831">
            <w:r w:rsidRPr="00500FE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E03BA" w:rsidRPr="00500FE6" w:rsidRDefault="00F44831">
            <w:r w:rsidRPr="00500FE6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F44831">
            <w:r w:rsidRPr="00500FE6">
              <w:t>kr_KR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FF0000"/>
          </w:tcPr>
          <w:p w:rsidR="002E03BA" w:rsidRPr="00500FE6" w:rsidRDefault="00F44831">
            <w:r w:rsidRPr="00500FE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E03BA" w:rsidRPr="00500FE6" w:rsidRDefault="00F44831">
            <w:r w:rsidRPr="00500FE6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F44831">
            <w:r w:rsidRPr="00500FE6">
              <w:t>Hawaii (The Big Island)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FF0000"/>
          </w:tcPr>
          <w:p w:rsidR="002E03BA" w:rsidRPr="00500FE6" w:rsidRDefault="00F44831">
            <w:r w:rsidRPr="00500FE6">
              <w:t>3</w:t>
            </w:r>
          </w:p>
        </w:tc>
        <w:tc>
          <w:tcPr>
            <w:tcW w:w="2000" w:type="dxa"/>
            <w:shd w:val="clear" w:color="auto" w:fill="FF0000"/>
          </w:tcPr>
          <w:p w:rsidR="002E03BA" w:rsidRPr="00500FE6" w:rsidRDefault="00F44831">
            <w:r w:rsidRPr="00500FE6">
              <w:t>Category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F44831">
            <w:r w:rsidRPr="00500FE6">
              <w:t xml:space="preserve">                                                                                             Nightlife &amp; Ent.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4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063C69">
            <w:r w:rsidRPr="00500FE6">
              <w:rPr>
                <w:shd w:val="clear" w:color="auto" w:fill="FFFFFF"/>
              </w:rPr>
              <w:t>하와이</w:t>
            </w:r>
            <w:r w:rsidR="00144885" w:rsidRPr="00144885">
              <w:rPr>
                <w:rFonts w:hint="eastAsia"/>
                <w:shd w:val="clear" w:color="auto" w:fill="FFFFFF"/>
              </w:rPr>
              <w:t>(</w:t>
            </w:r>
            <w:r w:rsidR="00144885" w:rsidRPr="00144885">
              <w:rPr>
                <w:rFonts w:hint="eastAsia"/>
                <w:shd w:val="clear" w:color="auto" w:fill="FFFFFF"/>
              </w:rPr>
              <w:t>빅</w:t>
            </w:r>
            <w:r w:rsidR="00144885" w:rsidRPr="00144885">
              <w:rPr>
                <w:rFonts w:hint="eastAsia"/>
                <w:shd w:val="clear" w:color="auto" w:fill="FFFFFF"/>
              </w:rPr>
              <w:t xml:space="preserve"> </w:t>
            </w:r>
            <w:r w:rsidR="00144885" w:rsidRPr="00144885">
              <w:rPr>
                <w:rFonts w:hint="eastAsia"/>
                <w:shd w:val="clear" w:color="auto" w:fill="FFFFFF"/>
              </w:rPr>
              <w:t>아일랜드</w:t>
            </w:r>
            <w:r w:rsidR="00144885" w:rsidRPr="00144885">
              <w:rPr>
                <w:rFonts w:hint="eastAsia"/>
                <w:shd w:val="clear" w:color="auto" w:fill="FFFFFF"/>
              </w:rPr>
              <w:t>)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5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Country</w:t>
            </w:r>
          </w:p>
        </w:tc>
        <w:tc>
          <w:tcPr>
            <w:tcW w:w="13300" w:type="dxa"/>
            <w:shd w:val="clear" w:color="auto" w:fill="auto"/>
          </w:tcPr>
          <w:p w:rsidR="002E03BA" w:rsidRDefault="00500FE6" w:rsidP="00500FE6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미국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2E03BA" w:rsidRPr="00063C69" w:rsidRDefault="00063C69" w:rsidP="00063C69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하와이의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나이트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라이프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FF0000"/>
          </w:tcPr>
          <w:p w:rsidR="002E03BA" w:rsidRPr="00500FE6" w:rsidRDefault="00F44831">
            <w:r w:rsidRPr="00500FE6">
              <w:t>7</w:t>
            </w:r>
          </w:p>
        </w:tc>
        <w:tc>
          <w:tcPr>
            <w:tcW w:w="2000" w:type="dxa"/>
            <w:shd w:val="clear" w:color="auto" w:fill="FF0000"/>
          </w:tcPr>
          <w:p w:rsidR="002E03BA" w:rsidRPr="00500FE6" w:rsidRDefault="00F44831">
            <w:r w:rsidRPr="00500FE6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F44831">
            <w:r w:rsidRPr="00500FE6">
              <w:t>1642840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8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2E03BA" w:rsidRPr="00063C69" w:rsidRDefault="007D0F14" w:rsidP="007D0F14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하와이</w:t>
            </w:r>
            <w:r>
              <w:rPr>
                <w:rFonts w:eastAsia="맑은 고딕" w:hint="eastAsia"/>
                <w:shd w:val="clear" w:color="auto" w:fill="FFFFFF"/>
              </w:rPr>
              <w:t>의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밤은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대도시만큼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화</w:t>
            </w:r>
            <w:r w:rsidR="00063C69" w:rsidRPr="00500FE6">
              <w:rPr>
                <w:rFonts w:eastAsia="맑은 고딕"/>
                <w:shd w:val="clear" w:color="auto" w:fill="FFFFFF"/>
              </w:rPr>
              <w:t>려하</w:t>
            </w:r>
            <w:r>
              <w:rPr>
                <w:rFonts w:eastAsia="맑은 고딕" w:hint="eastAsia"/>
                <w:shd w:val="clear" w:color="auto" w:fill="FFFFFF"/>
              </w:rPr>
              <w:t>진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않겠지만</w:t>
            </w:r>
            <w:r w:rsidR="00063C69" w:rsidRPr="00500FE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063C69" w:rsidRPr="00500FE6">
              <w:rPr>
                <w:rFonts w:eastAsia="맑은 고딕"/>
                <w:shd w:val="clear" w:color="auto" w:fill="FFFFFF"/>
              </w:rPr>
              <w:t>다양한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술집과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레스토</w:t>
            </w:r>
            <w:r>
              <w:rPr>
                <w:rFonts w:eastAsia="맑은 고딕" w:hint="eastAsia"/>
                <w:shd w:val="clear" w:color="auto" w:fill="FFFFFF"/>
              </w:rPr>
              <w:t>랑에서</w:t>
            </w:r>
            <w:r w:rsidR="00063C69">
              <w:rPr>
                <w:rFonts w:hint="eastAsia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밤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늦게까지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맛있는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음식과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칵테일을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즐길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수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있어</w:t>
            </w:r>
            <w:r w:rsidR="00873956">
              <w:rPr>
                <w:rFonts w:hint="eastAsia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그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어느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곳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보다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즐거운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시간이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될</w:t>
            </w:r>
            <w:r w:rsidR="00063C69"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063C69" w:rsidRPr="00500FE6">
              <w:rPr>
                <w:rFonts w:eastAsia="맑은 고딕"/>
                <w:shd w:val="clear" w:color="auto" w:fill="FFFFFF"/>
              </w:rPr>
              <w:t>것입니다</w:t>
            </w:r>
            <w:r w:rsidR="00063C69" w:rsidRPr="00500FE6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9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펍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>(Pub)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10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C54C3B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빅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아일랜드의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밤은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호놀룰루만큼</w:t>
            </w:r>
            <w:r w:rsidR="00C54C3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54C3B">
              <w:rPr>
                <w:rFonts w:eastAsia="맑은 고딕" w:hint="eastAsia"/>
                <w:shd w:val="clear" w:color="auto" w:fill="FFFFFF"/>
              </w:rPr>
              <w:t>화려하진</w:t>
            </w:r>
            <w:r w:rsidR="00C54C3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54C3B">
              <w:rPr>
                <w:rFonts w:eastAsia="맑은 고딕" w:hint="eastAsia"/>
                <w:shd w:val="clear" w:color="auto" w:fill="FFFFFF"/>
              </w:rPr>
              <w:t>않아도</w:t>
            </w:r>
            <w:r w:rsidR="00C54C3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빅</w:t>
            </w:r>
            <w:r w:rsidRPr="00500FE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아일랜드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만의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특색</w:t>
            </w:r>
            <w:r w:rsidRPr="00500FE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있는</w:t>
            </w:r>
            <w:r>
              <w:rPr>
                <w:rFonts w:hint="eastAsia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펍과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바들이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여러분을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기다립니다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500FE6">
              <w:rPr>
                <w:rFonts w:eastAsia="맑은 고딕"/>
                <w:shd w:val="clear" w:color="auto" w:fill="FFFFFF"/>
              </w:rPr>
              <w:t>여러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가지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맥주를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파는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험피즈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펍도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있고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500FE6">
              <w:rPr>
                <w:rFonts w:eastAsia="맑은 고딕"/>
                <w:shd w:val="clear" w:color="auto" w:fill="FFFFFF"/>
              </w:rPr>
              <w:t>열대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과일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향이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나는</w:t>
            </w:r>
            <w:r>
              <w:rPr>
                <w:rFonts w:hint="eastAsia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파는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바</w:t>
            </w:r>
            <w:r w:rsidRPr="00500FE6">
              <w:rPr>
                <w:rFonts w:eastAsia="맑은 고딕"/>
                <w:shd w:val="clear" w:color="auto" w:fill="FFFFFF"/>
              </w:rPr>
              <w:t>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여러분의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저녁시간을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즐겁게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만들어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것입니다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11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Humpy's Big Island Alehouse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12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43767" w:rsidP="007D0F14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카일루아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코나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지역에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새롭게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생긴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펍은</w:t>
            </w:r>
            <w:r w:rsidRPr="00500FE6">
              <w:rPr>
                <w:rFonts w:eastAsia="맑은 고딕"/>
                <w:shd w:val="clear" w:color="auto" w:fill="FFFFFF"/>
              </w:rPr>
              <w:t xml:space="preserve"> ‘</w:t>
            </w:r>
            <w:r w:rsidRPr="00500FE6">
              <w:rPr>
                <w:rFonts w:eastAsia="맑은 고딕"/>
                <w:shd w:val="clear" w:color="auto" w:fill="FFFFFF"/>
              </w:rPr>
              <w:t>맥주를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사랑하는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사람들을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위해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500FE6">
              <w:rPr>
                <w:rFonts w:eastAsia="맑은 고딕"/>
                <w:shd w:val="clear" w:color="auto" w:fill="FFFFFF"/>
              </w:rPr>
              <w:t>맥주를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사랑하는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사람들에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의해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>‘</w:t>
            </w:r>
            <w:r w:rsidRPr="00500FE6">
              <w:rPr>
                <w:rFonts w:eastAsia="맑은 고딕"/>
                <w:shd w:val="clear" w:color="auto" w:fill="FFFFFF"/>
              </w:rPr>
              <w:t>라는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말을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모토로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현지인과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여행객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모두의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사랑을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받고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있습니다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75-5815 Alii Dr Kailua-Kona, HI 96740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14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+1 808 324 2337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15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43767">
            <w:pPr>
              <w:rPr>
                <w:lang w:val="fr-FR"/>
              </w:rPr>
            </w:pPr>
            <w:r w:rsidRPr="00500FE6">
              <w:rPr>
                <w:rFonts w:hint="eastAsia"/>
                <w:lang w:val="fr-FR"/>
              </w:rPr>
              <w:t xml:space="preserve">www. </w:t>
            </w:r>
            <w:r w:rsidRPr="00500FE6">
              <w:rPr>
                <w:lang w:val="fr-FR"/>
              </w:rPr>
              <w:t>H</w:t>
            </w:r>
            <w:r w:rsidRPr="00500FE6">
              <w:rPr>
                <w:rFonts w:hint="eastAsia"/>
                <w:lang w:val="fr-FR"/>
              </w:rPr>
              <w:t>umpys.com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>
            <w:pPr>
              <w:rPr>
                <w:lang w:val="fr-FR"/>
              </w:rPr>
            </w:pP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>
            <w:pPr>
              <w:rPr>
                <w:lang w:val="fr-FR"/>
              </w:rPr>
            </w:pP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>
            <w:pPr>
              <w:rPr>
                <w:lang w:val="fr-FR"/>
              </w:rPr>
            </w:pPr>
          </w:p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pPr>
              <w:rPr>
                <w:lang w:val="fr-FR"/>
              </w:rPr>
            </w:pPr>
            <w:r w:rsidRPr="00500FE6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rPr>
                <w:lang w:val="fr-FR"/>
              </w:rPr>
              <w:t xml:space="preserve">Paragraph 1 </w:t>
            </w:r>
            <w:r w:rsidRPr="00500FE6">
              <w:t>venue 2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9CC2E5"/>
          </w:tcPr>
          <w:p w:rsidR="002E03BA" w:rsidRPr="00500FE6" w:rsidRDefault="00F44831">
            <w:r w:rsidRPr="00500FE6">
              <w:t>20</w:t>
            </w:r>
          </w:p>
        </w:tc>
        <w:tc>
          <w:tcPr>
            <w:tcW w:w="2000" w:type="dxa"/>
            <w:shd w:val="clear" w:color="auto" w:fill="9CC2E5"/>
          </w:tcPr>
          <w:p w:rsidR="002E03BA" w:rsidRPr="00500FE6" w:rsidRDefault="00F44831">
            <w:r w:rsidRPr="00500FE6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21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라이브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뮤직</w:t>
            </w:r>
            <w:r w:rsidR="00873956">
              <w:rPr>
                <w:rFonts w:ascii="맑은 고딕" w:eastAsia="맑은 고딕" w:hAnsi="맑은 고딕" w:hint="eastAsia"/>
                <w:shd w:val="clear" w:color="auto" w:fill="FFFFFF"/>
              </w:rPr>
              <w:t>(</w:t>
            </w:r>
            <w:r w:rsidRPr="00500FE6">
              <w:rPr>
                <w:rFonts w:ascii="맑은 고딕" w:eastAsia="맑은 고딕" w:hAnsi="맑은 고딕" w:hint="eastAsia"/>
                <w:shd w:val="clear" w:color="auto" w:fill="FFFFFF"/>
              </w:rPr>
              <w:t>live music)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22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7D0F14">
            <w:pPr>
              <w:pStyle w:val="a3"/>
              <w:spacing w:after="200" w:line="273" w:lineRule="auto"/>
            </w:pPr>
            <w:r w:rsidRPr="00500FE6">
              <w:rPr>
                <w:rFonts w:eastAsia="맑은 고딕"/>
                <w:shd w:val="clear" w:color="auto" w:fill="FFFFFF"/>
              </w:rPr>
              <w:t>라이브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뮤직은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하와이에서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하루의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마지막을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장식하기에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가장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아름다운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방법입니다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="007D0F14">
              <w:rPr>
                <w:rFonts w:eastAsia="맑은 고딕"/>
                <w:shd w:val="clear" w:color="auto" w:fill="FFFFFF"/>
              </w:rPr>
              <w:t>하와이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전통음악</w:t>
            </w:r>
            <w:r w:rsidR="007D0F14">
              <w:rPr>
                <w:rFonts w:eastAsia="맑은 고딕" w:hint="eastAsia"/>
                <w:shd w:val="clear" w:color="auto" w:fill="FFFFFF"/>
              </w:rPr>
              <w:t>과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코나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댄스</w:t>
            </w:r>
            <w:r w:rsidR="007D0F14">
              <w:rPr>
                <w:rFonts w:eastAsia="맑은 고딕" w:hint="eastAsia"/>
                <w:shd w:val="clear" w:color="auto" w:fill="FFFFFF"/>
              </w:rPr>
              <w:t>클럽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음악</w:t>
            </w:r>
            <w:r w:rsidR="007D0F14">
              <w:rPr>
                <w:rFonts w:eastAsia="맑은 고딕" w:hint="eastAsia"/>
                <w:shd w:val="clear" w:color="auto" w:fill="FFFFFF"/>
              </w:rPr>
              <w:t>이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밤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시간을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근사하게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만들어줄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것입니다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23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함초롬바탕" w:eastAsia="함초롬바탕" w:hAnsi="함초롬바탕" w:cs="함초롬바탕" w:hint="eastAsia"/>
                <w:shd w:val="clear" w:color="auto" w:fill="FFFFFF"/>
              </w:rPr>
              <w:t>Uncle Robert's Awa Club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7D0F14">
            <w:pPr>
              <w:pStyle w:val="a3"/>
              <w:spacing w:after="200" w:line="273" w:lineRule="auto"/>
            </w:pPr>
            <w:r w:rsidRPr="00500FE6">
              <w:rPr>
                <w:rFonts w:eastAsia="맑은 고딕"/>
                <w:shd w:val="clear" w:color="auto" w:fill="FFFFFF"/>
              </w:rPr>
              <w:t>매주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수요일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500FE6">
              <w:rPr>
                <w:rFonts w:eastAsia="맑은 고딕"/>
                <w:shd w:val="clear" w:color="auto" w:fill="FFFFFF"/>
              </w:rPr>
              <w:t>엉클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로버트의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클럽에서</w:t>
            </w:r>
            <w:r w:rsidRPr="00500FE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해질녘부터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시작되는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즉흥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연주의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아름다운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문화를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꼭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경험해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보세요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밤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늦게까지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음악이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가슴을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가득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채워줄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것입니다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25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Highway 137 Pahoa, HI 96778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26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+1 808 999 9999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27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28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29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30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31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DD6EE"/>
          </w:tcPr>
          <w:p w:rsidR="002E03BA" w:rsidRPr="00500FE6" w:rsidRDefault="00F44831">
            <w:r w:rsidRPr="00500FE6">
              <w:t>32</w:t>
            </w:r>
          </w:p>
        </w:tc>
        <w:tc>
          <w:tcPr>
            <w:tcW w:w="2000" w:type="dxa"/>
            <w:shd w:val="clear" w:color="auto" w:fill="BDD6EE"/>
          </w:tcPr>
          <w:p w:rsidR="002E03BA" w:rsidRPr="00500FE6" w:rsidRDefault="00F44831">
            <w:r w:rsidRPr="00500FE6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33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7D0F14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칵테일바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34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7D0F14">
            <w:pPr>
              <w:pStyle w:val="a3"/>
              <w:spacing w:after="200" w:line="273" w:lineRule="auto"/>
            </w:pPr>
            <w:r w:rsidRPr="00500FE6">
              <w:rPr>
                <w:rFonts w:eastAsia="맑은 고딕"/>
                <w:shd w:val="clear" w:color="auto" w:fill="FFFFFF"/>
              </w:rPr>
              <w:t>빅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아일랜드</w:t>
            </w:r>
            <w:r w:rsidR="007D0F14">
              <w:rPr>
                <w:rFonts w:eastAsia="맑은 고딕" w:hint="eastAsia"/>
                <w:shd w:val="clear" w:color="auto" w:fill="FFFFFF"/>
              </w:rPr>
              <w:t>에서는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밤새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문을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안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닫는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클럽</w:t>
            </w:r>
            <w:r w:rsidR="007D0F14">
              <w:rPr>
                <w:rFonts w:eastAsia="맑은 고딕" w:hint="eastAsia"/>
                <w:shd w:val="clear" w:color="auto" w:fill="FFFFFF"/>
              </w:rPr>
              <w:t>은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없지만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, </w:t>
            </w:r>
            <w:r w:rsidRPr="00500FE6">
              <w:rPr>
                <w:rFonts w:eastAsia="맑은 고딕"/>
                <w:shd w:val="clear" w:color="auto" w:fill="FFFFFF"/>
              </w:rPr>
              <w:t>편</w:t>
            </w:r>
            <w:r w:rsidR="007D0F14">
              <w:rPr>
                <w:rFonts w:eastAsia="맑은 고딕" w:hint="eastAsia"/>
                <w:shd w:val="clear" w:color="auto" w:fill="FFFFFF"/>
              </w:rPr>
              <w:t>안하고</w:t>
            </w:r>
            <w:r>
              <w:rPr>
                <w:rFonts w:hint="eastAsia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품위있는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칵테일바들이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해변에서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해질녘부터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밤까지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문을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열고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여러분을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기다립니다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  <w:r w:rsidR="00500FE6"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편안</w:t>
            </w:r>
            <w:r w:rsidR="007D0F14">
              <w:rPr>
                <w:rFonts w:eastAsia="맑은 고딕" w:hint="eastAsia"/>
                <w:shd w:val="clear" w:color="auto" w:fill="FFFFFF"/>
              </w:rPr>
              <w:t>하게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입고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하와이만의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분위</w:t>
            </w:r>
            <w:r w:rsidR="007D0F14">
              <w:rPr>
                <w:rFonts w:eastAsia="맑은 고딕" w:hint="eastAsia"/>
                <w:shd w:val="clear" w:color="auto" w:fill="FFFFFF"/>
              </w:rPr>
              <w:t>기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속에서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저녁시간을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보내보세요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2E03BA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Huggo's on the Rocks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36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43767" w:rsidRDefault="00543767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Huggo's on the Rocks </w:t>
            </w:r>
            <w:r w:rsidRPr="00500FE6">
              <w:rPr>
                <w:rFonts w:eastAsia="맑은 고딕"/>
                <w:shd w:val="clear" w:color="auto" w:fill="FFFFFF"/>
              </w:rPr>
              <w:t>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코나에서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문을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연지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가장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오래된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중에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하나입니다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hint="eastAsia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모던한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분위기에서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나만의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주문해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맛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기쁨을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누릴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있습니다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37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873956" w:rsidRDefault="00543767">
            <w:pPr>
              <w:rPr>
                <w:sz w:val="22"/>
                <w:szCs w:val="22"/>
                <w:shd w:val="clear" w:color="auto" w:fill="FFFFFF"/>
              </w:rPr>
            </w:pPr>
            <w:r w:rsidRPr="00873956">
              <w:rPr>
                <w:sz w:val="22"/>
                <w:szCs w:val="22"/>
                <w:shd w:val="clear" w:color="auto" w:fill="FFFFFF"/>
              </w:rPr>
              <w:t>75-5828 Kahakai Rd</w:t>
            </w:r>
            <w:r w:rsidRPr="00873956">
              <w:rPr>
                <w:rFonts w:hint="eastAsia"/>
                <w:sz w:val="22"/>
                <w:szCs w:val="22"/>
                <w:shd w:val="clear" w:color="auto" w:fill="FFFFFF"/>
              </w:rPr>
              <w:t xml:space="preserve"> </w:t>
            </w:r>
            <w:r w:rsidRPr="00873956">
              <w:rPr>
                <w:sz w:val="22"/>
                <w:szCs w:val="22"/>
                <w:shd w:val="clear" w:color="auto" w:fill="FFFFFF"/>
              </w:rPr>
              <w:t>Kailua-Kona, HI 96740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38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43767">
            <w:r w:rsidRPr="00500FE6">
              <w:rPr>
                <w:rFonts w:hint="eastAsia"/>
              </w:rPr>
              <w:t>+1 808 329 1493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39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43767">
            <w:r w:rsidRPr="00500FE6">
              <w:rPr>
                <w:rFonts w:hint="eastAsia"/>
              </w:rPr>
              <w:t>www.huggos.com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40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41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42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43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B4BAC3"/>
          </w:tcPr>
          <w:p w:rsidR="002E03BA" w:rsidRPr="00500FE6" w:rsidRDefault="00F44831">
            <w:r w:rsidRPr="00500FE6">
              <w:t>44</w:t>
            </w:r>
          </w:p>
        </w:tc>
        <w:tc>
          <w:tcPr>
            <w:tcW w:w="2000" w:type="dxa"/>
            <w:shd w:val="clear" w:color="auto" w:fill="B4BAC3"/>
          </w:tcPr>
          <w:p w:rsidR="002E03BA" w:rsidRPr="00500FE6" w:rsidRDefault="00F44831">
            <w:r w:rsidRPr="00500FE6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45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2E03BA" w:rsidRDefault="00500FE6" w:rsidP="00500FE6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레스토랑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00FE6" w:rsidP="00500FE6">
            <w:pPr>
              <w:pStyle w:val="a3"/>
              <w:spacing w:after="200" w:line="273" w:lineRule="auto"/>
            </w:pPr>
            <w:r w:rsidRPr="00500FE6">
              <w:rPr>
                <w:rFonts w:eastAsia="맑은 고딕"/>
                <w:shd w:val="clear" w:color="auto" w:fill="FFFFFF"/>
              </w:rPr>
              <w:t>힐로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지역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너머에는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/>
                <w:shd w:val="clear" w:color="auto" w:fill="FFFFFF"/>
              </w:rPr>
              <w:t>저녁시간</w:t>
            </w:r>
            <w:r w:rsidR="007D0F14">
              <w:rPr>
                <w:rFonts w:eastAsia="맑은 고딕" w:hint="eastAsia"/>
                <w:shd w:val="clear" w:color="auto" w:fill="FFFFFF"/>
              </w:rPr>
              <w:t>을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즐겁게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보낼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작지만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괜찮은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레스토랑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겸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들이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있습니다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500FE6">
              <w:rPr>
                <w:rFonts w:eastAsia="맑은 고딕"/>
                <w:shd w:val="clear" w:color="auto" w:fill="FFFFFF"/>
              </w:rPr>
              <w:t>카페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페스토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 xml:space="preserve">(Cafe Pesto) </w:t>
            </w:r>
            <w:r w:rsidRPr="00500FE6">
              <w:rPr>
                <w:rFonts w:eastAsia="맑은 고딕"/>
                <w:shd w:val="clear" w:color="auto" w:fill="FFFFFF"/>
              </w:rPr>
              <w:t>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힐로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베이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까페</w:t>
            </w: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(Hilo Bay Cafe)</w:t>
            </w:r>
            <w:r w:rsidRPr="00500FE6">
              <w:rPr>
                <w:rFonts w:eastAsia="맑은 고딕"/>
                <w:shd w:val="clear" w:color="auto" w:fill="FFFFFF"/>
              </w:rPr>
              <w:t>에서는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로맨틱한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분위기와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함께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맛있는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특제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하와이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전통주를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제공합니다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47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00FE6">
            <w:r w:rsidRPr="00500FE6">
              <w:rPr>
                <w:shd w:val="clear" w:color="auto" w:fill="FFFFFF"/>
              </w:rPr>
              <w:t>카페</w:t>
            </w:r>
            <w:r w:rsidRPr="00500FE6">
              <w:rPr>
                <w:shd w:val="clear" w:color="auto" w:fill="FFFFFF"/>
              </w:rPr>
              <w:t xml:space="preserve"> </w:t>
            </w:r>
            <w:r w:rsidRPr="00500FE6">
              <w:rPr>
                <w:shd w:val="clear" w:color="auto" w:fill="FFFFFF"/>
              </w:rPr>
              <w:t>페스토</w:t>
            </w:r>
            <w:r w:rsidRPr="00500FE6">
              <w:rPr>
                <w:rFonts w:hAnsi="맑은 고딕" w:hint="eastAsia"/>
                <w:shd w:val="clear" w:color="auto" w:fill="FFFFFF"/>
              </w:rPr>
              <w:t>(Cafe Pesto)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48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500FE6" w:rsidP="007D0F14">
            <w:pPr>
              <w:pStyle w:val="MS"/>
            </w:pPr>
            <w:r w:rsidRPr="00500FE6">
              <w:rPr>
                <w:rFonts w:eastAsia="맑은 고딕"/>
                <w:shd w:val="clear" w:color="auto" w:fill="FFFFFF"/>
              </w:rPr>
              <w:t>이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곳은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힐로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베이에서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맛있기로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유명한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이탈리안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퓨젼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레스토랑으로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로맨틱한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저녁식사</w:t>
            </w:r>
            <w:r w:rsidR="007D0F14">
              <w:rPr>
                <w:rFonts w:eastAsia="맑은 고딕" w:hint="eastAsia"/>
                <w:shd w:val="clear" w:color="auto" w:fill="FFFFFF"/>
              </w:rPr>
              <w:t>는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물론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칵테일까지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완벽한</w:t>
            </w:r>
            <w:r w:rsidRPr="00500FE6">
              <w:rPr>
                <w:rFonts w:eastAsia="맑은 고딕"/>
                <w:shd w:val="clear" w:color="auto" w:fill="FFFFFF"/>
              </w:rPr>
              <w:t xml:space="preserve"> </w:t>
            </w:r>
            <w:r w:rsidRPr="00500FE6">
              <w:rPr>
                <w:rFonts w:eastAsia="맑은 고딕"/>
                <w:shd w:val="clear" w:color="auto" w:fill="FFFFFF"/>
              </w:rPr>
              <w:t>저녁</w:t>
            </w:r>
            <w:r w:rsidR="007D0F14">
              <w:rPr>
                <w:rFonts w:eastAsia="맑은 고딕" w:hint="eastAsia"/>
                <w:shd w:val="clear" w:color="auto" w:fill="FFFFFF"/>
              </w:rPr>
              <w:t>식사를</w:t>
            </w:r>
            <w:r w:rsidR="007D0F1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D0F14">
              <w:rPr>
                <w:rFonts w:eastAsia="맑은 고딕" w:hint="eastAsia"/>
                <w:shd w:val="clear" w:color="auto" w:fill="FFFFFF"/>
              </w:rPr>
              <w:t>선사합니다</w:t>
            </w:r>
            <w:r w:rsidR="007D0F1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49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2E03BA" w:rsidRDefault="00500FE6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308 Kamehameha Ave Hilo, HI 96720-2960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50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2E03BA" w:rsidRDefault="00500FE6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+1 808 969 6640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51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2E03BA" w:rsidRDefault="00500FE6" w:rsidP="00500FE6">
            <w:pPr>
              <w:pStyle w:val="a3"/>
              <w:spacing w:after="200" w:line="273" w:lineRule="auto"/>
            </w:pPr>
            <w:r w:rsidRPr="00500FE6">
              <w:rPr>
                <w:rFonts w:ascii="Arial" w:eastAsia="맑은 고딕" w:hAnsi="맑은 고딕" w:hint="eastAsia"/>
                <w:shd w:val="clear" w:color="auto" w:fill="FFFFFF"/>
              </w:rPr>
              <w:t>www.cafepesto.com</w:t>
            </w:r>
          </w:p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52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53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54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55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8E98A5"/>
          </w:tcPr>
          <w:p w:rsidR="002E03BA" w:rsidRPr="00500FE6" w:rsidRDefault="00F44831">
            <w:r w:rsidRPr="00500FE6">
              <w:t>56</w:t>
            </w:r>
          </w:p>
        </w:tc>
        <w:tc>
          <w:tcPr>
            <w:tcW w:w="2000" w:type="dxa"/>
            <w:shd w:val="clear" w:color="auto" w:fill="8E98A5"/>
          </w:tcPr>
          <w:p w:rsidR="002E03BA" w:rsidRPr="00500FE6" w:rsidRDefault="00F44831">
            <w:r w:rsidRPr="00500FE6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58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59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60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61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62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63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64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65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66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67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  <w:tr w:rsidR="002E03BA" w:rsidRPr="00500FE6" w:rsidTr="00500FE6">
        <w:tc>
          <w:tcPr>
            <w:tcW w:w="500" w:type="dxa"/>
            <w:shd w:val="clear" w:color="auto" w:fill="0070C0"/>
          </w:tcPr>
          <w:p w:rsidR="002E03BA" w:rsidRPr="00500FE6" w:rsidRDefault="00F44831">
            <w:r w:rsidRPr="00500FE6">
              <w:t>68</w:t>
            </w:r>
          </w:p>
        </w:tc>
        <w:tc>
          <w:tcPr>
            <w:tcW w:w="2000" w:type="dxa"/>
            <w:shd w:val="clear" w:color="auto" w:fill="0070C0"/>
          </w:tcPr>
          <w:p w:rsidR="002E03BA" w:rsidRPr="00500FE6" w:rsidRDefault="00F44831">
            <w:r w:rsidRPr="00500FE6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2E03BA" w:rsidRPr="00500FE6" w:rsidRDefault="002E03BA"/>
        </w:tc>
      </w:tr>
    </w:tbl>
    <w:p w:rsidR="0060540C" w:rsidRDefault="0060540C"/>
    <w:sectPr w:rsidR="0060540C" w:rsidSect="00102286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D18" w:rsidRDefault="00BA6D18" w:rsidP="00351796">
      <w:pPr>
        <w:spacing w:after="0" w:line="240" w:lineRule="auto"/>
      </w:pPr>
      <w:r>
        <w:separator/>
      </w:r>
    </w:p>
  </w:endnote>
  <w:endnote w:type="continuationSeparator" w:id="1">
    <w:p w:rsidR="00BA6D18" w:rsidRDefault="00BA6D18" w:rsidP="0035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D18" w:rsidRDefault="00BA6D18" w:rsidP="00351796">
      <w:pPr>
        <w:spacing w:after="0" w:line="240" w:lineRule="auto"/>
      </w:pPr>
      <w:r>
        <w:separator/>
      </w:r>
    </w:p>
  </w:footnote>
  <w:footnote w:type="continuationSeparator" w:id="1">
    <w:p w:rsidR="00BA6D18" w:rsidRDefault="00BA6D18" w:rsidP="00351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03BA"/>
    <w:rsid w:val="00063C69"/>
    <w:rsid w:val="00102286"/>
    <w:rsid w:val="00144885"/>
    <w:rsid w:val="002E03BA"/>
    <w:rsid w:val="003314B6"/>
    <w:rsid w:val="00351796"/>
    <w:rsid w:val="00493D04"/>
    <w:rsid w:val="00500FE6"/>
    <w:rsid w:val="00543767"/>
    <w:rsid w:val="0060540C"/>
    <w:rsid w:val="007D0F14"/>
    <w:rsid w:val="00873956"/>
    <w:rsid w:val="00BA6D18"/>
    <w:rsid w:val="00C54C3B"/>
    <w:rsid w:val="00F4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28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02286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063C69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54376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character" w:customStyle="1" w:styleId="apple-converted-space">
    <w:name w:val="apple-converted-space"/>
    <w:rsid w:val="00543767"/>
  </w:style>
  <w:style w:type="character" w:styleId="a4">
    <w:name w:val="Hyperlink"/>
    <w:uiPriority w:val="99"/>
    <w:semiHidden/>
    <w:unhideWhenUsed/>
    <w:rsid w:val="00543767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517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51796"/>
  </w:style>
  <w:style w:type="paragraph" w:styleId="a6">
    <w:name w:val="footer"/>
    <w:basedOn w:val="a"/>
    <w:link w:val="Char0"/>
    <w:uiPriority w:val="99"/>
    <w:semiHidden/>
    <w:unhideWhenUsed/>
    <w:rsid w:val="003517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51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5</cp:revision>
  <dcterms:created xsi:type="dcterms:W3CDTF">2015-08-22T20:34:00Z</dcterms:created>
  <dcterms:modified xsi:type="dcterms:W3CDTF">2015-08-22T21:17:00Z</dcterms:modified>
</cp:coreProperties>
</file>