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0A0"/>
      </w:tblPr>
      <w:tblGrid>
        <w:gridCol w:w="500"/>
        <w:gridCol w:w="2000"/>
        <w:gridCol w:w="13300"/>
      </w:tblGrid>
      <w:tr w:rsidR="00E871A1">
        <w:tc>
          <w:tcPr>
            <w:tcW w:w="500" w:type="dxa"/>
            <w:shd w:val="clear" w:color="auto" w:fill="FF0000"/>
          </w:tcPr>
          <w:p w:rsidR="00E871A1" w:rsidRDefault="00E871A1">
            <w:r w:rsidRPr="00F755E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E871A1" w:rsidRDefault="00E871A1">
            <w:r w:rsidRPr="00F755E9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E871A1" w:rsidRDefault="00E871A1">
            <w:proofErr w:type="spellStart"/>
            <w:r>
              <w:t>sv_SE</w:t>
            </w:r>
            <w:proofErr w:type="spellEnd"/>
          </w:p>
        </w:tc>
      </w:tr>
      <w:tr w:rsidR="00E871A1">
        <w:tc>
          <w:tcPr>
            <w:tcW w:w="500" w:type="dxa"/>
            <w:shd w:val="clear" w:color="auto" w:fill="FF0000"/>
          </w:tcPr>
          <w:p w:rsidR="00E871A1" w:rsidRDefault="00E871A1">
            <w:r w:rsidRPr="00F755E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E871A1" w:rsidRDefault="00E871A1">
            <w:r w:rsidRPr="00F755E9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E871A1" w:rsidRDefault="00E871A1">
            <w:r>
              <w:t>Helsingborg</w:t>
            </w:r>
          </w:p>
        </w:tc>
      </w:tr>
      <w:tr w:rsidR="00E871A1">
        <w:tc>
          <w:tcPr>
            <w:tcW w:w="500" w:type="dxa"/>
            <w:shd w:val="clear" w:color="auto" w:fill="FF0000"/>
          </w:tcPr>
          <w:p w:rsidR="00E871A1" w:rsidRDefault="00E871A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E871A1" w:rsidRDefault="00E871A1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E871A1" w:rsidRDefault="00E871A1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r>
              <w:t>Destination</w:t>
            </w:r>
          </w:p>
        </w:tc>
        <w:tc>
          <w:tcPr>
            <w:tcW w:w="13300" w:type="dxa"/>
          </w:tcPr>
          <w:p w:rsidR="00E871A1" w:rsidRDefault="00E871A1">
            <w:r>
              <w:t>Helsingborg</w:t>
            </w:r>
          </w:p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r>
              <w:t>Country</w:t>
            </w:r>
          </w:p>
        </w:tc>
        <w:tc>
          <w:tcPr>
            <w:tcW w:w="13300" w:type="dxa"/>
          </w:tcPr>
          <w:p w:rsidR="00E871A1" w:rsidRDefault="00E871A1">
            <w:r>
              <w:t>Sverige</w:t>
            </w:r>
          </w:p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E871A1" w:rsidRDefault="00E871A1">
            <w:r>
              <w:t>Helsingborg</w:t>
            </w:r>
            <w:r w:rsidR="00B604DF">
              <w:t>s</w:t>
            </w:r>
            <w:r>
              <w:t xml:space="preserve"> uteliv: en musikfylld upplevelse</w:t>
            </w:r>
          </w:p>
        </w:tc>
      </w:tr>
      <w:tr w:rsidR="00E871A1">
        <w:tc>
          <w:tcPr>
            <w:tcW w:w="500" w:type="dxa"/>
            <w:shd w:val="clear" w:color="auto" w:fill="FF0000"/>
          </w:tcPr>
          <w:p w:rsidR="00E871A1" w:rsidRDefault="00E871A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E871A1" w:rsidRDefault="00E871A1">
            <w:r>
              <w:t>Destination ID</w:t>
            </w:r>
          </w:p>
        </w:tc>
        <w:tc>
          <w:tcPr>
            <w:tcW w:w="13300" w:type="dxa"/>
          </w:tcPr>
          <w:p w:rsidR="00E871A1" w:rsidRDefault="004B3653">
            <w:hyperlink r:id="rId5" w:history="1">
              <w:r w:rsidR="00E871A1" w:rsidRPr="00876081">
                <w:rPr>
                  <w:rStyle w:val="Hyperlink"/>
                  <w:rFonts w:cs="Arial"/>
                </w:rPr>
                <w:t>www.hotels.com/de1255533</w:t>
              </w:r>
            </w:hyperlink>
          </w:p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:rsidR="00E871A1" w:rsidRDefault="00E871A1">
            <w:r>
              <w:t xml:space="preserve">I Helsingborg finns det gott om ställen att umgås på efter att affärerna </w:t>
            </w:r>
            <w:r w:rsidR="00832307">
              <w:t xml:space="preserve">har </w:t>
            </w:r>
            <w:r>
              <w:t>stängt. Stadsteatern</w:t>
            </w:r>
            <w:r w:rsidR="00832307">
              <w:t>,</w:t>
            </w:r>
            <w:r>
              <w:t xml:space="preserve"> för </w:t>
            </w:r>
            <w:r w:rsidR="00832307">
              <w:t xml:space="preserve">att se </w:t>
            </w:r>
            <w:r>
              <w:t xml:space="preserve">en </w:t>
            </w:r>
            <w:r w:rsidR="00B604DF">
              <w:t xml:space="preserve">intressant </w:t>
            </w:r>
            <w:r>
              <w:t xml:space="preserve">föreställning, </w:t>
            </w:r>
            <w:r w:rsidR="00B604DF">
              <w:t xml:space="preserve">ett </w:t>
            </w:r>
            <w:proofErr w:type="spellStart"/>
            <w:r>
              <w:t>ölhak</w:t>
            </w:r>
            <w:proofErr w:type="spellEnd"/>
            <w:r>
              <w:t xml:space="preserve"> med utsikt över sundet eller rockiga klubbar hittar du mitt i </w:t>
            </w:r>
            <w:proofErr w:type="gramStart"/>
            <w:r>
              <w:t>stan</w:t>
            </w:r>
            <w:proofErr w:type="gramEnd"/>
            <w:r>
              <w:t>.</w:t>
            </w:r>
          </w:p>
        </w:tc>
      </w:tr>
      <w:tr w:rsidR="00E871A1">
        <w:tc>
          <w:tcPr>
            <w:tcW w:w="500" w:type="dxa"/>
            <w:shd w:val="clear" w:color="auto" w:fill="9CC2E5"/>
          </w:tcPr>
          <w:p w:rsidR="00E871A1" w:rsidRDefault="00E871A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E871A1" w:rsidRDefault="00E871A1" w:rsidP="00832307">
            <w:r>
              <w:t>Livekonsert</w:t>
            </w:r>
            <w:r w:rsidR="00832307">
              <w:t>er</w:t>
            </w:r>
            <w:r>
              <w:t xml:space="preserve"> i rockig </w:t>
            </w:r>
            <w:r w:rsidR="00832307">
              <w:t>miljö</w:t>
            </w:r>
          </w:p>
        </w:tc>
      </w:tr>
      <w:tr w:rsidR="00E871A1" w:rsidRPr="002C2C44">
        <w:tc>
          <w:tcPr>
            <w:tcW w:w="500" w:type="dxa"/>
            <w:shd w:val="clear" w:color="auto" w:fill="9CC2E5"/>
          </w:tcPr>
          <w:p w:rsidR="00E871A1" w:rsidRDefault="00E871A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:rsidR="00E871A1" w:rsidRPr="002C2C44" w:rsidRDefault="00E871A1" w:rsidP="00832307">
            <w:r>
              <w:t xml:space="preserve">På PL13 </w:t>
            </w:r>
            <w:r w:rsidR="00832307">
              <w:t>stiger</w:t>
            </w:r>
            <w:r>
              <w:t xml:space="preserve"> du in i en lokal som andas rock och livemusik. På den här </w:t>
            </w:r>
            <w:proofErr w:type="spellStart"/>
            <w:r>
              <w:t>musikbaren</w:t>
            </w:r>
            <w:proofErr w:type="spellEnd"/>
            <w:r>
              <w:t xml:space="preserve"> samsas rocken med den elektroniska musiken, </w:t>
            </w:r>
            <w:r w:rsidR="00B604DF">
              <w:t xml:space="preserve">så </w:t>
            </w:r>
            <w:r>
              <w:t>kom och upplev baren där ett stort antal sven</w:t>
            </w:r>
            <w:r w:rsidR="00B604DF">
              <w:t xml:space="preserve">ska och utländska artister har </w:t>
            </w:r>
            <w:r>
              <w:t xml:space="preserve">spelat. </w:t>
            </w:r>
            <w:r w:rsidR="00832307">
              <w:t>Baren</w:t>
            </w:r>
            <w:r>
              <w:t xml:space="preserve"> är </w:t>
            </w:r>
            <w:r w:rsidRPr="002C2C44">
              <w:t>öppe</w:t>
            </w:r>
            <w:r>
              <w:t>n</w:t>
            </w:r>
            <w:r w:rsidRPr="002C2C44">
              <w:t xml:space="preserve"> torsdag till lördag. </w:t>
            </w:r>
          </w:p>
        </w:tc>
      </w:tr>
      <w:tr w:rsidR="00E871A1" w:rsidRPr="002C2C44">
        <w:tc>
          <w:tcPr>
            <w:tcW w:w="500" w:type="dxa"/>
            <w:shd w:val="clear" w:color="auto" w:fill="9CC2E5"/>
          </w:tcPr>
          <w:p w:rsidR="00E871A1" w:rsidRPr="002C2C44" w:rsidRDefault="00E871A1">
            <w:pPr>
              <w:rPr>
                <w:lang w:val="en-GB"/>
              </w:rPr>
            </w:pPr>
            <w:r w:rsidRPr="002C2C44">
              <w:rPr>
                <w:lang w:val="en-GB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E871A1" w:rsidRPr="002C2C44" w:rsidRDefault="00E871A1">
            <w:pPr>
              <w:rPr>
                <w:lang w:val="en-GB"/>
              </w:rPr>
            </w:pPr>
            <w:r w:rsidRPr="002C2C44">
              <w:rPr>
                <w:lang w:val="en-GB"/>
              </w:rPr>
              <w:t>Paragraph 1 venue 1 name</w:t>
            </w:r>
          </w:p>
        </w:tc>
        <w:tc>
          <w:tcPr>
            <w:tcW w:w="13300" w:type="dxa"/>
          </w:tcPr>
          <w:p w:rsidR="00E871A1" w:rsidRPr="002C2C44" w:rsidRDefault="00E871A1">
            <w:pPr>
              <w:rPr>
                <w:lang w:val="en-GB"/>
              </w:rPr>
            </w:pPr>
            <w:r>
              <w:rPr>
                <w:lang w:val="en-GB"/>
              </w:rPr>
              <w:t>PL13</w:t>
            </w:r>
          </w:p>
        </w:tc>
      </w:tr>
      <w:tr w:rsidR="00E871A1" w:rsidRPr="002C2C44">
        <w:tc>
          <w:tcPr>
            <w:tcW w:w="500" w:type="dxa"/>
            <w:shd w:val="clear" w:color="auto" w:fill="9CC2E5"/>
          </w:tcPr>
          <w:p w:rsidR="00E871A1" w:rsidRPr="002C2C44" w:rsidRDefault="00E871A1">
            <w:pPr>
              <w:rPr>
                <w:lang w:val="en-GB"/>
              </w:rPr>
            </w:pPr>
            <w:r w:rsidRPr="002C2C44">
              <w:rPr>
                <w:lang w:val="en-GB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E871A1" w:rsidRPr="002C2C44" w:rsidRDefault="00E871A1">
            <w:pPr>
              <w:rPr>
                <w:lang w:val="en-GB"/>
              </w:rPr>
            </w:pPr>
            <w:r w:rsidRPr="002C2C44">
              <w:rPr>
                <w:lang w:val="en-GB"/>
              </w:rPr>
              <w:t>Paragraph 1 venue 1 description</w:t>
            </w:r>
          </w:p>
        </w:tc>
        <w:tc>
          <w:tcPr>
            <w:tcW w:w="13300" w:type="dxa"/>
          </w:tcPr>
          <w:p w:rsidR="00E871A1" w:rsidRPr="002C2C44" w:rsidRDefault="00E871A1">
            <w:pPr>
              <w:rPr>
                <w:lang w:val="en-GB"/>
              </w:rPr>
            </w:pPr>
          </w:p>
        </w:tc>
      </w:tr>
      <w:tr w:rsidR="00E871A1" w:rsidRPr="002C2C44">
        <w:tc>
          <w:tcPr>
            <w:tcW w:w="500" w:type="dxa"/>
            <w:shd w:val="clear" w:color="auto" w:fill="9CC2E5"/>
          </w:tcPr>
          <w:p w:rsidR="00E871A1" w:rsidRPr="002C2C44" w:rsidRDefault="00E871A1">
            <w:pPr>
              <w:rPr>
                <w:lang w:val="en-GB"/>
              </w:rPr>
            </w:pPr>
            <w:r w:rsidRPr="002C2C44">
              <w:rPr>
                <w:lang w:val="en-GB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E871A1" w:rsidRPr="002C2C44" w:rsidRDefault="00E871A1">
            <w:pPr>
              <w:rPr>
                <w:lang w:val="en-GB"/>
              </w:rPr>
            </w:pPr>
            <w:r w:rsidRPr="002C2C44">
              <w:rPr>
                <w:lang w:val="en-GB"/>
              </w:rPr>
              <w:t>Paragraph 1 venue 1 address Line 1</w:t>
            </w:r>
          </w:p>
        </w:tc>
        <w:tc>
          <w:tcPr>
            <w:tcW w:w="13300" w:type="dxa"/>
          </w:tcPr>
          <w:p w:rsidR="00E871A1" w:rsidRPr="002C2C44" w:rsidRDefault="00E871A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Norra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Storgatan</w:t>
            </w:r>
            <w:proofErr w:type="spellEnd"/>
            <w:r>
              <w:rPr>
                <w:lang w:val="en-GB"/>
              </w:rPr>
              <w:t xml:space="preserve"> 15</w:t>
            </w:r>
          </w:p>
        </w:tc>
      </w:tr>
      <w:tr w:rsidR="00E871A1">
        <w:tc>
          <w:tcPr>
            <w:tcW w:w="500" w:type="dxa"/>
            <w:shd w:val="clear" w:color="auto" w:fill="9CC2E5"/>
          </w:tcPr>
          <w:p w:rsidR="00E871A1" w:rsidRPr="002C2C44" w:rsidRDefault="00E871A1">
            <w:pPr>
              <w:rPr>
                <w:lang w:val="en-GB"/>
              </w:rPr>
            </w:pPr>
            <w:r w:rsidRPr="002C2C44">
              <w:rPr>
                <w:lang w:val="en-GB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E871A1" w:rsidRDefault="00E871A1">
            <w:r w:rsidRPr="002C2C44">
              <w:rPr>
                <w:lang w:val="en-GB"/>
              </w:rPr>
              <w:t xml:space="preserve">Paragraph </w:t>
            </w:r>
            <w:r>
              <w:t xml:space="preserve">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>
            <w:r>
              <w:t>042-32 29 60</w:t>
            </w:r>
          </w:p>
        </w:tc>
      </w:tr>
      <w:tr w:rsidR="00E871A1">
        <w:tc>
          <w:tcPr>
            <w:tcW w:w="500" w:type="dxa"/>
            <w:shd w:val="clear" w:color="auto" w:fill="9CC2E5"/>
          </w:tcPr>
          <w:p w:rsidR="00E871A1" w:rsidRDefault="00E871A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E871A1" w:rsidRPr="009F0EF0" w:rsidRDefault="00E871A1">
            <w:r w:rsidRPr="009F0EF0">
              <w:t>http://www.pl13bar.se/</w:t>
            </w:r>
          </w:p>
        </w:tc>
      </w:tr>
      <w:tr w:rsidR="00E871A1">
        <w:tc>
          <w:tcPr>
            <w:tcW w:w="500" w:type="dxa"/>
            <w:shd w:val="clear" w:color="auto" w:fill="9CC2E5"/>
          </w:tcPr>
          <w:p w:rsidR="00E871A1" w:rsidRDefault="00E871A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9CC2E5"/>
          </w:tcPr>
          <w:p w:rsidR="00E871A1" w:rsidRDefault="00E871A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9CC2E5"/>
          </w:tcPr>
          <w:p w:rsidR="00E871A1" w:rsidRDefault="00E871A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9CC2E5"/>
          </w:tcPr>
          <w:p w:rsidR="00E871A1" w:rsidRDefault="00E871A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9CC2E5"/>
          </w:tcPr>
          <w:p w:rsidR="00E871A1" w:rsidRDefault="00E871A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 w:rsidRPr="000C4CDC">
        <w:tc>
          <w:tcPr>
            <w:tcW w:w="500" w:type="dxa"/>
            <w:shd w:val="clear" w:color="auto" w:fill="BDD6EE"/>
          </w:tcPr>
          <w:p w:rsidR="00E871A1" w:rsidRDefault="00E871A1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E871A1" w:rsidRPr="00603AF1" w:rsidRDefault="00E871A1">
            <w:r>
              <w:t>After work</w:t>
            </w:r>
          </w:p>
        </w:tc>
      </w:tr>
      <w:tr w:rsidR="00E871A1" w:rsidRPr="000C4CDC">
        <w:tc>
          <w:tcPr>
            <w:tcW w:w="500" w:type="dxa"/>
            <w:shd w:val="clear" w:color="auto" w:fill="BDD6EE"/>
          </w:tcPr>
          <w:p w:rsidR="00E871A1" w:rsidRPr="000C4CDC" w:rsidRDefault="00E871A1">
            <w:pPr>
              <w:rPr>
                <w:lang w:val="en-GB"/>
              </w:rPr>
            </w:pPr>
            <w:r w:rsidRPr="000C4CDC">
              <w:rPr>
                <w:lang w:val="en-GB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:rsidR="00E871A1" w:rsidRPr="000C4CDC" w:rsidRDefault="00E871A1">
            <w:pPr>
              <w:rPr>
                <w:lang w:val="en-GB"/>
              </w:rPr>
            </w:pPr>
            <w:r w:rsidRPr="000C4CDC">
              <w:rPr>
                <w:lang w:val="en-GB"/>
              </w:rPr>
              <w:t>Paragraph 2 intro</w:t>
            </w:r>
          </w:p>
        </w:tc>
        <w:tc>
          <w:tcPr>
            <w:tcW w:w="13300" w:type="dxa"/>
          </w:tcPr>
          <w:p w:rsidR="00E871A1" w:rsidRPr="00603AF1" w:rsidRDefault="00E871A1" w:rsidP="00832307">
            <w:r w:rsidRPr="00603AF1">
              <w:t xml:space="preserve">I mysiga lokaler, som en </w:t>
            </w:r>
            <w:r>
              <w:t>gå</w:t>
            </w:r>
            <w:r w:rsidRPr="00603AF1">
              <w:t xml:space="preserve">ng tillhört Posten, </w:t>
            </w:r>
            <w:r>
              <w:t>hitta</w:t>
            </w:r>
            <w:r w:rsidR="00B604DF">
              <w:t>r du U</w:t>
            </w:r>
            <w:r w:rsidRPr="00603AF1">
              <w:t xml:space="preserve">tposten. </w:t>
            </w:r>
            <w:r w:rsidR="00B604DF">
              <w:t>Här samsas de som vill h</w:t>
            </w:r>
            <w:r>
              <w:t xml:space="preserve">a </w:t>
            </w:r>
            <w:r w:rsidR="00B604DF">
              <w:t>lite mat</w:t>
            </w:r>
            <w:r w:rsidR="00832307">
              <w:t xml:space="preserve"> och dryck direkt efter jobbet</w:t>
            </w:r>
            <w:r>
              <w:t xml:space="preserve"> med studenter och även barnfamiljer </w:t>
            </w:r>
            <w:r w:rsidR="00832307">
              <w:t xml:space="preserve">kommer hit på </w:t>
            </w:r>
            <w:r>
              <w:t xml:space="preserve">dagtid </w:t>
            </w:r>
            <w:r w:rsidR="00832307">
              <w:t>på</w:t>
            </w:r>
            <w:r w:rsidR="00B604DF">
              <w:t xml:space="preserve"> </w:t>
            </w:r>
            <w:r>
              <w:t xml:space="preserve">helgerna. </w:t>
            </w:r>
          </w:p>
        </w:tc>
      </w:tr>
      <w:tr w:rsidR="00E871A1" w:rsidRPr="000C4CDC">
        <w:tc>
          <w:tcPr>
            <w:tcW w:w="500" w:type="dxa"/>
            <w:shd w:val="clear" w:color="auto" w:fill="BDD6EE"/>
          </w:tcPr>
          <w:p w:rsidR="00E871A1" w:rsidRPr="00603AF1" w:rsidRDefault="00E871A1">
            <w:r w:rsidRPr="00603AF1">
              <w:t>23</w:t>
            </w:r>
          </w:p>
        </w:tc>
        <w:tc>
          <w:tcPr>
            <w:tcW w:w="2000" w:type="dxa"/>
            <w:shd w:val="clear" w:color="auto" w:fill="BDD6EE"/>
          </w:tcPr>
          <w:p w:rsidR="00E871A1" w:rsidRPr="00603AF1" w:rsidRDefault="00E871A1">
            <w:proofErr w:type="spellStart"/>
            <w:r w:rsidRPr="00603AF1">
              <w:t>Paragraph</w:t>
            </w:r>
            <w:proofErr w:type="spellEnd"/>
            <w:r w:rsidRPr="00603AF1">
              <w:t xml:space="preserve"> 2 </w:t>
            </w:r>
            <w:proofErr w:type="spellStart"/>
            <w:r w:rsidRPr="00603AF1">
              <w:t>venue</w:t>
            </w:r>
            <w:proofErr w:type="spellEnd"/>
            <w:r w:rsidRPr="00603AF1">
              <w:t xml:space="preserve"> 1 </w:t>
            </w:r>
            <w:proofErr w:type="spellStart"/>
            <w:r w:rsidRPr="00603AF1">
              <w:t>name</w:t>
            </w:r>
            <w:proofErr w:type="spellEnd"/>
          </w:p>
        </w:tc>
        <w:tc>
          <w:tcPr>
            <w:tcW w:w="13300" w:type="dxa"/>
          </w:tcPr>
          <w:p w:rsidR="00E871A1" w:rsidRPr="00603AF1" w:rsidRDefault="00E871A1">
            <w:r>
              <w:t>Utposten</w:t>
            </w:r>
          </w:p>
        </w:tc>
      </w:tr>
      <w:tr w:rsidR="00E871A1" w:rsidRPr="000C4CDC">
        <w:tc>
          <w:tcPr>
            <w:tcW w:w="500" w:type="dxa"/>
            <w:shd w:val="clear" w:color="auto" w:fill="BDD6EE"/>
          </w:tcPr>
          <w:p w:rsidR="00E871A1" w:rsidRPr="00603AF1" w:rsidRDefault="00E871A1">
            <w:r w:rsidRPr="00603AF1">
              <w:t>24</w:t>
            </w:r>
          </w:p>
        </w:tc>
        <w:tc>
          <w:tcPr>
            <w:tcW w:w="2000" w:type="dxa"/>
            <w:shd w:val="clear" w:color="auto" w:fill="BDD6EE"/>
          </w:tcPr>
          <w:p w:rsidR="00E871A1" w:rsidRPr="00603AF1" w:rsidRDefault="00E871A1">
            <w:proofErr w:type="spellStart"/>
            <w:r w:rsidRPr="00603AF1">
              <w:t>Paragraph</w:t>
            </w:r>
            <w:proofErr w:type="spellEnd"/>
            <w:r w:rsidRPr="00603AF1">
              <w:t xml:space="preserve"> 2 </w:t>
            </w:r>
            <w:proofErr w:type="spellStart"/>
            <w:r w:rsidRPr="00603AF1">
              <w:t>venue</w:t>
            </w:r>
            <w:proofErr w:type="spellEnd"/>
            <w:r w:rsidRPr="00603AF1">
              <w:t xml:space="preserve"> 1 </w:t>
            </w:r>
            <w:proofErr w:type="spellStart"/>
            <w:r w:rsidRPr="00603AF1">
              <w:t>description</w:t>
            </w:r>
            <w:proofErr w:type="spellEnd"/>
          </w:p>
        </w:tc>
        <w:tc>
          <w:tcPr>
            <w:tcW w:w="13300" w:type="dxa"/>
          </w:tcPr>
          <w:p w:rsidR="00E871A1" w:rsidRPr="00603AF1" w:rsidRDefault="00E871A1" w:rsidP="00832307">
            <w:r>
              <w:t>Baren har som mål att gästerna ska kunna äta o</w:t>
            </w:r>
            <w:r w:rsidR="00B604DF">
              <w:t>ch dricka för en rimlig kostnad samt</w:t>
            </w:r>
            <w:r>
              <w:t xml:space="preserve"> lyssna till </w:t>
            </w:r>
            <w:r w:rsidR="00B604DF">
              <w:t>varierad</w:t>
            </w:r>
            <w:r>
              <w:t xml:space="preserve"> </w:t>
            </w:r>
            <w:r w:rsidR="00832307">
              <w:t xml:space="preserve">musik när köket är stängt </w:t>
            </w:r>
            <w:r>
              <w:t xml:space="preserve">under avslappnade former. Under varmare kvällar kan du avnjuta mat och dryck på verandan. </w:t>
            </w:r>
          </w:p>
        </w:tc>
      </w:tr>
      <w:tr w:rsidR="00E871A1">
        <w:tc>
          <w:tcPr>
            <w:tcW w:w="500" w:type="dxa"/>
            <w:shd w:val="clear" w:color="auto" w:fill="BDD6EE"/>
          </w:tcPr>
          <w:p w:rsidR="00E871A1" w:rsidRPr="00603AF1" w:rsidRDefault="00E871A1">
            <w:r w:rsidRPr="00603AF1">
              <w:t>25</w:t>
            </w:r>
          </w:p>
        </w:tc>
        <w:tc>
          <w:tcPr>
            <w:tcW w:w="2000" w:type="dxa"/>
            <w:shd w:val="clear" w:color="auto" w:fill="BDD6EE"/>
          </w:tcPr>
          <w:p w:rsidR="00E871A1" w:rsidRDefault="00E871A1">
            <w:proofErr w:type="spellStart"/>
            <w:r w:rsidRPr="00603AF1">
              <w:t>Paragraph</w:t>
            </w:r>
            <w:proofErr w:type="spellEnd"/>
            <w:r w:rsidRPr="00603AF1">
              <w:t xml:space="preserve"> 2 </w:t>
            </w:r>
            <w:proofErr w:type="spellStart"/>
            <w:r w:rsidRPr="00603AF1">
              <w:t>venue</w:t>
            </w:r>
            <w:proofErr w:type="spellEnd"/>
            <w:r w:rsidRPr="00603AF1">
              <w:t xml:space="preserve"> 1 </w:t>
            </w:r>
            <w:proofErr w:type="spellStart"/>
            <w:r w:rsidRPr="00603AF1">
              <w:t>ad</w:t>
            </w:r>
            <w:r>
              <w:t>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E871A1" w:rsidRDefault="00E871A1">
            <w:r>
              <w:t>Stortorget 17</w:t>
            </w:r>
          </w:p>
        </w:tc>
      </w:tr>
      <w:tr w:rsidR="00E871A1">
        <w:tc>
          <w:tcPr>
            <w:tcW w:w="500" w:type="dxa"/>
            <w:shd w:val="clear" w:color="auto" w:fill="BDD6EE"/>
          </w:tcPr>
          <w:p w:rsidR="00E871A1" w:rsidRDefault="00E871A1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>
            <w:r>
              <w:t>042-28 15 50</w:t>
            </w:r>
          </w:p>
        </w:tc>
      </w:tr>
      <w:tr w:rsidR="00E871A1">
        <w:tc>
          <w:tcPr>
            <w:tcW w:w="500" w:type="dxa"/>
            <w:shd w:val="clear" w:color="auto" w:fill="BDD6EE"/>
          </w:tcPr>
          <w:p w:rsidR="00E871A1" w:rsidRDefault="00E871A1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E871A1" w:rsidRDefault="004B3653">
            <w:hyperlink r:id="rId6" w:history="1">
              <w:r w:rsidR="00E871A1" w:rsidRPr="00E40220">
                <w:rPr>
                  <w:rStyle w:val="Hyperlink"/>
                  <w:rFonts w:cs="Arial"/>
                </w:rPr>
                <w:t>http://www.utposten.com</w:t>
              </w:r>
            </w:hyperlink>
          </w:p>
          <w:p w:rsidR="00E871A1" w:rsidRPr="00AA5EFF" w:rsidRDefault="00E871A1"/>
        </w:tc>
      </w:tr>
      <w:tr w:rsidR="00E871A1">
        <w:tc>
          <w:tcPr>
            <w:tcW w:w="500" w:type="dxa"/>
            <w:shd w:val="clear" w:color="auto" w:fill="BDD6EE"/>
          </w:tcPr>
          <w:p w:rsidR="00E871A1" w:rsidRDefault="00E871A1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E871A1" w:rsidRDefault="00E871A1">
            <w:r>
              <w:t>Telegrafen</w:t>
            </w:r>
          </w:p>
        </w:tc>
      </w:tr>
      <w:tr w:rsidR="00E871A1">
        <w:tc>
          <w:tcPr>
            <w:tcW w:w="500" w:type="dxa"/>
            <w:shd w:val="clear" w:color="auto" w:fill="BDD6EE"/>
          </w:tcPr>
          <w:p w:rsidR="00E871A1" w:rsidRDefault="00E871A1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E871A1" w:rsidRDefault="00E871A1" w:rsidP="00B604DF">
            <w:r>
              <w:t xml:space="preserve">På puben med tre våningar, </w:t>
            </w:r>
            <w:r w:rsidR="00B604DF">
              <w:t xml:space="preserve">inrett i olika stilar, bjuder </w:t>
            </w:r>
            <w:r>
              <w:t xml:space="preserve">köket </w:t>
            </w:r>
            <w:r w:rsidR="00B604DF">
              <w:t>på en</w:t>
            </w:r>
            <w:r>
              <w:t xml:space="preserve"> varierad meny där det hemlagade står i fokus. För de som vill sitta i </w:t>
            </w:r>
            <w:r w:rsidR="00B604DF">
              <w:t xml:space="preserve">en </w:t>
            </w:r>
            <w:r>
              <w:t xml:space="preserve">något lugnare miljö är det en trappa upp lägre ljudnivå som gäller. På entréplan hittar du puben med storbildsskärmar </w:t>
            </w:r>
            <w:r w:rsidR="00B604DF">
              <w:t>som visar</w:t>
            </w:r>
            <w:r>
              <w:t xml:space="preserve"> de flesta matcher</w:t>
            </w:r>
            <w:r w:rsidR="00832307">
              <w:t>na</w:t>
            </w:r>
            <w:r>
              <w:t xml:space="preserve"> i alla </w:t>
            </w:r>
            <w:r w:rsidR="00B604DF">
              <w:t xml:space="preserve">möjliga </w:t>
            </w:r>
            <w:r>
              <w:t>sporter. Här finns oc</w:t>
            </w:r>
            <w:r w:rsidR="00832307">
              <w:t>kså livemusik</w:t>
            </w:r>
            <w:r>
              <w:t xml:space="preserve"> och då givetvis med fri entré.</w:t>
            </w:r>
          </w:p>
        </w:tc>
      </w:tr>
      <w:tr w:rsidR="00E871A1">
        <w:tc>
          <w:tcPr>
            <w:tcW w:w="500" w:type="dxa"/>
            <w:shd w:val="clear" w:color="auto" w:fill="BDD6EE"/>
          </w:tcPr>
          <w:p w:rsidR="00E871A1" w:rsidRDefault="00E871A1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E871A1" w:rsidRDefault="00E871A1">
            <w:r>
              <w:t>Norra Storgatan 14</w:t>
            </w:r>
          </w:p>
        </w:tc>
      </w:tr>
      <w:tr w:rsidR="00E871A1">
        <w:tc>
          <w:tcPr>
            <w:tcW w:w="500" w:type="dxa"/>
            <w:shd w:val="clear" w:color="auto" w:fill="BDD6EE"/>
          </w:tcPr>
          <w:p w:rsidR="00E871A1" w:rsidRDefault="00E871A1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>
            <w:r>
              <w:t>042-18 14 50</w:t>
            </w:r>
          </w:p>
        </w:tc>
      </w:tr>
      <w:tr w:rsidR="00E871A1">
        <w:tc>
          <w:tcPr>
            <w:tcW w:w="500" w:type="dxa"/>
            <w:shd w:val="clear" w:color="auto" w:fill="BDD6EE"/>
          </w:tcPr>
          <w:p w:rsidR="00E871A1" w:rsidRDefault="00E871A1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E871A1" w:rsidRPr="0056049C" w:rsidRDefault="00E871A1">
            <w:r w:rsidRPr="0056049C">
              <w:t>http://www.telegrafenhelsingborg.se/</w:t>
            </w:r>
          </w:p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B4BAC3"/>
          </w:tcPr>
          <w:p w:rsidR="00E871A1" w:rsidRDefault="00E871A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8E98A5"/>
          </w:tcPr>
          <w:p w:rsidR="00E871A1" w:rsidRDefault="00E871A1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E871A1" w:rsidRDefault="00E871A1"/>
        </w:tc>
      </w:tr>
      <w:tr w:rsidR="00E871A1">
        <w:tc>
          <w:tcPr>
            <w:tcW w:w="500" w:type="dxa"/>
            <w:shd w:val="clear" w:color="auto" w:fill="0070C0"/>
          </w:tcPr>
          <w:p w:rsidR="00E871A1" w:rsidRDefault="00E871A1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E871A1" w:rsidRDefault="00E871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E871A1" w:rsidRDefault="00E871A1"/>
        </w:tc>
      </w:tr>
    </w:tbl>
    <w:p w:rsidR="00E871A1" w:rsidRDefault="00E871A1"/>
    <w:sectPr w:rsidR="00E871A1" w:rsidSect="005A5D79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5D79"/>
    <w:rsid w:val="000C4CDC"/>
    <w:rsid w:val="00120F70"/>
    <w:rsid w:val="00146700"/>
    <w:rsid w:val="00217AE8"/>
    <w:rsid w:val="00281425"/>
    <w:rsid w:val="002C2C44"/>
    <w:rsid w:val="00370B83"/>
    <w:rsid w:val="003B183B"/>
    <w:rsid w:val="003B1999"/>
    <w:rsid w:val="00407CD8"/>
    <w:rsid w:val="004B3653"/>
    <w:rsid w:val="0056049C"/>
    <w:rsid w:val="005A5D79"/>
    <w:rsid w:val="00603AF1"/>
    <w:rsid w:val="006658EE"/>
    <w:rsid w:val="00823745"/>
    <w:rsid w:val="00832307"/>
    <w:rsid w:val="00876081"/>
    <w:rsid w:val="009301AD"/>
    <w:rsid w:val="009F0EF0"/>
    <w:rsid w:val="00AA5EFF"/>
    <w:rsid w:val="00B604DF"/>
    <w:rsid w:val="00B71B35"/>
    <w:rsid w:val="00D356E7"/>
    <w:rsid w:val="00D54A82"/>
    <w:rsid w:val="00D57AE7"/>
    <w:rsid w:val="00E40220"/>
    <w:rsid w:val="00E871A1"/>
    <w:rsid w:val="00F52FE6"/>
    <w:rsid w:val="00F755E9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FE6"/>
    <w:rPr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5A5D79"/>
    <w:rPr>
      <w:sz w:val="20"/>
      <w:szCs w:val="20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rsid w:val="002C2C4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otels.com/de1255533" TargetMode="External"/><Relationship Id="rId6" Type="http://schemas.openxmlformats.org/officeDocument/2006/relationships/hyperlink" Target="http://www.utposte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564</Words>
  <Characters>3220</Characters>
  <Application>Microsoft Macintosh Word</Application>
  <DocSecurity>0</DocSecurity>
  <Lines>26</Lines>
  <Paragraphs>6</Paragraphs>
  <ScaleCrop>false</ScaleCrop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Marie Jensen</cp:lastModifiedBy>
  <cp:revision>9</cp:revision>
  <dcterms:created xsi:type="dcterms:W3CDTF">2015-08-02T20:53:00Z</dcterms:created>
  <dcterms:modified xsi:type="dcterms:W3CDTF">2015-08-20T11:12:00Z</dcterms:modified>
</cp:coreProperties>
</file>