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90C1D" w14:paraId="620F777C" w14:textId="77777777">
        <w:tc>
          <w:tcPr>
            <w:tcW w:w="500" w:type="dxa"/>
            <w:shd w:val="clear" w:color="auto" w:fill="FF0000"/>
          </w:tcPr>
          <w:p w14:paraId="196B570D" w14:textId="77777777" w:rsidR="00C90C1D" w:rsidRDefault="00044E3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5F74FE2" w14:textId="77777777" w:rsidR="00C90C1D" w:rsidRDefault="00044E3E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3BC079DA" w14:textId="77777777" w:rsidR="00C90C1D" w:rsidRDefault="00044E3E">
            <w:proofErr w:type="spellStart"/>
            <w:r>
              <w:t>fi_FI</w:t>
            </w:r>
            <w:proofErr w:type="spellEnd"/>
          </w:p>
        </w:tc>
      </w:tr>
      <w:tr w:rsidR="00C90C1D" w14:paraId="2553F480" w14:textId="77777777">
        <w:tc>
          <w:tcPr>
            <w:tcW w:w="500" w:type="dxa"/>
            <w:shd w:val="clear" w:color="auto" w:fill="FF0000"/>
          </w:tcPr>
          <w:p w14:paraId="0667C158" w14:textId="77777777" w:rsidR="00C90C1D" w:rsidRDefault="00044E3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570F2A8" w14:textId="77777777" w:rsidR="00C90C1D" w:rsidRDefault="00044E3E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919FEE1" w14:textId="77777777" w:rsidR="00C90C1D" w:rsidRDefault="00044E3E">
            <w:r>
              <w:t>Lahti</w:t>
            </w:r>
          </w:p>
        </w:tc>
      </w:tr>
      <w:tr w:rsidR="00C90C1D" w14:paraId="708896F5" w14:textId="77777777">
        <w:tc>
          <w:tcPr>
            <w:tcW w:w="500" w:type="dxa"/>
            <w:shd w:val="clear" w:color="auto" w:fill="FF0000"/>
          </w:tcPr>
          <w:p w14:paraId="20D7A885" w14:textId="77777777" w:rsidR="00C90C1D" w:rsidRDefault="00044E3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C68BDE0" w14:textId="77777777" w:rsidR="00C90C1D" w:rsidRDefault="00044E3E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2948FFC3" w14:textId="77777777" w:rsidR="00C90C1D" w:rsidRDefault="00044E3E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Ent.</w:t>
            </w:r>
          </w:p>
        </w:tc>
      </w:tr>
      <w:tr w:rsidR="00C90C1D" w14:paraId="4030B69D" w14:textId="77777777">
        <w:tc>
          <w:tcPr>
            <w:tcW w:w="500" w:type="dxa"/>
            <w:shd w:val="clear" w:color="auto" w:fill="0070C0"/>
          </w:tcPr>
          <w:p w14:paraId="43141AE8" w14:textId="77777777" w:rsidR="00C90C1D" w:rsidRDefault="00044E3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5591151" w14:textId="77777777" w:rsidR="00C90C1D" w:rsidRDefault="00044E3E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74FA44DD" w14:textId="77777777" w:rsidR="00C90C1D" w:rsidRDefault="000871D9">
            <w:r>
              <w:t>Lahti</w:t>
            </w:r>
          </w:p>
        </w:tc>
      </w:tr>
      <w:tr w:rsidR="00C90C1D" w14:paraId="5493CCAF" w14:textId="77777777">
        <w:tc>
          <w:tcPr>
            <w:tcW w:w="500" w:type="dxa"/>
            <w:shd w:val="clear" w:color="auto" w:fill="0070C0"/>
          </w:tcPr>
          <w:p w14:paraId="27DA8745" w14:textId="77777777" w:rsidR="00C90C1D" w:rsidRDefault="00044E3E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05841A91" w14:textId="77777777" w:rsidR="00C90C1D" w:rsidRDefault="00044E3E">
            <w:r>
              <w:t>Country</w:t>
            </w:r>
          </w:p>
        </w:tc>
        <w:tc>
          <w:tcPr>
            <w:tcW w:w="13300" w:type="dxa"/>
          </w:tcPr>
          <w:p w14:paraId="37FBDE81" w14:textId="77777777" w:rsidR="00C90C1D" w:rsidRDefault="000871D9">
            <w:r>
              <w:t>Suomi</w:t>
            </w:r>
          </w:p>
        </w:tc>
      </w:tr>
      <w:tr w:rsidR="00C90C1D" w14:paraId="32DF5D2C" w14:textId="77777777">
        <w:tc>
          <w:tcPr>
            <w:tcW w:w="500" w:type="dxa"/>
            <w:shd w:val="clear" w:color="auto" w:fill="0070C0"/>
          </w:tcPr>
          <w:p w14:paraId="45203CE6" w14:textId="77777777" w:rsidR="00C90C1D" w:rsidRDefault="00044E3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0CD2FE8" w14:textId="77777777" w:rsidR="00C90C1D" w:rsidRDefault="00044E3E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AB37D6B" w14:textId="77777777" w:rsidR="00C90C1D" w:rsidRDefault="000871D9">
            <w:r>
              <w:t>Bändikulttuuria ja suosittuja baareja: Lahdessa odottaa vilkas yöelämä</w:t>
            </w:r>
          </w:p>
        </w:tc>
      </w:tr>
      <w:tr w:rsidR="00C90C1D" w14:paraId="62D74C48" w14:textId="77777777">
        <w:tc>
          <w:tcPr>
            <w:tcW w:w="500" w:type="dxa"/>
            <w:shd w:val="clear" w:color="auto" w:fill="FF0000"/>
          </w:tcPr>
          <w:p w14:paraId="3E06241F" w14:textId="77777777" w:rsidR="00C90C1D" w:rsidRDefault="00044E3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CA48983" w14:textId="77777777" w:rsidR="00C90C1D" w:rsidRDefault="00044E3E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1F3C2EAC" w14:textId="77777777" w:rsidR="00C90C1D" w:rsidRDefault="00044E3E">
            <w:r>
              <w:t>www.hotels.com/de482829</w:t>
            </w:r>
          </w:p>
        </w:tc>
      </w:tr>
      <w:tr w:rsidR="00C90C1D" w14:paraId="398F51E3" w14:textId="77777777">
        <w:tc>
          <w:tcPr>
            <w:tcW w:w="500" w:type="dxa"/>
            <w:shd w:val="clear" w:color="auto" w:fill="0070C0"/>
          </w:tcPr>
          <w:p w14:paraId="78965127" w14:textId="77777777" w:rsidR="00C90C1D" w:rsidRDefault="00044E3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9B42DB2" w14:textId="77777777" w:rsidR="00C90C1D" w:rsidRDefault="00044E3E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5049C820" w14:textId="77777777" w:rsidR="00C90C1D" w:rsidRDefault="000871D9" w:rsidP="00CB16D7">
            <w:r>
              <w:t>Laht</w:t>
            </w:r>
            <w:r w:rsidR="009632C6">
              <w:t>i tunnetaan monipuolisesta livemusiikki</w:t>
            </w:r>
            <w:r>
              <w:t>tarjonnasta sekä vilkkaasta bändikulttuurista. Kaupungissa onkin runsaasti mahdollisuuksia lähteä kuuntelemaan paikallisten</w:t>
            </w:r>
            <w:r w:rsidR="00CB16D7">
              <w:t xml:space="preserve"> bändien</w:t>
            </w:r>
            <w:r>
              <w:t xml:space="preserve"> sekä maan suurimpien tähtien keikkoja. Kaupungista löytyy kuitenkin myös useita rauhallisia olutravintoloita, drinkkibaareja ja pubeja sekä suosittuja menopaikkoja, joissa voit tanssia aamuyöhön asti.</w:t>
            </w:r>
            <w:r w:rsidR="007E1B2E">
              <w:t xml:space="preserve"> Kesäisin tarjonta laajenee entises</w:t>
            </w:r>
            <w:r w:rsidR="009632C6">
              <w:t xml:space="preserve">tään, </w:t>
            </w:r>
            <w:r w:rsidR="007E1B2E">
              <w:t>kun kesäravintolat ja -terassit avaavat ovensa.</w:t>
            </w:r>
            <w:r>
              <w:t xml:space="preserve"> </w:t>
            </w:r>
            <w:r w:rsidR="007E1B2E">
              <w:t xml:space="preserve">Lahden yöelämästä löydät varmasti juuri sinulle sopivan paikan. </w:t>
            </w:r>
          </w:p>
        </w:tc>
      </w:tr>
      <w:tr w:rsidR="00C90C1D" w14:paraId="5FEF109F" w14:textId="77777777">
        <w:tc>
          <w:tcPr>
            <w:tcW w:w="500" w:type="dxa"/>
            <w:shd w:val="clear" w:color="auto" w:fill="9CC2E5"/>
          </w:tcPr>
          <w:p w14:paraId="4A453846" w14:textId="77777777" w:rsidR="00C90C1D" w:rsidRDefault="00044E3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C8CA1DB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A2A32E4" w14:textId="77777777" w:rsidR="00C90C1D" w:rsidRDefault="009632C6">
            <w:r>
              <w:t>Live</w:t>
            </w:r>
            <w:r w:rsidR="007E1B2E">
              <w:t>musiikkia Lahden musiikkiklubeilla</w:t>
            </w:r>
          </w:p>
        </w:tc>
      </w:tr>
      <w:tr w:rsidR="00C90C1D" w14:paraId="7F4EDA55" w14:textId="77777777">
        <w:tc>
          <w:tcPr>
            <w:tcW w:w="500" w:type="dxa"/>
            <w:shd w:val="clear" w:color="auto" w:fill="9CC2E5"/>
          </w:tcPr>
          <w:p w14:paraId="715D7BA6" w14:textId="77777777" w:rsidR="00C90C1D" w:rsidRDefault="00044E3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2A5D91FB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62B61BA1" w14:textId="77777777" w:rsidR="00C90C1D" w:rsidRDefault="007E1B2E" w:rsidP="008D6B9D">
            <w:r>
              <w:t>Lahdessa pääset seuraamaan kiinnostavia klubikeikkoja monena iltana viikossa. Suosituimmat areenat sijaitsevat aivan keskustassa. Jazzin ystävien kannattaa suunnata legendaariseen Ravintola Metroon. Ravintola Torven musiikkitarjonta sen sijaan koostuu monipuolisesti kaikista</w:t>
            </w:r>
            <w:r w:rsidR="00CB16D7">
              <w:t xml:space="preserve"> genreistä aina jazzista rockiin ja rappiin</w:t>
            </w:r>
            <w:r>
              <w:t xml:space="preserve">. Hieman keskustan ulkopuolella </w:t>
            </w:r>
            <w:proofErr w:type="spellStart"/>
            <w:r>
              <w:t>Möysässä</w:t>
            </w:r>
            <w:proofErr w:type="spellEnd"/>
            <w:r>
              <w:t xml:space="preserve"> sijaitseva</w:t>
            </w:r>
            <w:r w:rsidR="009632C6">
              <w:t xml:space="preserve"> </w:t>
            </w:r>
            <w:proofErr w:type="spellStart"/>
            <w:r w:rsidR="009632C6">
              <w:t>Möysän</w:t>
            </w:r>
            <w:proofErr w:type="spellEnd"/>
            <w:r w:rsidR="009632C6">
              <w:t xml:space="preserve"> baari on avattu Esson bensa-aseman vanhoihin tiloihin</w:t>
            </w:r>
            <w:r>
              <w:t xml:space="preserve">. Baari on etenkin aikuiseen makuun, sillä keikkalistalla on monia kotimaisia huippunimiä. </w:t>
            </w:r>
          </w:p>
        </w:tc>
      </w:tr>
      <w:tr w:rsidR="00C90C1D" w14:paraId="460CDAEE" w14:textId="77777777">
        <w:tc>
          <w:tcPr>
            <w:tcW w:w="500" w:type="dxa"/>
            <w:shd w:val="clear" w:color="auto" w:fill="9CC2E5"/>
          </w:tcPr>
          <w:p w14:paraId="0F1AEFD5" w14:textId="77777777" w:rsidR="00C90C1D" w:rsidRDefault="00044E3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76F8916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CEAC824" w14:textId="77777777" w:rsidR="00C90C1D" w:rsidRDefault="007E1B2E">
            <w:r>
              <w:t>Ravintola Metro</w:t>
            </w:r>
          </w:p>
        </w:tc>
      </w:tr>
      <w:tr w:rsidR="00C90C1D" w14:paraId="3821A663" w14:textId="77777777">
        <w:tc>
          <w:tcPr>
            <w:tcW w:w="500" w:type="dxa"/>
            <w:shd w:val="clear" w:color="auto" w:fill="9CC2E5"/>
          </w:tcPr>
          <w:p w14:paraId="7637ABBB" w14:textId="77777777" w:rsidR="00C90C1D" w:rsidRDefault="00044E3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0C42BE1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0D435D3" w14:textId="77777777" w:rsidR="00C90C1D" w:rsidRDefault="007E1B2E" w:rsidP="007E1B2E">
            <w:r>
              <w:t>Itseään olutravintolaksi ja jazzkellariksi kutsuva Ravintola Metro sijaitsee aivan keskustassa</w:t>
            </w:r>
            <w:r w:rsidR="00CB16D7">
              <w:t>,</w:t>
            </w:r>
            <w:r>
              <w:t xml:space="preserve"> </w:t>
            </w:r>
            <w:proofErr w:type="spellStart"/>
            <w:r>
              <w:t>Lanun</w:t>
            </w:r>
            <w:proofErr w:type="spellEnd"/>
            <w:r>
              <w:t xml:space="preserve"> aukiolla. Tarjolla on livemusiikkia sekä oluen maistelua ja erilaisia teemaviikkoja. Jazzin lisäksi tarjolla on esimerkiksi bluesia ja ajoittain runoiltoja. Olutvalikoimaan puolestaan kuuluu parisataa olutta</w:t>
            </w:r>
            <w:r w:rsidR="008D6B9D">
              <w:t xml:space="preserve">, joten maisteltavaa riittää. </w:t>
            </w:r>
          </w:p>
        </w:tc>
      </w:tr>
      <w:tr w:rsidR="00C90C1D" w14:paraId="2A0DA937" w14:textId="77777777">
        <w:tc>
          <w:tcPr>
            <w:tcW w:w="500" w:type="dxa"/>
            <w:shd w:val="clear" w:color="auto" w:fill="9CC2E5"/>
          </w:tcPr>
          <w:p w14:paraId="7DF8E96B" w14:textId="77777777" w:rsidR="00C90C1D" w:rsidRDefault="00044E3E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511FBCAF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9966781" w14:textId="77777777" w:rsidR="00C90C1D" w:rsidRPr="008D6B9D" w:rsidRDefault="008D6B9D">
            <w:pPr>
              <w:rPr>
                <w:color w:val="222222"/>
                <w:sz w:val="24"/>
                <w:szCs w:val="24"/>
              </w:rPr>
            </w:pPr>
            <w:r>
              <w:rPr>
                <w:color w:val="222222"/>
              </w:rPr>
              <w:t>Rautatienkatu 21, 15110 Lahti, Suomi</w:t>
            </w:r>
          </w:p>
        </w:tc>
      </w:tr>
      <w:tr w:rsidR="00C90C1D" w14:paraId="3AD45C09" w14:textId="77777777">
        <w:tc>
          <w:tcPr>
            <w:tcW w:w="500" w:type="dxa"/>
            <w:shd w:val="clear" w:color="auto" w:fill="9CC2E5"/>
          </w:tcPr>
          <w:p w14:paraId="6921654A" w14:textId="77777777" w:rsidR="00C90C1D" w:rsidRDefault="00044E3E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4137BE92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296B617" w14:textId="77777777" w:rsidR="00C90C1D" w:rsidRDefault="008D6B9D">
            <w:r>
              <w:rPr>
                <w:color w:val="222222"/>
                <w:shd w:val="clear" w:color="auto" w:fill="FFFFFF"/>
              </w:rPr>
              <w:t>+358 40 0741531</w:t>
            </w:r>
          </w:p>
        </w:tc>
      </w:tr>
      <w:tr w:rsidR="00C90C1D" w14:paraId="48FA1EC7" w14:textId="77777777">
        <w:tc>
          <w:tcPr>
            <w:tcW w:w="500" w:type="dxa"/>
            <w:shd w:val="clear" w:color="auto" w:fill="9CC2E5"/>
          </w:tcPr>
          <w:p w14:paraId="7FDB8A46" w14:textId="77777777" w:rsidR="00C90C1D" w:rsidRDefault="00044E3E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454AACC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F292841" w14:textId="77777777" w:rsidR="00C90C1D" w:rsidRDefault="009632C6">
            <w:hyperlink r:id="rId6" w:history="1">
              <w:r w:rsidR="00CB16D7" w:rsidRPr="003A67E2">
                <w:rPr>
                  <w:rStyle w:val="Hyperlinkki"/>
                </w:rPr>
                <w:t>http://ravintolametro.fi</w:t>
              </w:r>
            </w:hyperlink>
          </w:p>
        </w:tc>
      </w:tr>
      <w:tr w:rsidR="00C90C1D" w14:paraId="24081615" w14:textId="77777777">
        <w:tc>
          <w:tcPr>
            <w:tcW w:w="500" w:type="dxa"/>
            <w:shd w:val="clear" w:color="auto" w:fill="9CC2E5"/>
          </w:tcPr>
          <w:p w14:paraId="3E7B97FA" w14:textId="77777777" w:rsidR="00C90C1D" w:rsidRDefault="00044E3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68229F0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A8FA70A" w14:textId="77777777" w:rsidR="00C90C1D" w:rsidRDefault="007E1B2E">
            <w:r>
              <w:t>Ravintola Torvi</w:t>
            </w:r>
          </w:p>
        </w:tc>
      </w:tr>
      <w:tr w:rsidR="00C90C1D" w14:paraId="7DF25845" w14:textId="77777777">
        <w:tc>
          <w:tcPr>
            <w:tcW w:w="500" w:type="dxa"/>
            <w:shd w:val="clear" w:color="auto" w:fill="9CC2E5"/>
          </w:tcPr>
          <w:p w14:paraId="6543E93C" w14:textId="77777777" w:rsidR="00C90C1D" w:rsidRDefault="00044E3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7957992E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09C799D" w14:textId="77777777" w:rsidR="00C90C1D" w:rsidRDefault="009632C6" w:rsidP="009632C6">
            <w:r>
              <w:t>Suomen legendaarisimpiin</w:t>
            </w:r>
            <w:r w:rsidR="008D6B9D">
              <w:t xml:space="preserve"> rock</w:t>
            </w:r>
            <w:r>
              <w:t>-klubeihin lukeutuva Ravintola Torvi on</w:t>
            </w:r>
            <w:r w:rsidR="008D6B9D">
              <w:t xml:space="preserve"> tarjonnut kaupungin parhaita keikkoja jo vuodesta 1966. Torvessa pääset kuulemaan kaikenlaista musiikkia rockista ja metallista rappiin, poppiin ja jopa klassiseen musiikkiin. Ravintolassa on siis todellakin jokaiselle jotain</w:t>
            </w:r>
            <w:r>
              <w:t xml:space="preserve">. Tule viettämään keikkailtaa </w:t>
            </w:r>
            <w:r w:rsidR="008D6B9D">
              <w:t xml:space="preserve">Torven katossa roikkuvien torvien alle. </w:t>
            </w:r>
          </w:p>
        </w:tc>
      </w:tr>
      <w:tr w:rsidR="00C90C1D" w14:paraId="50614A29" w14:textId="77777777">
        <w:tc>
          <w:tcPr>
            <w:tcW w:w="500" w:type="dxa"/>
            <w:shd w:val="clear" w:color="auto" w:fill="9CC2E5"/>
          </w:tcPr>
          <w:p w14:paraId="55313FE8" w14:textId="77777777" w:rsidR="00C90C1D" w:rsidRDefault="00044E3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D6D9666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02FAF34" w14:textId="77777777" w:rsidR="00C90C1D" w:rsidRDefault="008D6B9D">
            <w:r>
              <w:rPr>
                <w:color w:val="222222"/>
                <w:shd w:val="clear" w:color="auto" w:fill="FFFFFF"/>
              </w:rPr>
              <w:t>Loviisankatu</w:t>
            </w:r>
            <w:r w:rsidR="00CB16D7">
              <w:rPr>
                <w:color w:val="222222"/>
                <w:shd w:val="clear" w:color="auto" w:fill="FFFFFF"/>
              </w:rPr>
              <w:t xml:space="preserve"> 8</w:t>
            </w:r>
            <w:r>
              <w:rPr>
                <w:color w:val="222222"/>
                <w:shd w:val="clear" w:color="auto" w:fill="FFFFFF"/>
              </w:rPr>
              <w:t>, 15100</w:t>
            </w:r>
            <w:r w:rsidR="00CB16D7">
              <w:rPr>
                <w:color w:val="222222"/>
                <w:shd w:val="clear" w:color="auto" w:fill="FFFFFF"/>
              </w:rPr>
              <w:t xml:space="preserve"> Lahti</w:t>
            </w:r>
            <w:r>
              <w:rPr>
                <w:color w:val="222222"/>
                <w:shd w:val="clear" w:color="auto" w:fill="FFFFFF"/>
              </w:rPr>
              <w:t>, Suomi</w:t>
            </w:r>
          </w:p>
        </w:tc>
      </w:tr>
      <w:tr w:rsidR="00C90C1D" w14:paraId="188E004B" w14:textId="77777777">
        <w:tc>
          <w:tcPr>
            <w:tcW w:w="500" w:type="dxa"/>
            <w:shd w:val="clear" w:color="auto" w:fill="9CC2E5"/>
          </w:tcPr>
          <w:p w14:paraId="3F66F2CB" w14:textId="77777777" w:rsidR="00C90C1D" w:rsidRDefault="00044E3E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6B7D1ECD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A137C22" w14:textId="77777777" w:rsidR="00C90C1D" w:rsidRDefault="008D6B9D">
            <w:r>
              <w:rPr>
                <w:color w:val="222222"/>
                <w:shd w:val="clear" w:color="auto" w:fill="FFFFFF"/>
              </w:rPr>
              <w:t>+358 3 782</w:t>
            </w:r>
            <w:r w:rsidR="009632C6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9127</w:t>
            </w:r>
          </w:p>
        </w:tc>
      </w:tr>
      <w:tr w:rsidR="00C90C1D" w14:paraId="7DBE1A08" w14:textId="77777777">
        <w:tc>
          <w:tcPr>
            <w:tcW w:w="500" w:type="dxa"/>
            <w:shd w:val="clear" w:color="auto" w:fill="9CC2E5"/>
          </w:tcPr>
          <w:p w14:paraId="1AADEBDB" w14:textId="77777777" w:rsidR="00C90C1D" w:rsidRDefault="00044E3E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1D3DE34A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A45403B" w14:textId="77777777" w:rsidR="00C90C1D" w:rsidRDefault="008D6B9D">
            <w:r w:rsidRPr="008D6B9D">
              <w:t>http://ravintolatorvi.fi/</w:t>
            </w:r>
          </w:p>
        </w:tc>
      </w:tr>
      <w:tr w:rsidR="00C90C1D" w14:paraId="028FFADD" w14:textId="77777777">
        <w:tc>
          <w:tcPr>
            <w:tcW w:w="500" w:type="dxa"/>
            <w:shd w:val="clear" w:color="auto" w:fill="BDD6EE"/>
          </w:tcPr>
          <w:p w14:paraId="00F995C1" w14:textId="77777777" w:rsidR="00C90C1D" w:rsidRDefault="00044E3E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01F2AF82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643D004" w14:textId="77777777" w:rsidR="00C90C1D" w:rsidRDefault="007E1B2E">
            <w:r>
              <w:t>Tanssi aamuyöhön saakka Lahden yökerhoissa</w:t>
            </w:r>
          </w:p>
        </w:tc>
      </w:tr>
      <w:tr w:rsidR="00C90C1D" w14:paraId="26FFF911" w14:textId="77777777">
        <w:tc>
          <w:tcPr>
            <w:tcW w:w="500" w:type="dxa"/>
            <w:shd w:val="clear" w:color="auto" w:fill="BDD6EE"/>
          </w:tcPr>
          <w:p w14:paraId="6897AD80" w14:textId="77777777" w:rsidR="00C90C1D" w:rsidRDefault="00044E3E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1DE7F0B4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6609F4C4" w14:textId="77777777" w:rsidR="00C90C1D" w:rsidRDefault="00230F88" w:rsidP="00CB16D7">
            <w:r>
              <w:t>Elektronisen musiikin ja yökerhojen ystäviä hemmotellaan Lahdessa etenkin nuorille aikuisille suunnatuilla menopaikoilla. Tanssi yön pikkutunneille asti päivän kovimpien hittien tahdissa, nauti herkullisia cocktaileja ja nauti yökerhojen ainutlaatuisesta tunn</w:t>
            </w:r>
            <w:r w:rsidR="009632C6">
              <w:t>elmasta. Lahden yökerhot sijaitsevat</w:t>
            </w:r>
            <w:r>
              <w:t xml:space="preserve"> aivan keskustan alueella. Kaupungin tunnetui</w:t>
            </w:r>
            <w:r w:rsidR="00CB16D7">
              <w:t>mpiin</w:t>
            </w:r>
            <w:r>
              <w:t xml:space="preserve"> yökerho</w:t>
            </w:r>
            <w:r w:rsidR="00CB16D7">
              <w:t>ihin lukeutuu</w:t>
            </w:r>
            <w:r>
              <w:t xml:space="preserve"> Chicago, jonka kolmen osan vaihtuvat musiikkimaailmat pitävät vaativatkin </w:t>
            </w:r>
            <w:proofErr w:type="spellStart"/>
            <w:r>
              <w:t>bilettäjät</w:t>
            </w:r>
            <w:proofErr w:type="spellEnd"/>
            <w:r>
              <w:t xml:space="preserve"> tyytyväisinä.</w:t>
            </w:r>
            <w:r w:rsidR="005F62FD">
              <w:t xml:space="preserve"> </w:t>
            </w:r>
            <w:r w:rsidR="00CB16D7">
              <w:t>Toinen Lahden suosituimmista klubeista</w:t>
            </w:r>
            <w:r w:rsidR="005F62FD">
              <w:t>, Tivoli, tarjoaa talon oman DJ:n lisäksi myös vierailevia tähtiä.</w:t>
            </w:r>
            <w:r>
              <w:t xml:space="preserve"> Uudempi tulokas Lahden klubimaailmassa on </w:t>
            </w:r>
            <w:proofErr w:type="spellStart"/>
            <w:r>
              <w:t>Disco</w:t>
            </w:r>
            <w:proofErr w:type="spellEnd"/>
            <w:r>
              <w:t xml:space="preserve"> </w:t>
            </w:r>
            <w:proofErr w:type="spellStart"/>
            <w:r>
              <w:t>Glow</w:t>
            </w:r>
            <w:proofErr w:type="spellEnd"/>
            <w:r>
              <w:t xml:space="preserve">, joka on nopeasti ottanut paikkansa kaupungin parhaimpiin kuuluvien bileiden areenana. </w:t>
            </w:r>
          </w:p>
        </w:tc>
      </w:tr>
      <w:tr w:rsidR="00C90C1D" w14:paraId="4701D5AF" w14:textId="77777777">
        <w:tc>
          <w:tcPr>
            <w:tcW w:w="500" w:type="dxa"/>
            <w:shd w:val="clear" w:color="auto" w:fill="BDD6EE"/>
          </w:tcPr>
          <w:p w14:paraId="4502D04D" w14:textId="77777777" w:rsidR="00C90C1D" w:rsidRDefault="00044E3E">
            <w:r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14:paraId="17FDEC9F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36B50A7" w14:textId="77777777" w:rsidR="00C90C1D" w:rsidRDefault="00230F88">
            <w:r>
              <w:t>Club Chicago</w:t>
            </w:r>
          </w:p>
        </w:tc>
      </w:tr>
      <w:tr w:rsidR="00C90C1D" w14:paraId="1D00C8BC" w14:textId="77777777">
        <w:tc>
          <w:tcPr>
            <w:tcW w:w="500" w:type="dxa"/>
            <w:shd w:val="clear" w:color="auto" w:fill="BDD6EE"/>
          </w:tcPr>
          <w:p w14:paraId="2C6F6B33" w14:textId="77777777" w:rsidR="00C90C1D" w:rsidRDefault="00044E3E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49704816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38A558C" w14:textId="77777777" w:rsidR="00C90C1D" w:rsidRDefault="00230F88">
            <w:r>
              <w:t xml:space="preserve">Club Chicagosta löydät saman katon alta kolme erilaista klubia. Katutason rock-henkinen baari houkuttelee paikalle raskaamman musiikin ystäviä, kun taas yläkerrassa DJ vetää bilekansan tanssilattialle hytkymään. Viereisessä tilassa pääset </w:t>
            </w:r>
            <w:proofErr w:type="spellStart"/>
            <w:r>
              <w:t>fiilistelemään</w:t>
            </w:r>
            <w:proofErr w:type="spellEnd"/>
            <w:r>
              <w:t xml:space="preserve"> kotimaisen musiikin parhaiden hittien tahtiin. Chicagossa on kolme eri äänimaisemaa, mutta kaikissa on yhtä hyvä meininki. </w:t>
            </w:r>
          </w:p>
        </w:tc>
      </w:tr>
      <w:tr w:rsidR="00C90C1D" w14:paraId="05C5AAC4" w14:textId="77777777">
        <w:tc>
          <w:tcPr>
            <w:tcW w:w="500" w:type="dxa"/>
            <w:shd w:val="clear" w:color="auto" w:fill="BDD6EE"/>
          </w:tcPr>
          <w:p w14:paraId="422184ED" w14:textId="77777777" w:rsidR="00C90C1D" w:rsidRDefault="00044E3E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AF54D85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FAB9D7D" w14:textId="77777777" w:rsidR="00C90C1D" w:rsidRDefault="00230F88">
            <w:r>
              <w:rPr>
                <w:color w:val="222222"/>
                <w:shd w:val="clear" w:color="auto" w:fill="FFFFFF"/>
              </w:rPr>
              <w:t>Vesijärvenkatu 11, 15140 Lahti, Suomi</w:t>
            </w:r>
          </w:p>
        </w:tc>
      </w:tr>
      <w:tr w:rsidR="00C90C1D" w14:paraId="1442BF93" w14:textId="77777777">
        <w:tc>
          <w:tcPr>
            <w:tcW w:w="500" w:type="dxa"/>
            <w:shd w:val="clear" w:color="auto" w:fill="BDD6EE"/>
          </w:tcPr>
          <w:p w14:paraId="0B34D954" w14:textId="77777777" w:rsidR="00C90C1D" w:rsidRDefault="00044E3E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058220DE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C33A4B6" w14:textId="77777777" w:rsidR="00C90C1D" w:rsidRDefault="00230F88">
            <w:r>
              <w:rPr>
                <w:color w:val="222222"/>
                <w:shd w:val="clear" w:color="auto" w:fill="FFFFFF"/>
              </w:rPr>
              <w:t>+358 3 410</w:t>
            </w:r>
            <w:r w:rsidR="009632C6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23911</w:t>
            </w:r>
          </w:p>
        </w:tc>
      </w:tr>
      <w:tr w:rsidR="00C90C1D" w14:paraId="7C4BD350" w14:textId="77777777">
        <w:tc>
          <w:tcPr>
            <w:tcW w:w="500" w:type="dxa"/>
            <w:shd w:val="clear" w:color="auto" w:fill="BDD6EE"/>
          </w:tcPr>
          <w:p w14:paraId="5FBC1BC7" w14:textId="77777777" w:rsidR="00C90C1D" w:rsidRDefault="00044E3E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4E829608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2C28A99" w14:textId="77777777" w:rsidR="00C90C1D" w:rsidRDefault="00230F88">
            <w:r w:rsidRPr="00230F88">
              <w:t>http://www.clubchicago.fi/</w:t>
            </w:r>
          </w:p>
        </w:tc>
      </w:tr>
      <w:tr w:rsidR="00C90C1D" w14:paraId="43D12273" w14:textId="77777777">
        <w:tc>
          <w:tcPr>
            <w:tcW w:w="500" w:type="dxa"/>
            <w:shd w:val="clear" w:color="auto" w:fill="BDD6EE"/>
          </w:tcPr>
          <w:p w14:paraId="03F6AC10" w14:textId="77777777" w:rsidR="00C90C1D" w:rsidRDefault="00044E3E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29339FEE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C8B3731" w14:textId="77777777" w:rsidR="00C90C1D" w:rsidRDefault="005F62FD">
            <w:r>
              <w:t xml:space="preserve">Tivoli </w:t>
            </w:r>
            <w:proofErr w:type="spellStart"/>
            <w:r>
              <w:t>Nightclub</w:t>
            </w:r>
            <w:proofErr w:type="spellEnd"/>
            <w:r w:rsidR="00230F88">
              <w:t xml:space="preserve"> </w:t>
            </w:r>
          </w:p>
        </w:tc>
      </w:tr>
      <w:tr w:rsidR="00C90C1D" w:rsidRPr="00230F88" w14:paraId="681D5267" w14:textId="77777777">
        <w:tc>
          <w:tcPr>
            <w:tcW w:w="500" w:type="dxa"/>
            <w:shd w:val="clear" w:color="auto" w:fill="BDD6EE"/>
          </w:tcPr>
          <w:p w14:paraId="492372D7" w14:textId="77777777" w:rsidR="00C90C1D" w:rsidRDefault="00044E3E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6FF96C82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EC49F3A" w14:textId="77777777" w:rsidR="00C90C1D" w:rsidRPr="00230F88" w:rsidRDefault="005F62FD" w:rsidP="005F62FD">
            <w:r w:rsidRPr="005F62FD">
              <w:t>Tivolissa</w:t>
            </w:r>
            <w:r w:rsidR="00230F88" w:rsidRPr="005F62FD">
              <w:t xml:space="preserve"> tanssit talon DJ:n</w:t>
            </w:r>
            <w:r>
              <w:t xml:space="preserve"> tai vierailevien tähtien</w:t>
            </w:r>
            <w:r w:rsidR="00230F88" w:rsidRPr="005F62FD">
              <w:t xml:space="preserve"> tahdissa vaikka koko yön. </w:t>
            </w:r>
            <w:r w:rsidR="00230F88" w:rsidRPr="00230F88">
              <w:t xml:space="preserve">Tarjolla on parasta klubimusiikkia, </w:t>
            </w:r>
            <w:r>
              <w:t>loistavaa meininkiä ja ehkä kaupungin parhaat bileet. Aivan keskustassa sijaitseva yöke</w:t>
            </w:r>
            <w:r w:rsidR="009632C6">
              <w:t>rho järjestää myös teemailtoja. E</w:t>
            </w:r>
            <w:r>
              <w:t xml:space="preserve">simerkiksi perjantaiklubi Summer </w:t>
            </w:r>
            <w:proofErr w:type="spellStart"/>
            <w:r>
              <w:t>Sessions</w:t>
            </w:r>
            <w:proofErr w:type="spellEnd"/>
            <w:r>
              <w:t xml:space="preserve"> keskittyy urbaaniin musiikkiin. </w:t>
            </w:r>
          </w:p>
        </w:tc>
      </w:tr>
      <w:tr w:rsidR="00C90C1D" w:rsidRPr="005F62FD" w14:paraId="01EC2310" w14:textId="77777777">
        <w:tc>
          <w:tcPr>
            <w:tcW w:w="500" w:type="dxa"/>
            <w:shd w:val="clear" w:color="auto" w:fill="BDD6EE"/>
          </w:tcPr>
          <w:p w14:paraId="47EF2D8F" w14:textId="77777777" w:rsidR="00C90C1D" w:rsidRPr="005F62FD" w:rsidRDefault="00044E3E">
            <w:r w:rsidRPr="005F62FD">
              <w:t>30</w:t>
            </w:r>
          </w:p>
        </w:tc>
        <w:tc>
          <w:tcPr>
            <w:tcW w:w="2000" w:type="dxa"/>
            <w:shd w:val="clear" w:color="auto" w:fill="BDD6EE"/>
          </w:tcPr>
          <w:p w14:paraId="3DB38F41" w14:textId="77777777" w:rsidR="00C90C1D" w:rsidRPr="005F62FD" w:rsidRDefault="00044E3E">
            <w:proofErr w:type="spellStart"/>
            <w:r w:rsidRPr="005F62FD">
              <w:t>Paragraph</w:t>
            </w:r>
            <w:proofErr w:type="spellEnd"/>
            <w:r w:rsidRPr="005F62FD">
              <w:t xml:space="preserve"> 2 </w:t>
            </w:r>
            <w:proofErr w:type="spellStart"/>
            <w:r w:rsidRPr="005F62FD">
              <w:t>venue</w:t>
            </w:r>
            <w:proofErr w:type="spellEnd"/>
            <w:r w:rsidRPr="005F62FD">
              <w:t xml:space="preserve"> 2 </w:t>
            </w:r>
            <w:proofErr w:type="spellStart"/>
            <w:r w:rsidRPr="005F62FD">
              <w:t>address</w:t>
            </w:r>
            <w:proofErr w:type="spellEnd"/>
            <w:r w:rsidRPr="005F62FD">
              <w:t xml:space="preserve"> Line 1</w:t>
            </w:r>
          </w:p>
        </w:tc>
        <w:tc>
          <w:tcPr>
            <w:tcW w:w="13300" w:type="dxa"/>
          </w:tcPr>
          <w:p w14:paraId="2C8B9552" w14:textId="77777777" w:rsidR="00C90C1D" w:rsidRPr="005F62FD" w:rsidRDefault="005F62FD">
            <w:r>
              <w:rPr>
                <w:color w:val="222222"/>
                <w:shd w:val="clear" w:color="auto" w:fill="FFFFFF"/>
              </w:rPr>
              <w:t>Vapaudenkatu 13, 15110 Lahti, Suomi</w:t>
            </w:r>
          </w:p>
        </w:tc>
      </w:tr>
      <w:tr w:rsidR="00C90C1D" w:rsidRPr="00230F88" w14:paraId="286EB021" w14:textId="77777777">
        <w:tc>
          <w:tcPr>
            <w:tcW w:w="500" w:type="dxa"/>
            <w:shd w:val="clear" w:color="auto" w:fill="BDD6EE"/>
          </w:tcPr>
          <w:p w14:paraId="5B09E019" w14:textId="77777777" w:rsidR="00C90C1D" w:rsidRPr="005F62FD" w:rsidRDefault="00044E3E">
            <w:r w:rsidRPr="005F62FD">
              <w:t>31</w:t>
            </w:r>
          </w:p>
        </w:tc>
        <w:tc>
          <w:tcPr>
            <w:tcW w:w="2000" w:type="dxa"/>
            <w:shd w:val="clear" w:color="auto" w:fill="BDD6EE"/>
          </w:tcPr>
          <w:p w14:paraId="24E6FD45" w14:textId="77777777" w:rsidR="00C90C1D" w:rsidRPr="00230F88" w:rsidRDefault="00044E3E">
            <w:pPr>
              <w:rPr>
                <w:lang w:val="en-US"/>
              </w:rPr>
            </w:pPr>
            <w:proofErr w:type="spellStart"/>
            <w:r w:rsidRPr="005F62FD">
              <w:t>Paragra</w:t>
            </w:r>
            <w:r w:rsidRPr="00230F88">
              <w:rPr>
                <w:lang w:val="en-US"/>
              </w:rPr>
              <w:t>ph</w:t>
            </w:r>
            <w:proofErr w:type="spellEnd"/>
            <w:r w:rsidRPr="00230F88">
              <w:rPr>
                <w:lang w:val="en-US"/>
              </w:rPr>
              <w:t xml:space="preserve"> 2 venue 2 contact number</w:t>
            </w:r>
          </w:p>
        </w:tc>
        <w:tc>
          <w:tcPr>
            <w:tcW w:w="13300" w:type="dxa"/>
          </w:tcPr>
          <w:p w14:paraId="4C8F16E8" w14:textId="77777777" w:rsidR="00C90C1D" w:rsidRPr="00230F88" w:rsidRDefault="005F62FD">
            <w:pPr>
              <w:rPr>
                <w:lang w:val="en-US"/>
              </w:rPr>
            </w:pPr>
            <w:r>
              <w:rPr>
                <w:lang w:val="en-US"/>
              </w:rPr>
              <w:t>+358 20 775 9830</w:t>
            </w:r>
          </w:p>
        </w:tc>
      </w:tr>
      <w:tr w:rsidR="00C90C1D" w14:paraId="0892DC88" w14:textId="77777777">
        <w:tc>
          <w:tcPr>
            <w:tcW w:w="500" w:type="dxa"/>
            <w:shd w:val="clear" w:color="auto" w:fill="BDD6EE"/>
          </w:tcPr>
          <w:p w14:paraId="3967A067" w14:textId="77777777" w:rsidR="00C90C1D" w:rsidRPr="00230F88" w:rsidRDefault="00044E3E">
            <w:pPr>
              <w:rPr>
                <w:lang w:val="en-US"/>
              </w:rPr>
            </w:pPr>
            <w:r w:rsidRPr="00230F88">
              <w:rPr>
                <w:lang w:val="en-US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57817505" w14:textId="77777777" w:rsidR="00C90C1D" w:rsidRDefault="00044E3E">
            <w:proofErr w:type="spellStart"/>
            <w:r w:rsidRPr="00230F88">
              <w:rPr>
                <w:lang w:val="en-US"/>
              </w:rPr>
              <w:t>Paragr</w:t>
            </w:r>
            <w:r>
              <w:t>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C732659" w14:textId="77777777" w:rsidR="00C90C1D" w:rsidRDefault="005F62FD">
            <w:r w:rsidRPr="005F62FD">
              <w:t>http://www.lahdentivoli.fi/</w:t>
            </w:r>
          </w:p>
        </w:tc>
      </w:tr>
      <w:tr w:rsidR="00C90C1D" w14:paraId="1FFFC7F1" w14:textId="77777777">
        <w:tc>
          <w:tcPr>
            <w:tcW w:w="500" w:type="dxa"/>
            <w:shd w:val="clear" w:color="auto" w:fill="B4BAC3"/>
          </w:tcPr>
          <w:p w14:paraId="052309BA" w14:textId="77777777" w:rsidR="00C90C1D" w:rsidRDefault="00044E3E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2C38E084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D09E76B" w14:textId="77777777" w:rsidR="00C90C1D" w:rsidRDefault="007E1B2E">
            <w:r>
              <w:t>Pubeja ja baareja jokaiseen makuun</w:t>
            </w:r>
          </w:p>
        </w:tc>
      </w:tr>
      <w:tr w:rsidR="00C90C1D" w14:paraId="4F4EB2DF" w14:textId="77777777">
        <w:tc>
          <w:tcPr>
            <w:tcW w:w="500" w:type="dxa"/>
            <w:shd w:val="clear" w:color="auto" w:fill="B4BAC3"/>
          </w:tcPr>
          <w:p w14:paraId="32A63AC0" w14:textId="77777777" w:rsidR="00C90C1D" w:rsidRDefault="00044E3E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2E289531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65F0508A" w14:textId="77777777" w:rsidR="00C90C1D" w:rsidRPr="007E1B2E" w:rsidRDefault="00C9603A">
            <w:pPr>
              <w:rPr>
                <w:b/>
              </w:rPr>
            </w:pPr>
            <w:r>
              <w:t xml:space="preserve">Lahdessa on laaja valikoima erilaisia pubeja ja baareja, joihin voit tulla istumaan iltaa tai vaikka laulamaan karaokea. Kaupungissa toimii myös useampia mielenkiintoisia olutbaareja, joiden valikoimiin kannattaa tutustua tarkemmin. </w:t>
            </w:r>
            <w:r w:rsidR="007E1B2E">
              <w:t xml:space="preserve">Kokeile lämminhenkisen </w:t>
            </w:r>
            <w:proofErr w:type="spellStart"/>
            <w:r w:rsidR="007E1B2E">
              <w:t>Brygga</w:t>
            </w:r>
            <w:proofErr w:type="spellEnd"/>
            <w:r w:rsidR="007E1B2E">
              <w:t xml:space="preserve"> </w:t>
            </w:r>
            <w:proofErr w:type="spellStart"/>
            <w:r w:rsidR="007E1B2E">
              <w:t>Citybarin</w:t>
            </w:r>
            <w:proofErr w:type="spellEnd"/>
            <w:r w:rsidR="007E1B2E">
              <w:t xml:space="preserve"> suomalaisia pienpanimo-oluita</w:t>
            </w:r>
            <w:r>
              <w:t>, Ravintola Metron peräti kahdensadan oluen valikoimaa</w:t>
            </w:r>
            <w:r w:rsidR="007E1B2E">
              <w:t xml:space="preserve"> sekä Teerenpelin oman panimon ja tislaamon tuotteita. </w:t>
            </w:r>
            <w:r>
              <w:t xml:space="preserve">Dublin </w:t>
            </w:r>
            <w:proofErr w:type="spellStart"/>
            <w:r>
              <w:t>Irish</w:t>
            </w:r>
            <w:proofErr w:type="spellEnd"/>
            <w:r>
              <w:t xml:space="preserve"> Pub on puolestaan yksi Lahden suosituimpia baareja, joiden hanoista pääset maistelemaan maukkaita </w:t>
            </w:r>
            <w:proofErr w:type="spellStart"/>
            <w:r>
              <w:t>irkkuoluita</w:t>
            </w:r>
            <w:proofErr w:type="spellEnd"/>
            <w:r>
              <w:t xml:space="preserve">. Dublinissa järjestetään myös karaokea. Karaoke onkin suosittua Lahden yöelämässä, ja kaupungissa on useita karaokebaareja. Kokeile esimerkiksi Ravintola </w:t>
            </w:r>
            <w:proofErr w:type="spellStart"/>
            <w:r>
              <w:t>Tirraa</w:t>
            </w:r>
            <w:proofErr w:type="spellEnd"/>
            <w:r>
              <w:t xml:space="preserve">, </w:t>
            </w:r>
            <w:proofErr w:type="spellStart"/>
            <w:r>
              <w:t>Ten</w:t>
            </w:r>
            <w:proofErr w:type="spellEnd"/>
            <w:r>
              <w:t xml:space="preserve"> </w:t>
            </w:r>
            <w:proofErr w:type="spellStart"/>
            <w:r>
              <w:t>Dollars</w:t>
            </w:r>
            <w:proofErr w:type="spellEnd"/>
            <w:r>
              <w:t xml:space="preserve"> </w:t>
            </w:r>
            <w:proofErr w:type="spellStart"/>
            <w:r>
              <w:t>Saloonia</w:t>
            </w:r>
            <w:proofErr w:type="spellEnd"/>
            <w:r>
              <w:t xml:space="preserve"> tai </w:t>
            </w:r>
            <w:proofErr w:type="spellStart"/>
            <w:r>
              <w:t>Soittojuomala</w:t>
            </w:r>
            <w:proofErr w:type="spellEnd"/>
            <w:r>
              <w:t xml:space="preserve"> Armaksen </w:t>
            </w:r>
            <w:proofErr w:type="spellStart"/>
            <w:r>
              <w:t>Finnhits-karaokea</w:t>
            </w:r>
            <w:proofErr w:type="spellEnd"/>
            <w:r>
              <w:t xml:space="preserve">. </w:t>
            </w:r>
          </w:p>
        </w:tc>
      </w:tr>
      <w:tr w:rsidR="00C90C1D" w14:paraId="1DD19574" w14:textId="77777777">
        <w:tc>
          <w:tcPr>
            <w:tcW w:w="500" w:type="dxa"/>
            <w:shd w:val="clear" w:color="auto" w:fill="B4BAC3"/>
          </w:tcPr>
          <w:p w14:paraId="1930EEB4" w14:textId="77777777" w:rsidR="00C90C1D" w:rsidRDefault="00044E3E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05423321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7B03441" w14:textId="77777777" w:rsidR="00C90C1D" w:rsidRDefault="00C9603A">
            <w:r>
              <w:t>Teerenpeli Lahti</w:t>
            </w:r>
          </w:p>
        </w:tc>
      </w:tr>
      <w:tr w:rsidR="00C90C1D" w14:paraId="4589B171" w14:textId="77777777">
        <w:tc>
          <w:tcPr>
            <w:tcW w:w="500" w:type="dxa"/>
            <w:shd w:val="clear" w:color="auto" w:fill="B4BAC3"/>
          </w:tcPr>
          <w:p w14:paraId="0C5F55F1" w14:textId="77777777" w:rsidR="00C90C1D" w:rsidRDefault="00044E3E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4070A703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CC3FB3A" w14:textId="77777777" w:rsidR="00C90C1D" w:rsidRDefault="00C9603A">
            <w:r>
              <w:t>Teerenpeli on leppoisa olutravintola, jolla on myös omaa pienpanimotoimintaa. Panimosta tulee uutuuksia lähes vuosittain, ja ravintolan juomavalikoima vaihtuu muutenkin usein, joten pääset aina kokeilemaan uusia makuja. Teer</w:t>
            </w:r>
            <w:r w:rsidR="009632C6">
              <w:t>enpelissä on tarjolla myös live</w:t>
            </w:r>
            <w:r>
              <w:t xml:space="preserve">musiikkia sekä ammattitaitoista DJ-musiikkia tuomassa iltaan tunnelmaa. </w:t>
            </w:r>
          </w:p>
        </w:tc>
      </w:tr>
      <w:tr w:rsidR="00C90C1D" w14:paraId="6C32C439" w14:textId="77777777">
        <w:tc>
          <w:tcPr>
            <w:tcW w:w="500" w:type="dxa"/>
            <w:shd w:val="clear" w:color="auto" w:fill="B4BAC3"/>
          </w:tcPr>
          <w:p w14:paraId="4E691FEE" w14:textId="77777777" w:rsidR="00C90C1D" w:rsidRDefault="00044E3E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31FACC2C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D777E3C" w14:textId="77777777" w:rsidR="00C90C1D" w:rsidRDefault="00C9603A">
            <w:r>
              <w:rPr>
                <w:color w:val="222222"/>
                <w:shd w:val="clear" w:color="auto" w:fill="FFFFFF"/>
              </w:rPr>
              <w:t>Vapaudenkatu 20, 15140 Lahti, Suomi</w:t>
            </w:r>
          </w:p>
        </w:tc>
      </w:tr>
      <w:tr w:rsidR="00C90C1D" w14:paraId="6B66C2F8" w14:textId="77777777">
        <w:tc>
          <w:tcPr>
            <w:tcW w:w="500" w:type="dxa"/>
            <w:shd w:val="clear" w:color="auto" w:fill="B4BAC3"/>
          </w:tcPr>
          <w:p w14:paraId="729EA56E" w14:textId="77777777" w:rsidR="00C90C1D" w:rsidRDefault="00044E3E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B3D6E5D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EBFB3F0" w14:textId="77777777" w:rsidR="00C90C1D" w:rsidRDefault="00C9603A">
            <w:r>
              <w:rPr>
                <w:color w:val="222222"/>
                <w:shd w:val="clear" w:color="auto" w:fill="FFFFFF"/>
              </w:rPr>
              <w:t>+358 42 492</w:t>
            </w:r>
            <w:r w:rsidR="009632C6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5220</w:t>
            </w:r>
          </w:p>
        </w:tc>
      </w:tr>
      <w:tr w:rsidR="00C90C1D" w14:paraId="044F809F" w14:textId="77777777" w:rsidTr="00C9603A">
        <w:trPr>
          <w:trHeight w:val="868"/>
        </w:trPr>
        <w:tc>
          <w:tcPr>
            <w:tcW w:w="500" w:type="dxa"/>
            <w:shd w:val="clear" w:color="auto" w:fill="B4BAC3"/>
          </w:tcPr>
          <w:p w14:paraId="60529A8E" w14:textId="77777777" w:rsidR="00C90C1D" w:rsidRDefault="00044E3E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5C001A2B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AF8C2A2" w14:textId="77777777" w:rsidR="00C90C1D" w:rsidRDefault="00C9603A">
            <w:r>
              <w:t>http://teerenpeli.com</w:t>
            </w:r>
          </w:p>
        </w:tc>
      </w:tr>
      <w:tr w:rsidR="00C90C1D" w14:paraId="708CEBBC" w14:textId="77777777">
        <w:tc>
          <w:tcPr>
            <w:tcW w:w="500" w:type="dxa"/>
            <w:shd w:val="clear" w:color="auto" w:fill="B4BAC3"/>
          </w:tcPr>
          <w:p w14:paraId="7905F6FA" w14:textId="77777777" w:rsidR="00C90C1D" w:rsidRDefault="00044E3E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74E0BCE5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CBB8291" w14:textId="77777777" w:rsidR="00C90C1D" w:rsidRDefault="00C9603A">
            <w:r>
              <w:t xml:space="preserve">Dublin </w:t>
            </w:r>
            <w:proofErr w:type="spellStart"/>
            <w:r>
              <w:t>Irish</w:t>
            </w:r>
            <w:proofErr w:type="spellEnd"/>
            <w:r>
              <w:t xml:space="preserve"> Pub</w:t>
            </w:r>
          </w:p>
        </w:tc>
      </w:tr>
      <w:tr w:rsidR="00C90C1D" w14:paraId="277AD878" w14:textId="77777777">
        <w:tc>
          <w:tcPr>
            <w:tcW w:w="500" w:type="dxa"/>
            <w:shd w:val="clear" w:color="auto" w:fill="B4BAC3"/>
          </w:tcPr>
          <w:p w14:paraId="693C7D43" w14:textId="77777777" w:rsidR="00C90C1D" w:rsidRDefault="00044E3E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509E57D1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59BDD04" w14:textId="77777777" w:rsidR="00C90C1D" w:rsidRDefault="00C9603A" w:rsidP="00CB16D7">
            <w:r>
              <w:t xml:space="preserve">Dublin </w:t>
            </w:r>
            <w:proofErr w:type="spellStart"/>
            <w:r>
              <w:t>Irish</w:t>
            </w:r>
            <w:proofErr w:type="spellEnd"/>
            <w:r>
              <w:t xml:space="preserve"> </w:t>
            </w:r>
            <w:proofErr w:type="spellStart"/>
            <w:r>
              <w:t>Publin</w:t>
            </w:r>
            <w:proofErr w:type="spellEnd"/>
            <w:r>
              <w:t xml:space="preserve"> irlantilaistyylinen sisustus ja aito pubitunnelma tekevät siitä yhden kaupungin suosituimmista pubeista. </w:t>
            </w:r>
            <w:r w:rsidR="00204075">
              <w:t xml:space="preserve">Pääset maistelemaan erilaisia oluita tummista vaaleisiin, sekä tietenkin irlantilaista viskiä. Pubissa on tarjolla karaokea, biljardia sekä erilaisia pelejä, joiden parissa </w:t>
            </w:r>
            <w:r w:rsidR="00CB16D7">
              <w:t>viihdyt myöhään yöhön.</w:t>
            </w:r>
          </w:p>
        </w:tc>
      </w:tr>
      <w:tr w:rsidR="00C90C1D" w14:paraId="306687AC" w14:textId="77777777">
        <w:tc>
          <w:tcPr>
            <w:tcW w:w="500" w:type="dxa"/>
            <w:shd w:val="clear" w:color="auto" w:fill="B4BAC3"/>
          </w:tcPr>
          <w:p w14:paraId="2ECF2A4B" w14:textId="77777777" w:rsidR="00C90C1D" w:rsidRDefault="00044E3E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5C9649A6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C944D4F" w14:textId="77777777" w:rsidR="00C90C1D" w:rsidRDefault="00204075">
            <w:r>
              <w:rPr>
                <w:color w:val="222222"/>
                <w:shd w:val="clear" w:color="auto" w:fill="FFFFFF"/>
              </w:rPr>
              <w:t>Vapaudenkatu 16, 15110 Lahti, Suomi</w:t>
            </w:r>
          </w:p>
        </w:tc>
      </w:tr>
      <w:tr w:rsidR="00C90C1D" w14:paraId="249EFB94" w14:textId="77777777">
        <w:tc>
          <w:tcPr>
            <w:tcW w:w="500" w:type="dxa"/>
            <w:shd w:val="clear" w:color="auto" w:fill="B4BAC3"/>
          </w:tcPr>
          <w:p w14:paraId="686F9F42" w14:textId="77777777" w:rsidR="00C90C1D" w:rsidRDefault="00044E3E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D3D95A6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EA2BFA5" w14:textId="77777777" w:rsidR="00C90C1D" w:rsidRDefault="00204075">
            <w:r>
              <w:rPr>
                <w:color w:val="222222"/>
                <w:shd w:val="clear" w:color="auto" w:fill="FFFFFF"/>
              </w:rPr>
              <w:lastRenderedPageBreak/>
              <w:t>+358 3 782</w:t>
            </w:r>
            <w:r w:rsidR="009632C6">
              <w:rPr>
                <w:color w:val="222222"/>
                <w:shd w:val="clear" w:color="auto" w:fill="FFFFFF"/>
              </w:rPr>
              <w:t xml:space="preserve"> </w:t>
            </w:r>
            <w:bookmarkStart w:id="0" w:name="_GoBack"/>
            <w:bookmarkEnd w:id="0"/>
            <w:r>
              <w:rPr>
                <w:color w:val="222222"/>
                <w:shd w:val="clear" w:color="auto" w:fill="FFFFFF"/>
              </w:rPr>
              <w:t>2242</w:t>
            </w:r>
          </w:p>
        </w:tc>
      </w:tr>
      <w:tr w:rsidR="00C90C1D" w14:paraId="209C2E97" w14:textId="77777777">
        <w:tc>
          <w:tcPr>
            <w:tcW w:w="500" w:type="dxa"/>
            <w:shd w:val="clear" w:color="auto" w:fill="B4BAC3"/>
          </w:tcPr>
          <w:p w14:paraId="0226200E" w14:textId="77777777" w:rsidR="00C90C1D" w:rsidRDefault="00044E3E">
            <w:r>
              <w:lastRenderedPageBreak/>
              <w:t>44</w:t>
            </w:r>
          </w:p>
        </w:tc>
        <w:tc>
          <w:tcPr>
            <w:tcW w:w="2000" w:type="dxa"/>
            <w:shd w:val="clear" w:color="auto" w:fill="B4BAC3"/>
          </w:tcPr>
          <w:p w14:paraId="0BA870E9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8005A7C" w14:textId="77777777" w:rsidR="00C90C1D" w:rsidRDefault="00C9603A">
            <w:r w:rsidRPr="00C9603A">
              <w:t>http://www.dublinpub.fi/</w:t>
            </w:r>
          </w:p>
        </w:tc>
      </w:tr>
      <w:tr w:rsidR="00C90C1D" w14:paraId="51CFB8A0" w14:textId="77777777">
        <w:tc>
          <w:tcPr>
            <w:tcW w:w="500" w:type="dxa"/>
            <w:shd w:val="clear" w:color="auto" w:fill="8E98A5"/>
          </w:tcPr>
          <w:p w14:paraId="22B42276" w14:textId="77777777" w:rsidR="00C90C1D" w:rsidRDefault="00044E3E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739AC6E8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3CD9B69" w14:textId="77777777" w:rsidR="00C90C1D" w:rsidRDefault="00C90C1D"/>
        </w:tc>
      </w:tr>
      <w:tr w:rsidR="00C90C1D" w14:paraId="79BD99FC" w14:textId="77777777">
        <w:tc>
          <w:tcPr>
            <w:tcW w:w="500" w:type="dxa"/>
            <w:shd w:val="clear" w:color="auto" w:fill="8E98A5"/>
          </w:tcPr>
          <w:p w14:paraId="28EAB5C8" w14:textId="77777777" w:rsidR="00C90C1D" w:rsidRDefault="00044E3E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4F4C8376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455C1C7C" w14:textId="77777777" w:rsidR="00C90C1D" w:rsidRDefault="00C90C1D"/>
        </w:tc>
      </w:tr>
      <w:tr w:rsidR="00C90C1D" w14:paraId="7056B23E" w14:textId="77777777">
        <w:tc>
          <w:tcPr>
            <w:tcW w:w="500" w:type="dxa"/>
            <w:shd w:val="clear" w:color="auto" w:fill="8E98A5"/>
          </w:tcPr>
          <w:p w14:paraId="79C949AF" w14:textId="77777777" w:rsidR="00C90C1D" w:rsidRDefault="00044E3E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A1CC991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D6D976A" w14:textId="77777777" w:rsidR="00C90C1D" w:rsidRDefault="00C90C1D"/>
        </w:tc>
      </w:tr>
      <w:tr w:rsidR="00C90C1D" w14:paraId="5DF7BD1F" w14:textId="77777777">
        <w:tc>
          <w:tcPr>
            <w:tcW w:w="500" w:type="dxa"/>
            <w:shd w:val="clear" w:color="auto" w:fill="8E98A5"/>
          </w:tcPr>
          <w:p w14:paraId="4900F4BA" w14:textId="77777777" w:rsidR="00C90C1D" w:rsidRDefault="00044E3E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44B95551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50AE4C9" w14:textId="77777777" w:rsidR="00C90C1D" w:rsidRDefault="00C90C1D"/>
        </w:tc>
      </w:tr>
      <w:tr w:rsidR="00C90C1D" w14:paraId="449E66D1" w14:textId="77777777">
        <w:tc>
          <w:tcPr>
            <w:tcW w:w="500" w:type="dxa"/>
            <w:shd w:val="clear" w:color="auto" w:fill="8E98A5"/>
          </w:tcPr>
          <w:p w14:paraId="041F40C2" w14:textId="77777777" w:rsidR="00C90C1D" w:rsidRDefault="00044E3E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3E03F492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8CA5151" w14:textId="77777777" w:rsidR="00C90C1D" w:rsidRDefault="00C90C1D"/>
        </w:tc>
      </w:tr>
      <w:tr w:rsidR="00C90C1D" w14:paraId="7C03B963" w14:textId="77777777">
        <w:tc>
          <w:tcPr>
            <w:tcW w:w="500" w:type="dxa"/>
            <w:shd w:val="clear" w:color="auto" w:fill="8E98A5"/>
          </w:tcPr>
          <w:p w14:paraId="0BDB4A54" w14:textId="77777777" w:rsidR="00C90C1D" w:rsidRDefault="00044E3E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76BF294A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EA0059A" w14:textId="77777777" w:rsidR="00C90C1D" w:rsidRDefault="00C90C1D"/>
        </w:tc>
      </w:tr>
      <w:tr w:rsidR="00C90C1D" w14:paraId="76163102" w14:textId="77777777">
        <w:tc>
          <w:tcPr>
            <w:tcW w:w="500" w:type="dxa"/>
            <w:shd w:val="clear" w:color="auto" w:fill="8E98A5"/>
          </w:tcPr>
          <w:p w14:paraId="35EC0001" w14:textId="77777777" w:rsidR="00C90C1D" w:rsidRDefault="00044E3E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39C8F5B7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D872EAA" w14:textId="77777777" w:rsidR="00C90C1D" w:rsidRDefault="00C90C1D"/>
        </w:tc>
      </w:tr>
      <w:tr w:rsidR="00C90C1D" w14:paraId="4DDBF1CB" w14:textId="77777777">
        <w:tc>
          <w:tcPr>
            <w:tcW w:w="500" w:type="dxa"/>
            <w:shd w:val="clear" w:color="auto" w:fill="8E98A5"/>
          </w:tcPr>
          <w:p w14:paraId="4C63004E" w14:textId="77777777" w:rsidR="00C90C1D" w:rsidRDefault="00044E3E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0D0F7D71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64C0802" w14:textId="77777777" w:rsidR="00C90C1D" w:rsidRDefault="00C90C1D"/>
        </w:tc>
      </w:tr>
      <w:tr w:rsidR="00C90C1D" w14:paraId="7C357C61" w14:textId="77777777">
        <w:tc>
          <w:tcPr>
            <w:tcW w:w="500" w:type="dxa"/>
            <w:shd w:val="clear" w:color="auto" w:fill="8E98A5"/>
          </w:tcPr>
          <w:p w14:paraId="09D7D403" w14:textId="77777777" w:rsidR="00C90C1D" w:rsidRDefault="00044E3E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37ED33B5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1E57E92" w14:textId="77777777" w:rsidR="00C90C1D" w:rsidRDefault="00C90C1D"/>
        </w:tc>
      </w:tr>
      <w:tr w:rsidR="00C90C1D" w14:paraId="02576709" w14:textId="77777777">
        <w:tc>
          <w:tcPr>
            <w:tcW w:w="500" w:type="dxa"/>
            <w:shd w:val="clear" w:color="auto" w:fill="8E98A5"/>
          </w:tcPr>
          <w:p w14:paraId="2AF1912C" w14:textId="77777777" w:rsidR="00C90C1D" w:rsidRDefault="00044E3E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105B093F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F7E7B93" w14:textId="77777777" w:rsidR="00C90C1D" w:rsidRDefault="00C90C1D"/>
        </w:tc>
      </w:tr>
      <w:tr w:rsidR="00C90C1D" w14:paraId="017DC6AB" w14:textId="77777777">
        <w:tc>
          <w:tcPr>
            <w:tcW w:w="500" w:type="dxa"/>
            <w:shd w:val="clear" w:color="auto" w:fill="8E98A5"/>
          </w:tcPr>
          <w:p w14:paraId="6E187352" w14:textId="77777777" w:rsidR="00C90C1D" w:rsidRDefault="00044E3E">
            <w:r>
              <w:lastRenderedPageBreak/>
              <w:t>55</w:t>
            </w:r>
          </w:p>
        </w:tc>
        <w:tc>
          <w:tcPr>
            <w:tcW w:w="2000" w:type="dxa"/>
            <w:shd w:val="clear" w:color="auto" w:fill="8E98A5"/>
          </w:tcPr>
          <w:p w14:paraId="3B0D13B1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FB9444A" w14:textId="77777777" w:rsidR="00C90C1D" w:rsidRDefault="00C90C1D"/>
        </w:tc>
      </w:tr>
      <w:tr w:rsidR="00C90C1D" w14:paraId="6D231F19" w14:textId="77777777">
        <w:tc>
          <w:tcPr>
            <w:tcW w:w="500" w:type="dxa"/>
            <w:shd w:val="clear" w:color="auto" w:fill="8E98A5"/>
          </w:tcPr>
          <w:p w14:paraId="513B444B" w14:textId="77777777" w:rsidR="00C90C1D" w:rsidRDefault="00044E3E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9B7D799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CD6F288" w14:textId="77777777" w:rsidR="00C90C1D" w:rsidRDefault="00C90C1D"/>
        </w:tc>
      </w:tr>
      <w:tr w:rsidR="00C90C1D" w14:paraId="6DDFF3BE" w14:textId="77777777">
        <w:tc>
          <w:tcPr>
            <w:tcW w:w="500" w:type="dxa"/>
            <w:shd w:val="clear" w:color="auto" w:fill="0070C0"/>
          </w:tcPr>
          <w:p w14:paraId="776CFE29" w14:textId="77777777" w:rsidR="00C90C1D" w:rsidRDefault="00044E3E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2B5F634E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5717D48" w14:textId="77777777" w:rsidR="00C90C1D" w:rsidRDefault="00C90C1D"/>
        </w:tc>
      </w:tr>
      <w:tr w:rsidR="00C90C1D" w14:paraId="35646A6C" w14:textId="77777777">
        <w:tc>
          <w:tcPr>
            <w:tcW w:w="500" w:type="dxa"/>
            <w:shd w:val="clear" w:color="auto" w:fill="0070C0"/>
          </w:tcPr>
          <w:p w14:paraId="4396AFE4" w14:textId="77777777" w:rsidR="00C90C1D" w:rsidRDefault="00044E3E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06E69F04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586F001E" w14:textId="77777777" w:rsidR="00C90C1D" w:rsidRDefault="00C90C1D"/>
        </w:tc>
      </w:tr>
      <w:tr w:rsidR="00C90C1D" w14:paraId="615B5714" w14:textId="77777777">
        <w:tc>
          <w:tcPr>
            <w:tcW w:w="500" w:type="dxa"/>
            <w:shd w:val="clear" w:color="auto" w:fill="0070C0"/>
          </w:tcPr>
          <w:p w14:paraId="68537DCF" w14:textId="77777777" w:rsidR="00C90C1D" w:rsidRDefault="00044E3E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60E6076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0978F25" w14:textId="77777777" w:rsidR="00C90C1D" w:rsidRDefault="00C90C1D"/>
        </w:tc>
      </w:tr>
      <w:tr w:rsidR="00C90C1D" w14:paraId="5F5EE393" w14:textId="77777777">
        <w:tc>
          <w:tcPr>
            <w:tcW w:w="500" w:type="dxa"/>
            <w:shd w:val="clear" w:color="auto" w:fill="0070C0"/>
          </w:tcPr>
          <w:p w14:paraId="082895E7" w14:textId="77777777" w:rsidR="00C90C1D" w:rsidRDefault="00044E3E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180B6728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88131C4" w14:textId="77777777" w:rsidR="00C90C1D" w:rsidRDefault="00C90C1D"/>
        </w:tc>
      </w:tr>
      <w:tr w:rsidR="00C90C1D" w14:paraId="1E33ACF1" w14:textId="77777777">
        <w:tc>
          <w:tcPr>
            <w:tcW w:w="500" w:type="dxa"/>
            <w:shd w:val="clear" w:color="auto" w:fill="0070C0"/>
          </w:tcPr>
          <w:p w14:paraId="564D6128" w14:textId="77777777" w:rsidR="00C90C1D" w:rsidRDefault="00044E3E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19524CE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1B1D48C" w14:textId="77777777" w:rsidR="00C90C1D" w:rsidRDefault="00C90C1D"/>
        </w:tc>
      </w:tr>
      <w:tr w:rsidR="00C90C1D" w14:paraId="7C3DEAD9" w14:textId="77777777">
        <w:tc>
          <w:tcPr>
            <w:tcW w:w="500" w:type="dxa"/>
            <w:shd w:val="clear" w:color="auto" w:fill="0070C0"/>
          </w:tcPr>
          <w:p w14:paraId="3F7E683A" w14:textId="77777777" w:rsidR="00C90C1D" w:rsidRDefault="00044E3E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6F715F45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B60D0FA" w14:textId="77777777" w:rsidR="00C90C1D" w:rsidRDefault="00C90C1D"/>
        </w:tc>
      </w:tr>
      <w:tr w:rsidR="00C90C1D" w14:paraId="2CE4BBD2" w14:textId="77777777">
        <w:tc>
          <w:tcPr>
            <w:tcW w:w="500" w:type="dxa"/>
            <w:shd w:val="clear" w:color="auto" w:fill="0070C0"/>
          </w:tcPr>
          <w:p w14:paraId="6E67738D" w14:textId="77777777" w:rsidR="00C90C1D" w:rsidRDefault="00044E3E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11C8D7A5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1058C50" w14:textId="77777777" w:rsidR="00C90C1D" w:rsidRDefault="00C90C1D"/>
        </w:tc>
      </w:tr>
      <w:tr w:rsidR="00C90C1D" w14:paraId="58296B32" w14:textId="77777777">
        <w:tc>
          <w:tcPr>
            <w:tcW w:w="500" w:type="dxa"/>
            <w:shd w:val="clear" w:color="auto" w:fill="0070C0"/>
          </w:tcPr>
          <w:p w14:paraId="5E062A33" w14:textId="77777777" w:rsidR="00C90C1D" w:rsidRDefault="00044E3E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2D8DC83C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3477A3E" w14:textId="77777777" w:rsidR="00C90C1D" w:rsidRDefault="00C90C1D"/>
        </w:tc>
      </w:tr>
      <w:tr w:rsidR="00C90C1D" w14:paraId="1F5001A5" w14:textId="77777777">
        <w:tc>
          <w:tcPr>
            <w:tcW w:w="500" w:type="dxa"/>
            <w:shd w:val="clear" w:color="auto" w:fill="0070C0"/>
          </w:tcPr>
          <w:p w14:paraId="480252BA" w14:textId="77777777" w:rsidR="00C90C1D" w:rsidRDefault="00044E3E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C2C8330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2B18534" w14:textId="77777777" w:rsidR="00C90C1D" w:rsidRDefault="00C90C1D"/>
        </w:tc>
      </w:tr>
      <w:tr w:rsidR="00C90C1D" w14:paraId="1DD88D85" w14:textId="77777777">
        <w:tc>
          <w:tcPr>
            <w:tcW w:w="500" w:type="dxa"/>
            <w:shd w:val="clear" w:color="auto" w:fill="0070C0"/>
          </w:tcPr>
          <w:p w14:paraId="5B5BE431" w14:textId="77777777" w:rsidR="00C90C1D" w:rsidRDefault="00044E3E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6F4E100D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0CAC447" w14:textId="77777777" w:rsidR="00C90C1D" w:rsidRDefault="00C90C1D"/>
        </w:tc>
      </w:tr>
      <w:tr w:rsidR="00C90C1D" w14:paraId="68200219" w14:textId="77777777">
        <w:tc>
          <w:tcPr>
            <w:tcW w:w="500" w:type="dxa"/>
            <w:shd w:val="clear" w:color="auto" w:fill="0070C0"/>
          </w:tcPr>
          <w:p w14:paraId="17B9E3DC" w14:textId="77777777" w:rsidR="00C90C1D" w:rsidRDefault="00044E3E">
            <w: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51673FC5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1064209" w14:textId="77777777" w:rsidR="00C90C1D" w:rsidRDefault="00C90C1D"/>
        </w:tc>
      </w:tr>
      <w:tr w:rsidR="00C90C1D" w14:paraId="71B1CA06" w14:textId="77777777">
        <w:tc>
          <w:tcPr>
            <w:tcW w:w="500" w:type="dxa"/>
            <w:shd w:val="clear" w:color="auto" w:fill="0070C0"/>
          </w:tcPr>
          <w:p w14:paraId="2EFD6714" w14:textId="77777777" w:rsidR="00C90C1D" w:rsidRDefault="00044E3E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4A684215" w14:textId="77777777" w:rsidR="00C90C1D" w:rsidRDefault="00044E3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CBBF4FA" w14:textId="77777777" w:rsidR="00C90C1D" w:rsidRDefault="00C90C1D"/>
        </w:tc>
      </w:tr>
    </w:tbl>
    <w:p w14:paraId="4CA032A7" w14:textId="77777777" w:rsidR="00044E3E" w:rsidRDefault="00044E3E"/>
    <w:sectPr w:rsidR="00044E3E" w:rsidSect="00C90C1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C90C1D"/>
    <w:rsid w:val="00044E3E"/>
    <w:rsid w:val="000871D9"/>
    <w:rsid w:val="00204075"/>
    <w:rsid w:val="00230F88"/>
    <w:rsid w:val="005F62FD"/>
    <w:rsid w:val="007E0966"/>
    <w:rsid w:val="007E1B2E"/>
    <w:rsid w:val="008D6B9D"/>
    <w:rsid w:val="009632C6"/>
    <w:rsid w:val="009D0414"/>
    <w:rsid w:val="00C90C1D"/>
    <w:rsid w:val="00C9603A"/>
    <w:rsid w:val="00CB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7AA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9D041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C90C1D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8D6B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avintolametro.f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835</Words>
  <Characters>6769</Characters>
  <Application>Microsoft Macintosh Word</Application>
  <DocSecurity>0</DocSecurity>
  <Lines>56</Lines>
  <Paragraphs>15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8</cp:revision>
  <dcterms:created xsi:type="dcterms:W3CDTF">2015-07-27T18:22:00Z</dcterms:created>
  <dcterms:modified xsi:type="dcterms:W3CDTF">2015-07-30T11:58:00Z</dcterms:modified>
</cp:coreProperties>
</file>