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363608" w14:paraId="1ACAF629" w14:textId="77777777">
        <w:tc>
          <w:tcPr>
            <w:tcW w:w="500" w:type="dxa"/>
            <w:shd w:val="clear" w:color="auto" w:fill="FF0000"/>
          </w:tcPr>
          <w:p w14:paraId="3BA6FB39" w14:textId="77777777" w:rsidR="00363608" w:rsidRDefault="00EE65BE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100094AC" w14:textId="77777777" w:rsidR="00363608" w:rsidRDefault="00EE65BE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01545198" w14:textId="77777777" w:rsidR="00363608" w:rsidRDefault="00EE65BE">
            <w:r>
              <w:t>es_MX</w:t>
            </w:r>
          </w:p>
        </w:tc>
      </w:tr>
      <w:tr w:rsidR="00363608" w14:paraId="40F06163" w14:textId="77777777">
        <w:tc>
          <w:tcPr>
            <w:tcW w:w="500" w:type="dxa"/>
            <w:shd w:val="clear" w:color="auto" w:fill="FF0000"/>
          </w:tcPr>
          <w:p w14:paraId="77523060" w14:textId="77777777" w:rsidR="00363608" w:rsidRDefault="00EE65BE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2716C208" w14:textId="77777777" w:rsidR="00363608" w:rsidRDefault="00EE65BE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2F1E8566" w14:textId="77777777" w:rsidR="00363608" w:rsidRDefault="00EE65BE">
            <w:r>
              <w:t>San Francisco</w:t>
            </w:r>
          </w:p>
        </w:tc>
      </w:tr>
      <w:tr w:rsidR="00363608" w14:paraId="65344383" w14:textId="77777777">
        <w:tc>
          <w:tcPr>
            <w:tcW w:w="500" w:type="dxa"/>
            <w:shd w:val="clear" w:color="auto" w:fill="FF0000"/>
          </w:tcPr>
          <w:p w14:paraId="60D4E9CE" w14:textId="77777777" w:rsidR="00363608" w:rsidRDefault="00EE65BE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631A71AE" w14:textId="77777777" w:rsidR="00363608" w:rsidRDefault="00EE65BE">
            <w:r>
              <w:t>Category</w:t>
            </w:r>
          </w:p>
        </w:tc>
        <w:tc>
          <w:tcPr>
            <w:tcW w:w="13300" w:type="dxa"/>
          </w:tcPr>
          <w:p w14:paraId="088804FE" w14:textId="77777777" w:rsidR="00363608" w:rsidRDefault="00EE65BE">
            <w:r>
              <w:t xml:space="preserve">                                                                                             Family Friendly</w:t>
            </w:r>
          </w:p>
        </w:tc>
      </w:tr>
      <w:tr w:rsidR="00363608" w14:paraId="2B082762" w14:textId="77777777">
        <w:tc>
          <w:tcPr>
            <w:tcW w:w="500" w:type="dxa"/>
            <w:shd w:val="clear" w:color="auto" w:fill="0070C0"/>
          </w:tcPr>
          <w:p w14:paraId="210EDE1F" w14:textId="77777777" w:rsidR="00363608" w:rsidRDefault="00EE65BE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526C0375" w14:textId="77777777" w:rsidR="00363608" w:rsidRDefault="00EE65BE">
            <w:r>
              <w:t>Destination</w:t>
            </w:r>
          </w:p>
        </w:tc>
        <w:tc>
          <w:tcPr>
            <w:tcW w:w="13300" w:type="dxa"/>
          </w:tcPr>
          <w:p w14:paraId="14CD8230" w14:textId="77777777" w:rsidR="00363608" w:rsidRDefault="00AC2DA7">
            <w:r>
              <w:t>San Francisco</w:t>
            </w:r>
          </w:p>
        </w:tc>
      </w:tr>
      <w:tr w:rsidR="00363608" w14:paraId="35AA8240" w14:textId="77777777">
        <w:tc>
          <w:tcPr>
            <w:tcW w:w="500" w:type="dxa"/>
            <w:shd w:val="clear" w:color="auto" w:fill="0070C0"/>
          </w:tcPr>
          <w:p w14:paraId="72DB9A10" w14:textId="77777777" w:rsidR="00363608" w:rsidRDefault="00EE65BE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6DB2523E" w14:textId="77777777" w:rsidR="00363608" w:rsidRDefault="00EE65BE">
            <w:r>
              <w:t>Country</w:t>
            </w:r>
          </w:p>
        </w:tc>
        <w:tc>
          <w:tcPr>
            <w:tcW w:w="13300" w:type="dxa"/>
          </w:tcPr>
          <w:p w14:paraId="6D0A0D3B" w14:textId="77777777" w:rsidR="00363608" w:rsidRDefault="00AC2DA7">
            <w:r>
              <w:t xml:space="preserve">Estados Unidos </w:t>
            </w:r>
            <w:r w:rsidR="006311BD">
              <w:t xml:space="preserve">de América </w:t>
            </w:r>
          </w:p>
        </w:tc>
      </w:tr>
      <w:tr w:rsidR="00363608" w14:paraId="4950C221" w14:textId="77777777">
        <w:tc>
          <w:tcPr>
            <w:tcW w:w="500" w:type="dxa"/>
            <w:shd w:val="clear" w:color="auto" w:fill="0070C0"/>
          </w:tcPr>
          <w:p w14:paraId="6953A7CA" w14:textId="77777777" w:rsidR="00363608" w:rsidRDefault="00EE65BE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4958E8B8" w14:textId="77777777" w:rsidR="00363608" w:rsidRDefault="00EE65BE">
            <w:r>
              <w:t>Content name</w:t>
            </w:r>
          </w:p>
        </w:tc>
        <w:tc>
          <w:tcPr>
            <w:tcW w:w="13300" w:type="dxa"/>
          </w:tcPr>
          <w:p w14:paraId="72E4A9BE" w14:textId="77777777" w:rsidR="00363608" w:rsidRDefault="00AC2DA7">
            <w:r>
              <w:t>Ideas y actividades divertidas para toda la familia</w:t>
            </w:r>
          </w:p>
        </w:tc>
      </w:tr>
      <w:tr w:rsidR="00363608" w14:paraId="236796AE" w14:textId="77777777">
        <w:tc>
          <w:tcPr>
            <w:tcW w:w="500" w:type="dxa"/>
            <w:shd w:val="clear" w:color="auto" w:fill="FF0000"/>
          </w:tcPr>
          <w:p w14:paraId="3A34393D" w14:textId="77777777" w:rsidR="00363608" w:rsidRDefault="00EE65BE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0084BD6B" w14:textId="77777777" w:rsidR="00363608" w:rsidRDefault="00EE65BE">
            <w:r>
              <w:t>Destination ID</w:t>
            </w:r>
          </w:p>
        </w:tc>
        <w:tc>
          <w:tcPr>
            <w:tcW w:w="13300" w:type="dxa"/>
          </w:tcPr>
          <w:p w14:paraId="7F6366B1" w14:textId="77777777" w:rsidR="00363608" w:rsidRDefault="00EE65BE">
            <w:r>
              <w:t>www.hotels.com/de824693</w:t>
            </w:r>
          </w:p>
        </w:tc>
      </w:tr>
      <w:tr w:rsidR="00363608" w14:paraId="59651804" w14:textId="77777777">
        <w:tc>
          <w:tcPr>
            <w:tcW w:w="500" w:type="dxa"/>
            <w:shd w:val="clear" w:color="auto" w:fill="0070C0"/>
          </w:tcPr>
          <w:p w14:paraId="580C5253" w14:textId="77777777" w:rsidR="00363608" w:rsidRDefault="00EE65BE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6BBF0E12" w14:textId="77777777" w:rsidR="00363608" w:rsidRDefault="00EE65BE">
            <w:r>
              <w:t>Introduction</w:t>
            </w:r>
          </w:p>
        </w:tc>
        <w:tc>
          <w:tcPr>
            <w:tcW w:w="13300" w:type="dxa"/>
          </w:tcPr>
          <w:p w14:paraId="1B8BB32A" w14:textId="77777777" w:rsidR="00363608" w:rsidRDefault="00B47D6F" w:rsidP="006311BD">
            <w:r>
              <w:t>Ubicada en</w:t>
            </w:r>
            <w:r w:rsidR="007E39EB">
              <w:t xml:space="preserve"> una bahía</w:t>
            </w:r>
            <w:r w:rsidR="00AC2DA7">
              <w:t xml:space="preserve">, </w:t>
            </w:r>
            <w:r>
              <w:t>San Francisco le dará</w:t>
            </w:r>
            <w:r w:rsidR="007E39EB">
              <w:t xml:space="preserve"> acceso a</w:t>
            </w:r>
            <w:r w:rsidR="006311BD">
              <w:t xml:space="preserve"> la</w:t>
            </w:r>
            <w:r w:rsidR="007E39EB">
              <w:t xml:space="preserve"> playa,</w:t>
            </w:r>
            <w:r w:rsidR="00AC2DA7">
              <w:t xml:space="preserve"> </w:t>
            </w:r>
            <w:r w:rsidR="007E39EB">
              <w:t>paseos en lancha, acuarios y museos, pero también encontrará floridos</w:t>
            </w:r>
            <w:r w:rsidR="00AC2DA7">
              <w:t xml:space="preserve"> parques</w:t>
            </w:r>
            <w:r w:rsidR="007E39EB">
              <w:t xml:space="preserve"> y alamedas</w:t>
            </w:r>
            <w:r>
              <w:t xml:space="preserve"> al interior de la ciudad</w:t>
            </w:r>
            <w:r w:rsidR="00AC2DA7">
              <w:t xml:space="preserve">. </w:t>
            </w:r>
            <w:r>
              <w:t>Los</w:t>
            </w:r>
            <w:r w:rsidR="00AC2DA7">
              <w:t xml:space="preserve"> museos </w:t>
            </w:r>
            <w:r>
              <w:t>de</w:t>
            </w:r>
            <w:r w:rsidR="00AC2DA7">
              <w:t xml:space="preserve"> ciencia y </w:t>
            </w:r>
            <w:r>
              <w:t xml:space="preserve">para niños de la ciudad son unos de los más importantes de </w:t>
            </w:r>
            <w:r w:rsidR="006311BD">
              <w:t>Estados</w:t>
            </w:r>
            <w:r>
              <w:t xml:space="preserve"> Unidos</w:t>
            </w:r>
            <w:r w:rsidR="00AC2DA7">
              <w:t xml:space="preserve">. </w:t>
            </w:r>
            <w:r>
              <w:t xml:space="preserve">San Francisco es conocida </w:t>
            </w:r>
            <w:r w:rsidR="006E0FC0">
              <w:t xml:space="preserve">por sus tiendas de chocolate gourmet, </w:t>
            </w:r>
            <w:r>
              <w:t>así como sus exquicitas heladerías</w:t>
            </w:r>
            <w:r w:rsidR="006E0FC0">
              <w:t xml:space="preserve">. </w:t>
            </w:r>
          </w:p>
        </w:tc>
      </w:tr>
      <w:tr w:rsidR="00363608" w14:paraId="47E9E738" w14:textId="77777777">
        <w:tc>
          <w:tcPr>
            <w:tcW w:w="500" w:type="dxa"/>
            <w:shd w:val="clear" w:color="auto" w:fill="9CC2E5"/>
          </w:tcPr>
          <w:p w14:paraId="16572F6B" w14:textId="77777777" w:rsidR="00363608" w:rsidRDefault="00EE65BE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29C2C6CF" w14:textId="77777777" w:rsidR="00363608" w:rsidRDefault="00EE65BE">
            <w:r>
              <w:t>Paragraph 1 heading</w:t>
            </w:r>
          </w:p>
        </w:tc>
        <w:tc>
          <w:tcPr>
            <w:tcW w:w="13300" w:type="dxa"/>
          </w:tcPr>
          <w:p w14:paraId="3051A9C0" w14:textId="77777777" w:rsidR="00363608" w:rsidRDefault="00AC2DA7">
            <w:r>
              <w:t>Acuarios de San Francisco</w:t>
            </w:r>
          </w:p>
        </w:tc>
      </w:tr>
      <w:tr w:rsidR="00363608" w14:paraId="5E53E633" w14:textId="77777777">
        <w:tc>
          <w:tcPr>
            <w:tcW w:w="500" w:type="dxa"/>
            <w:shd w:val="clear" w:color="auto" w:fill="9CC2E5"/>
          </w:tcPr>
          <w:p w14:paraId="73581938" w14:textId="77777777" w:rsidR="00363608" w:rsidRDefault="00EE65BE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15CC7D4C" w14:textId="77777777" w:rsidR="00363608" w:rsidRDefault="00EE65BE">
            <w:r>
              <w:t>Paragraph 1 intro</w:t>
            </w:r>
          </w:p>
        </w:tc>
        <w:tc>
          <w:tcPr>
            <w:tcW w:w="13300" w:type="dxa"/>
          </w:tcPr>
          <w:p w14:paraId="60EF7B23" w14:textId="77777777" w:rsidR="00363608" w:rsidRDefault="00AC2DA7" w:rsidP="006311BD">
            <w:r>
              <w:t xml:space="preserve">Los acuarios </w:t>
            </w:r>
            <w:r w:rsidR="00362BCB">
              <w:t xml:space="preserve">ofrecen un </w:t>
            </w:r>
            <w:r>
              <w:t xml:space="preserve">excelente espacio para conocer la vida del fondo del mar. </w:t>
            </w:r>
            <w:r w:rsidR="00362BCB">
              <w:t>Podrá</w:t>
            </w:r>
            <w:r>
              <w:t xml:space="preserve"> caminar </w:t>
            </w:r>
            <w:r w:rsidR="006311BD">
              <w:t xml:space="preserve">admirando </w:t>
            </w:r>
            <w:r>
              <w:t>los peces, ver a los impresio</w:t>
            </w:r>
            <w:r w:rsidR="00362BCB">
              <w:t xml:space="preserve">nantes tiburones, mantarrayas y </w:t>
            </w:r>
            <w:r>
              <w:t xml:space="preserve">medusas flotando tranquilamente por los pasillos. </w:t>
            </w:r>
            <w:r w:rsidR="00362BCB">
              <w:t>Es sin duda un destino ideal para las familias, pues los niños tendrán mucho qué aprender.</w:t>
            </w:r>
          </w:p>
        </w:tc>
      </w:tr>
      <w:tr w:rsidR="00363608" w14:paraId="77BC718B" w14:textId="77777777">
        <w:tc>
          <w:tcPr>
            <w:tcW w:w="500" w:type="dxa"/>
            <w:shd w:val="clear" w:color="auto" w:fill="9CC2E5"/>
          </w:tcPr>
          <w:p w14:paraId="53B30F5D" w14:textId="77777777" w:rsidR="00363608" w:rsidRDefault="00EE65BE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17613EA6" w14:textId="77777777" w:rsidR="00363608" w:rsidRDefault="00EE65BE">
            <w:r>
              <w:t>Paragraph 1 venue 1 name</w:t>
            </w:r>
          </w:p>
        </w:tc>
        <w:tc>
          <w:tcPr>
            <w:tcW w:w="13300" w:type="dxa"/>
          </w:tcPr>
          <w:p w14:paraId="08AD344F" w14:textId="77777777" w:rsidR="00363608" w:rsidRDefault="00AC2DA7">
            <w:r>
              <w:t>Aquarium of the Bay</w:t>
            </w:r>
          </w:p>
        </w:tc>
      </w:tr>
      <w:tr w:rsidR="00363608" w14:paraId="5E2AA214" w14:textId="77777777">
        <w:tc>
          <w:tcPr>
            <w:tcW w:w="500" w:type="dxa"/>
            <w:shd w:val="clear" w:color="auto" w:fill="9CC2E5"/>
          </w:tcPr>
          <w:p w14:paraId="135CE034" w14:textId="77777777" w:rsidR="00363608" w:rsidRDefault="00EE65BE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6D11E45C" w14:textId="77777777" w:rsidR="00363608" w:rsidRDefault="00EE65BE">
            <w:r>
              <w:t>Paragraph 1 venue 1 description</w:t>
            </w:r>
          </w:p>
        </w:tc>
        <w:tc>
          <w:tcPr>
            <w:tcW w:w="13300" w:type="dxa"/>
          </w:tcPr>
          <w:p w14:paraId="62728379" w14:textId="77777777" w:rsidR="00363608" w:rsidRDefault="00362BCB">
            <w:r>
              <w:t>Un ícono de San Francisco, l</w:t>
            </w:r>
            <w:r w:rsidR="00AC2DA7">
              <w:t>a especialidad de este acuario son los peces y las divertidas nutrias de río.</w:t>
            </w:r>
          </w:p>
        </w:tc>
      </w:tr>
      <w:tr w:rsidR="00363608" w:rsidRPr="00AC2DA7" w14:paraId="49D1DA85" w14:textId="77777777">
        <w:tc>
          <w:tcPr>
            <w:tcW w:w="500" w:type="dxa"/>
            <w:shd w:val="clear" w:color="auto" w:fill="9CC2E5"/>
          </w:tcPr>
          <w:p w14:paraId="2498D367" w14:textId="77777777" w:rsidR="00363608" w:rsidRDefault="00EE65BE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15F2CCBE" w14:textId="77777777" w:rsidR="00363608" w:rsidRDefault="00EE65BE">
            <w:r>
              <w:t>Paragraph 1 venue 1 address Line 1</w:t>
            </w:r>
          </w:p>
        </w:tc>
        <w:tc>
          <w:tcPr>
            <w:tcW w:w="13300" w:type="dxa"/>
          </w:tcPr>
          <w:p w14:paraId="1EA562F4" w14:textId="77777777" w:rsidR="00363608" w:rsidRPr="00AC2DA7" w:rsidRDefault="006311BD">
            <w:pPr>
              <w:rPr>
                <w:lang w:val="en-US"/>
              </w:rPr>
            </w:pPr>
            <w:r>
              <w:rPr>
                <w:lang w:val="en-US"/>
              </w:rPr>
              <w:t>Pier</w:t>
            </w:r>
            <w:r w:rsidR="00AC2DA7" w:rsidRPr="00AC2DA7">
              <w:rPr>
                <w:lang w:val="en-US"/>
              </w:rPr>
              <w:t xml:space="preserve"> 3</w:t>
            </w:r>
            <w:r>
              <w:rPr>
                <w:lang w:val="en-US"/>
              </w:rPr>
              <w:t>9, 2 Beach St, San Francisco, California,</w:t>
            </w:r>
            <w:r w:rsidR="00AC2DA7" w:rsidRPr="00AC2DA7">
              <w:rPr>
                <w:lang w:val="en-US"/>
              </w:rPr>
              <w:t xml:space="preserve"> 94133</w:t>
            </w:r>
            <w:r>
              <w:rPr>
                <w:lang w:val="en-US"/>
              </w:rPr>
              <w:t>, USA</w:t>
            </w:r>
          </w:p>
        </w:tc>
      </w:tr>
      <w:tr w:rsidR="00363608" w14:paraId="39A0557B" w14:textId="77777777">
        <w:tc>
          <w:tcPr>
            <w:tcW w:w="500" w:type="dxa"/>
            <w:shd w:val="clear" w:color="auto" w:fill="9CC2E5"/>
          </w:tcPr>
          <w:p w14:paraId="12B8FCC8" w14:textId="77777777" w:rsidR="00363608" w:rsidRDefault="00EE65BE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5DC63DAD" w14:textId="77777777" w:rsidR="00363608" w:rsidRDefault="00EE65BE">
            <w:r>
              <w:t>Paragraph 1 venue 1 contact number</w:t>
            </w:r>
          </w:p>
        </w:tc>
        <w:tc>
          <w:tcPr>
            <w:tcW w:w="13300" w:type="dxa"/>
          </w:tcPr>
          <w:p w14:paraId="1938F875" w14:textId="77777777" w:rsidR="00363608" w:rsidRDefault="009376C0">
            <w:r>
              <w:t>+1 (</w:t>
            </w:r>
            <w:r w:rsidR="00AC2DA7" w:rsidRPr="00AC2DA7">
              <w:t>415</w:t>
            </w:r>
            <w:r>
              <w:t>)</w:t>
            </w:r>
            <w:r w:rsidR="00AC2DA7" w:rsidRPr="00AC2DA7">
              <w:t xml:space="preserve"> 623 5300</w:t>
            </w:r>
          </w:p>
        </w:tc>
      </w:tr>
      <w:tr w:rsidR="00363608" w14:paraId="3773AEFF" w14:textId="77777777">
        <w:tc>
          <w:tcPr>
            <w:tcW w:w="500" w:type="dxa"/>
            <w:shd w:val="clear" w:color="auto" w:fill="9CC2E5"/>
          </w:tcPr>
          <w:p w14:paraId="56FC1345" w14:textId="77777777" w:rsidR="00363608" w:rsidRDefault="00EE65BE">
            <w:r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14:paraId="1F7C11C3" w14:textId="77777777" w:rsidR="00363608" w:rsidRDefault="00EE65BE">
            <w:r>
              <w:t>Paragraph 1 venue 1 URL</w:t>
            </w:r>
          </w:p>
        </w:tc>
        <w:tc>
          <w:tcPr>
            <w:tcW w:w="13300" w:type="dxa"/>
          </w:tcPr>
          <w:p w14:paraId="75C23B8E" w14:textId="77777777" w:rsidR="00363608" w:rsidRDefault="00B513F3">
            <w:hyperlink r:id="rId5" w:history="1">
              <w:r w:rsidR="00AC2DA7" w:rsidRPr="00483A14">
                <w:rPr>
                  <w:rStyle w:val="Hyperlink"/>
                </w:rPr>
                <w:t>http://www.aquariumofthebay.org/</w:t>
              </w:r>
            </w:hyperlink>
            <w:r w:rsidR="00AC2DA7">
              <w:t xml:space="preserve"> </w:t>
            </w:r>
          </w:p>
        </w:tc>
      </w:tr>
      <w:tr w:rsidR="00363608" w14:paraId="7492612D" w14:textId="77777777">
        <w:tc>
          <w:tcPr>
            <w:tcW w:w="500" w:type="dxa"/>
            <w:shd w:val="clear" w:color="auto" w:fill="9CC2E5"/>
          </w:tcPr>
          <w:p w14:paraId="6C0D4294" w14:textId="77777777" w:rsidR="00363608" w:rsidRDefault="00EE65BE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53C00EB7" w14:textId="77777777" w:rsidR="00363608" w:rsidRDefault="00EE65BE">
            <w:r>
              <w:t>Paragraph 1 venue 2 name</w:t>
            </w:r>
          </w:p>
        </w:tc>
        <w:tc>
          <w:tcPr>
            <w:tcW w:w="13300" w:type="dxa"/>
          </w:tcPr>
          <w:p w14:paraId="0A017280" w14:textId="77777777" w:rsidR="00363608" w:rsidRDefault="001B0485">
            <w:r>
              <w:t>Steinhart Aquarium</w:t>
            </w:r>
          </w:p>
        </w:tc>
      </w:tr>
      <w:tr w:rsidR="00363608" w14:paraId="56AA6B1D" w14:textId="77777777">
        <w:tc>
          <w:tcPr>
            <w:tcW w:w="500" w:type="dxa"/>
            <w:shd w:val="clear" w:color="auto" w:fill="9CC2E5"/>
          </w:tcPr>
          <w:p w14:paraId="2EA702E5" w14:textId="77777777" w:rsidR="00363608" w:rsidRDefault="00EE65BE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5826D54B" w14:textId="77777777" w:rsidR="00363608" w:rsidRDefault="00EE65BE">
            <w:r>
              <w:t>Paragraph 1 venue 2 description</w:t>
            </w:r>
          </w:p>
        </w:tc>
        <w:tc>
          <w:tcPr>
            <w:tcW w:w="13300" w:type="dxa"/>
          </w:tcPr>
          <w:p w14:paraId="64D190BC" w14:textId="77777777" w:rsidR="00363608" w:rsidRDefault="001B0485" w:rsidP="006311BD">
            <w:r>
              <w:t>Este acuario se encuentra en la Academia de Cie</w:t>
            </w:r>
            <w:r w:rsidR="006311BD">
              <w:t>ncias del Parque de Golden Gate</w:t>
            </w:r>
            <w:r>
              <w:t xml:space="preserve"> y ofrece </w:t>
            </w:r>
            <w:r w:rsidR="006311BD">
              <w:t>la oportunidad de conocer la</w:t>
            </w:r>
            <w:r>
              <w:t xml:space="preserve"> </w:t>
            </w:r>
            <w:r w:rsidR="006311BD">
              <w:t>fauna</w:t>
            </w:r>
            <w:r>
              <w:t xml:space="preserve"> </w:t>
            </w:r>
            <w:r w:rsidR="006311BD">
              <w:t>marina</w:t>
            </w:r>
            <w:r>
              <w:t xml:space="preserve"> de </w:t>
            </w:r>
            <w:r w:rsidR="006311BD">
              <w:t xml:space="preserve">diversas partes de </w:t>
            </w:r>
            <w:r>
              <w:t>todo el</w:t>
            </w:r>
            <w:r w:rsidR="00560F20">
              <w:t xml:space="preserve"> planeta. En el recorrido</w:t>
            </w:r>
            <w:r>
              <w:t xml:space="preserve"> encontrar</w:t>
            </w:r>
            <w:r w:rsidR="00560F20">
              <w:t>á</w:t>
            </w:r>
            <w:r>
              <w:t xml:space="preserve"> pingüinos, mantarrayas, medusas y tiburones. Este acuario </w:t>
            </w:r>
            <w:r w:rsidR="00560F20">
              <w:t>lo llevará por</w:t>
            </w:r>
            <w:r>
              <w:t xml:space="preserve"> un emocionante viaje a</w:t>
            </w:r>
            <w:r w:rsidR="00560F20">
              <w:t xml:space="preserve"> través de</w:t>
            </w:r>
            <w:r>
              <w:t xml:space="preserve"> la vida marina global.</w:t>
            </w:r>
          </w:p>
        </w:tc>
      </w:tr>
      <w:tr w:rsidR="00363608" w:rsidRPr="001B0485" w14:paraId="47D84597" w14:textId="77777777">
        <w:tc>
          <w:tcPr>
            <w:tcW w:w="500" w:type="dxa"/>
            <w:shd w:val="clear" w:color="auto" w:fill="9CC2E5"/>
          </w:tcPr>
          <w:p w14:paraId="62DC2A2C" w14:textId="77777777" w:rsidR="00363608" w:rsidRDefault="00EE65BE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334AD6BE" w14:textId="77777777" w:rsidR="00363608" w:rsidRDefault="00EE65BE">
            <w:r>
              <w:t>Paragraph 1 venue 2 address Line 1</w:t>
            </w:r>
          </w:p>
        </w:tc>
        <w:tc>
          <w:tcPr>
            <w:tcW w:w="13300" w:type="dxa"/>
          </w:tcPr>
          <w:p w14:paraId="591CFB0F" w14:textId="77777777" w:rsidR="00363608" w:rsidRPr="001B0485" w:rsidRDefault="006311BD" w:rsidP="001B0485">
            <w:r>
              <w:t>55 Music Concourse Drive,</w:t>
            </w:r>
            <w:r w:rsidR="001B0485" w:rsidRPr="001B0485">
              <w:t xml:space="preserve"> dentro de la Academia de Ciencias de California</w:t>
            </w:r>
          </w:p>
        </w:tc>
      </w:tr>
      <w:tr w:rsidR="00363608" w14:paraId="7C9ECFD3" w14:textId="77777777">
        <w:tc>
          <w:tcPr>
            <w:tcW w:w="500" w:type="dxa"/>
            <w:shd w:val="clear" w:color="auto" w:fill="9CC2E5"/>
          </w:tcPr>
          <w:p w14:paraId="4EF29536" w14:textId="77777777" w:rsidR="00363608" w:rsidRDefault="00EE65BE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4B530CE9" w14:textId="77777777" w:rsidR="00363608" w:rsidRDefault="00EE65BE">
            <w:r>
              <w:t>Paragraph 1 venue 2 contact number</w:t>
            </w:r>
          </w:p>
        </w:tc>
        <w:tc>
          <w:tcPr>
            <w:tcW w:w="13300" w:type="dxa"/>
          </w:tcPr>
          <w:p w14:paraId="4C232DBF" w14:textId="77777777" w:rsidR="00363608" w:rsidRDefault="009376C0">
            <w:r>
              <w:t xml:space="preserve">+1 (415) 379 </w:t>
            </w:r>
            <w:r w:rsidR="001B0485" w:rsidRPr="001B0485">
              <w:t>8000</w:t>
            </w:r>
          </w:p>
        </w:tc>
      </w:tr>
      <w:tr w:rsidR="00363608" w14:paraId="21480DE5" w14:textId="77777777">
        <w:tc>
          <w:tcPr>
            <w:tcW w:w="500" w:type="dxa"/>
            <w:shd w:val="clear" w:color="auto" w:fill="9CC2E5"/>
          </w:tcPr>
          <w:p w14:paraId="7397D0E1" w14:textId="77777777" w:rsidR="00363608" w:rsidRDefault="00EE65BE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22353210" w14:textId="77777777" w:rsidR="00363608" w:rsidRDefault="00EE65BE">
            <w:r>
              <w:t>Paragraph 1 venue 2 URL</w:t>
            </w:r>
          </w:p>
        </w:tc>
        <w:tc>
          <w:tcPr>
            <w:tcW w:w="13300" w:type="dxa"/>
          </w:tcPr>
          <w:p w14:paraId="6DCE600F" w14:textId="77777777" w:rsidR="00363608" w:rsidRDefault="00B513F3">
            <w:hyperlink r:id="rId6" w:history="1">
              <w:r w:rsidR="001B0485" w:rsidRPr="00483A14">
                <w:rPr>
                  <w:rStyle w:val="Hyperlink"/>
                </w:rPr>
                <w:t>http://www.golden-gate-park.com/golden-gate-park-aquarium.html</w:t>
              </w:r>
            </w:hyperlink>
            <w:r w:rsidR="001B0485">
              <w:t xml:space="preserve"> </w:t>
            </w:r>
          </w:p>
        </w:tc>
      </w:tr>
      <w:tr w:rsidR="00363608" w14:paraId="250394FF" w14:textId="77777777">
        <w:tc>
          <w:tcPr>
            <w:tcW w:w="500" w:type="dxa"/>
            <w:shd w:val="clear" w:color="auto" w:fill="BDD6EE"/>
          </w:tcPr>
          <w:p w14:paraId="6449DA23" w14:textId="77777777" w:rsidR="00363608" w:rsidRDefault="00EE65BE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004269A7" w14:textId="77777777" w:rsidR="00363608" w:rsidRDefault="00EE65BE">
            <w:r>
              <w:t>Paragraph 2 heading</w:t>
            </w:r>
          </w:p>
        </w:tc>
        <w:tc>
          <w:tcPr>
            <w:tcW w:w="13300" w:type="dxa"/>
          </w:tcPr>
          <w:p w14:paraId="0EDBE597" w14:textId="77777777" w:rsidR="00363608" w:rsidRDefault="00D05C63">
            <w:r>
              <w:t>Museos para niños</w:t>
            </w:r>
          </w:p>
        </w:tc>
      </w:tr>
      <w:tr w:rsidR="00363608" w14:paraId="6D43DD90" w14:textId="77777777">
        <w:tc>
          <w:tcPr>
            <w:tcW w:w="500" w:type="dxa"/>
            <w:shd w:val="clear" w:color="auto" w:fill="BDD6EE"/>
          </w:tcPr>
          <w:p w14:paraId="1577B2E4" w14:textId="77777777" w:rsidR="00363608" w:rsidRDefault="00EE65BE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2C169FFC" w14:textId="77777777" w:rsidR="00363608" w:rsidRDefault="00EE65BE">
            <w:r>
              <w:t>Paragraph 2 intro</w:t>
            </w:r>
          </w:p>
        </w:tc>
        <w:tc>
          <w:tcPr>
            <w:tcW w:w="13300" w:type="dxa"/>
          </w:tcPr>
          <w:p w14:paraId="7B044123" w14:textId="7884DA79" w:rsidR="00363608" w:rsidRDefault="006311BD" w:rsidP="006311BD">
            <w:r>
              <w:t xml:space="preserve">San Francisco cuenta con múltiples </w:t>
            </w:r>
            <w:r w:rsidR="00560F20">
              <w:t>museos para</w:t>
            </w:r>
            <w:r w:rsidR="00D05C63">
              <w:t xml:space="preserve"> niños. </w:t>
            </w:r>
            <w:r w:rsidR="00B513F3">
              <w:t>E</w:t>
            </w:r>
            <w:r w:rsidR="00560F20">
              <w:t xml:space="preserve">stos acompañan a los niños en un recorrido por la </w:t>
            </w:r>
            <w:r w:rsidR="00D05C63">
              <w:t xml:space="preserve">ciencia, </w:t>
            </w:r>
            <w:r w:rsidR="00560F20">
              <w:t xml:space="preserve">ya que en ellos la ciencia y los experimentos se vuelven un juego. Aprender se vuelve fácil y divertido, aunque a menudo son los papás quienes más aprenden al ver demostraciones y excuchar acerca de los últimos descubrimientos de la investigación científica. </w:t>
            </w:r>
          </w:p>
        </w:tc>
      </w:tr>
      <w:tr w:rsidR="00363608" w14:paraId="207BA2C4" w14:textId="77777777">
        <w:tc>
          <w:tcPr>
            <w:tcW w:w="500" w:type="dxa"/>
            <w:shd w:val="clear" w:color="auto" w:fill="BDD6EE"/>
          </w:tcPr>
          <w:p w14:paraId="5F97D545" w14:textId="77777777" w:rsidR="00363608" w:rsidRDefault="00EE65BE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5EDDB0ED" w14:textId="77777777" w:rsidR="00363608" w:rsidRDefault="00EE65BE">
            <w:r>
              <w:t>Paragraph 2 venue 1 name</w:t>
            </w:r>
          </w:p>
        </w:tc>
        <w:tc>
          <w:tcPr>
            <w:tcW w:w="13300" w:type="dxa"/>
          </w:tcPr>
          <w:p w14:paraId="79D94D69" w14:textId="77777777" w:rsidR="00363608" w:rsidRDefault="00D05C63">
            <w:r>
              <w:t>California Academy of Sciences</w:t>
            </w:r>
          </w:p>
        </w:tc>
      </w:tr>
      <w:tr w:rsidR="00363608" w14:paraId="3265D80D" w14:textId="77777777">
        <w:tc>
          <w:tcPr>
            <w:tcW w:w="500" w:type="dxa"/>
            <w:shd w:val="clear" w:color="auto" w:fill="BDD6EE"/>
          </w:tcPr>
          <w:p w14:paraId="42200927" w14:textId="77777777" w:rsidR="00363608" w:rsidRDefault="00EE65BE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620BEFBD" w14:textId="77777777" w:rsidR="00363608" w:rsidRDefault="00EE65BE">
            <w:r>
              <w:t>Paragraph 2 venue 1 description</w:t>
            </w:r>
          </w:p>
        </w:tc>
        <w:tc>
          <w:tcPr>
            <w:tcW w:w="13300" w:type="dxa"/>
          </w:tcPr>
          <w:p w14:paraId="7EF905F1" w14:textId="77777777" w:rsidR="00363608" w:rsidRDefault="00D05C63" w:rsidP="00560F20">
            <w:r>
              <w:t>Este museo se e</w:t>
            </w:r>
            <w:r w:rsidR="006311BD">
              <w:t>ncuentra en el Golden Gate Park</w:t>
            </w:r>
            <w:r>
              <w:t xml:space="preserve"> </w:t>
            </w:r>
            <w:r w:rsidR="00560F20">
              <w:t>y contiene un acuario, un planetario</w:t>
            </w:r>
            <w:r>
              <w:t xml:space="preserve"> y un museo de historia natural. </w:t>
            </w:r>
            <w:r w:rsidR="00560F20">
              <w:t xml:space="preserve">Toda la </w:t>
            </w:r>
            <w:r w:rsidR="006311BD">
              <w:t>familia tendrá dónde divertirse</w:t>
            </w:r>
            <w:r w:rsidR="00560F20">
              <w:t xml:space="preserve"> sin importar cual sea su preferencia. </w:t>
            </w:r>
          </w:p>
        </w:tc>
      </w:tr>
      <w:tr w:rsidR="00363608" w:rsidRPr="003D1113" w14:paraId="40DCF875" w14:textId="77777777">
        <w:tc>
          <w:tcPr>
            <w:tcW w:w="500" w:type="dxa"/>
            <w:shd w:val="clear" w:color="auto" w:fill="BDD6EE"/>
          </w:tcPr>
          <w:p w14:paraId="081E3AF9" w14:textId="77777777" w:rsidR="00363608" w:rsidRDefault="00EE65BE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0AC92A8B" w14:textId="77777777" w:rsidR="00363608" w:rsidRDefault="00EE65BE">
            <w:r>
              <w:t>Paragraph 2 venue 1 address Line 1</w:t>
            </w:r>
          </w:p>
        </w:tc>
        <w:tc>
          <w:tcPr>
            <w:tcW w:w="13300" w:type="dxa"/>
          </w:tcPr>
          <w:p w14:paraId="6271BFEE" w14:textId="77777777" w:rsidR="00363608" w:rsidRPr="003D1113" w:rsidRDefault="006311BD">
            <w:pPr>
              <w:rPr>
                <w:lang w:val="en-US"/>
              </w:rPr>
            </w:pPr>
            <w:r>
              <w:rPr>
                <w:lang w:val="en-US"/>
              </w:rPr>
              <w:t xml:space="preserve">55 Music Concourse Dr., San Francisco, California, </w:t>
            </w:r>
            <w:r w:rsidR="003D1113" w:rsidRPr="003D1113">
              <w:rPr>
                <w:lang w:val="en-US"/>
              </w:rPr>
              <w:t>94118</w:t>
            </w:r>
            <w:r>
              <w:rPr>
                <w:lang w:val="en-US"/>
              </w:rPr>
              <w:t>, USA</w:t>
            </w:r>
          </w:p>
        </w:tc>
      </w:tr>
      <w:tr w:rsidR="00363608" w14:paraId="2BC386CE" w14:textId="77777777">
        <w:tc>
          <w:tcPr>
            <w:tcW w:w="500" w:type="dxa"/>
            <w:shd w:val="clear" w:color="auto" w:fill="BDD6EE"/>
          </w:tcPr>
          <w:p w14:paraId="78348907" w14:textId="77777777" w:rsidR="00363608" w:rsidRDefault="00EE65BE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1279BA4C" w14:textId="77777777" w:rsidR="00363608" w:rsidRDefault="00EE65BE">
            <w:r>
              <w:t>Paragraph 2 venue 1 contact number</w:t>
            </w:r>
          </w:p>
        </w:tc>
        <w:tc>
          <w:tcPr>
            <w:tcW w:w="13300" w:type="dxa"/>
          </w:tcPr>
          <w:p w14:paraId="62ECA6B0" w14:textId="77777777" w:rsidR="00363608" w:rsidRDefault="009376C0">
            <w:r>
              <w:t xml:space="preserve">+1 </w:t>
            </w:r>
            <w:r w:rsidR="006311BD">
              <w:t xml:space="preserve">(415) 379 </w:t>
            </w:r>
            <w:r w:rsidR="003D1113" w:rsidRPr="003D1113">
              <w:t>8000</w:t>
            </w:r>
          </w:p>
        </w:tc>
      </w:tr>
      <w:tr w:rsidR="00363608" w14:paraId="34CC495E" w14:textId="77777777">
        <w:tc>
          <w:tcPr>
            <w:tcW w:w="500" w:type="dxa"/>
            <w:shd w:val="clear" w:color="auto" w:fill="BDD6EE"/>
          </w:tcPr>
          <w:p w14:paraId="071750A6" w14:textId="77777777" w:rsidR="00363608" w:rsidRDefault="00EE65BE">
            <w:r>
              <w:lastRenderedPageBreak/>
              <w:t>27</w:t>
            </w:r>
          </w:p>
        </w:tc>
        <w:tc>
          <w:tcPr>
            <w:tcW w:w="2000" w:type="dxa"/>
            <w:shd w:val="clear" w:color="auto" w:fill="BDD6EE"/>
          </w:tcPr>
          <w:p w14:paraId="247DB28B" w14:textId="77777777" w:rsidR="00363608" w:rsidRDefault="00EE65BE">
            <w:r>
              <w:t>Paragraph 2 venue 1 URL</w:t>
            </w:r>
          </w:p>
        </w:tc>
        <w:tc>
          <w:tcPr>
            <w:tcW w:w="13300" w:type="dxa"/>
          </w:tcPr>
          <w:p w14:paraId="053747DB" w14:textId="77777777" w:rsidR="00363608" w:rsidRDefault="00B513F3">
            <w:hyperlink r:id="rId7" w:history="1">
              <w:r w:rsidR="003D1113" w:rsidRPr="00483A14">
                <w:rPr>
                  <w:rStyle w:val="Hyperlink"/>
                </w:rPr>
                <w:t>www.calacademy.org</w:t>
              </w:r>
            </w:hyperlink>
            <w:r w:rsidR="003D1113">
              <w:t xml:space="preserve"> </w:t>
            </w:r>
          </w:p>
        </w:tc>
      </w:tr>
      <w:tr w:rsidR="00363608" w14:paraId="7F0A6534" w14:textId="77777777">
        <w:tc>
          <w:tcPr>
            <w:tcW w:w="500" w:type="dxa"/>
            <w:shd w:val="clear" w:color="auto" w:fill="BDD6EE"/>
          </w:tcPr>
          <w:p w14:paraId="1C276674" w14:textId="77777777" w:rsidR="00363608" w:rsidRDefault="00EE65BE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2E9238AC" w14:textId="77777777" w:rsidR="00363608" w:rsidRDefault="00EE65BE">
            <w:r>
              <w:t>Paragraph 2 venue 2 name</w:t>
            </w:r>
          </w:p>
        </w:tc>
        <w:tc>
          <w:tcPr>
            <w:tcW w:w="13300" w:type="dxa"/>
          </w:tcPr>
          <w:p w14:paraId="3A94F1BB" w14:textId="77777777" w:rsidR="00363608" w:rsidRDefault="003D1113">
            <w:r>
              <w:t>Exploratorium</w:t>
            </w:r>
          </w:p>
        </w:tc>
      </w:tr>
      <w:tr w:rsidR="00363608" w14:paraId="662C37F7" w14:textId="77777777">
        <w:tc>
          <w:tcPr>
            <w:tcW w:w="500" w:type="dxa"/>
            <w:shd w:val="clear" w:color="auto" w:fill="BDD6EE"/>
          </w:tcPr>
          <w:p w14:paraId="4CD966AA" w14:textId="77777777" w:rsidR="00363608" w:rsidRDefault="00EE65BE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4B445B74" w14:textId="77777777" w:rsidR="00363608" w:rsidRDefault="00EE65BE">
            <w:r>
              <w:t>Paragraph 2 venue 2 description</w:t>
            </w:r>
          </w:p>
        </w:tc>
        <w:tc>
          <w:tcPr>
            <w:tcW w:w="13300" w:type="dxa"/>
          </w:tcPr>
          <w:p w14:paraId="187546DD" w14:textId="67262E05" w:rsidR="00363608" w:rsidRDefault="00560F20" w:rsidP="00DF0366">
            <w:r>
              <w:t xml:space="preserve">Como su nombre lo suguiere, el Exploratorium es el sitio perfecto para que los niños </w:t>
            </w:r>
            <w:r w:rsidR="00DF0366">
              <w:t>descubran</w:t>
            </w:r>
            <w:r>
              <w:t xml:space="preserve"> el mundo</w:t>
            </w:r>
            <w:r w:rsidR="00DF0366">
              <w:t xml:space="preserve"> de la ciencia. Desde la biologí</w:t>
            </w:r>
            <w:r>
              <w:t>a hasta la psicología, el museo contiene seis galerías enfocadas en distinas ciencias naturales y sociales.</w:t>
            </w:r>
          </w:p>
        </w:tc>
      </w:tr>
      <w:tr w:rsidR="00363608" w:rsidRPr="003D1113" w14:paraId="48A45385" w14:textId="77777777">
        <w:tc>
          <w:tcPr>
            <w:tcW w:w="500" w:type="dxa"/>
            <w:shd w:val="clear" w:color="auto" w:fill="BDD6EE"/>
          </w:tcPr>
          <w:p w14:paraId="496BFAF6" w14:textId="77777777" w:rsidR="00363608" w:rsidRDefault="00EE65BE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4E878F5A" w14:textId="77777777" w:rsidR="00363608" w:rsidRDefault="00EE65BE">
            <w:r>
              <w:t>Paragraph 2 venue 2 address Line 1</w:t>
            </w:r>
          </w:p>
        </w:tc>
        <w:tc>
          <w:tcPr>
            <w:tcW w:w="13300" w:type="dxa"/>
          </w:tcPr>
          <w:p w14:paraId="41933D52" w14:textId="04F4AA3D" w:rsidR="00363608" w:rsidRPr="003D1113" w:rsidRDefault="003D1113" w:rsidP="003D1113">
            <w:r w:rsidRPr="003D1113">
              <w:t xml:space="preserve">Pier 15, </w:t>
            </w:r>
            <w:r w:rsidR="00DF0366">
              <w:t>San Francisco, California,</w:t>
            </w:r>
            <w:r>
              <w:t xml:space="preserve"> 94111</w:t>
            </w:r>
            <w:r w:rsidR="00DF0366">
              <w:t>, USA</w:t>
            </w:r>
          </w:p>
        </w:tc>
      </w:tr>
      <w:tr w:rsidR="00363608" w:rsidRPr="003D1113" w14:paraId="67B90B16" w14:textId="77777777">
        <w:tc>
          <w:tcPr>
            <w:tcW w:w="500" w:type="dxa"/>
            <w:shd w:val="clear" w:color="auto" w:fill="BDD6EE"/>
          </w:tcPr>
          <w:p w14:paraId="63250243" w14:textId="77777777" w:rsidR="00363608" w:rsidRPr="003D1113" w:rsidRDefault="00EE65BE">
            <w:pPr>
              <w:rPr>
                <w:lang w:val="en-US"/>
              </w:rPr>
            </w:pPr>
            <w:r w:rsidRPr="003D1113">
              <w:rPr>
                <w:lang w:val="en-US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14:paraId="1DD4A23A" w14:textId="77777777" w:rsidR="00363608" w:rsidRPr="003D1113" w:rsidRDefault="00EE65BE">
            <w:pPr>
              <w:rPr>
                <w:lang w:val="en-US"/>
              </w:rPr>
            </w:pPr>
            <w:r w:rsidRPr="003D1113">
              <w:rPr>
                <w:lang w:val="en-US"/>
              </w:rPr>
              <w:t>Paragraph 2 venue 2 contact number</w:t>
            </w:r>
          </w:p>
        </w:tc>
        <w:tc>
          <w:tcPr>
            <w:tcW w:w="13300" w:type="dxa"/>
          </w:tcPr>
          <w:p w14:paraId="01605567" w14:textId="1BE8418E" w:rsidR="00363608" w:rsidRPr="003D1113" w:rsidRDefault="009376C0">
            <w:pPr>
              <w:rPr>
                <w:lang w:val="en-US"/>
              </w:rPr>
            </w:pPr>
            <w:r>
              <w:rPr>
                <w:lang w:val="en-US"/>
              </w:rPr>
              <w:t xml:space="preserve">+1 </w:t>
            </w:r>
            <w:r w:rsidR="00DF0366">
              <w:rPr>
                <w:lang w:val="en-US"/>
              </w:rPr>
              <w:t xml:space="preserve">(415) 528 </w:t>
            </w:r>
            <w:r w:rsidR="003D1113">
              <w:rPr>
                <w:lang w:val="en-US"/>
              </w:rPr>
              <w:t>4444</w:t>
            </w:r>
          </w:p>
        </w:tc>
      </w:tr>
      <w:tr w:rsidR="00363608" w:rsidRPr="003D1113" w14:paraId="0A77AC5A" w14:textId="77777777">
        <w:tc>
          <w:tcPr>
            <w:tcW w:w="500" w:type="dxa"/>
            <w:shd w:val="clear" w:color="auto" w:fill="BDD6EE"/>
          </w:tcPr>
          <w:p w14:paraId="40EB2D73" w14:textId="77777777" w:rsidR="00363608" w:rsidRPr="003D1113" w:rsidRDefault="00EE65BE">
            <w:pPr>
              <w:rPr>
                <w:lang w:val="en-US"/>
              </w:rPr>
            </w:pPr>
            <w:r w:rsidRPr="003D1113">
              <w:rPr>
                <w:lang w:val="en-US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14:paraId="193B6DA5" w14:textId="77777777" w:rsidR="00363608" w:rsidRPr="003D1113" w:rsidRDefault="00EE65BE">
            <w:pPr>
              <w:rPr>
                <w:lang w:val="en-US"/>
              </w:rPr>
            </w:pPr>
            <w:r w:rsidRPr="003D1113">
              <w:rPr>
                <w:lang w:val="en-US"/>
              </w:rPr>
              <w:t>Paragraph 2 venue 2 URL</w:t>
            </w:r>
          </w:p>
        </w:tc>
        <w:tc>
          <w:tcPr>
            <w:tcW w:w="13300" w:type="dxa"/>
          </w:tcPr>
          <w:p w14:paraId="17EA16C1" w14:textId="77777777" w:rsidR="00363608" w:rsidRPr="003D1113" w:rsidRDefault="00B513F3">
            <w:pPr>
              <w:rPr>
                <w:lang w:val="en-US"/>
              </w:rPr>
            </w:pPr>
            <w:hyperlink r:id="rId8" w:history="1">
              <w:r w:rsidR="003D1113" w:rsidRPr="00483A14">
                <w:rPr>
                  <w:rStyle w:val="Hyperlink"/>
                </w:rPr>
                <w:t>http://www.exploratorium.edu</w:t>
              </w:r>
            </w:hyperlink>
            <w:r w:rsidR="003D1113">
              <w:t xml:space="preserve"> </w:t>
            </w:r>
          </w:p>
        </w:tc>
      </w:tr>
      <w:tr w:rsidR="00363608" w:rsidRPr="003D1113" w14:paraId="0C8973AC" w14:textId="77777777">
        <w:tc>
          <w:tcPr>
            <w:tcW w:w="500" w:type="dxa"/>
            <w:shd w:val="clear" w:color="auto" w:fill="B4BAC3"/>
          </w:tcPr>
          <w:p w14:paraId="2C1BC20D" w14:textId="77777777" w:rsidR="00363608" w:rsidRPr="003D1113" w:rsidRDefault="00EE65BE">
            <w:pPr>
              <w:rPr>
                <w:lang w:val="en-US"/>
              </w:rPr>
            </w:pPr>
            <w:r w:rsidRPr="003D1113">
              <w:rPr>
                <w:lang w:val="en-US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14:paraId="3FF03FE5" w14:textId="77777777" w:rsidR="00363608" w:rsidRPr="003D1113" w:rsidRDefault="00EE65BE">
            <w:pPr>
              <w:rPr>
                <w:lang w:val="en-US"/>
              </w:rPr>
            </w:pPr>
            <w:r w:rsidRPr="003D1113">
              <w:rPr>
                <w:lang w:val="en-US"/>
              </w:rPr>
              <w:t>Paragraph 3 heading</w:t>
            </w:r>
          </w:p>
        </w:tc>
        <w:tc>
          <w:tcPr>
            <w:tcW w:w="13300" w:type="dxa"/>
          </w:tcPr>
          <w:p w14:paraId="7ECFFF7E" w14:textId="77777777" w:rsidR="00363608" w:rsidRPr="003D1113" w:rsidRDefault="00E42A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Chocolater</w:t>
            </w:r>
            <w:bookmarkStart w:id="0" w:name="_GoBack"/>
            <w:bookmarkEnd w:id="0"/>
            <w:r>
              <w:rPr>
                <w:lang w:val="en-US"/>
              </w:rPr>
              <w:t>ías</w:t>
            </w:r>
            <w:proofErr w:type="spellEnd"/>
          </w:p>
        </w:tc>
      </w:tr>
      <w:tr w:rsidR="00363608" w:rsidRPr="00D1025F" w14:paraId="42381E90" w14:textId="77777777">
        <w:tc>
          <w:tcPr>
            <w:tcW w:w="500" w:type="dxa"/>
            <w:shd w:val="clear" w:color="auto" w:fill="B4BAC3"/>
          </w:tcPr>
          <w:p w14:paraId="10273A5F" w14:textId="77777777" w:rsidR="00363608" w:rsidRPr="003D1113" w:rsidRDefault="00EE65BE">
            <w:pPr>
              <w:rPr>
                <w:lang w:val="en-US"/>
              </w:rPr>
            </w:pPr>
            <w:r w:rsidRPr="003D1113">
              <w:rPr>
                <w:lang w:val="en-US"/>
              </w:rPr>
              <w:t>34</w:t>
            </w:r>
          </w:p>
        </w:tc>
        <w:tc>
          <w:tcPr>
            <w:tcW w:w="2000" w:type="dxa"/>
            <w:shd w:val="clear" w:color="auto" w:fill="B4BAC3"/>
          </w:tcPr>
          <w:p w14:paraId="4BF6FA6B" w14:textId="77777777" w:rsidR="00363608" w:rsidRPr="003D1113" w:rsidRDefault="00EE65BE">
            <w:pPr>
              <w:rPr>
                <w:lang w:val="en-US"/>
              </w:rPr>
            </w:pPr>
            <w:r w:rsidRPr="003D1113">
              <w:rPr>
                <w:lang w:val="en-US"/>
              </w:rPr>
              <w:t>Paragraph 3 intro</w:t>
            </w:r>
          </w:p>
        </w:tc>
        <w:tc>
          <w:tcPr>
            <w:tcW w:w="13300" w:type="dxa"/>
          </w:tcPr>
          <w:p w14:paraId="5CF1C5A4" w14:textId="175760F3" w:rsidR="00363608" w:rsidRPr="00D1025F" w:rsidRDefault="00372799" w:rsidP="00DF0366">
            <w:r>
              <w:t xml:space="preserve">Conocida por sus excelencia en </w:t>
            </w:r>
            <w:r w:rsidR="00D1025F" w:rsidRPr="00D1025F">
              <w:t>chocolates, vino</w:t>
            </w:r>
            <w:r w:rsidR="00D1025F">
              <w:t>, café</w:t>
            </w:r>
            <w:r>
              <w:t xml:space="preserve"> y comida</w:t>
            </w:r>
            <w:r w:rsidR="00DF0366">
              <w:t>,</w:t>
            </w:r>
            <w:r>
              <w:t xml:space="preserve"> San Fransico ofrece una gama de delicias gourmet. No solo se </w:t>
            </w:r>
            <w:r w:rsidR="00DF0366">
              <w:t>encuentra</w:t>
            </w:r>
            <w:r>
              <w:t xml:space="preserve"> aquí una de las chocolaterías más antiguas de Estados Unidos, sin</w:t>
            </w:r>
            <w:r w:rsidR="00DF0366">
              <w:t>o que también encontrará exquisi</w:t>
            </w:r>
            <w:r>
              <w:t>tas heladería</w:t>
            </w:r>
            <w:r w:rsidR="00DF0366">
              <w:t>s y cafeterías en cada rincón. Al caer la noche podrá relajarse</w:t>
            </w:r>
            <w:r>
              <w:t xml:space="preserve"> </w:t>
            </w:r>
            <w:r w:rsidR="00DF0366">
              <w:t>en compañía de</w:t>
            </w:r>
            <w:r>
              <w:t xml:space="preserve"> </w:t>
            </w:r>
            <w:r w:rsidR="00DF0366">
              <w:t xml:space="preserve">un </w:t>
            </w:r>
            <w:r>
              <w:t>Cabernet Sauvignon californiano en un bar de vinos con terraza abierta</w:t>
            </w:r>
            <w:r w:rsidR="00DF0366">
              <w:t xml:space="preserve">. </w:t>
            </w:r>
          </w:p>
        </w:tc>
      </w:tr>
      <w:tr w:rsidR="00363608" w14:paraId="5DD6BA18" w14:textId="77777777">
        <w:tc>
          <w:tcPr>
            <w:tcW w:w="500" w:type="dxa"/>
            <w:shd w:val="clear" w:color="auto" w:fill="B4BAC3"/>
          </w:tcPr>
          <w:p w14:paraId="7DF9490F" w14:textId="77777777" w:rsidR="00363608" w:rsidRPr="00D1025F" w:rsidRDefault="00EE65BE">
            <w:r w:rsidRPr="00D1025F">
              <w:t>35</w:t>
            </w:r>
          </w:p>
        </w:tc>
        <w:tc>
          <w:tcPr>
            <w:tcW w:w="2000" w:type="dxa"/>
            <w:shd w:val="clear" w:color="auto" w:fill="B4BAC3"/>
          </w:tcPr>
          <w:p w14:paraId="5F74C0FA" w14:textId="77777777" w:rsidR="00363608" w:rsidRDefault="00EE65BE">
            <w:r w:rsidRPr="00D1025F">
              <w:t>Parag</w:t>
            </w:r>
            <w:r>
              <w:t>raph 3 venue 1 name</w:t>
            </w:r>
          </w:p>
        </w:tc>
        <w:tc>
          <w:tcPr>
            <w:tcW w:w="13300" w:type="dxa"/>
          </w:tcPr>
          <w:p w14:paraId="1D1C32D4" w14:textId="77777777" w:rsidR="00363608" w:rsidRDefault="00E42A7C">
            <w:r>
              <w:t>Ghirardelli Square</w:t>
            </w:r>
          </w:p>
        </w:tc>
      </w:tr>
      <w:tr w:rsidR="00363608" w14:paraId="1E98AACD" w14:textId="77777777">
        <w:tc>
          <w:tcPr>
            <w:tcW w:w="500" w:type="dxa"/>
            <w:shd w:val="clear" w:color="auto" w:fill="B4BAC3"/>
          </w:tcPr>
          <w:p w14:paraId="11AE04B6" w14:textId="77777777" w:rsidR="00363608" w:rsidRDefault="00EE65BE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5BF7735C" w14:textId="77777777" w:rsidR="00363608" w:rsidRDefault="00EE65BE">
            <w:r>
              <w:t>Paragraph 3 venue 1 description</w:t>
            </w:r>
          </w:p>
        </w:tc>
        <w:tc>
          <w:tcPr>
            <w:tcW w:w="13300" w:type="dxa"/>
          </w:tcPr>
          <w:p w14:paraId="3F1187EF" w14:textId="77777777" w:rsidR="00363608" w:rsidRDefault="00804EC4">
            <w:r>
              <w:t>En esta plaza se encuentran varias tiendas y rest</w:t>
            </w:r>
            <w:r w:rsidR="00372799">
              <w:t>aurantes, pero sobre todo podrá</w:t>
            </w:r>
            <w:r>
              <w:t xml:space="preserve"> disfrutar del suave y dulce chocolate Ghirardelli</w:t>
            </w:r>
            <w:r w:rsidR="00372799">
              <w:t>.</w:t>
            </w:r>
          </w:p>
        </w:tc>
      </w:tr>
      <w:tr w:rsidR="00363608" w:rsidRPr="00B513F3" w14:paraId="453E080F" w14:textId="77777777">
        <w:tc>
          <w:tcPr>
            <w:tcW w:w="500" w:type="dxa"/>
            <w:shd w:val="clear" w:color="auto" w:fill="B4BAC3"/>
          </w:tcPr>
          <w:p w14:paraId="61DD3F2E" w14:textId="77777777" w:rsidR="00363608" w:rsidRDefault="00EE65BE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7FCDB733" w14:textId="77777777" w:rsidR="00363608" w:rsidRDefault="00EE65BE">
            <w:r>
              <w:t>Paragraph 3 venue 1 address Line 1</w:t>
            </w:r>
          </w:p>
        </w:tc>
        <w:tc>
          <w:tcPr>
            <w:tcW w:w="13300" w:type="dxa"/>
          </w:tcPr>
          <w:p w14:paraId="11FA2A86" w14:textId="0E2F0FF7" w:rsidR="00363608" w:rsidRPr="00E42A7C" w:rsidRDefault="00E42A7C" w:rsidP="00E42A7C">
            <w:pPr>
              <w:tabs>
                <w:tab w:val="left" w:pos="1230"/>
              </w:tabs>
              <w:rPr>
                <w:lang w:val="en-US"/>
              </w:rPr>
            </w:pPr>
            <w:r w:rsidRPr="00E42A7C">
              <w:rPr>
                <w:lang w:val="en-US"/>
              </w:rPr>
              <w:t>900 North</w:t>
            </w:r>
            <w:r w:rsidR="00804EC4">
              <w:rPr>
                <w:lang w:val="en-US"/>
              </w:rPr>
              <w:t xml:space="preserve"> Point Street,</w:t>
            </w:r>
            <w:r w:rsidRPr="00E42A7C">
              <w:rPr>
                <w:lang w:val="en-US"/>
              </w:rPr>
              <w:t xml:space="preserve"> San Francisco</w:t>
            </w:r>
            <w:r w:rsidR="00DF0366">
              <w:rPr>
                <w:lang w:val="en-US"/>
              </w:rPr>
              <w:t xml:space="preserve">, California, USA </w:t>
            </w:r>
          </w:p>
        </w:tc>
      </w:tr>
      <w:tr w:rsidR="00363608" w14:paraId="7D7C02E4" w14:textId="77777777">
        <w:tc>
          <w:tcPr>
            <w:tcW w:w="500" w:type="dxa"/>
            <w:shd w:val="clear" w:color="auto" w:fill="B4BAC3"/>
          </w:tcPr>
          <w:p w14:paraId="77C7F5D2" w14:textId="77777777" w:rsidR="00363608" w:rsidRDefault="00EE65BE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4D2E7957" w14:textId="77777777" w:rsidR="00363608" w:rsidRDefault="00EE65BE">
            <w:r>
              <w:t>Paragraph 3 venue 1 contact number</w:t>
            </w:r>
          </w:p>
        </w:tc>
        <w:tc>
          <w:tcPr>
            <w:tcW w:w="13300" w:type="dxa"/>
          </w:tcPr>
          <w:p w14:paraId="0AF1E8C8" w14:textId="6EE6C9D6" w:rsidR="00363608" w:rsidRDefault="009376C0">
            <w:r>
              <w:t xml:space="preserve">+1 </w:t>
            </w:r>
            <w:r w:rsidR="00DF0366">
              <w:t xml:space="preserve">(415) 775 </w:t>
            </w:r>
            <w:r w:rsidR="00804EC4">
              <w:t>5500</w:t>
            </w:r>
          </w:p>
        </w:tc>
      </w:tr>
      <w:tr w:rsidR="00363608" w14:paraId="3F0C720A" w14:textId="77777777">
        <w:tc>
          <w:tcPr>
            <w:tcW w:w="500" w:type="dxa"/>
            <w:shd w:val="clear" w:color="auto" w:fill="B4BAC3"/>
          </w:tcPr>
          <w:p w14:paraId="1987D48D" w14:textId="77777777" w:rsidR="00363608" w:rsidRDefault="00EE65BE">
            <w:r>
              <w:lastRenderedPageBreak/>
              <w:t>39</w:t>
            </w:r>
          </w:p>
        </w:tc>
        <w:tc>
          <w:tcPr>
            <w:tcW w:w="2000" w:type="dxa"/>
            <w:shd w:val="clear" w:color="auto" w:fill="B4BAC3"/>
          </w:tcPr>
          <w:p w14:paraId="0AF1D21C" w14:textId="77777777" w:rsidR="00363608" w:rsidRDefault="00EE65BE">
            <w:r>
              <w:t>Paragraph 3 venue 1 URL</w:t>
            </w:r>
          </w:p>
        </w:tc>
        <w:tc>
          <w:tcPr>
            <w:tcW w:w="13300" w:type="dxa"/>
          </w:tcPr>
          <w:p w14:paraId="7A162814" w14:textId="77777777" w:rsidR="00363608" w:rsidRDefault="00B513F3" w:rsidP="00804EC4">
            <w:hyperlink r:id="rId9" w:history="1">
              <w:r w:rsidR="00804EC4" w:rsidRPr="00483A14">
                <w:rPr>
                  <w:rStyle w:val="Hyperlink"/>
                </w:rPr>
                <w:t>http://www.ghirardellisq.com</w:t>
              </w:r>
            </w:hyperlink>
            <w:r w:rsidR="00804EC4">
              <w:t xml:space="preserve"> </w:t>
            </w:r>
          </w:p>
        </w:tc>
      </w:tr>
      <w:tr w:rsidR="00363608" w14:paraId="2AABE457" w14:textId="77777777">
        <w:tc>
          <w:tcPr>
            <w:tcW w:w="500" w:type="dxa"/>
            <w:shd w:val="clear" w:color="auto" w:fill="B4BAC3"/>
          </w:tcPr>
          <w:p w14:paraId="5B7FBD54" w14:textId="77777777" w:rsidR="00363608" w:rsidRDefault="00EE65BE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4E8F153C" w14:textId="77777777" w:rsidR="00363608" w:rsidRDefault="00EE65BE">
            <w:r>
              <w:t>Paragraph 3 venue 2 name</w:t>
            </w:r>
          </w:p>
        </w:tc>
        <w:tc>
          <w:tcPr>
            <w:tcW w:w="13300" w:type="dxa"/>
          </w:tcPr>
          <w:p w14:paraId="622E70D7" w14:textId="77777777" w:rsidR="00363608" w:rsidRDefault="00363608"/>
        </w:tc>
      </w:tr>
      <w:tr w:rsidR="00363608" w14:paraId="5B3829A3" w14:textId="77777777">
        <w:tc>
          <w:tcPr>
            <w:tcW w:w="500" w:type="dxa"/>
            <w:shd w:val="clear" w:color="auto" w:fill="B4BAC3"/>
          </w:tcPr>
          <w:p w14:paraId="1F63973A" w14:textId="77777777" w:rsidR="00363608" w:rsidRDefault="00EE65BE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4AAD59B2" w14:textId="77777777" w:rsidR="00363608" w:rsidRDefault="00EE65BE">
            <w:r>
              <w:t>Paragraph 3 venue 2 description</w:t>
            </w:r>
          </w:p>
        </w:tc>
        <w:tc>
          <w:tcPr>
            <w:tcW w:w="13300" w:type="dxa"/>
          </w:tcPr>
          <w:p w14:paraId="7756E265" w14:textId="77777777" w:rsidR="00363608" w:rsidRDefault="00363608"/>
        </w:tc>
      </w:tr>
      <w:tr w:rsidR="00363608" w14:paraId="1FFE933B" w14:textId="77777777">
        <w:tc>
          <w:tcPr>
            <w:tcW w:w="500" w:type="dxa"/>
            <w:shd w:val="clear" w:color="auto" w:fill="B4BAC3"/>
          </w:tcPr>
          <w:p w14:paraId="14A23041" w14:textId="77777777" w:rsidR="00363608" w:rsidRDefault="00EE65BE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2D21DF84" w14:textId="77777777" w:rsidR="00363608" w:rsidRDefault="00EE65BE">
            <w:r>
              <w:t>Paragraph 3 venue 2 address Line 1</w:t>
            </w:r>
          </w:p>
        </w:tc>
        <w:tc>
          <w:tcPr>
            <w:tcW w:w="13300" w:type="dxa"/>
          </w:tcPr>
          <w:p w14:paraId="0788A3BF" w14:textId="77777777" w:rsidR="00363608" w:rsidRDefault="00363608"/>
        </w:tc>
      </w:tr>
      <w:tr w:rsidR="00363608" w14:paraId="4743F03F" w14:textId="77777777">
        <w:tc>
          <w:tcPr>
            <w:tcW w:w="500" w:type="dxa"/>
            <w:shd w:val="clear" w:color="auto" w:fill="B4BAC3"/>
          </w:tcPr>
          <w:p w14:paraId="046304CC" w14:textId="77777777" w:rsidR="00363608" w:rsidRDefault="00EE65BE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65BBA8B9" w14:textId="77777777" w:rsidR="00363608" w:rsidRDefault="00EE65BE">
            <w:r>
              <w:t>Paragraph 3 venue 2 contact number</w:t>
            </w:r>
          </w:p>
        </w:tc>
        <w:tc>
          <w:tcPr>
            <w:tcW w:w="13300" w:type="dxa"/>
          </w:tcPr>
          <w:p w14:paraId="6B44BE43" w14:textId="77777777" w:rsidR="00363608" w:rsidRDefault="00363608"/>
        </w:tc>
      </w:tr>
      <w:tr w:rsidR="00363608" w14:paraId="67A32537" w14:textId="77777777">
        <w:tc>
          <w:tcPr>
            <w:tcW w:w="500" w:type="dxa"/>
            <w:shd w:val="clear" w:color="auto" w:fill="B4BAC3"/>
          </w:tcPr>
          <w:p w14:paraId="14648DE9" w14:textId="77777777" w:rsidR="00363608" w:rsidRDefault="00EE65BE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70A4E222" w14:textId="77777777" w:rsidR="00363608" w:rsidRDefault="00EE65BE">
            <w:r>
              <w:t>Paragraph 3 venue 2 URL</w:t>
            </w:r>
          </w:p>
        </w:tc>
        <w:tc>
          <w:tcPr>
            <w:tcW w:w="13300" w:type="dxa"/>
          </w:tcPr>
          <w:p w14:paraId="00841EED" w14:textId="77777777" w:rsidR="00363608" w:rsidRDefault="00363608"/>
        </w:tc>
      </w:tr>
      <w:tr w:rsidR="00363608" w14:paraId="2D70B19F" w14:textId="77777777">
        <w:tc>
          <w:tcPr>
            <w:tcW w:w="500" w:type="dxa"/>
            <w:shd w:val="clear" w:color="auto" w:fill="8E98A5"/>
          </w:tcPr>
          <w:p w14:paraId="78D794E2" w14:textId="77777777" w:rsidR="00363608" w:rsidRDefault="00EE65BE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0177889C" w14:textId="77777777" w:rsidR="00363608" w:rsidRDefault="00EE65BE">
            <w:r>
              <w:t>Paragraph 4 heading</w:t>
            </w:r>
          </w:p>
        </w:tc>
        <w:tc>
          <w:tcPr>
            <w:tcW w:w="13300" w:type="dxa"/>
          </w:tcPr>
          <w:p w14:paraId="61C0685D" w14:textId="77777777" w:rsidR="00363608" w:rsidRDefault="00363608"/>
        </w:tc>
      </w:tr>
      <w:tr w:rsidR="00363608" w14:paraId="0EB5BBE9" w14:textId="77777777">
        <w:tc>
          <w:tcPr>
            <w:tcW w:w="500" w:type="dxa"/>
            <w:shd w:val="clear" w:color="auto" w:fill="8E98A5"/>
          </w:tcPr>
          <w:p w14:paraId="575AED0A" w14:textId="77777777" w:rsidR="00363608" w:rsidRDefault="00EE65BE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56446F06" w14:textId="77777777" w:rsidR="00363608" w:rsidRDefault="00EE65BE">
            <w:r>
              <w:t>Paragraph 4 intro</w:t>
            </w:r>
          </w:p>
        </w:tc>
        <w:tc>
          <w:tcPr>
            <w:tcW w:w="13300" w:type="dxa"/>
          </w:tcPr>
          <w:p w14:paraId="1A642395" w14:textId="77777777" w:rsidR="00363608" w:rsidRDefault="00363608"/>
        </w:tc>
      </w:tr>
      <w:tr w:rsidR="00363608" w14:paraId="7CA9DED3" w14:textId="77777777">
        <w:tc>
          <w:tcPr>
            <w:tcW w:w="500" w:type="dxa"/>
            <w:shd w:val="clear" w:color="auto" w:fill="8E98A5"/>
          </w:tcPr>
          <w:p w14:paraId="6CF696A2" w14:textId="77777777" w:rsidR="00363608" w:rsidRDefault="00EE65BE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4AFDBF82" w14:textId="77777777" w:rsidR="00363608" w:rsidRDefault="00EE65BE">
            <w:r>
              <w:t>Paragraph 4 venue 1 name</w:t>
            </w:r>
          </w:p>
        </w:tc>
        <w:tc>
          <w:tcPr>
            <w:tcW w:w="13300" w:type="dxa"/>
          </w:tcPr>
          <w:p w14:paraId="03A8C568" w14:textId="77777777" w:rsidR="00363608" w:rsidRDefault="00363608"/>
        </w:tc>
      </w:tr>
      <w:tr w:rsidR="00363608" w14:paraId="59A9C7FB" w14:textId="77777777">
        <w:tc>
          <w:tcPr>
            <w:tcW w:w="500" w:type="dxa"/>
            <w:shd w:val="clear" w:color="auto" w:fill="8E98A5"/>
          </w:tcPr>
          <w:p w14:paraId="1BD63FC3" w14:textId="77777777" w:rsidR="00363608" w:rsidRDefault="00EE65BE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0558E01A" w14:textId="77777777" w:rsidR="00363608" w:rsidRDefault="00EE65BE">
            <w:r>
              <w:t>Paragraph 4 venue 1 description</w:t>
            </w:r>
          </w:p>
        </w:tc>
        <w:tc>
          <w:tcPr>
            <w:tcW w:w="13300" w:type="dxa"/>
          </w:tcPr>
          <w:p w14:paraId="3D9A0B21" w14:textId="77777777" w:rsidR="00363608" w:rsidRDefault="00363608"/>
        </w:tc>
      </w:tr>
      <w:tr w:rsidR="00363608" w14:paraId="4D2E39C1" w14:textId="77777777">
        <w:tc>
          <w:tcPr>
            <w:tcW w:w="500" w:type="dxa"/>
            <w:shd w:val="clear" w:color="auto" w:fill="8E98A5"/>
          </w:tcPr>
          <w:p w14:paraId="6169BD9A" w14:textId="77777777" w:rsidR="00363608" w:rsidRDefault="00EE65BE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309B997C" w14:textId="77777777" w:rsidR="00363608" w:rsidRDefault="00EE65BE">
            <w:r>
              <w:t>Paragraph 4 venue 1 address Line 1</w:t>
            </w:r>
          </w:p>
        </w:tc>
        <w:tc>
          <w:tcPr>
            <w:tcW w:w="13300" w:type="dxa"/>
          </w:tcPr>
          <w:p w14:paraId="5C5BEA09" w14:textId="77777777" w:rsidR="00363608" w:rsidRDefault="00363608"/>
        </w:tc>
      </w:tr>
      <w:tr w:rsidR="00363608" w14:paraId="26E022FA" w14:textId="77777777">
        <w:tc>
          <w:tcPr>
            <w:tcW w:w="500" w:type="dxa"/>
            <w:shd w:val="clear" w:color="auto" w:fill="8E98A5"/>
          </w:tcPr>
          <w:p w14:paraId="016A7CD4" w14:textId="77777777" w:rsidR="00363608" w:rsidRDefault="00EE65BE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6D439114" w14:textId="77777777" w:rsidR="00363608" w:rsidRDefault="00EE65BE">
            <w:r>
              <w:t>Paragraph 4 venue 1 contact number</w:t>
            </w:r>
          </w:p>
        </w:tc>
        <w:tc>
          <w:tcPr>
            <w:tcW w:w="13300" w:type="dxa"/>
          </w:tcPr>
          <w:p w14:paraId="542191B8" w14:textId="77777777" w:rsidR="00363608" w:rsidRDefault="00363608"/>
        </w:tc>
      </w:tr>
      <w:tr w:rsidR="00363608" w14:paraId="32E9E132" w14:textId="77777777">
        <w:tc>
          <w:tcPr>
            <w:tcW w:w="500" w:type="dxa"/>
            <w:shd w:val="clear" w:color="auto" w:fill="8E98A5"/>
          </w:tcPr>
          <w:p w14:paraId="7FAA9035" w14:textId="77777777" w:rsidR="00363608" w:rsidRDefault="00EE65BE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4D6B34B8" w14:textId="77777777" w:rsidR="00363608" w:rsidRDefault="00EE65BE">
            <w:r>
              <w:t>Paragraph 4 venue 1 URL</w:t>
            </w:r>
          </w:p>
        </w:tc>
        <w:tc>
          <w:tcPr>
            <w:tcW w:w="13300" w:type="dxa"/>
          </w:tcPr>
          <w:p w14:paraId="24D24D3D" w14:textId="77777777" w:rsidR="00363608" w:rsidRDefault="00363608"/>
        </w:tc>
      </w:tr>
      <w:tr w:rsidR="00363608" w14:paraId="2AE32566" w14:textId="77777777">
        <w:tc>
          <w:tcPr>
            <w:tcW w:w="500" w:type="dxa"/>
            <w:shd w:val="clear" w:color="auto" w:fill="8E98A5"/>
          </w:tcPr>
          <w:p w14:paraId="5171124E" w14:textId="77777777" w:rsidR="00363608" w:rsidRDefault="00EE65BE">
            <w:r>
              <w:lastRenderedPageBreak/>
              <w:t>52</w:t>
            </w:r>
          </w:p>
        </w:tc>
        <w:tc>
          <w:tcPr>
            <w:tcW w:w="2000" w:type="dxa"/>
            <w:shd w:val="clear" w:color="auto" w:fill="8E98A5"/>
          </w:tcPr>
          <w:p w14:paraId="79D81DB0" w14:textId="77777777" w:rsidR="00363608" w:rsidRDefault="00EE65BE">
            <w:r>
              <w:t>Paragraph 4 venue 2 name</w:t>
            </w:r>
          </w:p>
        </w:tc>
        <w:tc>
          <w:tcPr>
            <w:tcW w:w="13300" w:type="dxa"/>
          </w:tcPr>
          <w:p w14:paraId="72F7E398" w14:textId="77777777" w:rsidR="00363608" w:rsidRDefault="00363608"/>
        </w:tc>
      </w:tr>
      <w:tr w:rsidR="00363608" w14:paraId="12EB0BD5" w14:textId="77777777">
        <w:tc>
          <w:tcPr>
            <w:tcW w:w="500" w:type="dxa"/>
            <w:shd w:val="clear" w:color="auto" w:fill="8E98A5"/>
          </w:tcPr>
          <w:p w14:paraId="671E722D" w14:textId="77777777" w:rsidR="00363608" w:rsidRDefault="00EE65BE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160F0410" w14:textId="77777777" w:rsidR="00363608" w:rsidRDefault="00EE65BE">
            <w:r>
              <w:t>Paragraph 4 venue 2 description</w:t>
            </w:r>
          </w:p>
        </w:tc>
        <w:tc>
          <w:tcPr>
            <w:tcW w:w="13300" w:type="dxa"/>
          </w:tcPr>
          <w:p w14:paraId="591B99E0" w14:textId="77777777" w:rsidR="00363608" w:rsidRDefault="00363608"/>
        </w:tc>
      </w:tr>
      <w:tr w:rsidR="00363608" w14:paraId="6D0802CB" w14:textId="77777777">
        <w:tc>
          <w:tcPr>
            <w:tcW w:w="500" w:type="dxa"/>
            <w:shd w:val="clear" w:color="auto" w:fill="8E98A5"/>
          </w:tcPr>
          <w:p w14:paraId="5E319B9B" w14:textId="77777777" w:rsidR="00363608" w:rsidRDefault="00EE65BE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302B701D" w14:textId="77777777" w:rsidR="00363608" w:rsidRDefault="00EE65BE">
            <w:r>
              <w:t>Paragraph 4 venue 2 address Line 1</w:t>
            </w:r>
          </w:p>
        </w:tc>
        <w:tc>
          <w:tcPr>
            <w:tcW w:w="13300" w:type="dxa"/>
          </w:tcPr>
          <w:p w14:paraId="0D78C41B" w14:textId="77777777" w:rsidR="00363608" w:rsidRDefault="00363608"/>
        </w:tc>
      </w:tr>
      <w:tr w:rsidR="00363608" w14:paraId="06A8DB92" w14:textId="77777777">
        <w:tc>
          <w:tcPr>
            <w:tcW w:w="500" w:type="dxa"/>
            <w:shd w:val="clear" w:color="auto" w:fill="8E98A5"/>
          </w:tcPr>
          <w:p w14:paraId="67600E6B" w14:textId="77777777" w:rsidR="00363608" w:rsidRDefault="00EE65BE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6B1615A1" w14:textId="77777777" w:rsidR="00363608" w:rsidRDefault="00EE65BE">
            <w:r>
              <w:t>Paragraph 4 venue 2 contact number</w:t>
            </w:r>
          </w:p>
        </w:tc>
        <w:tc>
          <w:tcPr>
            <w:tcW w:w="13300" w:type="dxa"/>
          </w:tcPr>
          <w:p w14:paraId="4948BDDE" w14:textId="77777777" w:rsidR="00363608" w:rsidRDefault="00363608"/>
        </w:tc>
      </w:tr>
      <w:tr w:rsidR="00363608" w14:paraId="4EE3EDA4" w14:textId="77777777">
        <w:tc>
          <w:tcPr>
            <w:tcW w:w="500" w:type="dxa"/>
            <w:shd w:val="clear" w:color="auto" w:fill="8E98A5"/>
          </w:tcPr>
          <w:p w14:paraId="16FC356D" w14:textId="77777777" w:rsidR="00363608" w:rsidRDefault="00EE65BE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649A51B7" w14:textId="77777777" w:rsidR="00363608" w:rsidRDefault="00EE65BE">
            <w:r>
              <w:t>Paragraph 4 venue 2 URL</w:t>
            </w:r>
          </w:p>
        </w:tc>
        <w:tc>
          <w:tcPr>
            <w:tcW w:w="13300" w:type="dxa"/>
          </w:tcPr>
          <w:p w14:paraId="0F3DBF63" w14:textId="77777777" w:rsidR="00363608" w:rsidRDefault="00363608"/>
        </w:tc>
      </w:tr>
      <w:tr w:rsidR="00363608" w14:paraId="053743DC" w14:textId="77777777">
        <w:tc>
          <w:tcPr>
            <w:tcW w:w="500" w:type="dxa"/>
            <w:shd w:val="clear" w:color="auto" w:fill="0070C0"/>
          </w:tcPr>
          <w:p w14:paraId="19207AA8" w14:textId="77777777" w:rsidR="00363608" w:rsidRDefault="00EE65BE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0E0E3CDA" w14:textId="77777777" w:rsidR="00363608" w:rsidRDefault="00EE65BE">
            <w:r>
              <w:t>Paragraph 5 heading</w:t>
            </w:r>
          </w:p>
        </w:tc>
        <w:tc>
          <w:tcPr>
            <w:tcW w:w="13300" w:type="dxa"/>
          </w:tcPr>
          <w:p w14:paraId="5341250D" w14:textId="77777777" w:rsidR="00363608" w:rsidRDefault="00363608"/>
        </w:tc>
      </w:tr>
      <w:tr w:rsidR="00363608" w14:paraId="42F92C42" w14:textId="77777777">
        <w:tc>
          <w:tcPr>
            <w:tcW w:w="500" w:type="dxa"/>
            <w:shd w:val="clear" w:color="auto" w:fill="0070C0"/>
          </w:tcPr>
          <w:p w14:paraId="3433041F" w14:textId="77777777" w:rsidR="00363608" w:rsidRDefault="00EE65BE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2431F1C1" w14:textId="77777777" w:rsidR="00363608" w:rsidRDefault="00EE65BE">
            <w:r>
              <w:t>Paragraph 5 intro</w:t>
            </w:r>
          </w:p>
        </w:tc>
        <w:tc>
          <w:tcPr>
            <w:tcW w:w="13300" w:type="dxa"/>
          </w:tcPr>
          <w:p w14:paraId="2B144072" w14:textId="77777777" w:rsidR="00363608" w:rsidRDefault="00363608"/>
        </w:tc>
      </w:tr>
      <w:tr w:rsidR="00363608" w14:paraId="274842E0" w14:textId="77777777">
        <w:tc>
          <w:tcPr>
            <w:tcW w:w="500" w:type="dxa"/>
            <w:shd w:val="clear" w:color="auto" w:fill="0070C0"/>
          </w:tcPr>
          <w:p w14:paraId="6C23A775" w14:textId="77777777" w:rsidR="00363608" w:rsidRDefault="00EE65BE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2EDC1849" w14:textId="77777777" w:rsidR="00363608" w:rsidRDefault="00EE65BE">
            <w:r>
              <w:t>Paragraph 5 venue 1 name</w:t>
            </w:r>
          </w:p>
        </w:tc>
        <w:tc>
          <w:tcPr>
            <w:tcW w:w="13300" w:type="dxa"/>
          </w:tcPr>
          <w:p w14:paraId="4C9C67D5" w14:textId="77777777" w:rsidR="00363608" w:rsidRDefault="00363608"/>
        </w:tc>
      </w:tr>
      <w:tr w:rsidR="00363608" w14:paraId="131BAF4D" w14:textId="77777777">
        <w:tc>
          <w:tcPr>
            <w:tcW w:w="500" w:type="dxa"/>
            <w:shd w:val="clear" w:color="auto" w:fill="0070C0"/>
          </w:tcPr>
          <w:p w14:paraId="1A3A65D1" w14:textId="77777777" w:rsidR="00363608" w:rsidRDefault="00EE65BE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4D60BF9E" w14:textId="77777777" w:rsidR="00363608" w:rsidRDefault="00EE65BE">
            <w:r>
              <w:t>Paragraph 5 venue 1 description</w:t>
            </w:r>
          </w:p>
        </w:tc>
        <w:tc>
          <w:tcPr>
            <w:tcW w:w="13300" w:type="dxa"/>
          </w:tcPr>
          <w:p w14:paraId="13A3EF30" w14:textId="77777777" w:rsidR="00363608" w:rsidRDefault="00363608"/>
        </w:tc>
      </w:tr>
      <w:tr w:rsidR="00363608" w14:paraId="48F3DB4D" w14:textId="77777777">
        <w:tc>
          <w:tcPr>
            <w:tcW w:w="500" w:type="dxa"/>
            <w:shd w:val="clear" w:color="auto" w:fill="0070C0"/>
          </w:tcPr>
          <w:p w14:paraId="2820CC8E" w14:textId="77777777" w:rsidR="00363608" w:rsidRDefault="00EE65BE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0D54242D" w14:textId="77777777" w:rsidR="00363608" w:rsidRDefault="00EE65BE">
            <w:r>
              <w:t>Paragraph 5 venue 1 address Line 1</w:t>
            </w:r>
          </w:p>
        </w:tc>
        <w:tc>
          <w:tcPr>
            <w:tcW w:w="13300" w:type="dxa"/>
          </w:tcPr>
          <w:p w14:paraId="6FFC9BDA" w14:textId="77777777" w:rsidR="00363608" w:rsidRDefault="00363608"/>
        </w:tc>
      </w:tr>
      <w:tr w:rsidR="00363608" w14:paraId="2A45A3D7" w14:textId="77777777">
        <w:tc>
          <w:tcPr>
            <w:tcW w:w="500" w:type="dxa"/>
            <w:shd w:val="clear" w:color="auto" w:fill="0070C0"/>
          </w:tcPr>
          <w:p w14:paraId="4E310265" w14:textId="77777777" w:rsidR="00363608" w:rsidRDefault="00EE65BE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4935CC56" w14:textId="77777777" w:rsidR="00363608" w:rsidRDefault="00EE65BE">
            <w:r>
              <w:t>Paragraph 5 venue 1 contact number</w:t>
            </w:r>
          </w:p>
        </w:tc>
        <w:tc>
          <w:tcPr>
            <w:tcW w:w="13300" w:type="dxa"/>
          </w:tcPr>
          <w:p w14:paraId="2FECCB72" w14:textId="77777777" w:rsidR="00363608" w:rsidRDefault="00363608"/>
        </w:tc>
      </w:tr>
      <w:tr w:rsidR="00363608" w14:paraId="139EC87A" w14:textId="77777777">
        <w:tc>
          <w:tcPr>
            <w:tcW w:w="500" w:type="dxa"/>
            <w:shd w:val="clear" w:color="auto" w:fill="0070C0"/>
          </w:tcPr>
          <w:p w14:paraId="4CAB3743" w14:textId="77777777" w:rsidR="00363608" w:rsidRDefault="00EE65BE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5F73DC1B" w14:textId="77777777" w:rsidR="00363608" w:rsidRDefault="00EE65BE">
            <w:r>
              <w:t>Paragraph 5 venue 1 URL</w:t>
            </w:r>
          </w:p>
        </w:tc>
        <w:tc>
          <w:tcPr>
            <w:tcW w:w="13300" w:type="dxa"/>
          </w:tcPr>
          <w:p w14:paraId="7ACFDEAF" w14:textId="77777777" w:rsidR="00363608" w:rsidRDefault="00363608"/>
        </w:tc>
      </w:tr>
      <w:tr w:rsidR="00363608" w14:paraId="080C6D69" w14:textId="77777777">
        <w:tc>
          <w:tcPr>
            <w:tcW w:w="500" w:type="dxa"/>
            <w:shd w:val="clear" w:color="auto" w:fill="0070C0"/>
          </w:tcPr>
          <w:p w14:paraId="4D7DAF2F" w14:textId="77777777" w:rsidR="00363608" w:rsidRDefault="00EE65BE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69B6871F" w14:textId="77777777" w:rsidR="00363608" w:rsidRDefault="00EE65BE">
            <w:r>
              <w:t>Paragraph 5 venue 2 name</w:t>
            </w:r>
          </w:p>
        </w:tc>
        <w:tc>
          <w:tcPr>
            <w:tcW w:w="13300" w:type="dxa"/>
          </w:tcPr>
          <w:p w14:paraId="1A6AA36E" w14:textId="77777777" w:rsidR="00363608" w:rsidRDefault="00363608"/>
        </w:tc>
      </w:tr>
      <w:tr w:rsidR="00363608" w14:paraId="1E193D87" w14:textId="77777777">
        <w:tc>
          <w:tcPr>
            <w:tcW w:w="500" w:type="dxa"/>
            <w:shd w:val="clear" w:color="auto" w:fill="0070C0"/>
          </w:tcPr>
          <w:p w14:paraId="5FCDFC55" w14:textId="77777777" w:rsidR="00363608" w:rsidRDefault="00EE65BE">
            <w:r>
              <w:lastRenderedPageBreak/>
              <w:t>65</w:t>
            </w:r>
          </w:p>
        </w:tc>
        <w:tc>
          <w:tcPr>
            <w:tcW w:w="2000" w:type="dxa"/>
            <w:shd w:val="clear" w:color="auto" w:fill="0070C0"/>
          </w:tcPr>
          <w:p w14:paraId="7C5622A4" w14:textId="77777777" w:rsidR="00363608" w:rsidRDefault="00EE65BE">
            <w:r>
              <w:t>Paragraph 5 venue 2 description</w:t>
            </w:r>
          </w:p>
        </w:tc>
        <w:tc>
          <w:tcPr>
            <w:tcW w:w="13300" w:type="dxa"/>
          </w:tcPr>
          <w:p w14:paraId="0F7BDEA6" w14:textId="77777777" w:rsidR="00363608" w:rsidRDefault="00363608"/>
        </w:tc>
      </w:tr>
      <w:tr w:rsidR="00363608" w14:paraId="0196036F" w14:textId="77777777">
        <w:tc>
          <w:tcPr>
            <w:tcW w:w="500" w:type="dxa"/>
            <w:shd w:val="clear" w:color="auto" w:fill="0070C0"/>
          </w:tcPr>
          <w:p w14:paraId="495A38DD" w14:textId="77777777" w:rsidR="00363608" w:rsidRDefault="00EE65BE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25444171" w14:textId="77777777" w:rsidR="00363608" w:rsidRDefault="00EE65BE">
            <w:r>
              <w:t>Paragraph 5 venue 2 address Line 1</w:t>
            </w:r>
          </w:p>
        </w:tc>
        <w:tc>
          <w:tcPr>
            <w:tcW w:w="13300" w:type="dxa"/>
          </w:tcPr>
          <w:p w14:paraId="468F46A5" w14:textId="77777777" w:rsidR="00363608" w:rsidRDefault="00363608"/>
        </w:tc>
      </w:tr>
      <w:tr w:rsidR="00363608" w14:paraId="3713490D" w14:textId="77777777">
        <w:tc>
          <w:tcPr>
            <w:tcW w:w="500" w:type="dxa"/>
            <w:shd w:val="clear" w:color="auto" w:fill="0070C0"/>
          </w:tcPr>
          <w:p w14:paraId="730E647B" w14:textId="77777777" w:rsidR="00363608" w:rsidRDefault="00EE65BE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0A31B481" w14:textId="77777777" w:rsidR="00363608" w:rsidRDefault="00EE65BE">
            <w:r>
              <w:t>Paragraph 5 venue 2 contact number</w:t>
            </w:r>
          </w:p>
        </w:tc>
        <w:tc>
          <w:tcPr>
            <w:tcW w:w="13300" w:type="dxa"/>
          </w:tcPr>
          <w:p w14:paraId="2FE67495" w14:textId="77777777" w:rsidR="00363608" w:rsidRDefault="00363608"/>
        </w:tc>
      </w:tr>
      <w:tr w:rsidR="00363608" w14:paraId="4356A4FF" w14:textId="77777777">
        <w:tc>
          <w:tcPr>
            <w:tcW w:w="500" w:type="dxa"/>
            <w:shd w:val="clear" w:color="auto" w:fill="0070C0"/>
          </w:tcPr>
          <w:p w14:paraId="79E65827" w14:textId="77777777" w:rsidR="00363608" w:rsidRDefault="00EE65BE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14D0C79B" w14:textId="77777777" w:rsidR="00363608" w:rsidRDefault="00EE65BE">
            <w:r>
              <w:t>Paragraph 5 venue 2 URL</w:t>
            </w:r>
          </w:p>
        </w:tc>
        <w:tc>
          <w:tcPr>
            <w:tcW w:w="13300" w:type="dxa"/>
          </w:tcPr>
          <w:p w14:paraId="28864D77" w14:textId="77777777" w:rsidR="00363608" w:rsidRDefault="00363608"/>
        </w:tc>
      </w:tr>
    </w:tbl>
    <w:p w14:paraId="6E04B183" w14:textId="77777777" w:rsidR="00FD6FB9" w:rsidRDefault="00FD6FB9"/>
    <w:sectPr w:rsidR="00FD6FB9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608"/>
    <w:rsid w:val="001B0485"/>
    <w:rsid w:val="00362BCB"/>
    <w:rsid w:val="00363608"/>
    <w:rsid w:val="00372799"/>
    <w:rsid w:val="003D1113"/>
    <w:rsid w:val="00495EE2"/>
    <w:rsid w:val="00560F20"/>
    <w:rsid w:val="006311BD"/>
    <w:rsid w:val="006E0FC0"/>
    <w:rsid w:val="007820D4"/>
    <w:rsid w:val="007E39EB"/>
    <w:rsid w:val="00804EC4"/>
    <w:rsid w:val="009376C0"/>
    <w:rsid w:val="00AC2DA7"/>
    <w:rsid w:val="00B47D6F"/>
    <w:rsid w:val="00B513F3"/>
    <w:rsid w:val="00D05C63"/>
    <w:rsid w:val="00D1025F"/>
    <w:rsid w:val="00DF0366"/>
    <w:rsid w:val="00E42A7C"/>
    <w:rsid w:val="00EE65BE"/>
    <w:rsid w:val="00F77E1C"/>
    <w:rsid w:val="00FD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C9BBA4"/>
  <w15:docId w15:val="{08CC6086-E8BE-48BF-B5B3-1ED10605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AC2D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5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loratorium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alacademy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lden-gate-park.com/golden-gate-park-aquarium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quariumofthebay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hirardellisq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862</Words>
  <Characters>4917</Characters>
  <Application>Microsoft Office Word</Application>
  <DocSecurity>0</DocSecurity>
  <Lines>40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Oliart Borrás</dc:creator>
  <cp:keywords/>
  <dc:description/>
  <cp:lastModifiedBy>M Martinez</cp:lastModifiedBy>
  <cp:revision>5</cp:revision>
  <dcterms:created xsi:type="dcterms:W3CDTF">2015-08-20T01:56:00Z</dcterms:created>
  <dcterms:modified xsi:type="dcterms:W3CDTF">2015-08-26T16:46:00Z</dcterms:modified>
  <cp:category/>
</cp:coreProperties>
</file>