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DC6527" w14:paraId="538A2EE0" w14:textId="77777777">
        <w:tc>
          <w:tcPr>
            <w:tcW w:w="500" w:type="dxa"/>
            <w:shd w:val="clear" w:color="auto" w:fill="FF0000"/>
          </w:tcPr>
          <w:p w14:paraId="126A690B" w14:textId="77777777" w:rsidR="00DC6527" w:rsidRDefault="00D621B2">
            <w:r>
              <w:rPr>
                <w:b/>
              </w:rPr>
              <w:t>1</w:t>
            </w:r>
          </w:p>
        </w:tc>
        <w:tc>
          <w:tcPr>
            <w:tcW w:w="2000" w:type="dxa"/>
            <w:shd w:val="clear" w:color="auto" w:fill="FF0000"/>
          </w:tcPr>
          <w:p w14:paraId="174C7E7A" w14:textId="77777777" w:rsidR="00DC6527" w:rsidRDefault="00D621B2">
            <w:r>
              <w:rPr>
                <w:b/>
              </w:rPr>
              <w:t>Language</w:t>
            </w:r>
          </w:p>
        </w:tc>
        <w:tc>
          <w:tcPr>
            <w:tcW w:w="13300" w:type="dxa"/>
          </w:tcPr>
          <w:p w14:paraId="6C9CB9A0" w14:textId="77777777" w:rsidR="00DC6527" w:rsidRDefault="00D621B2">
            <w:proofErr w:type="spellStart"/>
            <w:r>
              <w:t>tr_TR</w:t>
            </w:r>
            <w:proofErr w:type="spellEnd"/>
          </w:p>
        </w:tc>
      </w:tr>
      <w:tr w:rsidR="00DC6527" w14:paraId="3D370244" w14:textId="77777777">
        <w:tc>
          <w:tcPr>
            <w:tcW w:w="500" w:type="dxa"/>
            <w:shd w:val="clear" w:color="auto" w:fill="FF0000"/>
          </w:tcPr>
          <w:p w14:paraId="77353C09" w14:textId="77777777" w:rsidR="00DC6527" w:rsidRDefault="00D621B2">
            <w:r>
              <w:rPr>
                <w:b/>
              </w:rPr>
              <w:t>2</w:t>
            </w:r>
          </w:p>
        </w:tc>
        <w:tc>
          <w:tcPr>
            <w:tcW w:w="2000" w:type="dxa"/>
            <w:shd w:val="clear" w:color="auto" w:fill="FF0000"/>
          </w:tcPr>
          <w:p w14:paraId="504D1E5A" w14:textId="77777777" w:rsidR="00DC6527" w:rsidRDefault="00D621B2">
            <w:proofErr w:type="spellStart"/>
            <w:r>
              <w:rPr>
                <w:b/>
              </w:rPr>
              <w:t>Destinations</w:t>
            </w:r>
            <w:proofErr w:type="spellEnd"/>
          </w:p>
        </w:tc>
        <w:tc>
          <w:tcPr>
            <w:tcW w:w="13300" w:type="dxa"/>
          </w:tcPr>
          <w:p w14:paraId="399250EA" w14:textId="77777777" w:rsidR="00DC6527" w:rsidRDefault="00D621B2">
            <w:r>
              <w:t>Afyon</w:t>
            </w:r>
          </w:p>
        </w:tc>
      </w:tr>
      <w:tr w:rsidR="00DC6527" w14:paraId="68F7C961" w14:textId="77777777">
        <w:tc>
          <w:tcPr>
            <w:tcW w:w="500" w:type="dxa"/>
            <w:shd w:val="clear" w:color="auto" w:fill="FF0000"/>
          </w:tcPr>
          <w:p w14:paraId="025EBBB4" w14:textId="77777777" w:rsidR="00DC6527" w:rsidRDefault="00D621B2">
            <w:r>
              <w:t>3</w:t>
            </w:r>
          </w:p>
        </w:tc>
        <w:tc>
          <w:tcPr>
            <w:tcW w:w="2000" w:type="dxa"/>
            <w:shd w:val="clear" w:color="auto" w:fill="FF0000"/>
          </w:tcPr>
          <w:p w14:paraId="0753A96F" w14:textId="77777777" w:rsidR="00DC6527" w:rsidRDefault="00D621B2">
            <w:proofErr w:type="spellStart"/>
            <w:r>
              <w:t>Category</w:t>
            </w:r>
            <w:proofErr w:type="spellEnd"/>
          </w:p>
        </w:tc>
        <w:tc>
          <w:tcPr>
            <w:tcW w:w="13300" w:type="dxa"/>
          </w:tcPr>
          <w:p w14:paraId="2F97ADEA" w14:textId="77777777" w:rsidR="00DC6527" w:rsidRDefault="00D621B2">
            <w:r>
              <w:t xml:space="preserve">                                                                                             City Guide</w:t>
            </w:r>
          </w:p>
        </w:tc>
      </w:tr>
      <w:tr w:rsidR="00DC6527" w14:paraId="533E6736" w14:textId="77777777">
        <w:tc>
          <w:tcPr>
            <w:tcW w:w="500" w:type="dxa"/>
            <w:shd w:val="clear" w:color="auto" w:fill="0070C0"/>
          </w:tcPr>
          <w:p w14:paraId="04F587F7" w14:textId="77777777" w:rsidR="00DC6527" w:rsidRDefault="00D621B2">
            <w:r>
              <w:t>4</w:t>
            </w:r>
          </w:p>
        </w:tc>
        <w:tc>
          <w:tcPr>
            <w:tcW w:w="2000" w:type="dxa"/>
            <w:shd w:val="clear" w:color="auto" w:fill="0070C0"/>
          </w:tcPr>
          <w:p w14:paraId="5A6DB1F2" w14:textId="77777777" w:rsidR="00DC6527" w:rsidRDefault="00D621B2">
            <w:proofErr w:type="spellStart"/>
            <w:r>
              <w:t>Destination</w:t>
            </w:r>
            <w:proofErr w:type="spellEnd"/>
          </w:p>
        </w:tc>
        <w:tc>
          <w:tcPr>
            <w:tcW w:w="13300" w:type="dxa"/>
          </w:tcPr>
          <w:p w14:paraId="3D5078FD" w14:textId="77777777" w:rsidR="00DC6527" w:rsidRDefault="00562289">
            <w:r>
              <w:t>Afyon</w:t>
            </w:r>
          </w:p>
        </w:tc>
      </w:tr>
      <w:tr w:rsidR="00DC6527" w14:paraId="7B482DE7" w14:textId="77777777">
        <w:tc>
          <w:tcPr>
            <w:tcW w:w="500" w:type="dxa"/>
            <w:shd w:val="clear" w:color="auto" w:fill="8EAADB"/>
          </w:tcPr>
          <w:p w14:paraId="1C0A72A3" w14:textId="77777777" w:rsidR="00DC6527" w:rsidRDefault="00D621B2">
            <w:r>
              <w:t>5</w:t>
            </w:r>
          </w:p>
        </w:tc>
        <w:tc>
          <w:tcPr>
            <w:tcW w:w="2000" w:type="dxa"/>
            <w:shd w:val="clear" w:color="auto" w:fill="8EAADB"/>
          </w:tcPr>
          <w:p w14:paraId="57DC9FE5" w14:textId="77777777" w:rsidR="00DC6527" w:rsidRDefault="00D621B2">
            <w:r>
              <w:t>Country</w:t>
            </w:r>
          </w:p>
        </w:tc>
        <w:tc>
          <w:tcPr>
            <w:tcW w:w="13300" w:type="dxa"/>
          </w:tcPr>
          <w:p w14:paraId="45EEF560" w14:textId="77777777" w:rsidR="00DC6527" w:rsidRDefault="00562289">
            <w:r>
              <w:t>Türkiye</w:t>
            </w:r>
          </w:p>
        </w:tc>
      </w:tr>
      <w:tr w:rsidR="00DC6527" w14:paraId="09383923" w14:textId="77777777">
        <w:tc>
          <w:tcPr>
            <w:tcW w:w="500" w:type="dxa"/>
            <w:shd w:val="clear" w:color="auto" w:fill="0070C0"/>
          </w:tcPr>
          <w:p w14:paraId="1B15E271" w14:textId="77777777" w:rsidR="00DC6527" w:rsidRDefault="00D621B2">
            <w:r>
              <w:t>6</w:t>
            </w:r>
          </w:p>
        </w:tc>
        <w:tc>
          <w:tcPr>
            <w:tcW w:w="2000" w:type="dxa"/>
            <w:shd w:val="clear" w:color="auto" w:fill="0070C0"/>
          </w:tcPr>
          <w:p w14:paraId="319CD5B4" w14:textId="77777777" w:rsidR="00DC6527" w:rsidRDefault="00D621B2">
            <w:r>
              <w:t>Content name</w:t>
            </w:r>
          </w:p>
        </w:tc>
        <w:tc>
          <w:tcPr>
            <w:tcW w:w="13300" w:type="dxa"/>
          </w:tcPr>
          <w:p w14:paraId="68BF2D42" w14:textId="77777777" w:rsidR="00DC6527" w:rsidRDefault="00562289">
            <w:r>
              <w:t>Tarihin Beşiği</w:t>
            </w:r>
            <w:r w:rsidR="002B7EF6">
              <w:t>,</w:t>
            </w:r>
            <w:r>
              <w:t xml:space="preserve"> Anadolu’nun Güzide Şehirlerinden Afyon Hakkında Bilmeniz Gerekenler</w:t>
            </w:r>
          </w:p>
        </w:tc>
      </w:tr>
      <w:tr w:rsidR="00DC6527" w14:paraId="6EAE5553" w14:textId="77777777">
        <w:tc>
          <w:tcPr>
            <w:tcW w:w="500" w:type="dxa"/>
            <w:shd w:val="clear" w:color="auto" w:fill="FF0000"/>
          </w:tcPr>
          <w:p w14:paraId="4CF4A65E" w14:textId="77777777" w:rsidR="00DC6527" w:rsidRDefault="00D621B2">
            <w:r>
              <w:t>7</w:t>
            </w:r>
          </w:p>
        </w:tc>
        <w:tc>
          <w:tcPr>
            <w:tcW w:w="2000" w:type="dxa"/>
            <w:shd w:val="clear" w:color="auto" w:fill="FF0000"/>
          </w:tcPr>
          <w:p w14:paraId="609F35E5" w14:textId="77777777" w:rsidR="00DC6527" w:rsidRDefault="00D621B2">
            <w:proofErr w:type="spellStart"/>
            <w:r>
              <w:t>Destination</w:t>
            </w:r>
            <w:proofErr w:type="spellEnd"/>
            <w:r>
              <w:t xml:space="preserve"> ID</w:t>
            </w:r>
          </w:p>
        </w:tc>
        <w:tc>
          <w:tcPr>
            <w:tcW w:w="13300" w:type="dxa"/>
          </w:tcPr>
          <w:p w14:paraId="56E3728C" w14:textId="77777777" w:rsidR="00DC6527" w:rsidRDefault="00D621B2">
            <w:r>
              <w:t>www.hotels.com/de1353453</w:t>
            </w:r>
          </w:p>
        </w:tc>
      </w:tr>
      <w:tr w:rsidR="00DC6527" w14:paraId="616D9545" w14:textId="77777777">
        <w:tc>
          <w:tcPr>
            <w:tcW w:w="500" w:type="dxa"/>
            <w:shd w:val="clear" w:color="auto" w:fill="0070C0"/>
          </w:tcPr>
          <w:p w14:paraId="310C43A5" w14:textId="77777777" w:rsidR="00DC6527" w:rsidRDefault="00D621B2">
            <w:r>
              <w:t>8</w:t>
            </w:r>
          </w:p>
        </w:tc>
        <w:tc>
          <w:tcPr>
            <w:tcW w:w="2000" w:type="dxa"/>
            <w:shd w:val="clear" w:color="auto" w:fill="0070C0"/>
          </w:tcPr>
          <w:p w14:paraId="3E8BD966" w14:textId="77777777" w:rsidR="00DC6527" w:rsidRDefault="00D621B2">
            <w:r>
              <w:t>Introduction</w:t>
            </w:r>
          </w:p>
        </w:tc>
        <w:tc>
          <w:tcPr>
            <w:tcW w:w="13300" w:type="dxa"/>
          </w:tcPr>
          <w:p w14:paraId="161FEA56" w14:textId="77777777" w:rsidR="00DC6527" w:rsidRDefault="00562289" w:rsidP="002B7EF6">
            <w:r>
              <w:t>Medeniyetlerin buluştuğu</w:t>
            </w:r>
            <w:r w:rsidR="002B7EF6">
              <w:t>,</w:t>
            </w:r>
            <w:r>
              <w:t xml:space="preserve"> Anadolu’nun en iyi saklanmış sırlarından biri olan Afyon</w:t>
            </w:r>
            <w:r w:rsidR="00952435">
              <w:t>karahisar, ya da yaygın kullanımıyla Afyon</w:t>
            </w:r>
            <w:r>
              <w:t xml:space="preserve"> şehrine hoş geldiniz. Zaman zaman bulunduğu Ege Bölgesi</w:t>
            </w:r>
            <w:r w:rsidR="002B7EF6">
              <w:t>’</w:t>
            </w:r>
            <w:r>
              <w:t>ndeki kıyı şehirleri ve tarihi eserlerin bolluğu nedeniyle gölgede kalan Afyon, E</w:t>
            </w:r>
            <w:r w:rsidR="002B7EF6">
              <w:t>ge’deki deniz ve güneş tatilin</w:t>
            </w:r>
            <w:r>
              <w:t>e devam etmeden önce kültür ve tarih meraklılarının önemli bir durağı olmaya aday. İç Ege Bölümü</w:t>
            </w:r>
            <w:r w:rsidR="002B7EF6">
              <w:t>’</w:t>
            </w:r>
            <w:r>
              <w:t>nün tipik bir kenti olan Afyon’da, otantik bir atmosfer içinde, daha turistik noktalarda deneyimleyemeyeceğiniz bir gezi yaşayabilir, şehirdeki tarihi yapıların kadim hikayeleri ve doğal oluşumların görkemi içinde kendinizi kaybedebilirsiniz.</w:t>
            </w:r>
          </w:p>
        </w:tc>
      </w:tr>
      <w:tr w:rsidR="00DC6527" w14:paraId="45595218" w14:textId="77777777">
        <w:tc>
          <w:tcPr>
            <w:tcW w:w="500" w:type="dxa"/>
            <w:shd w:val="clear" w:color="auto" w:fill="9CC2E5"/>
          </w:tcPr>
          <w:p w14:paraId="44046277" w14:textId="77777777" w:rsidR="00DC6527" w:rsidRDefault="00D621B2">
            <w:r>
              <w:t>9</w:t>
            </w:r>
          </w:p>
        </w:tc>
        <w:tc>
          <w:tcPr>
            <w:tcW w:w="2000" w:type="dxa"/>
            <w:shd w:val="clear" w:color="auto" w:fill="9CC2E5"/>
          </w:tcPr>
          <w:p w14:paraId="7742465E" w14:textId="77777777" w:rsidR="00DC6527" w:rsidRDefault="00D621B2">
            <w:proofErr w:type="spellStart"/>
            <w:r>
              <w:t>Paragraph</w:t>
            </w:r>
            <w:proofErr w:type="spellEnd"/>
            <w:r>
              <w:t xml:space="preserve"> 1 </w:t>
            </w:r>
            <w:proofErr w:type="spellStart"/>
            <w:r>
              <w:t>heading</w:t>
            </w:r>
            <w:proofErr w:type="spellEnd"/>
          </w:p>
        </w:tc>
        <w:tc>
          <w:tcPr>
            <w:tcW w:w="13300" w:type="dxa"/>
          </w:tcPr>
          <w:p w14:paraId="44928DDE" w14:textId="77777777" w:rsidR="00DC6527" w:rsidRDefault="00562289">
            <w:r>
              <w:t>Afyon Şehir Merkezi</w:t>
            </w:r>
          </w:p>
        </w:tc>
      </w:tr>
      <w:tr w:rsidR="00DC6527" w14:paraId="395B742F" w14:textId="77777777">
        <w:tc>
          <w:tcPr>
            <w:tcW w:w="500" w:type="dxa"/>
            <w:shd w:val="clear" w:color="auto" w:fill="9CC2E5"/>
          </w:tcPr>
          <w:p w14:paraId="0EAF3166" w14:textId="77777777" w:rsidR="00DC6527" w:rsidRDefault="00D621B2">
            <w:r>
              <w:t>10</w:t>
            </w:r>
          </w:p>
        </w:tc>
        <w:tc>
          <w:tcPr>
            <w:tcW w:w="2000" w:type="dxa"/>
            <w:shd w:val="clear" w:color="auto" w:fill="9CC2E5"/>
          </w:tcPr>
          <w:p w14:paraId="7206BEE3" w14:textId="77777777" w:rsidR="00DC6527" w:rsidRDefault="00D621B2">
            <w:proofErr w:type="spellStart"/>
            <w:r>
              <w:t>Paragraph</w:t>
            </w:r>
            <w:proofErr w:type="spellEnd"/>
            <w:r>
              <w:t xml:space="preserve"> 1 </w:t>
            </w:r>
            <w:proofErr w:type="spellStart"/>
            <w:r>
              <w:t>text</w:t>
            </w:r>
            <w:proofErr w:type="spellEnd"/>
          </w:p>
        </w:tc>
        <w:tc>
          <w:tcPr>
            <w:tcW w:w="13300" w:type="dxa"/>
          </w:tcPr>
          <w:p w14:paraId="07D60A72" w14:textId="199DAD1E" w:rsidR="00DC6527" w:rsidRDefault="00562289" w:rsidP="00F25239">
            <w:r>
              <w:t xml:space="preserve">Bölgenin önemli </w:t>
            </w:r>
            <w:r w:rsidR="00F25239">
              <w:t>noktalarından</w:t>
            </w:r>
            <w:r>
              <w:t xml:space="preserve"> olan Afyonkarahisar’ın merkezi, size gezinize devam etmeden önce dinlenme, tazelenme ve şehrin nimetlerinden yararlanma olanağı sunuyor.</w:t>
            </w:r>
            <w:r w:rsidR="00453F2A">
              <w:t xml:space="preserve"> Burada</w:t>
            </w:r>
            <w:r w:rsidR="002B7EF6">
              <w:t>ki</w:t>
            </w:r>
            <w:r w:rsidR="00453F2A">
              <w:t xml:space="preserve"> restoranlarda yöreye ait özel yemeklerin keyfini çıkarabilir, çarşıdaki dokuma işlerini inceleyebilir, sevdiklerinize hediye seçebilirsiniz. Gezmekten yorulduğunuzda</w:t>
            </w:r>
            <w:r w:rsidR="002B7EF6">
              <w:t>,</w:t>
            </w:r>
            <w:r w:rsidR="00453F2A">
              <w:t xml:space="preserve"> yeni</w:t>
            </w:r>
            <w:r w:rsidR="002B7EF6">
              <w:t>den gölge bir kahve bulup</w:t>
            </w:r>
            <w:r w:rsidR="00453F2A">
              <w:t xml:space="preserve"> kurularak, şimdiye kadar </w:t>
            </w:r>
            <w:r w:rsidR="00F25239">
              <w:t xml:space="preserve">çoktan </w:t>
            </w:r>
            <w:r w:rsidR="00453F2A">
              <w:t>müptelası olduğunuz Türk kahvesini yudumlayarak etrafı seyredebilir, çevredeki ova, akarsu ve mağaralara yapacağınız gezileri, gün içinde gezeceğiniz müzeleri düşünmeye başlayabilirsiniz.</w:t>
            </w:r>
          </w:p>
        </w:tc>
      </w:tr>
      <w:tr w:rsidR="00DC6527" w14:paraId="2060A099" w14:textId="77777777">
        <w:tc>
          <w:tcPr>
            <w:tcW w:w="500" w:type="dxa"/>
            <w:shd w:val="clear" w:color="auto" w:fill="9CC2E5"/>
          </w:tcPr>
          <w:p w14:paraId="0484EE78" w14:textId="77777777" w:rsidR="00DC6527" w:rsidRDefault="00D621B2">
            <w:r>
              <w:t>11</w:t>
            </w:r>
          </w:p>
        </w:tc>
        <w:tc>
          <w:tcPr>
            <w:tcW w:w="2000" w:type="dxa"/>
            <w:shd w:val="clear" w:color="auto" w:fill="9CC2E5"/>
          </w:tcPr>
          <w:p w14:paraId="7ABD1854" w14:textId="77777777" w:rsidR="00DC6527" w:rsidRDefault="00D621B2">
            <w:r>
              <w:t xml:space="preserve">Para 1 </w:t>
            </w:r>
            <w:proofErr w:type="spellStart"/>
            <w:r>
              <w:t>venue</w:t>
            </w:r>
            <w:proofErr w:type="spellEnd"/>
            <w:r>
              <w:t xml:space="preserve"> 1 name</w:t>
            </w:r>
          </w:p>
        </w:tc>
        <w:tc>
          <w:tcPr>
            <w:tcW w:w="13300" w:type="dxa"/>
          </w:tcPr>
          <w:p w14:paraId="435B4B32" w14:textId="77777777" w:rsidR="00DC6527" w:rsidRDefault="00453F2A">
            <w:r>
              <w:t>Aşçı Bacaksız</w:t>
            </w:r>
          </w:p>
        </w:tc>
      </w:tr>
      <w:tr w:rsidR="00DC6527" w14:paraId="5C7BF0F4" w14:textId="77777777">
        <w:tc>
          <w:tcPr>
            <w:tcW w:w="500" w:type="dxa"/>
            <w:shd w:val="clear" w:color="auto" w:fill="9CC2E5"/>
          </w:tcPr>
          <w:p w14:paraId="35FDC27B" w14:textId="77777777" w:rsidR="00DC6527" w:rsidRDefault="00D621B2">
            <w:r>
              <w:t>12</w:t>
            </w:r>
          </w:p>
        </w:tc>
        <w:tc>
          <w:tcPr>
            <w:tcW w:w="2000" w:type="dxa"/>
            <w:shd w:val="clear" w:color="auto" w:fill="9CC2E5"/>
          </w:tcPr>
          <w:p w14:paraId="631ACBA9" w14:textId="77777777" w:rsidR="00DC6527" w:rsidRDefault="00D621B2">
            <w:r>
              <w:t xml:space="preserve">Para 1 </w:t>
            </w:r>
            <w:proofErr w:type="spellStart"/>
            <w:r>
              <w:t>venue</w:t>
            </w:r>
            <w:proofErr w:type="spellEnd"/>
            <w:r>
              <w:t xml:space="preserve"> 1 </w:t>
            </w:r>
            <w:proofErr w:type="spellStart"/>
            <w:r>
              <w:t>address</w:t>
            </w:r>
            <w:proofErr w:type="spellEnd"/>
          </w:p>
        </w:tc>
        <w:tc>
          <w:tcPr>
            <w:tcW w:w="13300" w:type="dxa"/>
          </w:tcPr>
          <w:p w14:paraId="16041094" w14:textId="77777777" w:rsidR="00453F2A" w:rsidRPr="00453F2A" w:rsidRDefault="00453F2A" w:rsidP="00453F2A">
            <w:pPr>
              <w:spacing w:after="0" w:line="240" w:lineRule="auto"/>
              <w:rPr>
                <w:rFonts w:ascii="Times New Roman" w:eastAsia="Times New Roman" w:hAnsi="Times New Roman" w:cs="Times New Roman"/>
                <w:iCs/>
                <w:sz w:val="24"/>
                <w:szCs w:val="24"/>
              </w:rPr>
            </w:pPr>
            <w:r w:rsidRPr="00453F2A">
              <w:rPr>
                <w:rFonts w:ascii="Times New Roman" w:eastAsia="Times New Roman" w:hAnsi="Times New Roman" w:cs="Times New Roman"/>
                <w:iCs/>
                <w:sz w:val="24"/>
                <w:szCs w:val="24"/>
              </w:rPr>
              <w:t xml:space="preserve">Karaman Mah., Yeni Saraçlar Çarşısı No:6 | Dumlupınar, Afyonkarahisar Merkez, Afyon, Türkiye </w:t>
            </w:r>
          </w:p>
          <w:p w14:paraId="34FCACBF" w14:textId="77777777" w:rsidR="00DC6527" w:rsidRDefault="00DC6527"/>
        </w:tc>
      </w:tr>
      <w:tr w:rsidR="00DC6527" w14:paraId="3BA1E505" w14:textId="77777777">
        <w:tc>
          <w:tcPr>
            <w:tcW w:w="500" w:type="dxa"/>
            <w:shd w:val="clear" w:color="auto" w:fill="9CC2E5"/>
          </w:tcPr>
          <w:p w14:paraId="19D7AB1E" w14:textId="77777777" w:rsidR="00DC6527" w:rsidRDefault="00D621B2">
            <w:r>
              <w:lastRenderedPageBreak/>
              <w:t>13</w:t>
            </w:r>
          </w:p>
        </w:tc>
        <w:tc>
          <w:tcPr>
            <w:tcW w:w="2000" w:type="dxa"/>
            <w:shd w:val="clear" w:color="auto" w:fill="9CC2E5"/>
          </w:tcPr>
          <w:p w14:paraId="01CC55A6" w14:textId="77777777" w:rsidR="00DC6527" w:rsidRDefault="00D621B2">
            <w:r>
              <w:t xml:space="preserve">Para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6FE7A2E" w14:textId="77777777" w:rsidR="00DC6527" w:rsidRDefault="00952435">
            <w:r>
              <w:t>+9</w:t>
            </w:r>
            <w:r w:rsidR="00453F2A">
              <w:t>0</w:t>
            </w:r>
            <w:r>
              <w:t xml:space="preserve"> </w:t>
            </w:r>
            <w:r w:rsidR="00453F2A">
              <w:t>272 215 2097</w:t>
            </w:r>
          </w:p>
        </w:tc>
      </w:tr>
      <w:tr w:rsidR="00DC6527" w14:paraId="7DE7F1AC" w14:textId="77777777">
        <w:tc>
          <w:tcPr>
            <w:tcW w:w="500" w:type="dxa"/>
            <w:shd w:val="clear" w:color="auto" w:fill="9CC2E5"/>
          </w:tcPr>
          <w:p w14:paraId="4CDBC509" w14:textId="77777777" w:rsidR="00DC6527" w:rsidRDefault="00D621B2">
            <w:r>
              <w:t>14</w:t>
            </w:r>
          </w:p>
        </w:tc>
        <w:tc>
          <w:tcPr>
            <w:tcW w:w="2000" w:type="dxa"/>
            <w:shd w:val="clear" w:color="auto" w:fill="9CC2E5"/>
          </w:tcPr>
          <w:p w14:paraId="2622CA68" w14:textId="77777777" w:rsidR="00DC6527" w:rsidRDefault="00D621B2">
            <w:r>
              <w:t xml:space="preserve">Para 1 </w:t>
            </w:r>
            <w:proofErr w:type="spellStart"/>
            <w:r>
              <w:t>venue</w:t>
            </w:r>
            <w:proofErr w:type="spellEnd"/>
            <w:r>
              <w:t xml:space="preserve"> 1 URL</w:t>
            </w:r>
          </w:p>
        </w:tc>
        <w:tc>
          <w:tcPr>
            <w:tcW w:w="13300" w:type="dxa"/>
          </w:tcPr>
          <w:p w14:paraId="1FBBACFC" w14:textId="77777777" w:rsidR="00DC6527" w:rsidRDefault="00453F2A">
            <w:r>
              <w:t>N/A</w:t>
            </w:r>
          </w:p>
        </w:tc>
      </w:tr>
      <w:tr w:rsidR="00DC6527" w14:paraId="39E9FBF4" w14:textId="77777777">
        <w:tc>
          <w:tcPr>
            <w:tcW w:w="500" w:type="dxa"/>
            <w:shd w:val="clear" w:color="auto" w:fill="9CC2E5"/>
          </w:tcPr>
          <w:p w14:paraId="462F412E" w14:textId="77777777" w:rsidR="00DC6527" w:rsidRDefault="00D621B2">
            <w:r>
              <w:t>15</w:t>
            </w:r>
          </w:p>
        </w:tc>
        <w:tc>
          <w:tcPr>
            <w:tcW w:w="2000" w:type="dxa"/>
            <w:shd w:val="clear" w:color="auto" w:fill="9CC2E5"/>
          </w:tcPr>
          <w:p w14:paraId="1DE4588E" w14:textId="77777777" w:rsidR="00DC6527" w:rsidRDefault="00D621B2">
            <w:r>
              <w:t xml:space="preserve">Para 1 </w:t>
            </w:r>
            <w:proofErr w:type="spellStart"/>
            <w:r>
              <w:t>venue</w:t>
            </w:r>
            <w:proofErr w:type="spellEnd"/>
            <w:r>
              <w:t xml:space="preserve"> 2 name</w:t>
            </w:r>
          </w:p>
        </w:tc>
        <w:tc>
          <w:tcPr>
            <w:tcW w:w="13300" w:type="dxa"/>
          </w:tcPr>
          <w:p w14:paraId="5C260711" w14:textId="77777777" w:rsidR="00DC6527" w:rsidRDefault="00453F2A">
            <w:r>
              <w:t>Evvel Zaman Antik Hediyelik Eşya</w:t>
            </w:r>
          </w:p>
        </w:tc>
      </w:tr>
      <w:tr w:rsidR="00DC6527" w14:paraId="528582D6" w14:textId="77777777">
        <w:tc>
          <w:tcPr>
            <w:tcW w:w="500" w:type="dxa"/>
            <w:shd w:val="clear" w:color="auto" w:fill="9CC2E5"/>
          </w:tcPr>
          <w:p w14:paraId="6073A53E" w14:textId="77777777" w:rsidR="00DC6527" w:rsidRDefault="00D621B2">
            <w:r>
              <w:t>16</w:t>
            </w:r>
          </w:p>
        </w:tc>
        <w:tc>
          <w:tcPr>
            <w:tcW w:w="2000" w:type="dxa"/>
            <w:shd w:val="clear" w:color="auto" w:fill="9CC2E5"/>
          </w:tcPr>
          <w:p w14:paraId="4F97210D" w14:textId="77777777" w:rsidR="00DC6527" w:rsidRDefault="00D621B2">
            <w:r>
              <w:t xml:space="preserve">Para 1 </w:t>
            </w:r>
            <w:proofErr w:type="spellStart"/>
            <w:r>
              <w:t>venue</w:t>
            </w:r>
            <w:proofErr w:type="spellEnd"/>
            <w:r>
              <w:t xml:space="preserve"> 2 </w:t>
            </w:r>
            <w:proofErr w:type="spellStart"/>
            <w:r>
              <w:t>address</w:t>
            </w:r>
            <w:proofErr w:type="spellEnd"/>
          </w:p>
        </w:tc>
        <w:tc>
          <w:tcPr>
            <w:tcW w:w="13300" w:type="dxa"/>
          </w:tcPr>
          <w:p w14:paraId="73DBCE48" w14:textId="77777777" w:rsidR="00DC6527" w:rsidRDefault="00453F2A">
            <w:r>
              <w:t>Uzun Çarşı Keçeciler Aralığı No:30 Merkez / Afyon</w:t>
            </w:r>
          </w:p>
        </w:tc>
      </w:tr>
      <w:tr w:rsidR="00DC6527" w14:paraId="6C3216A0" w14:textId="77777777">
        <w:tc>
          <w:tcPr>
            <w:tcW w:w="500" w:type="dxa"/>
            <w:shd w:val="clear" w:color="auto" w:fill="9CC2E5"/>
          </w:tcPr>
          <w:p w14:paraId="66F92E1F" w14:textId="77777777" w:rsidR="00DC6527" w:rsidRDefault="00D621B2">
            <w:r>
              <w:t>17</w:t>
            </w:r>
          </w:p>
        </w:tc>
        <w:tc>
          <w:tcPr>
            <w:tcW w:w="2000" w:type="dxa"/>
            <w:shd w:val="clear" w:color="auto" w:fill="9CC2E5"/>
          </w:tcPr>
          <w:p w14:paraId="006B4810" w14:textId="77777777" w:rsidR="00DC6527" w:rsidRDefault="00D621B2">
            <w:r>
              <w:t xml:space="preserve">Para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EB83766" w14:textId="77777777" w:rsidR="00DC6527" w:rsidRDefault="00952435">
            <w:r>
              <w:t>+9</w:t>
            </w:r>
            <w:r w:rsidR="00453F2A">
              <w:t>0</w:t>
            </w:r>
            <w:r>
              <w:t xml:space="preserve"> </w:t>
            </w:r>
            <w:r w:rsidR="00453F2A">
              <w:t>272 214 28 50</w:t>
            </w:r>
          </w:p>
        </w:tc>
      </w:tr>
      <w:tr w:rsidR="00DC6527" w14:paraId="231FF4D3" w14:textId="77777777">
        <w:tc>
          <w:tcPr>
            <w:tcW w:w="500" w:type="dxa"/>
            <w:shd w:val="clear" w:color="auto" w:fill="9CC2E5"/>
          </w:tcPr>
          <w:p w14:paraId="589AE3E8" w14:textId="77777777" w:rsidR="00DC6527" w:rsidRDefault="00D621B2">
            <w:r>
              <w:t>18</w:t>
            </w:r>
          </w:p>
        </w:tc>
        <w:tc>
          <w:tcPr>
            <w:tcW w:w="2000" w:type="dxa"/>
            <w:shd w:val="clear" w:color="auto" w:fill="9CC2E5"/>
          </w:tcPr>
          <w:p w14:paraId="4926338A" w14:textId="77777777" w:rsidR="00DC6527" w:rsidRDefault="00D621B2">
            <w:r>
              <w:t xml:space="preserve">Para 1 </w:t>
            </w:r>
            <w:proofErr w:type="spellStart"/>
            <w:r>
              <w:t>venue</w:t>
            </w:r>
            <w:proofErr w:type="spellEnd"/>
            <w:r>
              <w:t xml:space="preserve"> 2 URL</w:t>
            </w:r>
          </w:p>
        </w:tc>
        <w:tc>
          <w:tcPr>
            <w:tcW w:w="13300" w:type="dxa"/>
          </w:tcPr>
          <w:p w14:paraId="5994236D" w14:textId="77777777" w:rsidR="00DC6527" w:rsidRDefault="00453F2A">
            <w:r>
              <w:t>N/A</w:t>
            </w:r>
          </w:p>
        </w:tc>
      </w:tr>
      <w:tr w:rsidR="00DC6527" w14:paraId="21B806FC" w14:textId="77777777">
        <w:tc>
          <w:tcPr>
            <w:tcW w:w="500" w:type="dxa"/>
            <w:shd w:val="clear" w:color="auto" w:fill="0070C0"/>
          </w:tcPr>
          <w:p w14:paraId="1C000F88" w14:textId="77777777" w:rsidR="00DC6527" w:rsidRDefault="00D621B2">
            <w:r>
              <w:t>19</w:t>
            </w:r>
          </w:p>
        </w:tc>
        <w:tc>
          <w:tcPr>
            <w:tcW w:w="2000" w:type="dxa"/>
            <w:shd w:val="clear" w:color="auto" w:fill="0070C0"/>
          </w:tcPr>
          <w:p w14:paraId="496095D2" w14:textId="77777777" w:rsidR="00DC6527" w:rsidRDefault="00D621B2">
            <w:proofErr w:type="spellStart"/>
            <w:r>
              <w:t>Paragraph</w:t>
            </w:r>
            <w:proofErr w:type="spellEnd"/>
            <w:r>
              <w:t xml:space="preserve"> 2 </w:t>
            </w:r>
            <w:proofErr w:type="spellStart"/>
            <w:r>
              <w:t>heading</w:t>
            </w:r>
            <w:proofErr w:type="spellEnd"/>
          </w:p>
        </w:tc>
        <w:tc>
          <w:tcPr>
            <w:tcW w:w="13300" w:type="dxa"/>
          </w:tcPr>
          <w:p w14:paraId="196062B9" w14:textId="77777777" w:rsidR="00DC6527" w:rsidRDefault="00453F2A">
            <w:r>
              <w:t>Afyon’un Meşhur Ürünleri</w:t>
            </w:r>
          </w:p>
        </w:tc>
      </w:tr>
      <w:tr w:rsidR="00DC6527" w14:paraId="62258A0B" w14:textId="77777777">
        <w:tc>
          <w:tcPr>
            <w:tcW w:w="500" w:type="dxa"/>
            <w:shd w:val="clear" w:color="auto" w:fill="0070C0"/>
          </w:tcPr>
          <w:p w14:paraId="2BF0B8BB" w14:textId="77777777" w:rsidR="00DC6527" w:rsidRDefault="00D621B2">
            <w:r>
              <w:t>20</w:t>
            </w:r>
          </w:p>
        </w:tc>
        <w:tc>
          <w:tcPr>
            <w:tcW w:w="2000" w:type="dxa"/>
            <w:shd w:val="clear" w:color="auto" w:fill="0070C0"/>
          </w:tcPr>
          <w:p w14:paraId="4CEBA6D7" w14:textId="77777777" w:rsidR="00DC6527" w:rsidRDefault="00D621B2">
            <w:proofErr w:type="spellStart"/>
            <w:r>
              <w:t>Paragraph</w:t>
            </w:r>
            <w:proofErr w:type="spellEnd"/>
            <w:r>
              <w:t xml:space="preserve"> 2 </w:t>
            </w:r>
            <w:proofErr w:type="spellStart"/>
            <w:r>
              <w:t>text</w:t>
            </w:r>
            <w:proofErr w:type="spellEnd"/>
          </w:p>
        </w:tc>
        <w:tc>
          <w:tcPr>
            <w:tcW w:w="13300" w:type="dxa"/>
          </w:tcPr>
          <w:p w14:paraId="076C55D5" w14:textId="4D91DAEE" w:rsidR="00DC6527" w:rsidRDefault="00453F2A" w:rsidP="00F25239">
            <w:r>
              <w:t>Afyon’a geldiğiniz anda kendinizi bir yiyecek cennetinde gibi hissedeceksi</w:t>
            </w:r>
            <w:r w:rsidR="00F061D0">
              <w:t xml:space="preserve">niz. Yöreye özgü kaymak, lokum ve </w:t>
            </w:r>
            <w:r>
              <w:t>dillere destan Afyon sucuğu bambaşka lezzet diyarlarına yelken açmanızı sağlayacak. Şehre vardığınızda karnınızı doyurup yorgunluğunuzu attığınız restoranlar size yetmeyecek; bu güzide şehre özgü yerel lezzetlerden alıp yanınızda götürmek, buradaki deneyiminizi bu şekilde biraz daha uzatmak isteyeceksiniz.</w:t>
            </w:r>
            <w:r w:rsidR="00D87F1F">
              <w:t xml:space="preserve"> Şehrin meşhur kadayıflar</w:t>
            </w:r>
            <w:r w:rsidR="00F25239">
              <w:t>ından denemeyi de ihmal etmeyin;</w:t>
            </w:r>
            <w:r w:rsidR="00D87F1F">
              <w:t xml:space="preserve"> ne de olsa müzeleri ve doğal güzellikleri gezerken enerjiye ihtiyacınız olacak. Afyon’daki yerel lezzetleri denemek için </w:t>
            </w:r>
            <w:proofErr w:type="spellStart"/>
            <w:r w:rsidR="00D87F1F">
              <w:t>Kadaifçioğlu</w:t>
            </w:r>
            <w:proofErr w:type="spellEnd"/>
            <w:r w:rsidR="00D87F1F">
              <w:t xml:space="preserve"> ve 1962’den beri Afyon’da hizmet veren Gülyurt Pastanesi </w:t>
            </w:r>
            <w:r w:rsidR="00F25239">
              <w:t>doğru tercihler olacaktır</w:t>
            </w:r>
            <w:r w:rsidR="00D87F1F">
              <w:t>.</w:t>
            </w:r>
          </w:p>
        </w:tc>
      </w:tr>
      <w:tr w:rsidR="00DC6527" w14:paraId="4DB537AC" w14:textId="77777777">
        <w:tc>
          <w:tcPr>
            <w:tcW w:w="500" w:type="dxa"/>
            <w:shd w:val="clear" w:color="auto" w:fill="0070C0"/>
          </w:tcPr>
          <w:p w14:paraId="552DB4A4" w14:textId="77777777" w:rsidR="00DC6527" w:rsidRDefault="00D621B2">
            <w:r>
              <w:t>21</w:t>
            </w:r>
          </w:p>
        </w:tc>
        <w:tc>
          <w:tcPr>
            <w:tcW w:w="2000" w:type="dxa"/>
            <w:shd w:val="clear" w:color="auto" w:fill="0070C0"/>
          </w:tcPr>
          <w:p w14:paraId="5577DFF4" w14:textId="77777777" w:rsidR="00DC6527" w:rsidRDefault="00D621B2">
            <w:r>
              <w:t xml:space="preserve">Para 2 </w:t>
            </w:r>
            <w:proofErr w:type="spellStart"/>
            <w:r>
              <w:t>venue</w:t>
            </w:r>
            <w:proofErr w:type="spellEnd"/>
            <w:r>
              <w:t xml:space="preserve"> 1 name</w:t>
            </w:r>
          </w:p>
        </w:tc>
        <w:tc>
          <w:tcPr>
            <w:tcW w:w="13300" w:type="dxa"/>
          </w:tcPr>
          <w:p w14:paraId="72D76E73" w14:textId="77777777" w:rsidR="00DC6527" w:rsidRDefault="00D87F1F" w:rsidP="00D87F1F">
            <w:proofErr w:type="spellStart"/>
            <w:r>
              <w:t>Kadaifçioğlu</w:t>
            </w:r>
            <w:proofErr w:type="spellEnd"/>
          </w:p>
        </w:tc>
      </w:tr>
      <w:tr w:rsidR="00DC6527" w14:paraId="384A59DD" w14:textId="77777777">
        <w:tc>
          <w:tcPr>
            <w:tcW w:w="500" w:type="dxa"/>
            <w:shd w:val="clear" w:color="auto" w:fill="0070C0"/>
          </w:tcPr>
          <w:p w14:paraId="3C25B21A" w14:textId="77777777" w:rsidR="00DC6527" w:rsidRDefault="00D621B2">
            <w:r>
              <w:t>22</w:t>
            </w:r>
          </w:p>
        </w:tc>
        <w:tc>
          <w:tcPr>
            <w:tcW w:w="2000" w:type="dxa"/>
            <w:shd w:val="clear" w:color="auto" w:fill="0070C0"/>
          </w:tcPr>
          <w:p w14:paraId="0D2E6983" w14:textId="77777777" w:rsidR="00DC6527" w:rsidRDefault="00D621B2">
            <w:r>
              <w:t xml:space="preserve">Para 2 </w:t>
            </w:r>
            <w:proofErr w:type="spellStart"/>
            <w:r>
              <w:t>venue</w:t>
            </w:r>
            <w:proofErr w:type="spellEnd"/>
            <w:r>
              <w:t xml:space="preserve"> 1 </w:t>
            </w:r>
            <w:proofErr w:type="spellStart"/>
            <w:r>
              <w:t>address</w:t>
            </w:r>
            <w:proofErr w:type="spellEnd"/>
          </w:p>
        </w:tc>
        <w:tc>
          <w:tcPr>
            <w:tcW w:w="13300" w:type="dxa"/>
          </w:tcPr>
          <w:p w14:paraId="489286CE" w14:textId="560FD82F" w:rsidR="00DC6527" w:rsidRDefault="00D87F1F">
            <w:r>
              <w:t>Selçuklu M</w:t>
            </w:r>
            <w:r w:rsidR="00F25239">
              <w:t>a</w:t>
            </w:r>
            <w:r>
              <w:t>h. Afyon Uşak Yolu</w:t>
            </w:r>
            <w:r w:rsidR="00F25239">
              <w:t>,</w:t>
            </w:r>
            <w:r>
              <w:t xml:space="preserve"> Pk:03030 Afyonkarahisar Merkez/Afyonkarahisar</w:t>
            </w:r>
          </w:p>
        </w:tc>
      </w:tr>
      <w:tr w:rsidR="00DC6527" w14:paraId="7B11E0D6" w14:textId="77777777">
        <w:tc>
          <w:tcPr>
            <w:tcW w:w="500" w:type="dxa"/>
            <w:shd w:val="clear" w:color="auto" w:fill="0070C0"/>
          </w:tcPr>
          <w:p w14:paraId="176642A3" w14:textId="77777777" w:rsidR="00DC6527" w:rsidRDefault="00D621B2">
            <w:r>
              <w:t>23</w:t>
            </w:r>
          </w:p>
        </w:tc>
        <w:tc>
          <w:tcPr>
            <w:tcW w:w="2000" w:type="dxa"/>
            <w:shd w:val="clear" w:color="auto" w:fill="0070C0"/>
          </w:tcPr>
          <w:p w14:paraId="49172867" w14:textId="77777777" w:rsidR="00DC6527" w:rsidRDefault="00D621B2">
            <w:r>
              <w:t xml:space="preserve">Para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875D24F" w14:textId="77777777" w:rsidR="00DC6527" w:rsidRPr="00952435" w:rsidRDefault="00F061D0" w:rsidP="00952435">
            <w:hyperlink r:id="rId6" w:tooltip="Appeller avec Hangouts" w:history="1">
              <w:r w:rsidR="00952435">
                <w:rPr>
                  <w:rStyle w:val="Hyperlink"/>
                  <w:color w:val="auto"/>
                  <w:u w:val="none"/>
                </w:rPr>
                <w:t>+9</w:t>
              </w:r>
              <w:r w:rsidR="00D87F1F" w:rsidRPr="00952435">
                <w:rPr>
                  <w:rStyle w:val="Hyperlink"/>
                  <w:color w:val="auto"/>
                  <w:u w:val="none"/>
                </w:rPr>
                <w:t>0</w:t>
              </w:r>
              <w:r w:rsidR="00952435">
                <w:rPr>
                  <w:rStyle w:val="Hyperlink"/>
                  <w:color w:val="auto"/>
                  <w:u w:val="none"/>
                </w:rPr>
                <w:t xml:space="preserve"> </w:t>
              </w:r>
              <w:r w:rsidR="00D87F1F" w:rsidRPr="00952435">
                <w:rPr>
                  <w:rStyle w:val="Hyperlink"/>
                  <w:color w:val="auto"/>
                  <w:u w:val="none"/>
                </w:rPr>
                <w:t>272</w:t>
              </w:r>
              <w:r w:rsidR="00952435">
                <w:rPr>
                  <w:rStyle w:val="Hyperlink"/>
                  <w:color w:val="auto"/>
                  <w:u w:val="none"/>
                </w:rPr>
                <w:t xml:space="preserve"> </w:t>
              </w:r>
              <w:r w:rsidR="00D87F1F" w:rsidRPr="00952435">
                <w:rPr>
                  <w:rStyle w:val="Hyperlink"/>
                  <w:color w:val="auto"/>
                  <w:u w:val="none"/>
                </w:rPr>
                <w:t>246 3838</w:t>
              </w:r>
            </w:hyperlink>
          </w:p>
        </w:tc>
      </w:tr>
      <w:tr w:rsidR="00DC6527" w14:paraId="68D8198E" w14:textId="77777777">
        <w:tc>
          <w:tcPr>
            <w:tcW w:w="500" w:type="dxa"/>
            <w:shd w:val="clear" w:color="auto" w:fill="0070C0"/>
          </w:tcPr>
          <w:p w14:paraId="77EB5E29" w14:textId="77777777" w:rsidR="00DC6527" w:rsidRDefault="00D621B2">
            <w:r>
              <w:lastRenderedPageBreak/>
              <w:t>24</w:t>
            </w:r>
          </w:p>
        </w:tc>
        <w:tc>
          <w:tcPr>
            <w:tcW w:w="2000" w:type="dxa"/>
            <w:shd w:val="clear" w:color="auto" w:fill="0070C0"/>
          </w:tcPr>
          <w:p w14:paraId="1B8844CE" w14:textId="77777777" w:rsidR="00DC6527" w:rsidRDefault="00D621B2">
            <w:r>
              <w:t xml:space="preserve">Para 2 </w:t>
            </w:r>
            <w:proofErr w:type="spellStart"/>
            <w:r>
              <w:t>venue</w:t>
            </w:r>
            <w:proofErr w:type="spellEnd"/>
            <w:r>
              <w:t xml:space="preserve"> 1 URL</w:t>
            </w:r>
          </w:p>
        </w:tc>
        <w:tc>
          <w:tcPr>
            <w:tcW w:w="13300" w:type="dxa"/>
          </w:tcPr>
          <w:p w14:paraId="55C45AB1" w14:textId="77777777" w:rsidR="00DC6527" w:rsidRDefault="00DC6527"/>
        </w:tc>
      </w:tr>
      <w:tr w:rsidR="00DC6527" w14:paraId="6EBAE39E" w14:textId="77777777">
        <w:tc>
          <w:tcPr>
            <w:tcW w:w="500" w:type="dxa"/>
            <w:shd w:val="clear" w:color="auto" w:fill="0070C0"/>
          </w:tcPr>
          <w:p w14:paraId="455953F2" w14:textId="77777777" w:rsidR="00DC6527" w:rsidRDefault="00D621B2">
            <w:r>
              <w:t>25</w:t>
            </w:r>
          </w:p>
        </w:tc>
        <w:tc>
          <w:tcPr>
            <w:tcW w:w="2000" w:type="dxa"/>
            <w:shd w:val="clear" w:color="auto" w:fill="0070C0"/>
          </w:tcPr>
          <w:p w14:paraId="0EF65252" w14:textId="77777777" w:rsidR="00DC6527" w:rsidRDefault="00D621B2">
            <w:r>
              <w:t xml:space="preserve">Para 2 </w:t>
            </w:r>
            <w:proofErr w:type="spellStart"/>
            <w:r>
              <w:t>venue</w:t>
            </w:r>
            <w:proofErr w:type="spellEnd"/>
            <w:r>
              <w:t xml:space="preserve"> 2 name</w:t>
            </w:r>
          </w:p>
        </w:tc>
        <w:tc>
          <w:tcPr>
            <w:tcW w:w="13300" w:type="dxa"/>
          </w:tcPr>
          <w:p w14:paraId="1AC0BA61" w14:textId="77777777" w:rsidR="00DC6527" w:rsidRDefault="00D87F1F">
            <w:r>
              <w:t>Gülyurt Pastanesi</w:t>
            </w:r>
          </w:p>
        </w:tc>
      </w:tr>
      <w:tr w:rsidR="00DC6527" w14:paraId="31F3D4F1" w14:textId="77777777">
        <w:tc>
          <w:tcPr>
            <w:tcW w:w="500" w:type="dxa"/>
            <w:shd w:val="clear" w:color="auto" w:fill="0070C0"/>
          </w:tcPr>
          <w:p w14:paraId="12BB1013" w14:textId="77777777" w:rsidR="00DC6527" w:rsidRDefault="00D621B2">
            <w:r>
              <w:t>26</w:t>
            </w:r>
          </w:p>
        </w:tc>
        <w:tc>
          <w:tcPr>
            <w:tcW w:w="2000" w:type="dxa"/>
            <w:shd w:val="clear" w:color="auto" w:fill="0070C0"/>
          </w:tcPr>
          <w:p w14:paraId="2D645D21" w14:textId="77777777" w:rsidR="00DC6527" w:rsidRDefault="00D621B2">
            <w:r>
              <w:t xml:space="preserve">Para 2 </w:t>
            </w:r>
            <w:proofErr w:type="spellStart"/>
            <w:r>
              <w:t>venue</w:t>
            </w:r>
            <w:proofErr w:type="spellEnd"/>
            <w:r>
              <w:t xml:space="preserve"> 2 </w:t>
            </w:r>
            <w:proofErr w:type="spellStart"/>
            <w:r>
              <w:t>address</w:t>
            </w:r>
            <w:proofErr w:type="spellEnd"/>
          </w:p>
        </w:tc>
        <w:tc>
          <w:tcPr>
            <w:tcW w:w="13300" w:type="dxa"/>
          </w:tcPr>
          <w:p w14:paraId="7E55859D" w14:textId="77777777" w:rsidR="00DC6527" w:rsidRDefault="00D87F1F">
            <w:r>
              <w:t>Dumlupınar, 03200 Afyonkarahisar Merkez/Afyonkarahisar</w:t>
            </w:r>
          </w:p>
        </w:tc>
      </w:tr>
      <w:tr w:rsidR="00DC6527" w14:paraId="42356F35" w14:textId="77777777">
        <w:tc>
          <w:tcPr>
            <w:tcW w:w="500" w:type="dxa"/>
            <w:shd w:val="clear" w:color="auto" w:fill="0070C0"/>
          </w:tcPr>
          <w:p w14:paraId="723CF398" w14:textId="77777777" w:rsidR="00DC6527" w:rsidRDefault="00D621B2">
            <w:r>
              <w:t>27</w:t>
            </w:r>
          </w:p>
        </w:tc>
        <w:tc>
          <w:tcPr>
            <w:tcW w:w="2000" w:type="dxa"/>
            <w:shd w:val="clear" w:color="auto" w:fill="0070C0"/>
          </w:tcPr>
          <w:p w14:paraId="275A0A74" w14:textId="77777777" w:rsidR="00DC6527" w:rsidRDefault="00D621B2">
            <w:r>
              <w:t xml:space="preserve">Para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44FBDE9" w14:textId="77777777" w:rsidR="00DC6527" w:rsidRPr="00952435" w:rsidRDefault="00F061D0" w:rsidP="00952435">
            <w:hyperlink r:id="rId7" w:tooltip="Appeller avec Hangouts" w:history="1">
              <w:r w:rsidR="00952435">
                <w:rPr>
                  <w:rStyle w:val="Hyperlink"/>
                  <w:color w:val="auto"/>
                  <w:u w:val="none"/>
                </w:rPr>
                <w:t>+9</w:t>
              </w:r>
              <w:r w:rsidR="00D87F1F" w:rsidRPr="00952435">
                <w:rPr>
                  <w:rStyle w:val="Hyperlink"/>
                  <w:color w:val="auto"/>
                  <w:u w:val="none"/>
                </w:rPr>
                <w:t>0</w:t>
              </w:r>
              <w:r w:rsidR="00952435">
                <w:rPr>
                  <w:rStyle w:val="Hyperlink"/>
                  <w:color w:val="auto"/>
                  <w:u w:val="none"/>
                </w:rPr>
                <w:t xml:space="preserve"> </w:t>
              </w:r>
              <w:r w:rsidR="00D87F1F" w:rsidRPr="00952435">
                <w:rPr>
                  <w:rStyle w:val="Hyperlink"/>
                  <w:color w:val="auto"/>
                  <w:u w:val="none"/>
                </w:rPr>
                <w:t>272 215 6959</w:t>
              </w:r>
            </w:hyperlink>
          </w:p>
        </w:tc>
      </w:tr>
      <w:tr w:rsidR="00DC6527" w14:paraId="52F2EE6B" w14:textId="77777777">
        <w:tc>
          <w:tcPr>
            <w:tcW w:w="500" w:type="dxa"/>
            <w:shd w:val="clear" w:color="auto" w:fill="0070C0"/>
          </w:tcPr>
          <w:p w14:paraId="16F81CBF" w14:textId="77777777" w:rsidR="00DC6527" w:rsidRDefault="00D621B2">
            <w:r>
              <w:t>28</w:t>
            </w:r>
          </w:p>
        </w:tc>
        <w:tc>
          <w:tcPr>
            <w:tcW w:w="2000" w:type="dxa"/>
            <w:shd w:val="clear" w:color="auto" w:fill="0070C0"/>
          </w:tcPr>
          <w:p w14:paraId="477392B8" w14:textId="77777777" w:rsidR="00DC6527" w:rsidRDefault="00D621B2">
            <w:r>
              <w:t xml:space="preserve">Para 2 </w:t>
            </w:r>
            <w:proofErr w:type="spellStart"/>
            <w:r>
              <w:t>venue</w:t>
            </w:r>
            <w:proofErr w:type="spellEnd"/>
            <w:r>
              <w:t xml:space="preserve"> 2 URL</w:t>
            </w:r>
          </w:p>
        </w:tc>
        <w:tc>
          <w:tcPr>
            <w:tcW w:w="13300" w:type="dxa"/>
          </w:tcPr>
          <w:p w14:paraId="37D073B0" w14:textId="77777777" w:rsidR="00DC6527" w:rsidRDefault="00DC6527"/>
        </w:tc>
      </w:tr>
      <w:tr w:rsidR="00DC6527" w14:paraId="6A79E4C2" w14:textId="77777777">
        <w:tc>
          <w:tcPr>
            <w:tcW w:w="500" w:type="dxa"/>
            <w:shd w:val="clear" w:color="auto" w:fill="8EAADB"/>
          </w:tcPr>
          <w:p w14:paraId="4CB163A6" w14:textId="77777777" w:rsidR="00DC6527" w:rsidRDefault="00D621B2">
            <w:r>
              <w:t>29</w:t>
            </w:r>
          </w:p>
        </w:tc>
        <w:tc>
          <w:tcPr>
            <w:tcW w:w="2000" w:type="dxa"/>
            <w:shd w:val="clear" w:color="auto" w:fill="8EAADB"/>
          </w:tcPr>
          <w:p w14:paraId="4C48BCE8" w14:textId="77777777" w:rsidR="00DC6527" w:rsidRDefault="00D621B2">
            <w:proofErr w:type="spellStart"/>
            <w:r>
              <w:t>Paragraph</w:t>
            </w:r>
            <w:proofErr w:type="spellEnd"/>
            <w:r>
              <w:t xml:space="preserve"> 3 </w:t>
            </w:r>
            <w:proofErr w:type="spellStart"/>
            <w:r>
              <w:t>heading</w:t>
            </w:r>
            <w:proofErr w:type="spellEnd"/>
          </w:p>
        </w:tc>
        <w:tc>
          <w:tcPr>
            <w:tcW w:w="13300" w:type="dxa"/>
          </w:tcPr>
          <w:p w14:paraId="1D83F5D0" w14:textId="77777777" w:rsidR="00DC6527" w:rsidRDefault="00D87F1F">
            <w:r>
              <w:t>Müzeler</w:t>
            </w:r>
          </w:p>
        </w:tc>
      </w:tr>
      <w:tr w:rsidR="00DC6527" w14:paraId="2ECD3D1C" w14:textId="77777777">
        <w:tc>
          <w:tcPr>
            <w:tcW w:w="500" w:type="dxa"/>
            <w:shd w:val="clear" w:color="auto" w:fill="8EAADB"/>
          </w:tcPr>
          <w:p w14:paraId="6149C928" w14:textId="77777777" w:rsidR="00DC6527" w:rsidRDefault="00D621B2">
            <w:r>
              <w:t>30</w:t>
            </w:r>
          </w:p>
        </w:tc>
        <w:tc>
          <w:tcPr>
            <w:tcW w:w="2000" w:type="dxa"/>
            <w:shd w:val="clear" w:color="auto" w:fill="8EAADB"/>
          </w:tcPr>
          <w:p w14:paraId="66B6E5D6" w14:textId="77777777" w:rsidR="00DC6527" w:rsidRDefault="00D621B2">
            <w:proofErr w:type="spellStart"/>
            <w:r>
              <w:t>Paragraph</w:t>
            </w:r>
            <w:proofErr w:type="spellEnd"/>
            <w:r>
              <w:t xml:space="preserve"> 3 </w:t>
            </w:r>
            <w:proofErr w:type="spellStart"/>
            <w:r>
              <w:t>text</w:t>
            </w:r>
            <w:proofErr w:type="spellEnd"/>
          </w:p>
        </w:tc>
        <w:tc>
          <w:tcPr>
            <w:tcW w:w="13300" w:type="dxa"/>
          </w:tcPr>
          <w:p w14:paraId="119C2893" w14:textId="58E8A7F7" w:rsidR="00DC6527" w:rsidRDefault="00D87F1F" w:rsidP="00E454A2">
            <w:r>
              <w:t xml:space="preserve">Afyon’un </w:t>
            </w:r>
            <w:r w:rsidR="00E454A2">
              <w:t>bölge</w:t>
            </w:r>
            <w:r>
              <w:t xml:space="preserve"> için önemli bir merkez olduğu, geçmişten gelen sanat ve kültür mirasından da belli ol</w:t>
            </w:r>
            <w:r w:rsidR="00E454A2">
              <w:t>uyor</w:t>
            </w:r>
            <w:r>
              <w:t>. Yörenin antik çağlardan başlayan tarihi, yakın dönemde Birinci Dünya Savaşı ile Kurtuluş Savaşı</w:t>
            </w:r>
            <w:r w:rsidR="00E454A2">
              <w:t>’</w:t>
            </w:r>
            <w:r>
              <w:t>nın özellikle bu bölgede yarattığı etkiler ve bıraktığı izlerle daha da güçlenmiş</w:t>
            </w:r>
            <w:r w:rsidR="00E454A2">
              <w:t xml:space="preserve"> durumda</w:t>
            </w:r>
            <w:r>
              <w:t>. Bu açıdan Afyon, Antik Çağ tarihi meraklılarına da, yakın tarih meraklılarına da sunabilec</w:t>
            </w:r>
            <w:r w:rsidR="00E454A2">
              <w:t>eği bir şeyler olan, zengin tarihî mirasa sahip bir şehir</w:t>
            </w:r>
            <w:r>
              <w:t>.</w:t>
            </w:r>
            <w:r w:rsidR="00C148A9">
              <w:t xml:space="preserve"> Elbette bu gezinin sonunda</w:t>
            </w:r>
            <w:r w:rsidR="00E454A2">
              <w:t>,</w:t>
            </w:r>
            <w:r w:rsidR="00C148A9">
              <w:t xml:space="preserve"> şehre adının bir kısmını veren </w:t>
            </w:r>
            <w:proofErr w:type="spellStart"/>
            <w:r w:rsidR="00C148A9">
              <w:t>Karahisar</w:t>
            </w:r>
            <w:proofErr w:type="spellEnd"/>
            <w:r w:rsidR="00C148A9">
              <w:t xml:space="preserve"> Kalesi</w:t>
            </w:r>
            <w:r w:rsidR="00E454A2">
              <w:t>’</w:t>
            </w:r>
            <w:r w:rsidR="00C148A9">
              <w:t>nden panoramik manzaranın keyfini çıkarmayı unutma</w:t>
            </w:r>
            <w:r w:rsidR="00E454A2">
              <w:t>yın. Şehirde biraz daha kalmak isterseniz</w:t>
            </w:r>
            <w:r w:rsidR="00C148A9">
              <w:t>, çevre ilçelerdeki kaplıcalar sizi bekliyor.</w:t>
            </w:r>
          </w:p>
        </w:tc>
      </w:tr>
      <w:tr w:rsidR="00DC6527" w14:paraId="520FA7FA" w14:textId="77777777">
        <w:tc>
          <w:tcPr>
            <w:tcW w:w="500" w:type="dxa"/>
            <w:shd w:val="clear" w:color="auto" w:fill="8EAADB"/>
          </w:tcPr>
          <w:p w14:paraId="12AE2D5F" w14:textId="77777777" w:rsidR="00DC6527" w:rsidRDefault="00D621B2">
            <w:r>
              <w:t>31</w:t>
            </w:r>
          </w:p>
        </w:tc>
        <w:tc>
          <w:tcPr>
            <w:tcW w:w="2000" w:type="dxa"/>
            <w:shd w:val="clear" w:color="auto" w:fill="8EAADB"/>
          </w:tcPr>
          <w:p w14:paraId="3F0F52F4" w14:textId="77777777" w:rsidR="00DC6527" w:rsidRDefault="00D621B2">
            <w:r>
              <w:t xml:space="preserve">Para 3 </w:t>
            </w:r>
            <w:proofErr w:type="spellStart"/>
            <w:r>
              <w:t>venue</w:t>
            </w:r>
            <w:proofErr w:type="spellEnd"/>
            <w:r>
              <w:t xml:space="preserve"> 1 name</w:t>
            </w:r>
          </w:p>
        </w:tc>
        <w:tc>
          <w:tcPr>
            <w:tcW w:w="13300" w:type="dxa"/>
          </w:tcPr>
          <w:p w14:paraId="49EE3262" w14:textId="77777777" w:rsidR="00DC6527" w:rsidRDefault="005C6237">
            <w:r>
              <w:t>Afyon Arkeoloji Müzesi</w:t>
            </w:r>
          </w:p>
        </w:tc>
      </w:tr>
      <w:tr w:rsidR="00DC6527" w14:paraId="38D78D7F" w14:textId="77777777">
        <w:tc>
          <w:tcPr>
            <w:tcW w:w="500" w:type="dxa"/>
            <w:shd w:val="clear" w:color="auto" w:fill="8EAADB"/>
          </w:tcPr>
          <w:p w14:paraId="3DABFB83" w14:textId="77777777" w:rsidR="00DC6527" w:rsidRDefault="00D621B2">
            <w:r>
              <w:t>32</w:t>
            </w:r>
          </w:p>
        </w:tc>
        <w:tc>
          <w:tcPr>
            <w:tcW w:w="2000" w:type="dxa"/>
            <w:shd w:val="clear" w:color="auto" w:fill="8EAADB"/>
          </w:tcPr>
          <w:p w14:paraId="09DC9454" w14:textId="77777777" w:rsidR="00DC6527" w:rsidRDefault="00D621B2">
            <w:r>
              <w:t xml:space="preserve">Para 3 </w:t>
            </w:r>
            <w:proofErr w:type="spellStart"/>
            <w:r>
              <w:t>venue</w:t>
            </w:r>
            <w:proofErr w:type="spellEnd"/>
            <w:r>
              <w:t xml:space="preserve"> 1 </w:t>
            </w:r>
            <w:proofErr w:type="spellStart"/>
            <w:r>
              <w:t>address</w:t>
            </w:r>
            <w:proofErr w:type="spellEnd"/>
          </w:p>
        </w:tc>
        <w:tc>
          <w:tcPr>
            <w:tcW w:w="13300" w:type="dxa"/>
          </w:tcPr>
          <w:p w14:paraId="6E3315C8" w14:textId="77777777" w:rsidR="00DC6527" w:rsidRDefault="005C6237">
            <w:r>
              <w:t>Kurtuluş Caddesi No:96 / AFYONKARAHİSAR</w:t>
            </w:r>
          </w:p>
        </w:tc>
      </w:tr>
      <w:tr w:rsidR="00DC6527" w14:paraId="51AE3FD4" w14:textId="77777777">
        <w:tc>
          <w:tcPr>
            <w:tcW w:w="500" w:type="dxa"/>
            <w:shd w:val="clear" w:color="auto" w:fill="8EAADB"/>
          </w:tcPr>
          <w:p w14:paraId="405C1415" w14:textId="77777777" w:rsidR="00DC6527" w:rsidRDefault="00D621B2">
            <w:r>
              <w:t>33</w:t>
            </w:r>
          </w:p>
        </w:tc>
        <w:tc>
          <w:tcPr>
            <w:tcW w:w="2000" w:type="dxa"/>
            <w:shd w:val="clear" w:color="auto" w:fill="8EAADB"/>
          </w:tcPr>
          <w:p w14:paraId="277B4664" w14:textId="77777777" w:rsidR="00DC6527" w:rsidRDefault="00D621B2">
            <w:r>
              <w:t xml:space="preserve">Para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F483F39" w14:textId="77777777" w:rsidR="00DC6527" w:rsidRDefault="00952435" w:rsidP="005C6237">
            <w:r>
              <w:t>+9</w:t>
            </w:r>
            <w:r w:rsidR="005C6237">
              <w:t>0</w:t>
            </w:r>
            <w:r>
              <w:t xml:space="preserve"> </w:t>
            </w:r>
            <w:r w:rsidR="005C6237">
              <w:t>272 215 11 91</w:t>
            </w:r>
          </w:p>
        </w:tc>
      </w:tr>
      <w:tr w:rsidR="00DC6527" w14:paraId="1B2F64FE" w14:textId="77777777">
        <w:tc>
          <w:tcPr>
            <w:tcW w:w="500" w:type="dxa"/>
            <w:shd w:val="clear" w:color="auto" w:fill="8EAADB"/>
          </w:tcPr>
          <w:p w14:paraId="24D384DB" w14:textId="77777777" w:rsidR="00DC6527" w:rsidRDefault="00D621B2">
            <w:r>
              <w:t>34</w:t>
            </w:r>
          </w:p>
        </w:tc>
        <w:tc>
          <w:tcPr>
            <w:tcW w:w="2000" w:type="dxa"/>
            <w:shd w:val="clear" w:color="auto" w:fill="8EAADB"/>
          </w:tcPr>
          <w:p w14:paraId="619C7B0E" w14:textId="77777777" w:rsidR="00DC6527" w:rsidRDefault="00D621B2">
            <w:r>
              <w:t xml:space="preserve">Para 3 </w:t>
            </w:r>
            <w:proofErr w:type="spellStart"/>
            <w:r>
              <w:t>venue</w:t>
            </w:r>
            <w:proofErr w:type="spellEnd"/>
            <w:r>
              <w:t xml:space="preserve"> 1 URL</w:t>
            </w:r>
          </w:p>
        </w:tc>
        <w:tc>
          <w:tcPr>
            <w:tcW w:w="13300" w:type="dxa"/>
          </w:tcPr>
          <w:p w14:paraId="4B29BC73" w14:textId="77777777" w:rsidR="00DC6527" w:rsidRDefault="00DC6527"/>
        </w:tc>
      </w:tr>
      <w:tr w:rsidR="00DC6527" w14:paraId="5F4F6E5E" w14:textId="77777777">
        <w:tc>
          <w:tcPr>
            <w:tcW w:w="500" w:type="dxa"/>
            <w:shd w:val="clear" w:color="auto" w:fill="8EAADB"/>
          </w:tcPr>
          <w:p w14:paraId="04421641" w14:textId="77777777" w:rsidR="00DC6527" w:rsidRDefault="00D621B2">
            <w:r>
              <w:t>35</w:t>
            </w:r>
          </w:p>
        </w:tc>
        <w:tc>
          <w:tcPr>
            <w:tcW w:w="2000" w:type="dxa"/>
            <w:shd w:val="clear" w:color="auto" w:fill="8EAADB"/>
          </w:tcPr>
          <w:p w14:paraId="765C7501" w14:textId="77777777" w:rsidR="00DC6527" w:rsidRDefault="00D621B2">
            <w:r>
              <w:t xml:space="preserve">Para 3 </w:t>
            </w:r>
            <w:proofErr w:type="spellStart"/>
            <w:r>
              <w:t>venue</w:t>
            </w:r>
            <w:proofErr w:type="spellEnd"/>
            <w:r>
              <w:t xml:space="preserve"> 2 </w:t>
            </w:r>
            <w:r>
              <w:lastRenderedPageBreak/>
              <w:t>name</w:t>
            </w:r>
          </w:p>
        </w:tc>
        <w:tc>
          <w:tcPr>
            <w:tcW w:w="13300" w:type="dxa"/>
          </w:tcPr>
          <w:p w14:paraId="5401ACCF" w14:textId="77777777" w:rsidR="00DC6527" w:rsidRDefault="004911FF">
            <w:r>
              <w:lastRenderedPageBreak/>
              <w:t>Zafer Müzesi</w:t>
            </w:r>
          </w:p>
        </w:tc>
      </w:tr>
      <w:tr w:rsidR="00DC6527" w14:paraId="6217B510" w14:textId="77777777">
        <w:tc>
          <w:tcPr>
            <w:tcW w:w="500" w:type="dxa"/>
            <w:shd w:val="clear" w:color="auto" w:fill="8EAADB"/>
          </w:tcPr>
          <w:p w14:paraId="0549FEF1" w14:textId="77777777" w:rsidR="00DC6527" w:rsidRDefault="00D621B2">
            <w:r>
              <w:lastRenderedPageBreak/>
              <w:t>36</w:t>
            </w:r>
          </w:p>
        </w:tc>
        <w:tc>
          <w:tcPr>
            <w:tcW w:w="2000" w:type="dxa"/>
            <w:shd w:val="clear" w:color="auto" w:fill="8EAADB"/>
          </w:tcPr>
          <w:p w14:paraId="02C62185" w14:textId="77777777" w:rsidR="00DC6527" w:rsidRDefault="00D621B2">
            <w:r>
              <w:t xml:space="preserve">Para 3 </w:t>
            </w:r>
            <w:proofErr w:type="spellStart"/>
            <w:r>
              <w:t>venue</w:t>
            </w:r>
            <w:proofErr w:type="spellEnd"/>
            <w:r>
              <w:t xml:space="preserve"> 2 </w:t>
            </w:r>
            <w:proofErr w:type="spellStart"/>
            <w:r>
              <w:t>address</w:t>
            </w:r>
            <w:proofErr w:type="spellEnd"/>
          </w:p>
        </w:tc>
        <w:tc>
          <w:tcPr>
            <w:tcW w:w="13300" w:type="dxa"/>
          </w:tcPr>
          <w:p w14:paraId="0600A71D" w14:textId="77777777" w:rsidR="00DC6527" w:rsidRDefault="004911FF">
            <w:r>
              <w:t>Anıtpark Karşısı, Hükümet Konağı Yanı / AFYONKARAHİSAR</w:t>
            </w:r>
          </w:p>
        </w:tc>
      </w:tr>
      <w:tr w:rsidR="00DC6527" w14:paraId="389D4A12" w14:textId="77777777">
        <w:tc>
          <w:tcPr>
            <w:tcW w:w="500" w:type="dxa"/>
            <w:shd w:val="clear" w:color="auto" w:fill="8EAADB"/>
          </w:tcPr>
          <w:p w14:paraId="428A1A1E" w14:textId="77777777" w:rsidR="00DC6527" w:rsidRDefault="00D621B2">
            <w:r>
              <w:t>37</w:t>
            </w:r>
          </w:p>
        </w:tc>
        <w:tc>
          <w:tcPr>
            <w:tcW w:w="2000" w:type="dxa"/>
            <w:shd w:val="clear" w:color="auto" w:fill="8EAADB"/>
          </w:tcPr>
          <w:p w14:paraId="4718D05B" w14:textId="77777777" w:rsidR="00DC6527" w:rsidRDefault="00D621B2">
            <w:r>
              <w:t xml:space="preserve">Para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DFE1CA3" w14:textId="77777777" w:rsidR="00DC6527" w:rsidRDefault="00952435" w:rsidP="004911FF">
            <w:r>
              <w:t>+9</w:t>
            </w:r>
            <w:r w:rsidR="004911FF">
              <w:t>0</w:t>
            </w:r>
            <w:r>
              <w:t xml:space="preserve"> </w:t>
            </w:r>
            <w:r w:rsidR="004911FF">
              <w:t>272 214 74 42</w:t>
            </w:r>
          </w:p>
        </w:tc>
      </w:tr>
      <w:tr w:rsidR="00DC6527" w14:paraId="413DB04A" w14:textId="77777777">
        <w:tc>
          <w:tcPr>
            <w:tcW w:w="500" w:type="dxa"/>
            <w:shd w:val="clear" w:color="auto" w:fill="8EAADB"/>
          </w:tcPr>
          <w:p w14:paraId="052F5881" w14:textId="77777777" w:rsidR="00DC6527" w:rsidRDefault="00D621B2">
            <w:r>
              <w:t>38</w:t>
            </w:r>
          </w:p>
        </w:tc>
        <w:tc>
          <w:tcPr>
            <w:tcW w:w="2000" w:type="dxa"/>
            <w:shd w:val="clear" w:color="auto" w:fill="8EAADB"/>
          </w:tcPr>
          <w:p w14:paraId="0462F6AD" w14:textId="77777777" w:rsidR="00DC6527" w:rsidRDefault="00D621B2">
            <w:r>
              <w:t xml:space="preserve">Para 3 </w:t>
            </w:r>
            <w:proofErr w:type="spellStart"/>
            <w:r>
              <w:t>venue</w:t>
            </w:r>
            <w:proofErr w:type="spellEnd"/>
            <w:r>
              <w:t xml:space="preserve"> 2 URL</w:t>
            </w:r>
          </w:p>
        </w:tc>
        <w:tc>
          <w:tcPr>
            <w:tcW w:w="13300" w:type="dxa"/>
          </w:tcPr>
          <w:p w14:paraId="639E0BF5" w14:textId="77777777" w:rsidR="00DC6527" w:rsidRDefault="00DC6527"/>
        </w:tc>
      </w:tr>
      <w:tr w:rsidR="00DC6527" w14:paraId="0588AC90" w14:textId="77777777">
        <w:tc>
          <w:tcPr>
            <w:tcW w:w="500" w:type="dxa"/>
            <w:shd w:val="clear" w:color="auto" w:fill="0070C0"/>
          </w:tcPr>
          <w:p w14:paraId="76A0CB24" w14:textId="77777777" w:rsidR="00DC6527" w:rsidRDefault="00D621B2">
            <w:r>
              <w:t>39</w:t>
            </w:r>
          </w:p>
        </w:tc>
        <w:tc>
          <w:tcPr>
            <w:tcW w:w="2000" w:type="dxa"/>
            <w:shd w:val="clear" w:color="auto" w:fill="0070C0"/>
          </w:tcPr>
          <w:p w14:paraId="119E1021" w14:textId="77777777" w:rsidR="00DC6527" w:rsidRDefault="00D621B2">
            <w:proofErr w:type="spellStart"/>
            <w:r>
              <w:t>Paragraph</w:t>
            </w:r>
            <w:proofErr w:type="spellEnd"/>
            <w:r>
              <w:t xml:space="preserve"> 4 </w:t>
            </w:r>
            <w:proofErr w:type="spellStart"/>
            <w:r>
              <w:t>heading</w:t>
            </w:r>
            <w:proofErr w:type="spellEnd"/>
          </w:p>
        </w:tc>
        <w:tc>
          <w:tcPr>
            <w:tcW w:w="13300" w:type="dxa"/>
          </w:tcPr>
          <w:p w14:paraId="77DD72C3" w14:textId="77777777" w:rsidR="00DC6527" w:rsidRDefault="004911FF">
            <w:r>
              <w:t>Ruhani</w:t>
            </w:r>
            <w:r w:rsidR="00D87F1F">
              <w:t xml:space="preserve"> Miras</w:t>
            </w:r>
          </w:p>
        </w:tc>
      </w:tr>
      <w:tr w:rsidR="00DC6527" w14:paraId="5DBE4FF2" w14:textId="77777777">
        <w:tc>
          <w:tcPr>
            <w:tcW w:w="500" w:type="dxa"/>
            <w:shd w:val="clear" w:color="auto" w:fill="0070C0"/>
          </w:tcPr>
          <w:p w14:paraId="6750BE64" w14:textId="77777777" w:rsidR="00DC6527" w:rsidRDefault="00D621B2">
            <w:r>
              <w:t>40</w:t>
            </w:r>
          </w:p>
        </w:tc>
        <w:tc>
          <w:tcPr>
            <w:tcW w:w="2000" w:type="dxa"/>
            <w:shd w:val="clear" w:color="auto" w:fill="0070C0"/>
          </w:tcPr>
          <w:p w14:paraId="1FA4F75E" w14:textId="77777777" w:rsidR="00DC6527" w:rsidRDefault="00D621B2">
            <w:proofErr w:type="spellStart"/>
            <w:r>
              <w:t>Paragraph</w:t>
            </w:r>
            <w:proofErr w:type="spellEnd"/>
            <w:r>
              <w:t xml:space="preserve"> 4 </w:t>
            </w:r>
            <w:proofErr w:type="spellStart"/>
            <w:r>
              <w:t>text</w:t>
            </w:r>
            <w:proofErr w:type="spellEnd"/>
          </w:p>
        </w:tc>
        <w:tc>
          <w:tcPr>
            <w:tcW w:w="13300" w:type="dxa"/>
          </w:tcPr>
          <w:p w14:paraId="16B2A05A" w14:textId="697FEB15" w:rsidR="00DC6527" w:rsidRDefault="004911FF" w:rsidP="00F061D0">
            <w:r>
              <w:t>Anadolu’nun en öne</w:t>
            </w:r>
            <w:r w:rsidR="00F061D0">
              <w:t>mli miraslarından olan Mevleviliğin</w:t>
            </w:r>
            <w:r w:rsidR="00E454A2">
              <w:t>,</w:t>
            </w:r>
            <w:r>
              <w:t xml:space="preserve"> Afyon tarihinde önemli bir yeri olduğunu biliyor muydunuz? Afyon’daki ziyaretiniz esnasında, bu topraklardaki en eski </w:t>
            </w:r>
            <w:r w:rsidR="00F061D0">
              <w:t>m</w:t>
            </w:r>
            <w:r>
              <w:t>evlevihanelerden olan Sultan Divani Mevlevihanesi’ni ziyaret edebilirs</w:t>
            </w:r>
            <w:r w:rsidR="00E454A2">
              <w:t>iniz. Bu sayede, hem özgün tarihî</w:t>
            </w:r>
            <w:r>
              <w:t xml:space="preserve"> bir eser görmenin keyfini çıkarabilir, hem de Anadolu’ya özgü en yaygın ruhani akımlardan olan Mevlevilik hakkında bilgi edinebilirsiniz.</w:t>
            </w:r>
            <w:r w:rsidR="00E454A2">
              <w:t xml:space="preserve"> Daha ana akım bir dinî</w:t>
            </w:r>
            <w:r w:rsidR="00C148A9">
              <w:t xml:space="preserve"> deneyim için</w:t>
            </w:r>
            <w:r w:rsidR="00E454A2">
              <w:t>, m</w:t>
            </w:r>
            <w:r w:rsidR="00C148A9">
              <w:t>er</w:t>
            </w:r>
            <w:r w:rsidR="00E454A2">
              <w:t>kez</w:t>
            </w:r>
            <w:r w:rsidR="00C148A9">
              <w:t>deki Afyon Ulu Camii’ni ziyaret edip</w:t>
            </w:r>
            <w:r w:rsidR="00E454A2">
              <w:t>,</w:t>
            </w:r>
            <w:r w:rsidR="00C148A9">
              <w:t xml:space="preserve"> buranı</w:t>
            </w:r>
            <w:r w:rsidR="00E454A2">
              <w:t>n huzurlu havasını solumanızı tavsiye ederiz</w:t>
            </w:r>
            <w:r w:rsidR="00C148A9">
              <w:t xml:space="preserve">. </w:t>
            </w:r>
          </w:p>
        </w:tc>
      </w:tr>
      <w:tr w:rsidR="00DC6527" w14:paraId="6292F083" w14:textId="77777777">
        <w:tc>
          <w:tcPr>
            <w:tcW w:w="500" w:type="dxa"/>
            <w:shd w:val="clear" w:color="auto" w:fill="0070C0"/>
          </w:tcPr>
          <w:p w14:paraId="690DDA0B" w14:textId="77777777" w:rsidR="00DC6527" w:rsidRDefault="00D621B2">
            <w:r>
              <w:t>41</w:t>
            </w:r>
          </w:p>
        </w:tc>
        <w:tc>
          <w:tcPr>
            <w:tcW w:w="2000" w:type="dxa"/>
            <w:shd w:val="clear" w:color="auto" w:fill="0070C0"/>
          </w:tcPr>
          <w:p w14:paraId="5372BDBF" w14:textId="77777777" w:rsidR="00DC6527" w:rsidRDefault="00D621B2">
            <w:r>
              <w:t xml:space="preserve">Para 4 </w:t>
            </w:r>
            <w:proofErr w:type="spellStart"/>
            <w:r>
              <w:t>venue</w:t>
            </w:r>
            <w:proofErr w:type="spellEnd"/>
            <w:r>
              <w:t xml:space="preserve"> 1 name</w:t>
            </w:r>
          </w:p>
        </w:tc>
        <w:tc>
          <w:tcPr>
            <w:tcW w:w="13300" w:type="dxa"/>
          </w:tcPr>
          <w:p w14:paraId="73E63BD9" w14:textId="77777777" w:rsidR="00DC6527" w:rsidRDefault="00C148A9">
            <w:r>
              <w:t xml:space="preserve">Sultan Divani </w:t>
            </w:r>
            <w:proofErr w:type="spellStart"/>
            <w:r>
              <w:t>Mevlevihanesi</w:t>
            </w:r>
            <w:proofErr w:type="spellEnd"/>
          </w:p>
        </w:tc>
      </w:tr>
      <w:tr w:rsidR="00DC6527" w14:paraId="60959EB3" w14:textId="77777777">
        <w:tc>
          <w:tcPr>
            <w:tcW w:w="500" w:type="dxa"/>
            <w:shd w:val="clear" w:color="auto" w:fill="0070C0"/>
          </w:tcPr>
          <w:p w14:paraId="3A21B505" w14:textId="77777777" w:rsidR="00DC6527" w:rsidRDefault="00D621B2">
            <w:r>
              <w:t>42</w:t>
            </w:r>
          </w:p>
        </w:tc>
        <w:tc>
          <w:tcPr>
            <w:tcW w:w="2000" w:type="dxa"/>
            <w:shd w:val="clear" w:color="auto" w:fill="0070C0"/>
          </w:tcPr>
          <w:p w14:paraId="3A2A5C14" w14:textId="77777777" w:rsidR="00DC6527" w:rsidRDefault="00D621B2">
            <w:r>
              <w:t xml:space="preserve">Para 4 </w:t>
            </w:r>
            <w:proofErr w:type="spellStart"/>
            <w:r>
              <w:t>venue</w:t>
            </w:r>
            <w:proofErr w:type="spellEnd"/>
            <w:r>
              <w:t xml:space="preserve"> 1 </w:t>
            </w:r>
            <w:proofErr w:type="spellStart"/>
            <w:r>
              <w:t>address</w:t>
            </w:r>
            <w:proofErr w:type="spellEnd"/>
          </w:p>
        </w:tc>
        <w:tc>
          <w:tcPr>
            <w:tcW w:w="13300" w:type="dxa"/>
          </w:tcPr>
          <w:p w14:paraId="061B4E40" w14:textId="77777777" w:rsidR="00DC6527" w:rsidRDefault="00C148A9">
            <w:r>
              <w:t>Mevlana Mah. Türbe Cad. No:17 / AFYONKARAHİSAR</w:t>
            </w:r>
          </w:p>
        </w:tc>
      </w:tr>
      <w:tr w:rsidR="00DC6527" w14:paraId="5F70A596" w14:textId="77777777">
        <w:tc>
          <w:tcPr>
            <w:tcW w:w="500" w:type="dxa"/>
            <w:shd w:val="clear" w:color="auto" w:fill="0070C0"/>
          </w:tcPr>
          <w:p w14:paraId="66F634BB" w14:textId="77777777" w:rsidR="00DC6527" w:rsidRDefault="00D621B2">
            <w:r>
              <w:t>43</w:t>
            </w:r>
          </w:p>
        </w:tc>
        <w:tc>
          <w:tcPr>
            <w:tcW w:w="2000" w:type="dxa"/>
            <w:shd w:val="clear" w:color="auto" w:fill="0070C0"/>
          </w:tcPr>
          <w:p w14:paraId="0E51E5DE" w14:textId="77777777" w:rsidR="00DC6527" w:rsidRDefault="00D621B2">
            <w:r>
              <w:t xml:space="preserve">Para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6EC39C1" w14:textId="77777777" w:rsidR="00DC6527" w:rsidRDefault="00952435">
            <w:r>
              <w:t>+9</w:t>
            </w:r>
            <w:r w:rsidR="00C148A9">
              <w:t>0</w:t>
            </w:r>
            <w:r>
              <w:t xml:space="preserve"> </w:t>
            </w:r>
            <w:r w:rsidR="00C148A9">
              <w:t>272 214 50 91</w:t>
            </w:r>
          </w:p>
        </w:tc>
      </w:tr>
      <w:tr w:rsidR="00DC6527" w14:paraId="40A54C9A" w14:textId="77777777">
        <w:tc>
          <w:tcPr>
            <w:tcW w:w="500" w:type="dxa"/>
            <w:shd w:val="clear" w:color="auto" w:fill="0070C0"/>
          </w:tcPr>
          <w:p w14:paraId="7F8D4AB9" w14:textId="77777777" w:rsidR="00DC6527" w:rsidRDefault="00D621B2">
            <w:r>
              <w:t>44</w:t>
            </w:r>
          </w:p>
        </w:tc>
        <w:tc>
          <w:tcPr>
            <w:tcW w:w="2000" w:type="dxa"/>
            <w:shd w:val="clear" w:color="auto" w:fill="0070C0"/>
          </w:tcPr>
          <w:p w14:paraId="6A78963D" w14:textId="77777777" w:rsidR="00DC6527" w:rsidRDefault="00D621B2">
            <w:r>
              <w:t xml:space="preserve">Para 4 </w:t>
            </w:r>
            <w:proofErr w:type="spellStart"/>
            <w:r>
              <w:t>venue</w:t>
            </w:r>
            <w:proofErr w:type="spellEnd"/>
            <w:r>
              <w:t xml:space="preserve"> 1 URL</w:t>
            </w:r>
          </w:p>
        </w:tc>
        <w:tc>
          <w:tcPr>
            <w:tcW w:w="13300" w:type="dxa"/>
          </w:tcPr>
          <w:p w14:paraId="2F2885E4" w14:textId="77777777" w:rsidR="00DC6527" w:rsidRDefault="00DC6527"/>
        </w:tc>
      </w:tr>
      <w:tr w:rsidR="00DC6527" w14:paraId="5DA140A7" w14:textId="77777777">
        <w:tc>
          <w:tcPr>
            <w:tcW w:w="500" w:type="dxa"/>
            <w:shd w:val="clear" w:color="auto" w:fill="0070C0"/>
          </w:tcPr>
          <w:p w14:paraId="20788272" w14:textId="77777777" w:rsidR="00DC6527" w:rsidRDefault="00D621B2">
            <w:r>
              <w:t>45</w:t>
            </w:r>
          </w:p>
        </w:tc>
        <w:tc>
          <w:tcPr>
            <w:tcW w:w="2000" w:type="dxa"/>
            <w:shd w:val="clear" w:color="auto" w:fill="0070C0"/>
          </w:tcPr>
          <w:p w14:paraId="4A31025D" w14:textId="77777777" w:rsidR="00DC6527" w:rsidRDefault="00D621B2">
            <w:r>
              <w:t xml:space="preserve">Para 4 </w:t>
            </w:r>
            <w:proofErr w:type="spellStart"/>
            <w:r>
              <w:t>venue</w:t>
            </w:r>
            <w:proofErr w:type="spellEnd"/>
            <w:r>
              <w:t xml:space="preserve"> 2 name</w:t>
            </w:r>
          </w:p>
        </w:tc>
        <w:tc>
          <w:tcPr>
            <w:tcW w:w="13300" w:type="dxa"/>
          </w:tcPr>
          <w:p w14:paraId="55349767" w14:textId="77777777" w:rsidR="00DC6527" w:rsidRDefault="00C148A9">
            <w:r>
              <w:t>Afyon Ulu Camii</w:t>
            </w:r>
          </w:p>
        </w:tc>
      </w:tr>
      <w:tr w:rsidR="00DC6527" w14:paraId="0FD84F6F" w14:textId="77777777">
        <w:tc>
          <w:tcPr>
            <w:tcW w:w="500" w:type="dxa"/>
            <w:shd w:val="clear" w:color="auto" w:fill="0070C0"/>
          </w:tcPr>
          <w:p w14:paraId="0E3A38A3" w14:textId="77777777" w:rsidR="00DC6527" w:rsidRDefault="00D621B2">
            <w:r>
              <w:t>46</w:t>
            </w:r>
          </w:p>
        </w:tc>
        <w:tc>
          <w:tcPr>
            <w:tcW w:w="2000" w:type="dxa"/>
            <w:shd w:val="clear" w:color="auto" w:fill="0070C0"/>
          </w:tcPr>
          <w:p w14:paraId="6A9B8341" w14:textId="77777777" w:rsidR="00DC6527" w:rsidRDefault="00D621B2">
            <w:r>
              <w:t xml:space="preserve">Para 4 </w:t>
            </w:r>
            <w:proofErr w:type="spellStart"/>
            <w:r>
              <w:t>venue</w:t>
            </w:r>
            <w:proofErr w:type="spellEnd"/>
            <w:r>
              <w:t xml:space="preserve"> 2 </w:t>
            </w:r>
            <w:proofErr w:type="spellStart"/>
            <w:r>
              <w:t>address</w:t>
            </w:r>
            <w:proofErr w:type="spellEnd"/>
          </w:p>
        </w:tc>
        <w:tc>
          <w:tcPr>
            <w:tcW w:w="13300" w:type="dxa"/>
          </w:tcPr>
          <w:p w14:paraId="6B073DBC" w14:textId="77777777" w:rsidR="00DC6527" w:rsidRDefault="00C148A9">
            <w:proofErr w:type="spellStart"/>
            <w:r>
              <w:t>Camikebir</w:t>
            </w:r>
            <w:proofErr w:type="spellEnd"/>
            <w:r>
              <w:t>, 03100 Afyonkarahisar Merkez/Afyonkarahisar</w:t>
            </w:r>
          </w:p>
        </w:tc>
      </w:tr>
      <w:tr w:rsidR="00DC6527" w14:paraId="7812D774" w14:textId="77777777">
        <w:tc>
          <w:tcPr>
            <w:tcW w:w="500" w:type="dxa"/>
            <w:shd w:val="clear" w:color="auto" w:fill="0070C0"/>
          </w:tcPr>
          <w:p w14:paraId="786C0BCB" w14:textId="77777777" w:rsidR="00DC6527" w:rsidRDefault="00D621B2">
            <w:r>
              <w:lastRenderedPageBreak/>
              <w:t>47</w:t>
            </w:r>
          </w:p>
        </w:tc>
        <w:tc>
          <w:tcPr>
            <w:tcW w:w="2000" w:type="dxa"/>
            <w:shd w:val="clear" w:color="auto" w:fill="0070C0"/>
          </w:tcPr>
          <w:p w14:paraId="640D6CF8" w14:textId="77777777" w:rsidR="00DC6527" w:rsidRDefault="00D621B2">
            <w:r>
              <w:t xml:space="preserve">Para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21A5A9B" w14:textId="77777777" w:rsidR="00DC6527" w:rsidRDefault="00DC6527"/>
        </w:tc>
      </w:tr>
      <w:tr w:rsidR="00DC6527" w14:paraId="0D22BE42" w14:textId="77777777">
        <w:tc>
          <w:tcPr>
            <w:tcW w:w="500" w:type="dxa"/>
            <w:shd w:val="clear" w:color="auto" w:fill="0070C0"/>
          </w:tcPr>
          <w:p w14:paraId="05E073C2" w14:textId="77777777" w:rsidR="00DC6527" w:rsidRDefault="00D621B2">
            <w:r>
              <w:t>48</w:t>
            </w:r>
          </w:p>
        </w:tc>
        <w:tc>
          <w:tcPr>
            <w:tcW w:w="2000" w:type="dxa"/>
            <w:shd w:val="clear" w:color="auto" w:fill="0070C0"/>
          </w:tcPr>
          <w:p w14:paraId="0EC57B46" w14:textId="77777777" w:rsidR="00DC6527" w:rsidRDefault="00D621B2">
            <w:r>
              <w:t xml:space="preserve">Para 4 </w:t>
            </w:r>
            <w:proofErr w:type="spellStart"/>
            <w:r>
              <w:t>venue</w:t>
            </w:r>
            <w:proofErr w:type="spellEnd"/>
            <w:r>
              <w:t xml:space="preserve"> 2 URL</w:t>
            </w:r>
          </w:p>
        </w:tc>
        <w:tc>
          <w:tcPr>
            <w:tcW w:w="13300" w:type="dxa"/>
          </w:tcPr>
          <w:p w14:paraId="4916DCD5" w14:textId="77777777" w:rsidR="00DC6527" w:rsidRDefault="00DC6527"/>
        </w:tc>
      </w:tr>
      <w:tr w:rsidR="00DC6527" w14:paraId="5346E79F" w14:textId="77777777">
        <w:tc>
          <w:tcPr>
            <w:tcW w:w="500" w:type="dxa"/>
            <w:shd w:val="clear" w:color="auto" w:fill="8EAADB"/>
          </w:tcPr>
          <w:p w14:paraId="08E9AC84" w14:textId="77777777" w:rsidR="00DC6527" w:rsidRDefault="00D621B2">
            <w:r>
              <w:t>49</w:t>
            </w:r>
          </w:p>
        </w:tc>
        <w:tc>
          <w:tcPr>
            <w:tcW w:w="2000" w:type="dxa"/>
            <w:shd w:val="clear" w:color="auto" w:fill="8EAADB"/>
          </w:tcPr>
          <w:p w14:paraId="078C02D2" w14:textId="77777777" w:rsidR="00DC6527" w:rsidRDefault="00D621B2">
            <w:proofErr w:type="spellStart"/>
            <w:r>
              <w:t>Paragraph</w:t>
            </w:r>
            <w:proofErr w:type="spellEnd"/>
            <w:r>
              <w:t xml:space="preserve"> 5 </w:t>
            </w:r>
            <w:proofErr w:type="spellStart"/>
            <w:r>
              <w:t>heading</w:t>
            </w:r>
            <w:proofErr w:type="spellEnd"/>
          </w:p>
        </w:tc>
        <w:tc>
          <w:tcPr>
            <w:tcW w:w="13300" w:type="dxa"/>
          </w:tcPr>
          <w:p w14:paraId="2154F4FA" w14:textId="77777777" w:rsidR="00DC6527" w:rsidRDefault="00C148A9">
            <w:r>
              <w:t xml:space="preserve">Günün Sonunda Yorgunluğunuzu Atmak </w:t>
            </w:r>
          </w:p>
        </w:tc>
      </w:tr>
      <w:tr w:rsidR="00DC6527" w14:paraId="69FFA99D" w14:textId="77777777">
        <w:tc>
          <w:tcPr>
            <w:tcW w:w="500" w:type="dxa"/>
            <w:shd w:val="clear" w:color="auto" w:fill="8EAADB"/>
          </w:tcPr>
          <w:p w14:paraId="62309F91" w14:textId="77777777" w:rsidR="00DC6527" w:rsidRDefault="00D621B2">
            <w:r>
              <w:t>50</w:t>
            </w:r>
          </w:p>
        </w:tc>
        <w:tc>
          <w:tcPr>
            <w:tcW w:w="2000" w:type="dxa"/>
            <w:shd w:val="clear" w:color="auto" w:fill="8EAADB"/>
          </w:tcPr>
          <w:p w14:paraId="7E667196" w14:textId="77777777" w:rsidR="00DC6527" w:rsidRDefault="00D621B2">
            <w:proofErr w:type="spellStart"/>
            <w:r>
              <w:t>Paragraph</w:t>
            </w:r>
            <w:proofErr w:type="spellEnd"/>
            <w:r>
              <w:t xml:space="preserve"> 5 </w:t>
            </w:r>
            <w:proofErr w:type="spellStart"/>
            <w:r>
              <w:t>text</w:t>
            </w:r>
            <w:proofErr w:type="spellEnd"/>
          </w:p>
        </w:tc>
        <w:tc>
          <w:tcPr>
            <w:tcW w:w="13300" w:type="dxa"/>
          </w:tcPr>
          <w:p w14:paraId="3B20879F" w14:textId="6B6A6BCE" w:rsidR="00DC6527" w:rsidRDefault="00C148A9">
            <w:r>
              <w:t xml:space="preserve">Afyon’da dolu </w:t>
            </w:r>
            <w:proofErr w:type="spellStart"/>
            <w:r>
              <w:t>dolu</w:t>
            </w:r>
            <w:proofErr w:type="spellEnd"/>
            <w:r>
              <w:t xml:space="preserve"> geçirdiğiniz </w:t>
            </w:r>
            <w:r w:rsidR="00E454A2">
              <w:t xml:space="preserve">bir günün ardından, </w:t>
            </w:r>
            <w:r>
              <w:t xml:space="preserve">gezinizin bir sonraki </w:t>
            </w:r>
            <w:r w:rsidR="00E454A2">
              <w:t>adımına geçmek isteyebilirsiniz.</w:t>
            </w:r>
            <w:r>
              <w:t xml:space="preserve"> Ancak bu şehirde bir gece ya da birkaç gün daha kalıp size sunabileceği her şeyi keşfetmeye çalışmak, Kale’nin dik yokuşundan sonra gitmemeye karar verdiğiniz müzelere uğramak, İç Ege’de biraz daha kafanızı dinlemek ve hatta kaplıcalarda yorgunluk atmak da</w:t>
            </w:r>
            <w:r w:rsidR="00F061D0">
              <w:t>,</w:t>
            </w:r>
            <w:r>
              <w:t xml:space="preserve"> gezinizin bu aşamasında harika bir seçenek olacaktır. </w:t>
            </w:r>
            <w:r w:rsidR="00952435">
              <w:t>Bunun için her yere yakın, istediğiniz planı yapmanıza olanak sağlayacak Hotel Karaca gibi merkez otellerini tercih edebileceğiniz gibi, şehir dışındaki meşhur kaplıcalar</w:t>
            </w:r>
            <w:r w:rsidR="00E454A2">
              <w:t>a</w:t>
            </w:r>
            <w:r w:rsidR="00952435">
              <w:t xml:space="preserve"> birkaç gününüzü ayırarak da</w:t>
            </w:r>
            <w:r w:rsidR="00E454A2">
              <w:t>,</w:t>
            </w:r>
            <w:r w:rsidR="00952435">
              <w:t xml:space="preserve"> tatilinizi bir anda bambaşka bir hale getirebilirsiniz.</w:t>
            </w:r>
          </w:p>
        </w:tc>
      </w:tr>
      <w:tr w:rsidR="00DC6527" w14:paraId="2FF7B8A0" w14:textId="77777777">
        <w:tc>
          <w:tcPr>
            <w:tcW w:w="500" w:type="dxa"/>
            <w:shd w:val="clear" w:color="auto" w:fill="8EAADB"/>
          </w:tcPr>
          <w:p w14:paraId="101AD77C" w14:textId="77777777" w:rsidR="00DC6527" w:rsidRDefault="00D621B2">
            <w:r>
              <w:t>51</w:t>
            </w:r>
          </w:p>
        </w:tc>
        <w:tc>
          <w:tcPr>
            <w:tcW w:w="2000" w:type="dxa"/>
            <w:shd w:val="clear" w:color="auto" w:fill="8EAADB"/>
          </w:tcPr>
          <w:p w14:paraId="70C975A7" w14:textId="77777777" w:rsidR="00DC6527" w:rsidRDefault="00D621B2">
            <w:r>
              <w:t xml:space="preserve">Para 5 </w:t>
            </w:r>
            <w:proofErr w:type="spellStart"/>
            <w:r>
              <w:t>venue</w:t>
            </w:r>
            <w:proofErr w:type="spellEnd"/>
            <w:r>
              <w:t xml:space="preserve"> 1 name</w:t>
            </w:r>
          </w:p>
        </w:tc>
        <w:tc>
          <w:tcPr>
            <w:tcW w:w="13300" w:type="dxa"/>
          </w:tcPr>
          <w:p w14:paraId="7BB37E0D" w14:textId="77777777" w:rsidR="00DC6527" w:rsidRDefault="00952435">
            <w:r>
              <w:t xml:space="preserve">Hotel Karaca </w:t>
            </w:r>
          </w:p>
        </w:tc>
      </w:tr>
      <w:tr w:rsidR="00DC6527" w14:paraId="29E295EA" w14:textId="77777777">
        <w:tc>
          <w:tcPr>
            <w:tcW w:w="500" w:type="dxa"/>
            <w:shd w:val="clear" w:color="auto" w:fill="8EAADB"/>
          </w:tcPr>
          <w:p w14:paraId="4D72AE5C" w14:textId="77777777" w:rsidR="00DC6527" w:rsidRDefault="00D621B2">
            <w:r>
              <w:t>52</w:t>
            </w:r>
          </w:p>
        </w:tc>
        <w:tc>
          <w:tcPr>
            <w:tcW w:w="2000" w:type="dxa"/>
            <w:shd w:val="clear" w:color="auto" w:fill="8EAADB"/>
          </w:tcPr>
          <w:p w14:paraId="4397F044" w14:textId="77777777" w:rsidR="00DC6527" w:rsidRDefault="00D621B2">
            <w:r>
              <w:t xml:space="preserve">Para 5 </w:t>
            </w:r>
            <w:proofErr w:type="spellStart"/>
            <w:r>
              <w:t>venue</w:t>
            </w:r>
            <w:proofErr w:type="spellEnd"/>
            <w:r>
              <w:t xml:space="preserve"> 1 </w:t>
            </w:r>
            <w:proofErr w:type="spellStart"/>
            <w:r>
              <w:t>address</w:t>
            </w:r>
            <w:proofErr w:type="spellEnd"/>
          </w:p>
        </w:tc>
        <w:tc>
          <w:tcPr>
            <w:tcW w:w="13300" w:type="dxa"/>
          </w:tcPr>
          <w:p w14:paraId="36E9294F" w14:textId="77777777" w:rsidR="00DC6527" w:rsidRPr="00952435" w:rsidRDefault="00F25239">
            <w:r>
              <w:fldChar w:fldCharType="begin"/>
            </w:r>
            <w:r>
              <w:instrText xml:space="preserve"> HYPERLINK "https://www.google.com/url?sa=D&amp;oi=plus&amp;q=https://www.google.com/maps/place/Hotel%2BKaraca/data%3D%214m2%213m1%211s0x14cf17b79da7130d:0x67cbe2d46d3fec33?gl%3DTR%26hl%3Dfr" \t "_blank" </w:instrText>
            </w:r>
            <w:r>
              <w:fldChar w:fldCharType="separate"/>
            </w:r>
            <w:r w:rsidR="00952435" w:rsidRPr="00952435">
              <w:rPr>
                <w:rStyle w:val="Hyperlink"/>
                <w:color w:val="auto"/>
                <w:u w:val="none"/>
              </w:rPr>
              <w:t>Cumhuriyet</w:t>
            </w:r>
            <w:r>
              <w:rPr>
                <w:rStyle w:val="Hyperlink"/>
                <w:color w:val="auto"/>
                <w:u w:val="none"/>
              </w:rPr>
              <w:fldChar w:fldCharType="end"/>
            </w:r>
            <w:r w:rsidR="00952435" w:rsidRPr="00952435">
              <w:rPr>
                <w:rStyle w:val="kqc"/>
              </w:rPr>
              <w:t xml:space="preserve"> 03200 Afyonkarahisar Merkez/Afyonkarahisar</w:t>
            </w:r>
          </w:p>
        </w:tc>
      </w:tr>
      <w:tr w:rsidR="00DC6527" w14:paraId="03E4DF07" w14:textId="77777777">
        <w:tc>
          <w:tcPr>
            <w:tcW w:w="500" w:type="dxa"/>
            <w:shd w:val="clear" w:color="auto" w:fill="8EAADB"/>
          </w:tcPr>
          <w:p w14:paraId="749E0028" w14:textId="77777777" w:rsidR="00DC6527" w:rsidRDefault="00D621B2">
            <w:r>
              <w:t>53</w:t>
            </w:r>
          </w:p>
        </w:tc>
        <w:tc>
          <w:tcPr>
            <w:tcW w:w="2000" w:type="dxa"/>
            <w:shd w:val="clear" w:color="auto" w:fill="8EAADB"/>
          </w:tcPr>
          <w:p w14:paraId="6C78E9AD" w14:textId="77777777" w:rsidR="00DC6527" w:rsidRDefault="00D621B2">
            <w:r>
              <w:t xml:space="preserve">Para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5A98875" w14:textId="77777777" w:rsidR="00DC6527" w:rsidRDefault="00952435" w:rsidP="00952435">
            <w:r>
              <w:t>+90 272</w:t>
            </w:r>
            <w:r w:rsidRPr="00952435">
              <w:t xml:space="preserve"> 215 2851</w:t>
            </w:r>
          </w:p>
        </w:tc>
      </w:tr>
      <w:tr w:rsidR="00DC6527" w14:paraId="3B412A54" w14:textId="77777777">
        <w:tc>
          <w:tcPr>
            <w:tcW w:w="500" w:type="dxa"/>
            <w:shd w:val="clear" w:color="auto" w:fill="8EAADB"/>
          </w:tcPr>
          <w:p w14:paraId="7E4CC005" w14:textId="77777777" w:rsidR="00DC6527" w:rsidRDefault="00D621B2">
            <w:r>
              <w:t>54</w:t>
            </w:r>
          </w:p>
        </w:tc>
        <w:tc>
          <w:tcPr>
            <w:tcW w:w="2000" w:type="dxa"/>
            <w:shd w:val="clear" w:color="auto" w:fill="8EAADB"/>
          </w:tcPr>
          <w:p w14:paraId="616F6DA9" w14:textId="77777777" w:rsidR="00DC6527" w:rsidRDefault="00D621B2">
            <w:r>
              <w:t xml:space="preserve">Para 5 </w:t>
            </w:r>
            <w:proofErr w:type="spellStart"/>
            <w:r>
              <w:t>venue</w:t>
            </w:r>
            <w:proofErr w:type="spellEnd"/>
            <w:r>
              <w:t xml:space="preserve"> 1 URL</w:t>
            </w:r>
          </w:p>
        </w:tc>
        <w:tc>
          <w:tcPr>
            <w:tcW w:w="13300" w:type="dxa"/>
          </w:tcPr>
          <w:p w14:paraId="0ACED154" w14:textId="77777777" w:rsidR="00DC6527" w:rsidRDefault="00DC6527"/>
        </w:tc>
      </w:tr>
      <w:tr w:rsidR="00DC6527" w14:paraId="0C4438B5" w14:textId="77777777">
        <w:tc>
          <w:tcPr>
            <w:tcW w:w="500" w:type="dxa"/>
            <w:shd w:val="clear" w:color="auto" w:fill="8EAADB"/>
          </w:tcPr>
          <w:p w14:paraId="4E01B5CD" w14:textId="77777777" w:rsidR="00DC6527" w:rsidRDefault="00D621B2">
            <w:r>
              <w:t>55</w:t>
            </w:r>
          </w:p>
        </w:tc>
        <w:tc>
          <w:tcPr>
            <w:tcW w:w="2000" w:type="dxa"/>
            <w:shd w:val="clear" w:color="auto" w:fill="8EAADB"/>
          </w:tcPr>
          <w:p w14:paraId="32A858C8" w14:textId="77777777" w:rsidR="00DC6527" w:rsidRDefault="00D621B2">
            <w:r>
              <w:t xml:space="preserve">Para 5 </w:t>
            </w:r>
            <w:proofErr w:type="spellStart"/>
            <w:r>
              <w:t>venue</w:t>
            </w:r>
            <w:proofErr w:type="spellEnd"/>
            <w:r>
              <w:t xml:space="preserve"> 2 name</w:t>
            </w:r>
          </w:p>
        </w:tc>
        <w:tc>
          <w:tcPr>
            <w:tcW w:w="13300" w:type="dxa"/>
          </w:tcPr>
          <w:p w14:paraId="7F62CC4A" w14:textId="77777777" w:rsidR="00DC6527" w:rsidRDefault="00952435">
            <w:r>
              <w:t>Başaranlar Termal</w:t>
            </w:r>
          </w:p>
        </w:tc>
      </w:tr>
      <w:tr w:rsidR="00DC6527" w14:paraId="0A0796BE" w14:textId="77777777">
        <w:tc>
          <w:tcPr>
            <w:tcW w:w="500" w:type="dxa"/>
            <w:shd w:val="clear" w:color="auto" w:fill="8EAADB"/>
          </w:tcPr>
          <w:p w14:paraId="30403B1E" w14:textId="77777777" w:rsidR="00DC6527" w:rsidRDefault="00D621B2">
            <w:r>
              <w:t>56</w:t>
            </w:r>
          </w:p>
        </w:tc>
        <w:tc>
          <w:tcPr>
            <w:tcW w:w="2000" w:type="dxa"/>
            <w:shd w:val="clear" w:color="auto" w:fill="8EAADB"/>
          </w:tcPr>
          <w:p w14:paraId="2B28ACB1" w14:textId="77777777" w:rsidR="00DC6527" w:rsidRDefault="00D621B2">
            <w:r>
              <w:t xml:space="preserve">Para 5 </w:t>
            </w:r>
            <w:proofErr w:type="spellStart"/>
            <w:r>
              <w:t>venue</w:t>
            </w:r>
            <w:proofErr w:type="spellEnd"/>
            <w:r>
              <w:t xml:space="preserve"> 2 </w:t>
            </w:r>
            <w:proofErr w:type="spellStart"/>
            <w:r>
              <w:t>address</w:t>
            </w:r>
            <w:proofErr w:type="spellEnd"/>
          </w:p>
        </w:tc>
        <w:tc>
          <w:tcPr>
            <w:tcW w:w="13300" w:type="dxa"/>
          </w:tcPr>
          <w:p w14:paraId="5275BE05" w14:textId="6209ADA9" w:rsidR="00DC6527" w:rsidRDefault="00F061D0">
            <w:r>
              <w:t>Afyon - Eskişehir Yolu 20. Km,</w:t>
            </w:r>
            <w:bookmarkStart w:id="0" w:name="_GoBack"/>
            <w:bookmarkEnd w:id="0"/>
            <w:r w:rsidR="00952435">
              <w:t xml:space="preserve"> Başaranlar Caddesi / </w:t>
            </w:r>
            <w:proofErr w:type="spellStart"/>
            <w:r w:rsidR="00952435">
              <w:t>Gazlıgöl</w:t>
            </w:r>
            <w:proofErr w:type="spellEnd"/>
            <w:r w:rsidR="00952435">
              <w:t xml:space="preserve"> Bölgesi / </w:t>
            </w:r>
            <w:proofErr w:type="spellStart"/>
            <w:r w:rsidR="00952435">
              <w:t>Yaylabağı</w:t>
            </w:r>
            <w:proofErr w:type="spellEnd"/>
            <w:r w:rsidR="00952435">
              <w:t>/ AFYONKARAHİSAR</w:t>
            </w:r>
          </w:p>
        </w:tc>
      </w:tr>
      <w:tr w:rsidR="00DC6527" w14:paraId="56062204" w14:textId="77777777">
        <w:tc>
          <w:tcPr>
            <w:tcW w:w="500" w:type="dxa"/>
            <w:shd w:val="clear" w:color="auto" w:fill="8EAADB"/>
          </w:tcPr>
          <w:p w14:paraId="602EB117" w14:textId="77777777" w:rsidR="00DC6527" w:rsidRDefault="00D621B2">
            <w:r>
              <w:t>57</w:t>
            </w:r>
          </w:p>
        </w:tc>
        <w:tc>
          <w:tcPr>
            <w:tcW w:w="2000" w:type="dxa"/>
            <w:shd w:val="clear" w:color="auto" w:fill="8EAADB"/>
          </w:tcPr>
          <w:p w14:paraId="7A4CB6CA" w14:textId="77777777" w:rsidR="00DC6527" w:rsidRDefault="00D621B2">
            <w:r>
              <w:t xml:space="preserve">Para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C0D51C0" w14:textId="77777777" w:rsidR="00DC6527" w:rsidRDefault="00952435">
            <w:r>
              <w:t>+90 272 273 63 64</w:t>
            </w:r>
          </w:p>
        </w:tc>
      </w:tr>
      <w:tr w:rsidR="00DC6527" w14:paraId="3BB242B6" w14:textId="77777777">
        <w:tc>
          <w:tcPr>
            <w:tcW w:w="500" w:type="dxa"/>
            <w:shd w:val="clear" w:color="auto" w:fill="8EAADB"/>
          </w:tcPr>
          <w:p w14:paraId="4453E99D" w14:textId="77777777" w:rsidR="00DC6527" w:rsidRDefault="00D621B2">
            <w:r>
              <w:lastRenderedPageBreak/>
              <w:t>58</w:t>
            </w:r>
          </w:p>
        </w:tc>
        <w:tc>
          <w:tcPr>
            <w:tcW w:w="2000" w:type="dxa"/>
            <w:shd w:val="clear" w:color="auto" w:fill="8EAADB"/>
          </w:tcPr>
          <w:p w14:paraId="62361708" w14:textId="77777777" w:rsidR="00DC6527" w:rsidRDefault="00D621B2">
            <w:r>
              <w:t xml:space="preserve">Para 5 </w:t>
            </w:r>
            <w:proofErr w:type="spellStart"/>
            <w:r>
              <w:t>venue</w:t>
            </w:r>
            <w:proofErr w:type="spellEnd"/>
            <w:r>
              <w:t xml:space="preserve"> 2 URL</w:t>
            </w:r>
          </w:p>
        </w:tc>
        <w:tc>
          <w:tcPr>
            <w:tcW w:w="13300" w:type="dxa"/>
          </w:tcPr>
          <w:p w14:paraId="501E766E" w14:textId="77777777" w:rsidR="00DC6527" w:rsidRDefault="00952435">
            <w:r w:rsidRPr="00952435">
              <w:t>http://www.basaranlartermal.com/</w:t>
            </w:r>
          </w:p>
        </w:tc>
      </w:tr>
    </w:tbl>
    <w:p w14:paraId="40B61769" w14:textId="77777777" w:rsidR="006E6D98" w:rsidRDefault="006E6D98"/>
    <w:sectPr w:rsidR="006E6D9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27"/>
    <w:rsid w:val="002B7EF6"/>
    <w:rsid w:val="00453F2A"/>
    <w:rsid w:val="004911FF"/>
    <w:rsid w:val="00562289"/>
    <w:rsid w:val="005C6237"/>
    <w:rsid w:val="006264B9"/>
    <w:rsid w:val="006E6D98"/>
    <w:rsid w:val="00952435"/>
    <w:rsid w:val="00C148A9"/>
    <w:rsid w:val="00D621B2"/>
    <w:rsid w:val="00D87F1F"/>
    <w:rsid w:val="00DC6527"/>
    <w:rsid w:val="00E454A2"/>
    <w:rsid w:val="00F061D0"/>
    <w:rsid w:val="00F252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69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453F2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53F2A"/>
    <w:rPr>
      <w:rFonts w:ascii="Times New Roman" w:eastAsia="Times New Roman" w:hAnsi="Times New Roman" w:cs="Times New Roman"/>
      <w:i/>
      <w:iCs/>
      <w:sz w:val="24"/>
      <w:szCs w:val="24"/>
    </w:rPr>
  </w:style>
  <w:style w:type="character" w:customStyle="1" w:styleId="formataddress">
    <w:name w:val="format_address"/>
    <w:basedOn w:val="DefaultParagraphFont"/>
    <w:rsid w:val="00453F2A"/>
  </w:style>
  <w:style w:type="character" w:customStyle="1" w:styleId="street-address">
    <w:name w:val="street-address"/>
    <w:basedOn w:val="DefaultParagraphFont"/>
    <w:rsid w:val="00453F2A"/>
  </w:style>
  <w:style w:type="character" w:customStyle="1" w:styleId="extended-address">
    <w:name w:val="extended-address"/>
    <w:basedOn w:val="DefaultParagraphFont"/>
    <w:rsid w:val="00453F2A"/>
  </w:style>
  <w:style w:type="character" w:customStyle="1" w:styleId="locality">
    <w:name w:val="locality"/>
    <w:basedOn w:val="DefaultParagraphFont"/>
    <w:rsid w:val="00453F2A"/>
  </w:style>
  <w:style w:type="character" w:customStyle="1" w:styleId="country-name">
    <w:name w:val="country-name"/>
    <w:basedOn w:val="DefaultParagraphFont"/>
    <w:rsid w:val="00453F2A"/>
  </w:style>
  <w:style w:type="character" w:styleId="Hyperlink">
    <w:name w:val="Hyperlink"/>
    <w:basedOn w:val="DefaultParagraphFont"/>
    <w:uiPriority w:val="99"/>
    <w:semiHidden/>
    <w:unhideWhenUsed/>
    <w:rsid w:val="00D87F1F"/>
    <w:rPr>
      <w:color w:val="0000FF"/>
      <w:u w:val="single"/>
    </w:rPr>
  </w:style>
  <w:style w:type="character" w:customStyle="1" w:styleId="kqc">
    <w:name w:val="kqc"/>
    <w:basedOn w:val="DefaultParagraphFont"/>
    <w:rsid w:val="00952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453F2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53F2A"/>
    <w:rPr>
      <w:rFonts w:ascii="Times New Roman" w:eastAsia="Times New Roman" w:hAnsi="Times New Roman" w:cs="Times New Roman"/>
      <w:i/>
      <w:iCs/>
      <w:sz w:val="24"/>
      <w:szCs w:val="24"/>
    </w:rPr>
  </w:style>
  <w:style w:type="character" w:customStyle="1" w:styleId="formataddress">
    <w:name w:val="format_address"/>
    <w:basedOn w:val="DefaultParagraphFont"/>
    <w:rsid w:val="00453F2A"/>
  </w:style>
  <w:style w:type="character" w:customStyle="1" w:styleId="street-address">
    <w:name w:val="street-address"/>
    <w:basedOn w:val="DefaultParagraphFont"/>
    <w:rsid w:val="00453F2A"/>
  </w:style>
  <w:style w:type="character" w:customStyle="1" w:styleId="extended-address">
    <w:name w:val="extended-address"/>
    <w:basedOn w:val="DefaultParagraphFont"/>
    <w:rsid w:val="00453F2A"/>
  </w:style>
  <w:style w:type="character" w:customStyle="1" w:styleId="locality">
    <w:name w:val="locality"/>
    <w:basedOn w:val="DefaultParagraphFont"/>
    <w:rsid w:val="00453F2A"/>
  </w:style>
  <w:style w:type="character" w:customStyle="1" w:styleId="country-name">
    <w:name w:val="country-name"/>
    <w:basedOn w:val="DefaultParagraphFont"/>
    <w:rsid w:val="00453F2A"/>
  </w:style>
  <w:style w:type="character" w:styleId="Hyperlink">
    <w:name w:val="Hyperlink"/>
    <w:basedOn w:val="DefaultParagraphFont"/>
    <w:uiPriority w:val="99"/>
    <w:semiHidden/>
    <w:unhideWhenUsed/>
    <w:rsid w:val="00D87F1F"/>
    <w:rPr>
      <w:color w:val="0000FF"/>
      <w:u w:val="single"/>
    </w:rPr>
  </w:style>
  <w:style w:type="character" w:customStyle="1" w:styleId="kqc">
    <w:name w:val="kqc"/>
    <w:basedOn w:val="DefaultParagraphFont"/>
    <w:rsid w:val="0095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5035">
      <w:bodyDiv w:val="1"/>
      <w:marLeft w:val="0"/>
      <w:marRight w:val="0"/>
      <w:marTop w:val="0"/>
      <w:marBottom w:val="0"/>
      <w:divBdr>
        <w:top w:val="none" w:sz="0" w:space="0" w:color="auto"/>
        <w:left w:val="none" w:sz="0" w:space="0" w:color="auto"/>
        <w:bottom w:val="none" w:sz="0" w:space="0" w:color="auto"/>
        <w:right w:val="none" w:sz="0" w:space="0" w:color="auto"/>
      </w:divBdr>
    </w:div>
    <w:div w:id="1029063289">
      <w:bodyDiv w:val="1"/>
      <w:marLeft w:val="0"/>
      <w:marRight w:val="0"/>
      <w:marTop w:val="0"/>
      <w:marBottom w:val="0"/>
      <w:divBdr>
        <w:top w:val="none" w:sz="0" w:space="0" w:color="auto"/>
        <w:left w:val="none" w:sz="0" w:space="0" w:color="auto"/>
        <w:bottom w:val="none" w:sz="0" w:space="0" w:color="auto"/>
        <w:right w:val="none" w:sz="0" w:space="0" w:color="auto"/>
      </w:divBdr>
      <w:divsChild>
        <w:div w:id="1557472637">
          <w:marLeft w:val="0"/>
          <w:marRight w:val="0"/>
          <w:marTop w:val="0"/>
          <w:marBottom w:val="0"/>
          <w:divBdr>
            <w:top w:val="none" w:sz="0" w:space="0" w:color="auto"/>
            <w:left w:val="none" w:sz="0" w:space="0" w:color="auto"/>
            <w:bottom w:val="none" w:sz="0" w:space="0" w:color="auto"/>
            <w:right w:val="none" w:sz="0" w:space="0" w:color="auto"/>
          </w:divBdr>
        </w:div>
      </w:divsChild>
    </w:div>
    <w:div w:id="2075618163">
      <w:bodyDiv w:val="1"/>
      <w:marLeft w:val="0"/>
      <w:marRight w:val="0"/>
      <w:marTop w:val="0"/>
      <w:marBottom w:val="0"/>
      <w:divBdr>
        <w:top w:val="none" w:sz="0" w:space="0" w:color="auto"/>
        <w:left w:val="none" w:sz="0" w:space="0" w:color="auto"/>
        <w:bottom w:val="none" w:sz="0" w:space="0" w:color="auto"/>
        <w:right w:val="none" w:sz="0" w:space="0" w:color="auto"/>
      </w:divBdr>
      <w:divsChild>
        <w:div w:id="101102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1030</Words>
  <Characters>5875</Characters>
  <Application>Microsoft Macintosh Word</Application>
  <DocSecurity>0</DocSecurity>
  <Lines>48</Lines>
  <Paragraphs>13</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kardelenkala@hotmail.com</dc:creator>
  <cp:lastModifiedBy>sirin sirin</cp:lastModifiedBy>
  <cp:revision>8</cp:revision>
  <dcterms:created xsi:type="dcterms:W3CDTF">2015-07-24T09:10:00Z</dcterms:created>
  <dcterms:modified xsi:type="dcterms:W3CDTF">2015-07-30T18:10:00Z</dcterms:modified>
</cp:coreProperties>
</file>