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1"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75" w:type="dxa"/>
        </w:tblCellMar>
        <w:tblLook w:val="0000" w:firstRow="0" w:lastRow="0" w:firstColumn="0" w:lastColumn="0" w:noHBand="0" w:noVBand="0"/>
      </w:tblPr>
      <w:tblGrid>
        <w:gridCol w:w="632"/>
        <w:gridCol w:w="3234"/>
        <w:gridCol w:w="11801"/>
      </w:tblGrid>
      <w:tr w:rsidR="00976DDB" w14:paraId="7517F6F2" w14:textId="77777777">
        <w:tc>
          <w:tcPr>
            <w:tcW w:w="632"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D938DB7" w14:textId="77777777" w:rsidR="00976DDB" w:rsidRDefault="00E344BF">
            <w:pPr>
              <w:rPr>
                <w:b/>
              </w:rPr>
            </w:pPr>
            <w:r>
              <w:rPr>
                <w:b/>
              </w:rPr>
              <w:t>1</w:t>
            </w:r>
          </w:p>
        </w:tc>
        <w:tc>
          <w:tcPr>
            <w:tcW w:w="3234"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60B089CF" w14:textId="77777777" w:rsidR="00976DDB" w:rsidRDefault="00E344BF">
            <w:pPr>
              <w:rPr>
                <w:b/>
              </w:rPr>
            </w:pPr>
            <w:r>
              <w:rPr>
                <w:b/>
              </w:rPr>
              <w:t>Language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FA3AC5A" w14:textId="77777777" w:rsidR="00976DDB" w:rsidRDefault="00E344BF">
            <w:r>
              <w:t>fr_FR</w:t>
            </w:r>
          </w:p>
        </w:tc>
      </w:tr>
      <w:tr w:rsidR="00976DDB" w14:paraId="4307E6F9" w14:textId="77777777">
        <w:tc>
          <w:tcPr>
            <w:tcW w:w="632"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369A4AA" w14:textId="77777777" w:rsidR="00976DDB" w:rsidRDefault="00E344BF">
            <w:pPr>
              <w:rPr>
                <w:b/>
              </w:rPr>
            </w:pPr>
            <w:r>
              <w:rPr>
                <w:b/>
              </w:rPr>
              <w:t>2</w:t>
            </w:r>
          </w:p>
        </w:tc>
        <w:tc>
          <w:tcPr>
            <w:tcW w:w="3234"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76DEE63F" w14:textId="77777777" w:rsidR="00976DDB" w:rsidRDefault="00E344BF">
            <w:pPr>
              <w:rPr>
                <w:b/>
              </w:rPr>
            </w:pPr>
            <w:r>
              <w:rPr>
                <w:b/>
              </w:rPr>
              <w:t>Destinations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033EC95" w14:textId="77777777" w:rsidR="00976DDB" w:rsidRDefault="00E344BF">
            <w:r>
              <w:t>Aix-en-Provence</w:t>
            </w:r>
          </w:p>
        </w:tc>
      </w:tr>
      <w:tr w:rsidR="00976DDB" w14:paraId="7ACB7367" w14:textId="77777777">
        <w:tc>
          <w:tcPr>
            <w:tcW w:w="632"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2134A5F1" w14:textId="77777777" w:rsidR="00976DDB" w:rsidRDefault="00E344BF">
            <w:r>
              <w:t>3</w:t>
            </w:r>
          </w:p>
        </w:tc>
        <w:tc>
          <w:tcPr>
            <w:tcW w:w="3234"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7BCECCF6" w14:textId="77777777" w:rsidR="00976DDB" w:rsidRDefault="00E344BF">
            <w:r>
              <w:t>Category</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79A0555" w14:textId="77777777" w:rsidR="00976DDB" w:rsidRDefault="00E344BF">
            <w:r>
              <w:t xml:space="preserve">                                                                                             City Guide</w:t>
            </w:r>
          </w:p>
        </w:tc>
      </w:tr>
      <w:tr w:rsidR="00976DDB" w14:paraId="30AF1543"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A173B57" w14:textId="77777777" w:rsidR="00976DDB" w:rsidRDefault="00E344BF">
            <w:r>
              <w:t>4</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84C5B70" w14:textId="77777777" w:rsidR="00976DDB" w:rsidRDefault="00E344BF">
            <w:r>
              <w:t>Destination</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45CA191" w14:textId="77777777" w:rsidR="00976DDB" w:rsidRDefault="00E344BF">
            <w:r>
              <w:t>Aix-en-Provence</w:t>
            </w:r>
          </w:p>
        </w:tc>
      </w:tr>
      <w:tr w:rsidR="00976DDB" w14:paraId="6D37C810"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7CF8029" w14:textId="77777777" w:rsidR="00976DDB" w:rsidRDefault="00E344BF">
            <w:r>
              <w:t xml:space="preserve">5 </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E74700B" w14:textId="77777777" w:rsidR="00976DDB" w:rsidRDefault="00E344BF">
            <w:r>
              <w:t>Country</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3FB5D51" w14:textId="77777777" w:rsidR="00976DDB" w:rsidRDefault="00E344BF">
            <w:r>
              <w:t>France</w:t>
            </w:r>
          </w:p>
        </w:tc>
      </w:tr>
      <w:tr w:rsidR="00976DDB" w14:paraId="01C38CDB"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002ED46" w14:textId="77777777" w:rsidR="00976DDB" w:rsidRDefault="00E344BF">
            <w:r>
              <w:t xml:space="preserve">6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B5559CA" w14:textId="77777777" w:rsidR="00976DDB" w:rsidRDefault="00E344BF">
            <w:r>
              <w:t>Content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4627F88" w14:textId="77777777" w:rsidR="00976DDB" w:rsidRDefault="00E344BF">
            <w:r>
              <w:t>Les incontournables d'Aix-en-Provence : un mélange de nature et de détente</w:t>
            </w:r>
          </w:p>
        </w:tc>
      </w:tr>
      <w:tr w:rsidR="00976DDB" w14:paraId="1CA9A94C" w14:textId="77777777">
        <w:tc>
          <w:tcPr>
            <w:tcW w:w="632"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45FF5831" w14:textId="77777777" w:rsidR="00976DDB" w:rsidRDefault="00E344BF">
            <w:r>
              <w:t>7</w:t>
            </w:r>
          </w:p>
        </w:tc>
        <w:tc>
          <w:tcPr>
            <w:tcW w:w="3234"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6FE73734" w14:textId="77777777" w:rsidR="00976DDB" w:rsidRDefault="00E344BF">
            <w:r>
              <w:t>Destination ID</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43DA9D9" w14:textId="77777777" w:rsidR="00976DDB" w:rsidRDefault="00E344BF">
            <w:r>
              <w:t>www.hotels.com/de494438</w:t>
            </w:r>
          </w:p>
        </w:tc>
      </w:tr>
      <w:tr w:rsidR="00976DDB" w14:paraId="22FF203C"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3D09CAE" w14:textId="77777777" w:rsidR="00976DDB" w:rsidRDefault="00E344BF">
            <w:r>
              <w:t xml:space="preserve">8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5179168" w14:textId="77777777" w:rsidR="00976DDB" w:rsidRDefault="00E344BF">
            <w:r>
              <w:t>Introduction</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4322696" w14:textId="77777777" w:rsidR="00976DDB" w:rsidRDefault="00E344BF" w:rsidP="00081497">
            <w:r>
              <w:t>Imaginez la Provence. Le soleil typique du sud de la France, des odeurs et des saveurs proches de l'Italie, la Méditerranée qui n'est pas très loin et qui nous appelle… Vous y êtes.</w:t>
            </w:r>
            <w:r w:rsidR="00081497">
              <w:t xml:space="preserve"> </w:t>
            </w:r>
            <w:r>
              <w:t>Ce qu'on apprécie dans cette cité au cœur du pays d'Aix, c'est cet ensemble tourné vers le plaisir de vivre.</w:t>
            </w:r>
          </w:p>
        </w:tc>
      </w:tr>
      <w:tr w:rsidR="00976DDB" w14:paraId="0CF7FAC4"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0846C2C" w14:textId="77777777" w:rsidR="00976DDB" w:rsidRDefault="00E344BF">
            <w:r>
              <w:t xml:space="preserve">9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6336ADAC" w14:textId="77777777" w:rsidR="00976DDB" w:rsidRDefault="00E344BF">
            <w:r>
              <w:t>Paragraph 1 heading</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3B18995" w14:textId="77777777" w:rsidR="00976DDB" w:rsidRDefault="00E344BF">
            <w:r>
              <w:t>Aix-en-Provence, cité de la détente</w:t>
            </w:r>
          </w:p>
        </w:tc>
      </w:tr>
      <w:tr w:rsidR="00976DDB" w14:paraId="45DAF18B"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05BD851" w14:textId="77777777" w:rsidR="00976DDB" w:rsidRDefault="00E344BF">
            <w:pPr>
              <w:tabs>
                <w:tab w:val="left" w:pos="16350"/>
              </w:tabs>
            </w:pPr>
            <w:r>
              <w:t xml:space="preserve">10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E866E38" w14:textId="77777777" w:rsidR="00976DDB" w:rsidRDefault="00E344BF">
            <w:r>
              <w:t>Paragraph 1 text</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63F4F89" w14:textId="77777777" w:rsidR="00976DDB" w:rsidRDefault="00E344BF" w:rsidP="00081497">
            <w:pPr>
              <w:tabs>
                <w:tab w:val="left" w:pos="16350"/>
              </w:tabs>
            </w:pPr>
            <w:r>
              <w:t>Dans l'ancienne ville romaine</w:t>
            </w:r>
            <w:bookmarkStart w:id="0" w:name="_GoBack"/>
            <w:bookmarkEnd w:id="0"/>
            <w:r>
              <w:t xml:space="preserve"> que constitue Aix-en-Provence, il est difficile de passer à côté des thermes. N'importe quel habitant vous les recommandera. Pour son soin par l'eau, on choisira les thermes Sextius, et leurs formules multiples comprenant forfaits journaliers et des possibilités d'hébergement sur place. Un conseil : optez pour un massage au bambou : vous ne le regretterez pas.</w:t>
            </w:r>
            <w:r w:rsidR="00081497">
              <w:t xml:space="preserve"> </w:t>
            </w:r>
            <w:r>
              <w:t>Pour achever une journée flânerie, rien de tel que l</w:t>
            </w:r>
            <w:r w:rsidR="00E117AA">
              <w:t>a</w:t>
            </w:r>
            <w:r>
              <w:t xml:space="preserve"> culture. « Les petits soupers » sont pour vous, avec une programmation culturelle associée à la restauration.</w:t>
            </w:r>
          </w:p>
        </w:tc>
      </w:tr>
      <w:tr w:rsidR="00976DDB" w14:paraId="30F40D3D"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B7132DD" w14:textId="77777777" w:rsidR="00976DDB" w:rsidRDefault="00E344BF">
            <w:r>
              <w:t>11</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0B95287" w14:textId="77777777" w:rsidR="00976DDB" w:rsidRDefault="00E344BF">
            <w:r>
              <w:t>Para 1 venue 1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09FE3D4" w14:textId="77777777" w:rsidR="00976DDB" w:rsidRDefault="00E344BF">
            <w:r>
              <w:t>Thermes Sextius</w:t>
            </w:r>
          </w:p>
        </w:tc>
      </w:tr>
      <w:tr w:rsidR="00976DDB" w14:paraId="0304840F"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DACB31B" w14:textId="77777777" w:rsidR="00976DDB" w:rsidRDefault="00E344BF">
            <w:r>
              <w:t>12</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55FD367" w14:textId="77777777" w:rsidR="00976DDB" w:rsidRDefault="00E344BF">
            <w:r>
              <w:t>Para 1 venue 1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83DB98F" w14:textId="77777777" w:rsidR="00976DDB" w:rsidRDefault="00E344BF">
            <w:r>
              <w:t>CS 80889 – 55, avenue des Thermes – 13627 Aix en Provence Cedex 1</w:t>
            </w:r>
          </w:p>
        </w:tc>
      </w:tr>
      <w:tr w:rsidR="00976DDB" w14:paraId="59D788B3"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F4AF682" w14:textId="77777777" w:rsidR="00976DDB" w:rsidRDefault="00E344BF">
            <w:r>
              <w:t xml:space="preserve">13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9DFC8DF" w14:textId="77777777" w:rsidR="00976DDB" w:rsidRDefault="00E344BF">
            <w:r>
              <w:t>Para 1 venue 1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929F637" w14:textId="77777777" w:rsidR="00976DDB" w:rsidRDefault="00E344BF">
            <w:r>
              <w:t>+334 42 95 11 33</w:t>
            </w:r>
          </w:p>
        </w:tc>
      </w:tr>
      <w:tr w:rsidR="00976DDB" w14:paraId="06834E56"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CA42A72" w14:textId="77777777" w:rsidR="00976DDB" w:rsidRDefault="00E344BF">
            <w:r>
              <w:t xml:space="preserve">14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0FD3514" w14:textId="77777777" w:rsidR="00976DDB" w:rsidRDefault="00E344BF">
            <w:r>
              <w:t>Para 1 venue 1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CE9F5B1" w14:textId="77777777" w:rsidR="00976DDB" w:rsidRDefault="00E117AA">
            <w:hyperlink r:id="rId5" w:history="1">
              <w:r w:rsidR="00081497" w:rsidRPr="006014B3">
                <w:rPr>
                  <w:rStyle w:val="Hyperlink"/>
                </w:rPr>
                <w:t>http://www.thermes-sextius.com/</w:t>
              </w:r>
            </w:hyperlink>
            <w:r w:rsidR="00081497">
              <w:t xml:space="preserve"> </w:t>
            </w:r>
          </w:p>
        </w:tc>
      </w:tr>
      <w:tr w:rsidR="00976DDB" w14:paraId="1EBC7689"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660FFB6" w14:textId="77777777" w:rsidR="00976DDB" w:rsidRDefault="00E344BF">
            <w:r>
              <w:t xml:space="preserve">15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23ECFBC" w14:textId="77777777" w:rsidR="00976DDB" w:rsidRDefault="00E344BF">
            <w:r>
              <w:t>Para 1 venue 2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EB41CAA" w14:textId="77777777" w:rsidR="00976DDB" w:rsidRDefault="00E344BF">
            <w:r>
              <w:t>Les petits soupers</w:t>
            </w:r>
          </w:p>
        </w:tc>
      </w:tr>
      <w:tr w:rsidR="00976DDB" w14:paraId="79AD6C35" w14:textId="77777777">
        <w:trPr>
          <w:trHeight w:val="298"/>
        </w:trPr>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F1C28E8" w14:textId="77777777" w:rsidR="00976DDB" w:rsidRDefault="00E344BF">
            <w:r>
              <w:t xml:space="preserve">16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65A1C88" w14:textId="77777777" w:rsidR="00976DDB" w:rsidRDefault="00E344BF">
            <w:r>
              <w:t>Para 1 venue 2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A05557D" w14:textId="77777777" w:rsidR="00976DDB" w:rsidRDefault="00081497">
            <w:r>
              <w:t>Différentes adresses dans toute la ville.</w:t>
            </w:r>
          </w:p>
        </w:tc>
      </w:tr>
      <w:tr w:rsidR="00976DDB" w14:paraId="3154DD81"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D1D1841" w14:textId="77777777" w:rsidR="00976DDB" w:rsidRDefault="00E344BF">
            <w:r>
              <w:t xml:space="preserve">17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03837C7" w14:textId="77777777" w:rsidR="00976DDB" w:rsidRDefault="00E344BF">
            <w:r>
              <w:t>Para 1 venue 2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7C08FAD" w14:textId="77777777" w:rsidR="00976DDB" w:rsidRDefault="00976DDB"/>
        </w:tc>
      </w:tr>
      <w:tr w:rsidR="00976DDB" w14:paraId="6ED429F8" w14:textId="77777777">
        <w:tc>
          <w:tcPr>
            <w:tcW w:w="632"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FC268DE" w14:textId="77777777" w:rsidR="00976DDB" w:rsidRDefault="00E344BF">
            <w:r>
              <w:t xml:space="preserve">18 </w:t>
            </w:r>
          </w:p>
        </w:tc>
        <w:tc>
          <w:tcPr>
            <w:tcW w:w="3234"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03DDFAC" w14:textId="77777777" w:rsidR="00976DDB" w:rsidRDefault="00E344BF">
            <w:r>
              <w:t>Para 1 venue 2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0BA86D9" w14:textId="77777777" w:rsidR="00976DDB" w:rsidRDefault="00E117AA">
            <w:hyperlink r:id="rId6" w:history="1">
              <w:r w:rsidR="00081497" w:rsidRPr="006014B3">
                <w:rPr>
                  <w:rStyle w:val="Hyperlink"/>
                </w:rPr>
                <w:t>http://www.lespetitssoupers.com/</w:t>
              </w:r>
            </w:hyperlink>
            <w:r w:rsidR="00081497">
              <w:t xml:space="preserve"> </w:t>
            </w:r>
          </w:p>
        </w:tc>
      </w:tr>
      <w:tr w:rsidR="00976DDB" w14:paraId="7F375D37"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C5AEFFA" w14:textId="77777777" w:rsidR="00976DDB" w:rsidRDefault="00E344BF">
            <w:r>
              <w:t xml:space="preserve">19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7B51E6B" w14:textId="77777777" w:rsidR="00976DDB" w:rsidRDefault="00E344BF">
            <w:r>
              <w:t>Paragraph 2 heading</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A5CA51E" w14:textId="77777777" w:rsidR="00976DDB" w:rsidRDefault="00E344BF">
            <w:r>
              <w:t>Au cœur du pays d'Aix</w:t>
            </w:r>
          </w:p>
        </w:tc>
      </w:tr>
      <w:tr w:rsidR="00976DDB" w14:paraId="212A1CB9"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A0007B6" w14:textId="77777777" w:rsidR="00976DDB" w:rsidRDefault="00E344BF">
            <w:r>
              <w:t xml:space="preserve">20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E3486FE" w14:textId="77777777" w:rsidR="00976DDB" w:rsidRDefault="00E344BF">
            <w:r>
              <w:t>Paragraph 2 text</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02B88C2" w14:textId="77777777" w:rsidR="00976DDB" w:rsidRDefault="00E344BF" w:rsidP="00081497">
            <w:r>
              <w:t xml:space="preserve">Aix-en-Provence a été fondée par les Romains en 122 avant Jésus-Christ : la ville a plus de deux </w:t>
            </w:r>
            <w:r w:rsidR="00081497">
              <w:t>millénaires</w:t>
            </w:r>
            <w:r>
              <w:t xml:space="preserve"> d'histoire, et cela se voit dans certains quartiers. Le pays d'Aix est réputé pour ses points de vue incontournables. Rendez-vous donc aux abords de la montagne Sainte-Victoire pour vous en rendre compte par vous-même. Pour sa part, la cité elle-même exprime son côté historique avec des quartiers anciens : ne ratez pas les édifices de caractère, comme la cathédrale Saint-Sauveur, le Pavillon Vendôme ou plus anciennement, la fontaine du roi René.</w:t>
            </w:r>
          </w:p>
        </w:tc>
      </w:tr>
      <w:tr w:rsidR="00976DDB" w14:paraId="050EEB31"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79C990F" w14:textId="77777777" w:rsidR="00976DDB" w:rsidRDefault="00E344BF">
            <w:r>
              <w:t xml:space="preserve">21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DA8B0FB" w14:textId="77777777" w:rsidR="00976DDB" w:rsidRDefault="00E344BF">
            <w:r>
              <w:t>Para 2 venue 1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B9A99E6" w14:textId="77777777" w:rsidR="00976DDB" w:rsidRDefault="00E344BF">
            <w:r>
              <w:t>Cathédrale Saint-Sauveur</w:t>
            </w:r>
          </w:p>
        </w:tc>
      </w:tr>
      <w:tr w:rsidR="00976DDB" w14:paraId="5F86E1C5"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8617A17" w14:textId="77777777" w:rsidR="00976DDB" w:rsidRDefault="00E344BF">
            <w:r>
              <w:t xml:space="preserve">22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E957C2D" w14:textId="77777777" w:rsidR="00976DDB" w:rsidRDefault="00E344BF">
            <w:r>
              <w:t>Para 2 venue 1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7C9B08E" w14:textId="77777777" w:rsidR="00976DDB" w:rsidRDefault="00E344BF">
            <w:r>
              <w:t>34, place des Martyrs-de-la-Résistance, 13100 Aix-en-Provence</w:t>
            </w:r>
          </w:p>
        </w:tc>
      </w:tr>
      <w:tr w:rsidR="00976DDB" w14:paraId="1A255502"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4902685" w14:textId="77777777" w:rsidR="00976DDB" w:rsidRDefault="00E344BF">
            <w:r>
              <w:t xml:space="preserve">23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922A1FF" w14:textId="77777777" w:rsidR="00976DDB" w:rsidRDefault="00E344BF">
            <w:r>
              <w:t>Para 2 venue 1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0AD79C6" w14:textId="77777777" w:rsidR="00976DDB" w:rsidRPr="00081497" w:rsidRDefault="00E344BF">
            <w:pPr>
              <w:rPr>
                <w:rStyle w:val="InternetLink"/>
                <w:color w:val="auto"/>
                <w:u w:val="none"/>
              </w:rPr>
            </w:pPr>
            <w:r w:rsidRPr="00081497">
              <w:rPr>
                <w:rStyle w:val="InternetLink"/>
                <w:color w:val="auto"/>
                <w:u w:val="none"/>
              </w:rPr>
              <w:t>+33</w:t>
            </w:r>
            <w:r w:rsidR="00081497" w:rsidRPr="00081497">
              <w:rPr>
                <w:rStyle w:val="InternetLink"/>
                <w:color w:val="auto"/>
                <w:u w:val="none"/>
              </w:rPr>
              <w:t xml:space="preserve"> </w:t>
            </w:r>
            <w:r w:rsidRPr="00081497">
              <w:rPr>
                <w:rStyle w:val="InternetLink"/>
                <w:color w:val="auto"/>
                <w:u w:val="none"/>
              </w:rPr>
              <w:t>4 42 23 45 65</w:t>
            </w:r>
          </w:p>
        </w:tc>
      </w:tr>
      <w:tr w:rsidR="00976DDB" w14:paraId="530348BC"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53AEA6C" w14:textId="77777777" w:rsidR="00976DDB" w:rsidRDefault="00E344BF">
            <w:r>
              <w:t xml:space="preserve">24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03FF528" w14:textId="77777777" w:rsidR="00976DDB" w:rsidRDefault="00E344BF">
            <w:r>
              <w:t>Para 2 venue 1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0ACDF68" w14:textId="77777777" w:rsidR="00976DDB" w:rsidRDefault="00E117AA">
            <w:hyperlink r:id="rId7" w:history="1">
              <w:r w:rsidR="00081497" w:rsidRPr="006014B3">
                <w:rPr>
                  <w:rStyle w:val="Hyperlink"/>
                </w:rPr>
                <w:t>http://www.cathedrale-aix.net/</w:t>
              </w:r>
            </w:hyperlink>
            <w:r w:rsidR="00081497">
              <w:t xml:space="preserve"> </w:t>
            </w:r>
          </w:p>
        </w:tc>
      </w:tr>
      <w:tr w:rsidR="00976DDB" w14:paraId="5B6C943D"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00A37BA" w14:textId="77777777" w:rsidR="00976DDB" w:rsidRDefault="00E344BF">
            <w:r>
              <w:t xml:space="preserve">25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308B5D5" w14:textId="77777777" w:rsidR="00976DDB" w:rsidRDefault="00E344BF">
            <w:r>
              <w:t>Para 2 venue 2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0348F5C" w14:textId="77777777" w:rsidR="00976DDB" w:rsidRDefault="00E344BF">
            <w:r>
              <w:t>Pavillon Vendôme</w:t>
            </w:r>
          </w:p>
        </w:tc>
      </w:tr>
      <w:tr w:rsidR="00976DDB" w14:paraId="735EF92C"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F7FBD80" w14:textId="77777777" w:rsidR="00976DDB" w:rsidRDefault="00E344BF">
            <w:r>
              <w:t xml:space="preserve">26 </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295D36F" w14:textId="77777777" w:rsidR="00976DDB" w:rsidRDefault="00E344BF">
            <w:r>
              <w:t>Para 2 venue 2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8DD0D96" w14:textId="77777777" w:rsidR="00976DDB" w:rsidRDefault="00E344BF" w:rsidP="00081497">
            <w:r>
              <w:t>13 rue de la Molle</w:t>
            </w:r>
            <w:r w:rsidR="00081497">
              <w:t>,</w:t>
            </w:r>
            <w:r>
              <w:t xml:space="preserve"> 13100 Aix-en-Provence</w:t>
            </w:r>
          </w:p>
        </w:tc>
      </w:tr>
      <w:tr w:rsidR="00976DDB" w14:paraId="53AF7FB9"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D8A0A58" w14:textId="77777777" w:rsidR="00976DDB" w:rsidRDefault="00E344BF">
            <w:r>
              <w:t>27</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3BB8119" w14:textId="77777777" w:rsidR="00976DDB" w:rsidRDefault="00E344BF">
            <w:r>
              <w:t>Para 2 venue 2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B547F96" w14:textId="77777777" w:rsidR="00976DDB" w:rsidRDefault="00E344BF">
            <w:r>
              <w:t>+33</w:t>
            </w:r>
            <w:r w:rsidR="00081497">
              <w:t xml:space="preserve"> </w:t>
            </w:r>
            <w:r>
              <w:t>4 4291 88 75</w:t>
            </w:r>
          </w:p>
        </w:tc>
      </w:tr>
      <w:tr w:rsidR="00976DDB" w14:paraId="7F16276B"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EC3BB12" w14:textId="77777777" w:rsidR="00976DDB" w:rsidRDefault="00E344BF">
            <w:r>
              <w:t>28</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5EC535F" w14:textId="77777777" w:rsidR="00976DDB" w:rsidRDefault="00E344BF">
            <w:r>
              <w:t>Para 2 venue 2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6470EF8" w14:textId="77777777" w:rsidR="00976DDB" w:rsidRDefault="00E117AA">
            <w:hyperlink r:id="rId8" w:history="1">
              <w:r w:rsidR="00081497" w:rsidRPr="006014B3">
                <w:rPr>
                  <w:rStyle w:val="Hyperlink"/>
                </w:rPr>
                <w:t>http://www.mairie-aixenprovence.fr/</w:t>
              </w:r>
            </w:hyperlink>
            <w:r w:rsidR="00081497">
              <w:t xml:space="preserve"> </w:t>
            </w:r>
          </w:p>
        </w:tc>
      </w:tr>
      <w:tr w:rsidR="00976DDB" w14:paraId="68D2E62B"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FF32038" w14:textId="77777777" w:rsidR="00976DDB" w:rsidRDefault="00E344BF">
            <w:r>
              <w:t>29</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D27D0FE" w14:textId="77777777" w:rsidR="00976DDB" w:rsidRDefault="00E344BF">
            <w:r>
              <w:t>Paragraph 3 heading</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B899981" w14:textId="77777777" w:rsidR="00976DDB" w:rsidRDefault="00E344BF">
            <w:r>
              <w:t>De grands artistes sont passés par là</w:t>
            </w:r>
          </w:p>
        </w:tc>
      </w:tr>
      <w:tr w:rsidR="00976DDB" w14:paraId="1DF88E69"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DD4E6A5" w14:textId="77777777" w:rsidR="00976DDB" w:rsidRDefault="00E344BF">
            <w:r>
              <w:t>30</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BA13EC6" w14:textId="77777777" w:rsidR="00976DDB" w:rsidRDefault="00E344BF">
            <w:r>
              <w:t>Paragraph 3 text</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3F2356E" w14:textId="77777777" w:rsidR="00976DDB" w:rsidRDefault="00E344BF">
            <w:r>
              <w:t xml:space="preserve">Cézanne fait partie des célébrités ayant marqué la vie et l'histoire d'Aix-en-Provence. Et ce n'est pas la seule personnalité : Hélène Grimaud, Marius Granet… Le tennisman Arnaud Clément est né ici. Et la cité consacre toutes ces personnalités par de nouveaux sites incontournables. Un pavillon au nom de Cézanne, le centre d'art de Caumont ou un musée pour la peinture de Marius Granet sont à ne pas rater. </w:t>
            </w:r>
          </w:p>
        </w:tc>
      </w:tr>
      <w:tr w:rsidR="00976DDB" w14:paraId="2EB5ADBC"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37C16A1" w14:textId="77777777" w:rsidR="00976DDB" w:rsidRDefault="00E344BF">
            <w:r>
              <w:t>31</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A7CF914" w14:textId="77777777" w:rsidR="00976DDB" w:rsidRDefault="00E344BF">
            <w:r>
              <w:t>Para 3 venue 1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76C3EE6" w14:textId="77777777" w:rsidR="00976DDB" w:rsidRDefault="00E344BF">
            <w:r>
              <w:t>Atelier Cézanne</w:t>
            </w:r>
          </w:p>
        </w:tc>
      </w:tr>
      <w:tr w:rsidR="00976DDB" w14:paraId="1E3F09FF"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AD6D746" w14:textId="77777777" w:rsidR="00976DDB" w:rsidRDefault="00E344BF">
            <w:r>
              <w:lastRenderedPageBreak/>
              <w:t>32</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F0D40F7" w14:textId="77777777" w:rsidR="00976DDB" w:rsidRDefault="00E344BF">
            <w:r>
              <w:t>Para 3 venue 1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A8227D5" w14:textId="77777777" w:rsidR="00976DDB" w:rsidRDefault="00081497">
            <w:r>
              <w:t>9</w:t>
            </w:r>
            <w:r w:rsidR="00E344BF">
              <w:t xml:space="preserve"> rue Paul Cézanne</w:t>
            </w:r>
            <w:r>
              <w:t>, 13100 Aix-en-Provence</w:t>
            </w:r>
          </w:p>
        </w:tc>
      </w:tr>
      <w:tr w:rsidR="00976DDB" w14:paraId="6F813B38"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36F3986" w14:textId="77777777" w:rsidR="00976DDB" w:rsidRDefault="00E344BF">
            <w:r>
              <w:t>33</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CFECB3C" w14:textId="77777777" w:rsidR="00976DDB" w:rsidRDefault="00E344BF">
            <w:r>
              <w:t>Para 3 venue 1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5C77286" w14:textId="77777777" w:rsidR="00976DDB" w:rsidRDefault="00E344BF">
            <w:r>
              <w:t>+33</w:t>
            </w:r>
            <w:r w:rsidR="00081497">
              <w:t xml:space="preserve"> </w:t>
            </w:r>
            <w:r>
              <w:t>4 42 21 06 53</w:t>
            </w:r>
          </w:p>
        </w:tc>
      </w:tr>
      <w:tr w:rsidR="00976DDB" w14:paraId="4D488EE5"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BC9CA8E" w14:textId="77777777" w:rsidR="00976DDB" w:rsidRDefault="00E344BF">
            <w:r>
              <w:t>34</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76C8321" w14:textId="77777777" w:rsidR="00976DDB" w:rsidRDefault="00E344BF">
            <w:r>
              <w:t>Para 3 venue 1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8EF3ECA" w14:textId="77777777" w:rsidR="00976DDB" w:rsidRDefault="00E117AA">
            <w:hyperlink r:id="rId9" w:history="1">
              <w:r w:rsidR="00081497" w:rsidRPr="006014B3">
                <w:rPr>
                  <w:rStyle w:val="Hyperlink"/>
                </w:rPr>
                <w:t>http://www.atelier-cezanne.com/</w:t>
              </w:r>
            </w:hyperlink>
            <w:r w:rsidR="00081497">
              <w:t xml:space="preserve"> </w:t>
            </w:r>
          </w:p>
        </w:tc>
      </w:tr>
      <w:tr w:rsidR="00976DDB" w14:paraId="57854D24"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39EB3EA" w14:textId="77777777" w:rsidR="00976DDB" w:rsidRDefault="00E344BF">
            <w:r>
              <w:t>35</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A691836" w14:textId="77777777" w:rsidR="00976DDB" w:rsidRDefault="00E344BF">
            <w:r>
              <w:t>Para 3 venue 2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CD2A15E" w14:textId="77777777" w:rsidR="00976DDB" w:rsidRDefault="00E344BF">
            <w:r>
              <w:t>Centre d'art de Caumont</w:t>
            </w:r>
          </w:p>
        </w:tc>
      </w:tr>
      <w:tr w:rsidR="00976DDB" w14:paraId="1836886E"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FED4E8C" w14:textId="77777777" w:rsidR="00976DDB" w:rsidRDefault="00E344BF">
            <w:r>
              <w:t>36</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DEB1CFD" w14:textId="77777777" w:rsidR="00976DDB" w:rsidRDefault="00E344BF">
            <w:r>
              <w:t>Para 3 venue 2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FC3DE5D" w14:textId="77777777" w:rsidR="00976DDB" w:rsidRDefault="00E344BF">
            <w:r>
              <w:t>3, rue Joseph Cabassol</w:t>
            </w:r>
            <w:r w:rsidR="00081497">
              <w:t>,</w:t>
            </w:r>
            <w:r>
              <w:t xml:space="preserve"> 13100 Aix-en-Provence</w:t>
            </w:r>
          </w:p>
        </w:tc>
      </w:tr>
      <w:tr w:rsidR="00976DDB" w14:paraId="2843A79C"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F1C9423" w14:textId="77777777" w:rsidR="00976DDB" w:rsidRDefault="00E344BF">
            <w:r>
              <w:t>37</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66BFB0E" w14:textId="77777777" w:rsidR="00976DDB" w:rsidRDefault="00E344BF">
            <w:r>
              <w:t>Para 3 venue 2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78AF0C5" w14:textId="77777777" w:rsidR="00976DDB" w:rsidRDefault="00E344BF">
            <w:r>
              <w:t>+33</w:t>
            </w:r>
            <w:r w:rsidR="00081497">
              <w:t xml:space="preserve"> </w:t>
            </w:r>
            <w:r>
              <w:t>4 42 20 70 01</w:t>
            </w:r>
          </w:p>
        </w:tc>
      </w:tr>
      <w:tr w:rsidR="00976DDB" w14:paraId="72B79744"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681D0D5" w14:textId="77777777" w:rsidR="00976DDB" w:rsidRDefault="00E344BF">
            <w:r>
              <w:t>38</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D3547F4" w14:textId="77777777" w:rsidR="00976DDB" w:rsidRDefault="00E344BF">
            <w:r>
              <w:t>Para 3 venue 2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0164DE9" w14:textId="77777777" w:rsidR="00976DDB" w:rsidRDefault="00E117AA">
            <w:hyperlink r:id="rId10" w:history="1">
              <w:r w:rsidR="00081497" w:rsidRPr="006014B3">
                <w:rPr>
                  <w:rStyle w:val="Hyperlink"/>
                </w:rPr>
                <w:t>http://www.caumont-centredart.com/</w:t>
              </w:r>
            </w:hyperlink>
            <w:r w:rsidR="00081497">
              <w:t xml:space="preserve"> </w:t>
            </w:r>
          </w:p>
        </w:tc>
      </w:tr>
      <w:tr w:rsidR="00976DDB" w14:paraId="5141F2A0"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83311AE" w14:textId="77777777" w:rsidR="00976DDB" w:rsidRDefault="00E344BF">
            <w:r>
              <w:t>39</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A39F8C9" w14:textId="77777777" w:rsidR="00976DDB" w:rsidRDefault="00E344BF">
            <w:r>
              <w:t>Paragraph 4 heading</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D09EFD2" w14:textId="77777777" w:rsidR="00976DDB" w:rsidRDefault="00976DDB"/>
        </w:tc>
      </w:tr>
      <w:tr w:rsidR="00976DDB" w14:paraId="6D6DDF15"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A05CBD3" w14:textId="77777777" w:rsidR="00976DDB" w:rsidRDefault="00E344BF">
            <w:r>
              <w:t>40</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B694679" w14:textId="77777777" w:rsidR="00976DDB" w:rsidRDefault="00E344BF">
            <w:r>
              <w:t>Paragraph 4 text</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0C19495" w14:textId="77777777" w:rsidR="00976DDB" w:rsidRDefault="00976DDB"/>
        </w:tc>
      </w:tr>
      <w:tr w:rsidR="00976DDB" w14:paraId="04AA74F7"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B14295B" w14:textId="77777777" w:rsidR="00976DDB" w:rsidRDefault="00E344BF">
            <w:r>
              <w:t>41</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F83644C" w14:textId="77777777" w:rsidR="00976DDB" w:rsidRDefault="00E344BF">
            <w:r>
              <w:t>Para 4 venue 1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EAB8217" w14:textId="77777777" w:rsidR="00976DDB" w:rsidRDefault="00976DDB"/>
        </w:tc>
      </w:tr>
      <w:tr w:rsidR="00976DDB" w14:paraId="26487CCD"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A55DB95" w14:textId="77777777" w:rsidR="00976DDB" w:rsidRDefault="00E344BF">
            <w:r>
              <w:t>42</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AD5B147" w14:textId="77777777" w:rsidR="00976DDB" w:rsidRDefault="00E344BF">
            <w:r>
              <w:t>Para 4 venue 1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2FEDBF1" w14:textId="77777777" w:rsidR="00976DDB" w:rsidRDefault="00976DDB"/>
        </w:tc>
      </w:tr>
      <w:tr w:rsidR="00976DDB" w14:paraId="1DB0931C"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5E88C8E" w14:textId="77777777" w:rsidR="00976DDB" w:rsidRDefault="00E344BF">
            <w:r>
              <w:t>43</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564F363" w14:textId="77777777" w:rsidR="00976DDB" w:rsidRDefault="00E344BF">
            <w:r>
              <w:t>Para 4 venue 1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CD9E19A" w14:textId="77777777" w:rsidR="00976DDB" w:rsidRDefault="00976DDB"/>
        </w:tc>
      </w:tr>
      <w:tr w:rsidR="00976DDB" w14:paraId="595CC331"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A085B90" w14:textId="77777777" w:rsidR="00976DDB" w:rsidRDefault="00E344BF">
            <w:r>
              <w:t>44</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DAD543D" w14:textId="77777777" w:rsidR="00976DDB" w:rsidRDefault="00E344BF">
            <w:r>
              <w:t>Para 4 venue 1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D859975" w14:textId="77777777" w:rsidR="00976DDB" w:rsidRDefault="00976DDB"/>
        </w:tc>
      </w:tr>
      <w:tr w:rsidR="00976DDB" w14:paraId="4E751CB8"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6B916A6" w14:textId="77777777" w:rsidR="00976DDB" w:rsidRDefault="00E344BF">
            <w:r>
              <w:t>45</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A6D512" w14:textId="77777777" w:rsidR="00976DDB" w:rsidRDefault="00E344BF">
            <w:r>
              <w:t>Para 4 venue 2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C48C332" w14:textId="77777777" w:rsidR="00976DDB" w:rsidRDefault="00976DDB"/>
        </w:tc>
      </w:tr>
      <w:tr w:rsidR="00976DDB" w14:paraId="7B3EAF6C"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DDBAA96" w14:textId="77777777" w:rsidR="00976DDB" w:rsidRDefault="00E344BF">
            <w:r>
              <w:t>46</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F2C4456" w14:textId="77777777" w:rsidR="00976DDB" w:rsidRDefault="00E344BF">
            <w:r>
              <w:t>Para 4 venue 2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0467D39" w14:textId="77777777" w:rsidR="00976DDB" w:rsidRDefault="00976DDB"/>
        </w:tc>
      </w:tr>
      <w:tr w:rsidR="00976DDB" w14:paraId="323B3FA9"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EDCB986" w14:textId="77777777" w:rsidR="00976DDB" w:rsidRDefault="00E344BF">
            <w:r>
              <w:t>47</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4C603BF" w14:textId="77777777" w:rsidR="00976DDB" w:rsidRDefault="00E344BF">
            <w:r>
              <w:t>Para 4 venue 2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B8AADD3" w14:textId="77777777" w:rsidR="00976DDB" w:rsidRDefault="00976DDB"/>
        </w:tc>
      </w:tr>
      <w:tr w:rsidR="00976DDB" w14:paraId="15C34EBF" w14:textId="77777777">
        <w:tc>
          <w:tcPr>
            <w:tcW w:w="632"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605FF3A" w14:textId="77777777" w:rsidR="00976DDB" w:rsidRDefault="00E344BF">
            <w:r>
              <w:t>48</w:t>
            </w:r>
          </w:p>
        </w:tc>
        <w:tc>
          <w:tcPr>
            <w:tcW w:w="3234"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F1D1CD3" w14:textId="77777777" w:rsidR="00976DDB" w:rsidRDefault="00E344BF">
            <w:r>
              <w:t>Para 4 venue 2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AE7B2CE" w14:textId="77777777" w:rsidR="00976DDB" w:rsidRDefault="00976DDB"/>
        </w:tc>
      </w:tr>
      <w:tr w:rsidR="00976DDB" w14:paraId="028BBC4A"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0B0BAED" w14:textId="77777777" w:rsidR="00976DDB" w:rsidRDefault="00E344BF">
            <w:r>
              <w:t>49</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6FFB8CB" w14:textId="77777777" w:rsidR="00976DDB" w:rsidRDefault="00E344BF">
            <w:r>
              <w:t>Paragraph 5 heading</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B60FB0B" w14:textId="77777777" w:rsidR="00976DDB" w:rsidRDefault="00976DDB"/>
        </w:tc>
      </w:tr>
      <w:tr w:rsidR="00976DDB" w14:paraId="2BA218BF"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5C31250" w14:textId="77777777" w:rsidR="00976DDB" w:rsidRDefault="00E344BF">
            <w:r>
              <w:t>50</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7A26014" w14:textId="77777777" w:rsidR="00976DDB" w:rsidRDefault="00E344BF">
            <w:r>
              <w:t>Paragraph 5 text</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B4CC804" w14:textId="77777777" w:rsidR="00976DDB" w:rsidRDefault="00976DDB"/>
        </w:tc>
      </w:tr>
      <w:tr w:rsidR="00976DDB" w14:paraId="2E2B2989"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49C2252" w14:textId="77777777" w:rsidR="00976DDB" w:rsidRDefault="00E344BF">
            <w:r>
              <w:t>51</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4DD497A" w14:textId="77777777" w:rsidR="00976DDB" w:rsidRDefault="00E344BF">
            <w:r>
              <w:t>Para 5 venue 1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858B52B" w14:textId="77777777" w:rsidR="00976DDB" w:rsidRDefault="00976DDB"/>
        </w:tc>
      </w:tr>
      <w:tr w:rsidR="00976DDB" w14:paraId="09036035"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8E52A5C" w14:textId="77777777" w:rsidR="00976DDB" w:rsidRDefault="00E344BF">
            <w:r>
              <w:t>52</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A96F11A" w14:textId="77777777" w:rsidR="00976DDB" w:rsidRDefault="00E344BF">
            <w:r>
              <w:t>Para 5 venue 1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BAC3894" w14:textId="77777777" w:rsidR="00976DDB" w:rsidRDefault="00976DDB"/>
        </w:tc>
      </w:tr>
      <w:tr w:rsidR="00976DDB" w14:paraId="55737431"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18E8DF2" w14:textId="77777777" w:rsidR="00976DDB" w:rsidRDefault="00E344BF">
            <w:r>
              <w:t>53</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4E85BB3" w14:textId="77777777" w:rsidR="00976DDB" w:rsidRDefault="00E344BF">
            <w:r>
              <w:t>Para 5 venue 1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112B340" w14:textId="77777777" w:rsidR="00976DDB" w:rsidRDefault="00976DDB"/>
        </w:tc>
      </w:tr>
      <w:tr w:rsidR="00976DDB" w14:paraId="369EDB4A"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93D62C1" w14:textId="77777777" w:rsidR="00976DDB" w:rsidRDefault="00E344BF">
            <w:r>
              <w:t>54</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3024F9E" w14:textId="77777777" w:rsidR="00976DDB" w:rsidRDefault="00E344BF">
            <w:r>
              <w:t>Para 5 venue 1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AB54182" w14:textId="77777777" w:rsidR="00976DDB" w:rsidRDefault="00976DDB"/>
        </w:tc>
      </w:tr>
      <w:tr w:rsidR="00976DDB" w14:paraId="2F1D0567"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74F6F2B" w14:textId="77777777" w:rsidR="00976DDB" w:rsidRDefault="00E344BF">
            <w:r>
              <w:t>55</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D686A77" w14:textId="77777777" w:rsidR="00976DDB" w:rsidRDefault="00E344BF">
            <w:r>
              <w:t>Para 5 venue 2 name</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9C9004A" w14:textId="77777777" w:rsidR="00976DDB" w:rsidRDefault="00976DDB"/>
        </w:tc>
      </w:tr>
      <w:tr w:rsidR="00976DDB" w14:paraId="3023C6C8"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7651743" w14:textId="77777777" w:rsidR="00976DDB" w:rsidRDefault="00E344BF">
            <w:r>
              <w:t>56</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C3A2CD2" w14:textId="77777777" w:rsidR="00976DDB" w:rsidRDefault="00E344BF">
            <w:r>
              <w:t>Para 5 venue 2 address</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ED65911" w14:textId="77777777" w:rsidR="00976DDB" w:rsidRDefault="00976DDB"/>
        </w:tc>
      </w:tr>
      <w:tr w:rsidR="00976DDB" w14:paraId="20E2ADE6"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78DA5D2" w14:textId="77777777" w:rsidR="00976DDB" w:rsidRDefault="00E344BF">
            <w:r>
              <w:t>57</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01F47D9" w14:textId="77777777" w:rsidR="00976DDB" w:rsidRDefault="00E344BF">
            <w:r>
              <w:t>Para 5 venue 2 contact number</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B143284" w14:textId="77777777" w:rsidR="00976DDB" w:rsidRDefault="00976DDB"/>
        </w:tc>
      </w:tr>
      <w:tr w:rsidR="00976DDB" w14:paraId="4BABB033" w14:textId="77777777">
        <w:tc>
          <w:tcPr>
            <w:tcW w:w="632"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3361005" w14:textId="77777777" w:rsidR="00976DDB" w:rsidRDefault="00E344BF">
            <w:r>
              <w:t>58</w:t>
            </w:r>
          </w:p>
        </w:tc>
        <w:tc>
          <w:tcPr>
            <w:tcW w:w="3234"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C1163E3" w14:textId="77777777" w:rsidR="00976DDB" w:rsidRDefault="00E344BF">
            <w:r>
              <w:t>Para 5 venue 2 URL</w:t>
            </w:r>
          </w:p>
        </w:tc>
        <w:tc>
          <w:tcPr>
            <w:tcW w:w="1180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231CDAA" w14:textId="77777777" w:rsidR="00976DDB" w:rsidRDefault="00976DDB"/>
        </w:tc>
      </w:tr>
    </w:tbl>
    <w:p w14:paraId="14936C46" w14:textId="77777777" w:rsidR="00E344BF" w:rsidRDefault="00E344BF"/>
    <w:sectPr w:rsidR="00E344BF">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976DDB"/>
    <w:rsid w:val="00081497"/>
    <w:rsid w:val="00976DDB"/>
    <w:rsid w:val="00E117AA"/>
    <w:rsid w:val="00E344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2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814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rmes-sextius.com/" TargetMode="External"/><Relationship Id="rId6" Type="http://schemas.openxmlformats.org/officeDocument/2006/relationships/hyperlink" Target="http://www.lespetitssoupers.com/" TargetMode="External"/><Relationship Id="rId7" Type="http://schemas.openxmlformats.org/officeDocument/2006/relationships/hyperlink" Target="http://www.cathedrale-aix.net/" TargetMode="External"/><Relationship Id="rId8" Type="http://schemas.openxmlformats.org/officeDocument/2006/relationships/hyperlink" Target="http://www.mairie-aixenprovence.fr/" TargetMode="External"/><Relationship Id="rId9" Type="http://schemas.openxmlformats.org/officeDocument/2006/relationships/hyperlink" Target="http://www.atelier-cezanne.com/" TargetMode="External"/><Relationship Id="rId10" Type="http://schemas.openxmlformats.org/officeDocument/2006/relationships/hyperlink" Target="http://www.caumont-centred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690</Words>
  <Characters>3936</Characters>
  <Application>Microsoft Macintosh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2015-07-16T13:26:00Z</dcterms:created>
  <dcterms:modified xsi:type="dcterms:W3CDTF">2015-08-04T10:24:00Z</dcterms:modified>
  <dc:language>en-US</dc:language>
</cp:coreProperties>
</file>