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6"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left w:w="91" w:type="dxa"/>
        </w:tblCellMar>
        <w:tblLook w:val="0000" w:firstRow="0" w:lastRow="0" w:firstColumn="0" w:lastColumn="0" w:noHBand="0" w:noVBand="0"/>
      </w:tblPr>
      <w:tblGrid>
        <w:gridCol w:w="628"/>
        <w:gridCol w:w="3690"/>
        <w:gridCol w:w="11327"/>
      </w:tblGrid>
      <w:tr w:rsidR="00D44B15" w14:paraId="0B98233C" w14:textId="77777777">
        <w:tc>
          <w:tcPr>
            <w:tcW w:w="628" w:type="dxa"/>
            <w:tcBorders>
              <w:top w:val="single" w:sz="6" w:space="0" w:color="006699"/>
              <w:left w:val="single" w:sz="6" w:space="0" w:color="006699"/>
              <w:bottom w:val="single" w:sz="6" w:space="0" w:color="006699"/>
              <w:right w:val="single" w:sz="6" w:space="0" w:color="006699"/>
            </w:tcBorders>
            <w:shd w:val="clear" w:color="auto" w:fill="FF0000"/>
            <w:tcMar>
              <w:left w:w="91" w:type="dxa"/>
            </w:tcMar>
          </w:tcPr>
          <w:p w14:paraId="23841539" w14:textId="77777777" w:rsidR="00D44B15" w:rsidRDefault="00B61AEF">
            <w:pPr>
              <w:rPr>
                <w:b/>
              </w:rPr>
            </w:pPr>
            <w:r>
              <w:rPr>
                <w:b/>
              </w:rPr>
              <w:t>1</w:t>
            </w:r>
          </w:p>
        </w:tc>
        <w:tc>
          <w:tcPr>
            <w:tcW w:w="3690" w:type="dxa"/>
            <w:tcBorders>
              <w:top w:val="single" w:sz="6" w:space="0" w:color="006699"/>
              <w:left w:val="single" w:sz="6" w:space="0" w:color="006699"/>
              <w:bottom w:val="single" w:sz="6" w:space="0" w:color="006699"/>
              <w:right w:val="single" w:sz="6" w:space="0" w:color="006699"/>
            </w:tcBorders>
            <w:shd w:val="clear" w:color="auto" w:fill="FF0000"/>
            <w:tcMar>
              <w:left w:w="91" w:type="dxa"/>
            </w:tcMar>
          </w:tcPr>
          <w:p w14:paraId="1D2F0074" w14:textId="77777777" w:rsidR="00D44B15" w:rsidRDefault="00B61AEF">
            <w:pPr>
              <w:rPr>
                <w:b/>
              </w:rPr>
            </w:pPr>
            <w:r>
              <w:rPr>
                <w:b/>
              </w:rPr>
              <w:t>Language</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2F312654" w14:textId="77777777" w:rsidR="00D44B15" w:rsidRDefault="00B61AEF">
            <w:r>
              <w:t>fr_FR</w:t>
            </w:r>
          </w:p>
        </w:tc>
      </w:tr>
      <w:tr w:rsidR="00D44B15" w14:paraId="7A254869" w14:textId="77777777">
        <w:tc>
          <w:tcPr>
            <w:tcW w:w="628" w:type="dxa"/>
            <w:tcBorders>
              <w:top w:val="single" w:sz="6" w:space="0" w:color="006699"/>
              <w:left w:val="single" w:sz="6" w:space="0" w:color="006699"/>
              <w:bottom w:val="single" w:sz="6" w:space="0" w:color="006699"/>
              <w:right w:val="single" w:sz="6" w:space="0" w:color="006699"/>
            </w:tcBorders>
            <w:shd w:val="clear" w:color="auto" w:fill="FF0000"/>
            <w:tcMar>
              <w:left w:w="91" w:type="dxa"/>
            </w:tcMar>
          </w:tcPr>
          <w:p w14:paraId="668C698B" w14:textId="77777777" w:rsidR="00D44B15" w:rsidRDefault="00B61AEF">
            <w:pPr>
              <w:rPr>
                <w:b/>
              </w:rPr>
            </w:pPr>
            <w:r>
              <w:rPr>
                <w:b/>
              </w:rPr>
              <w:t>2</w:t>
            </w:r>
          </w:p>
        </w:tc>
        <w:tc>
          <w:tcPr>
            <w:tcW w:w="3690" w:type="dxa"/>
            <w:tcBorders>
              <w:top w:val="single" w:sz="6" w:space="0" w:color="006699"/>
              <w:left w:val="single" w:sz="6" w:space="0" w:color="006699"/>
              <w:bottom w:val="single" w:sz="6" w:space="0" w:color="006699"/>
              <w:right w:val="single" w:sz="6" w:space="0" w:color="006699"/>
            </w:tcBorders>
            <w:shd w:val="clear" w:color="auto" w:fill="FF0000"/>
            <w:tcMar>
              <w:left w:w="91" w:type="dxa"/>
            </w:tcMar>
          </w:tcPr>
          <w:p w14:paraId="33B9F4E7" w14:textId="77777777" w:rsidR="00D44B15" w:rsidRDefault="00B61AEF">
            <w:pPr>
              <w:rPr>
                <w:b/>
              </w:rPr>
            </w:pPr>
            <w:r>
              <w:rPr>
                <w:b/>
              </w:rPr>
              <w:t>Destinations</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7FF521F9" w14:textId="77777777" w:rsidR="00D44B15" w:rsidRDefault="00B61AEF">
            <w:r>
              <w:t>Aix-en-Provence</w:t>
            </w:r>
          </w:p>
        </w:tc>
      </w:tr>
      <w:tr w:rsidR="00D44B15" w14:paraId="5E3F8AEF" w14:textId="77777777">
        <w:tc>
          <w:tcPr>
            <w:tcW w:w="628" w:type="dxa"/>
            <w:tcBorders>
              <w:top w:val="single" w:sz="6" w:space="0" w:color="006699"/>
              <w:left w:val="single" w:sz="6" w:space="0" w:color="006699"/>
              <w:bottom w:val="single" w:sz="6" w:space="0" w:color="006699"/>
              <w:right w:val="single" w:sz="6" w:space="0" w:color="006699"/>
            </w:tcBorders>
            <w:shd w:val="clear" w:color="auto" w:fill="FF0000"/>
            <w:tcMar>
              <w:left w:w="91" w:type="dxa"/>
            </w:tcMar>
          </w:tcPr>
          <w:p w14:paraId="0357E733" w14:textId="77777777" w:rsidR="00D44B15" w:rsidRDefault="00B61AEF">
            <w:r>
              <w:t>3</w:t>
            </w:r>
          </w:p>
        </w:tc>
        <w:tc>
          <w:tcPr>
            <w:tcW w:w="3690" w:type="dxa"/>
            <w:tcBorders>
              <w:top w:val="single" w:sz="6" w:space="0" w:color="006699"/>
              <w:left w:val="single" w:sz="6" w:space="0" w:color="006699"/>
              <w:bottom w:val="single" w:sz="6" w:space="0" w:color="006699"/>
              <w:right w:val="single" w:sz="6" w:space="0" w:color="006699"/>
            </w:tcBorders>
            <w:shd w:val="clear" w:color="auto" w:fill="FF0000"/>
            <w:tcMar>
              <w:left w:w="91" w:type="dxa"/>
            </w:tcMar>
          </w:tcPr>
          <w:p w14:paraId="5E4D372A" w14:textId="77777777" w:rsidR="00D44B15" w:rsidRDefault="00B61AEF">
            <w:r>
              <w:t>Category</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534A2378" w14:textId="77777777" w:rsidR="00D44B15" w:rsidRDefault="00B61AEF">
            <w:r>
              <w:t xml:space="preserve">                                                                                             What to See &amp; Do</w:t>
            </w:r>
          </w:p>
        </w:tc>
      </w:tr>
      <w:tr w:rsidR="00D44B15" w14:paraId="4C85CAF0" w14:textId="77777777">
        <w:tc>
          <w:tcPr>
            <w:tcW w:w="628"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46C1D295" w14:textId="77777777" w:rsidR="00D44B15" w:rsidRDefault="00B61AEF">
            <w:r>
              <w:t>4</w:t>
            </w:r>
          </w:p>
        </w:tc>
        <w:tc>
          <w:tcPr>
            <w:tcW w:w="3690"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14B87D37" w14:textId="77777777" w:rsidR="00D44B15" w:rsidRDefault="00B61AEF">
            <w:r>
              <w:t>Destination</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04A86DB7" w14:textId="77777777" w:rsidR="00D44B15" w:rsidRDefault="00B61AEF">
            <w:r>
              <w:t>Aix-en-Provence</w:t>
            </w:r>
          </w:p>
        </w:tc>
      </w:tr>
      <w:tr w:rsidR="00D44B15" w14:paraId="2ED4CA47" w14:textId="77777777">
        <w:tc>
          <w:tcPr>
            <w:tcW w:w="628" w:type="dxa"/>
            <w:tcBorders>
              <w:top w:val="single" w:sz="6" w:space="0" w:color="006699"/>
              <w:left w:val="single" w:sz="6" w:space="0" w:color="006699"/>
              <w:bottom w:val="single" w:sz="6" w:space="0" w:color="006699"/>
              <w:right w:val="single" w:sz="6" w:space="0" w:color="006699"/>
            </w:tcBorders>
            <w:shd w:val="clear" w:color="auto" w:fill="8EAADB"/>
            <w:tcMar>
              <w:left w:w="91" w:type="dxa"/>
            </w:tcMar>
          </w:tcPr>
          <w:p w14:paraId="43C741A3" w14:textId="77777777" w:rsidR="00D44B15" w:rsidRDefault="00B61AEF">
            <w:r>
              <w:t>5</w:t>
            </w:r>
          </w:p>
        </w:tc>
        <w:tc>
          <w:tcPr>
            <w:tcW w:w="3690" w:type="dxa"/>
            <w:tcBorders>
              <w:top w:val="single" w:sz="6" w:space="0" w:color="006699"/>
              <w:left w:val="single" w:sz="6" w:space="0" w:color="006699"/>
              <w:bottom w:val="single" w:sz="6" w:space="0" w:color="006699"/>
              <w:right w:val="single" w:sz="6" w:space="0" w:color="006699"/>
            </w:tcBorders>
            <w:shd w:val="clear" w:color="auto" w:fill="8EAADB"/>
            <w:tcMar>
              <w:left w:w="91" w:type="dxa"/>
            </w:tcMar>
          </w:tcPr>
          <w:p w14:paraId="4E2DEBFF" w14:textId="77777777" w:rsidR="00D44B15" w:rsidRDefault="00B61AEF">
            <w:r>
              <w:t>Country</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52C3710C" w14:textId="77777777" w:rsidR="00D44B15" w:rsidRDefault="00B61AEF">
            <w:r>
              <w:t>France</w:t>
            </w:r>
          </w:p>
        </w:tc>
      </w:tr>
      <w:tr w:rsidR="00D44B15" w14:paraId="31773DFD" w14:textId="77777777">
        <w:tc>
          <w:tcPr>
            <w:tcW w:w="628"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3460D55E" w14:textId="77777777" w:rsidR="00D44B15" w:rsidRDefault="00B61AEF">
            <w:r>
              <w:t>6</w:t>
            </w:r>
          </w:p>
        </w:tc>
        <w:tc>
          <w:tcPr>
            <w:tcW w:w="3690"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01E64D3F" w14:textId="77777777" w:rsidR="00D44B15" w:rsidRDefault="00B61AEF">
            <w:r>
              <w:t>Content name</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7B2E120C" w14:textId="77777777" w:rsidR="00D44B15" w:rsidRDefault="00B61AEF">
            <w:r>
              <w:t>Le plein d'idées pour savoir quoi faire à Aix-en-Provence</w:t>
            </w:r>
          </w:p>
        </w:tc>
      </w:tr>
      <w:tr w:rsidR="00D44B15" w14:paraId="1706277B" w14:textId="77777777">
        <w:tc>
          <w:tcPr>
            <w:tcW w:w="628" w:type="dxa"/>
            <w:tcBorders>
              <w:top w:val="single" w:sz="6" w:space="0" w:color="006699"/>
              <w:left w:val="single" w:sz="6" w:space="0" w:color="006699"/>
              <w:bottom w:val="single" w:sz="6" w:space="0" w:color="006699"/>
              <w:right w:val="single" w:sz="6" w:space="0" w:color="006699"/>
            </w:tcBorders>
            <w:shd w:val="clear" w:color="auto" w:fill="FF0000"/>
            <w:tcMar>
              <w:left w:w="91" w:type="dxa"/>
            </w:tcMar>
          </w:tcPr>
          <w:p w14:paraId="4691E568" w14:textId="77777777" w:rsidR="00D44B15" w:rsidRDefault="00B61AEF">
            <w:r>
              <w:t>7</w:t>
            </w:r>
          </w:p>
        </w:tc>
        <w:tc>
          <w:tcPr>
            <w:tcW w:w="3690" w:type="dxa"/>
            <w:tcBorders>
              <w:top w:val="single" w:sz="6" w:space="0" w:color="006699"/>
              <w:left w:val="single" w:sz="6" w:space="0" w:color="006699"/>
              <w:bottom w:val="single" w:sz="6" w:space="0" w:color="006699"/>
              <w:right w:val="single" w:sz="6" w:space="0" w:color="006699"/>
            </w:tcBorders>
            <w:shd w:val="clear" w:color="auto" w:fill="FF0000"/>
            <w:tcMar>
              <w:left w:w="91" w:type="dxa"/>
            </w:tcMar>
          </w:tcPr>
          <w:p w14:paraId="661AA018" w14:textId="77777777" w:rsidR="00D44B15" w:rsidRDefault="00B61AEF">
            <w:r>
              <w:t>Destination ID</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267CA657" w14:textId="77777777" w:rsidR="00D44B15" w:rsidRDefault="00B61AEF">
            <w:r>
              <w:t>www.hotels.com/de494438</w:t>
            </w:r>
          </w:p>
        </w:tc>
      </w:tr>
      <w:tr w:rsidR="00D44B15" w14:paraId="0FF7A6B2" w14:textId="77777777">
        <w:tc>
          <w:tcPr>
            <w:tcW w:w="628"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62256549" w14:textId="77777777" w:rsidR="00D44B15" w:rsidRDefault="00B61AEF">
            <w:r>
              <w:t>8</w:t>
            </w:r>
          </w:p>
        </w:tc>
        <w:tc>
          <w:tcPr>
            <w:tcW w:w="3690"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4FAB85EC" w14:textId="77777777" w:rsidR="00D44B15" w:rsidRDefault="00B61AEF">
            <w:r>
              <w:t>Introduction</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023D97DD" w14:textId="77777777" w:rsidR="00D44B15" w:rsidRDefault="00B61AEF">
            <w:r>
              <w:t>Aix-en-Provence est le genre de ville où il faut se plonger pour en profiter pleinement. C'est la cité privilégiée des rendez-vous romantiques, avec ses vieux quartiers qui recèlent de magnifiques bâtiments historiques. N'hésitez pas à quitter la ville pour voir plus en profondeur la beauté du pays d'Aix, son doux climat et ses activités, tant en intérieur qu'en extérieur.</w:t>
            </w:r>
          </w:p>
        </w:tc>
      </w:tr>
      <w:tr w:rsidR="00D44B15" w14:paraId="3777A671" w14:textId="77777777">
        <w:tc>
          <w:tcPr>
            <w:tcW w:w="628"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2AC2B0FE" w14:textId="77777777" w:rsidR="00D44B15" w:rsidRDefault="00B61AEF">
            <w:r>
              <w:t>9</w:t>
            </w:r>
          </w:p>
        </w:tc>
        <w:tc>
          <w:tcPr>
            <w:tcW w:w="3690"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0A0CBED8" w14:textId="77777777" w:rsidR="00D44B15" w:rsidRDefault="00B61AEF">
            <w:r>
              <w:t>Paragraph 1 heading</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26020B49" w14:textId="77777777" w:rsidR="00D44B15" w:rsidRDefault="00B61AEF">
            <w:r>
              <w:t>Les quartiers anciens : l'incontournable absolu</w:t>
            </w:r>
          </w:p>
        </w:tc>
      </w:tr>
      <w:tr w:rsidR="00D44B15" w14:paraId="03DBACDC" w14:textId="77777777">
        <w:tc>
          <w:tcPr>
            <w:tcW w:w="628"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04391C5D" w14:textId="77777777" w:rsidR="00D44B15" w:rsidRDefault="00B61AEF">
            <w:r>
              <w:t>10</w:t>
            </w:r>
          </w:p>
        </w:tc>
        <w:tc>
          <w:tcPr>
            <w:tcW w:w="3690"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1E01D110" w14:textId="77777777" w:rsidR="00D44B15" w:rsidRDefault="00B61AEF">
            <w:r>
              <w:t>Paragraph 1 text</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46BE0BE8" w14:textId="77777777" w:rsidR="00D44B15" w:rsidRDefault="00B61AEF" w:rsidP="004E5039">
            <w:r>
              <w:t xml:space="preserve">Le caractère des quartiers de l'époque romaine n'est plus à prouver. Il est parfait pour une balade à deux. Dans la douce fraîcheur d'un début de soirée, il est toujours agréable de revoir le style d'antan du Cours Mirabeau, sans les enfants… ou avec eux. En famille, un petit train </w:t>
            </w:r>
            <w:r w:rsidR="004E5039">
              <w:t xml:space="preserve">vous </w:t>
            </w:r>
            <w:r>
              <w:t xml:space="preserve">emmène voir les meilleurs endroits d'Aix-en-Provence. Et dans </w:t>
            </w:r>
            <w:r w:rsidR="004E5039">
              <w:t>un style</w:t>
            </w:r>
            <w:r>
              <w:t xml:space="preserve"> plus récent, le pavillon Vendôme </w:t>
            </w:r>
            <w:r w:rsidR="004E5039">
              <w:t>vous p</w:t>
            </w:r>
            <w:r w:rsidR="00D07E0E">
              <w:t>r</w:t>
            </w:r>
            <w:r w:rsidR="004E5039">
              <w:t>opose</w:t>
            </w:r>
            <w:r>
              <w:t xml:space="preserve"> </w:t>
            </w:r>
            <w:bookmarkStart w:id="0" w:name="_GoBack"/>
            <w:bookmarkEnd w:id="0"/>
            <w:r>
              <w:t>une promenade signée XVIIIe siècle.</w:t>
            </w:r>
          </w:p>
        </w:tc>
      </w:tr>
      <w:tr w:rsidR="00D44B15" w14:paraId="2E27B97F" w14:textId="77777777">
        <w:tc>
          <w:tcPr>
            <w:tcW w:w="628"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1D8324C7" w14:textId="77777777" w:rsidR="00D44B15" w:rsidRDefault="00B61AEF">
            <w:r>
              <w:t>11</w:t>
            </w:r>
          </w:p>
        </w:tc>
        <w:tc>
          <w:tcPr>
            <w:tcW w:w="3690"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4B26AA41" w14:textId="77777777" w:rsidR="00D44B15" w:rsidRDefault="00B61AEF">
            <w:r>
              <w:t>Para 1 venue 1 name</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255E4FCA" w14:textId="77777777" w:rsidR="00D44B15" w:rsidRDefault="00B61AEF">
            <w:r>
              <w:t>Le pavillon Vendôme</w:t>
            </w:r>
          </w:p>
        </w:tc>
      </w:tr>
      <w:tr w:rsidR="00D44B15" w14:paraId="04B63E78" w14:textId="77777777">
        <w:tc>
          <w:tcPr>
            <w:tcW w:w="628"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4504110E" w14:textId="77777777" w:rsidR="00D44B15" w:rsidRDefault="00B61AEF">
            <w:r>
              <w:t>12</w:t>
            </w:r>
          </w:p>
        </w:tc>
        <w:tc>
          <w:tcPr>
            <w:tcW w:w="3690"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480F30B5" w14:textId="77777777" w:rsidR="00D44B15" w:rsidRDefault="00B61AEF">
            <w:r>
              <w:t>Para 1 venue 1 address</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09CC7BCE" w14:textId="77777777" w:rsidR="00D44B15" w:rsidRDefault="00B61AEF">
            <w:r>
              <w:t>13 rue de la Molle, 13100 Aix-en-Provence</w:t>
            </w:r>
          </w:p>
        </w:tc>
      </w:tr>
      <w:tr w:rsidR="00D44B15" w14:paraId="2386D8FE" w14:textId="77777777">
        <w:tc>
          <w:tcPr>
            <w:tcW w:w="628"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5E8730A6" w14:textId="77777777" w:rsidR="00D44B15" w:rsidRDefault="00B61AEF">
            <w:r>
              <w:t>13</w:t>
            </w:r>
          </w:p>
        </w:tc>
        <w:tc>
          <w:tcPr>
            <w:tcW w:w="3690"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03622CD8" w14:textId="77777777" w:rsidR="00D44B15" w:rsidRDefault="00B61AEF">
            <w:r>
              <w:t>Para 1 venue 1 contact number</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685F1A75" w14:textId="77777777" w:rsidR="00D44B15" w:rsidRDefault="00B61AEF">
            <w:r>
              <w:t>+33</w:t>
            </w:r>
            <w:r w:rsidR="004E5039">
              <w:t xml:space="preserve"> </w:t>
            </w:r>
            <w:r>
              <w:t>4 42 91 88 75</w:t>
            </w:r>
          </w:p>
        </w:tc>
      </w:tr>
      <w:tr w:rsidR="00D44B15" w14:paraId="72CB3B6B" w14:textId="77777777">
        <w:tc>
          <w:tcPr>
            <w:tcW w:w="628"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073F3DA0" w14:textId="77777777" w:rsidR="00D44B15" w:rsidRDefault="00B61AEF">
            <w:r>
              <w:t>14</w:t>
            </w:r>
          </w:p>
        </w:tc>
        <w:tc>
          <w:tcPr>
            <w:tcW w:w="3690"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202BE331" w14:textId="77777777" w:rsidR="00D44B15" w:rsidRDefault="00B61AEF">
            <w:r>
              <w:t>Para 1 venue 1 URL</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4EB78DE4" w14:textId="77777777" w:rsidR="00D44B15" w:rsidRDefault="008D4A65">
            <w:hyperlink r:id="rId5" w:history="1">
              <w:r w:rsidR="004E5039" w:rsidRPr="001C604B">
                <w:rPr>
                  <w:rStyle w:val="Hyperlink"/>
                </w:rPr>
                <w:t>http://www.mairie-aixenprovence.fr/</w:t>
              </w:r>
            </w:hyperlink>
            <w:r w:rsidR="004E5039">
              <w:t xml:space="preserve"> </w:t>
            </w:r>
          </w:p>
        </w:tc>
      </w:tr>
      <w:tr w:rsidR="00D44B15" w14:paraId="6A1B172D" w14:textId="77777777">
        <w:tc>
          <w:tcPr>
            <w:tcW w:w="628"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79B35EAB" w14:textId="77777777" w:rsidR="00D44B15" w:rsidRDefault="00B61AEF">
            <w:r>
              <w:t>15</w:t>
            </w:r>
          </w:p>
        </w:tc>
        <w:tc>
          <w:tcPr>
            <w:tcW w:w="3690"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7143CE6A" w14:textId="77777777" w:rsidR="00D44B15" w:rsidRDefault="00B61AEF">
            <w:r>
              <w:t>Para 1 venue 2 name</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5152A1EE" w14:textId="77777777" w:rsidR="00D44B15" w:rsidRDefault="00B61AEF">
            <w:r>
              <w:t>Le petit train</w:t>
            </w:r>
          </w:p>
        </w:tc>
      </w:tr>
      <w:tr w:rsidR="00D44B15" w14:paraId="357C014F" w14:textId="77777777">
        <w:tc>
          <w:tcPr>
            <w:tcW w:w="628"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2C5512E2" w14:textId="77777777" w:rsidR="00D44B15" w:rsidRDefault="00B61AEF">
            <w:r>
              <w:t>16</w:t>
            </w:r>
          </w:p>
        </w:tc>
        <w:tc>
          <w:tcPr>
            <w:tcW w:w="3690"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56C23367" w14:textId="77777777" w:rsidR="00D44B15" w:rsidRDefault="00B61AEF">
            <w:r>
              <w:t>Para 1 venue 2 address</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733AE54F" w14:textId="77777777" w:rsidR="00D44B15" w:rsidRDefault="00B61AEF">
            <w:r>
              <w:t>Cours Mirabeau, 13100 Aix-en-Provence</w:t>
            </w:r>
          </w:p>
        </w:tc>
      </w:tr>
      <w:tr w:rsidR="00D44B15" w14:paraId="062CBAC4" w14:textId="77777777">
        <w:tc>
          <w:tcPr>
            <w:tcW w:w="628"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714B060B" w14:textId="77777777" w:rsidR="00D44B15" w:rsidRDefault="00B61AEF">
            <w:r>
              <w:t>17</w:t>
            </w:r>
          </w:p>
        </w:tc>
        <w:tc>
          <w:tcPr>
            <w:tcW w:w="3690"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6633C5BC" w14:textId="77777777" w:rsidR="00D44B15" w:rsidRDefault="00B61AEF">
            <w:r>
              <w:t>Para 1 venue 2 contact number</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6B35B34E" w14:textId="77777777" w:rsidR="00D44B15" w:rsidRDefault="00B61AEF">
            <w:r>
              <w:t>+33</w:t>
            </w:r>
            <w:r w:rsidR="004E5039">
              <w:t xml:space="preserve"> </w:t>
            </w:r>
            <w:r>
              <w:t>6 27 57 48 80</w:t>
            </w:r>
          </w:p>
        </w:tc>
      </w:tr>
      <w:tr w:rsidR="00D44B15" w14:paraId="7291395F" w14:textId="77777777">
        <w:tc>
          <w:tcPr>
            <w:tcW w:w="628"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7D059564" w14:textId="77777777" w:rsidR="00D44B15" w:rsidRDefault="00B61AEF">
            <w:r>
              <w:t>18</w:t>
            </w:r>
          </w:p>
        </w:tc>
        <w:tc>
          <w:tcPr>
            <w:tcW w:w="3690"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5A411344" w14:textId="77777777" w:rsidR="00D44B15" w:rsidRDefault="00B61AEF">
            <w:r>
              <w:t>Para 1 venue 2 URL</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0D8CEDF3" w14:textId="77777777" w:rsidR="00D44B15" w:rsidRDefault="008D4A65">
            <w:hyperlink r:id="rId6" w:history="1">
              <w:r w:rsidR="004E5039" w:rsidRPr="001C604B">
                <w:rPr>
                  <w:rStyle w:val="Hyperlink"/>
                </w:rPr>
                <w:t>http://www.cpts.fr/</w:t>
              </w:r>
            </w:hyperlink>
            <w:r w:rsidR="004E5039">
              <w:t xml:space="preserve"> </w:t>
            </w:r>
          </w:p>
        </w:tc>
      </w:tr>
      <w:tr w:rsidR="00D44B15" w14:paraId="3CCD8512" w14:textId="77777777">
        <w:tc>
          <w:tcPr>
            <w:tcW w:w="628"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4852F742" w14:textId="77777777" w:rsidR="00D44B15" w:rsidRDefault="00B61AEF">
            <w:r>
              <w:t>19</w:t>
            </w:r>
          </w:p>
        </w:tc>
        <w:tc>
          <w:tcPr>
            <w:tcW w:w="3690"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31E481A9" w14:textId="77777777" w:rsidR="00D44B15" w:rsidRDefault="00B61AEF">
            <w:r>
              <w:t>Paragraph 2 heading</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264EEC57" w14:textId="77777777" w:rsidR="00D44B15" w:rsidRDefault="00B61AEF">
            <w:r>
              <w:t>Le Pays d'Aix, un véritable joyau à découvrir</w:t>
            </w:r>
          </w:p>
        </w:tc>
      </w:tr>
      <w:tr w:rsidR="00D44B15" w14:paraId="397236E2" w14:textId="77777777">
        <w:tc>
          <w:tcPr>
            <w:tcW w:w="628"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3376D79C" w14:textId="77777777" w:rsidR="00D44B15" w:rsidRDefault="00B61AEF">
            <w:r>
              <w:t>20</w:t>
            </w:r>
          </w:p>
        </w:tc>
        <w:tc>
          <w:tcPr>
            <w:tcW w:w="3690"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713A4DDE" w14:textId="77777777" w:rsidR="00D44B15" w:rsidRDefault="00B61AEF">
            <w:r>
              <w:t>Paragraph 2 text</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64CA2173" w14:textId="77777777" w:rsidR="00D44B15" w:rsidRDefault="00B61AEF" w:rsidP="004E5039">
            <w:r>
              <w:t>Il est impensable de quitter le pays d'Aix sans l'avoir contemplé. La montagne Sainte-Victoire, en tant que Grand Site de France, est l'élément le plus emblématique de ce paysage</w:t>
            </w:r>
            <w:r w:rsidR="004E5039">
              <w:t xml:space="preserve"> et offre des</w:t>
            </w:r>
            <w:r>
              <w:t xml:space="preserve"> points de vue exceptionnels</w:t>
            </w:r>
            <w:r w:rsidR="004E5039">
              <w:t>.</w:t>
            </w:r>
            <w:r>
              <w:t xml:space="preserve"> </w:t>
            </w:r>
            <w:r w:rsidR="004E5039">
              <w:t>L</w:t>
            </w:r>
            <w:r>
              <w:t xml:space="preserve">e terroir provençal s'exprime </w:t>
            </w:r>
            <w:r w:rsidR="004E5039">
              <w:t xml:space="preserve">également </w:t>
            </w:r>
            <w:r>
              <w:t xml:space="preserve">à travers des marchés, au cœur d'Aix-en-Provence. Une bonne manière de repartir chez soi avec </w:t>
            </w:r>
            <w:r w:rsidR="004E5039">
              <w:t>des produits locaux gorgés de saveur</w:t>
            </w:r>
            <w:r>
              <w:t>.</w:t>
            </w:r>
          </w:p>
        </w:tc>
      </w:tr>
      <w:tr w:rsidR="00D44B15" w14:paraId="66CD2227" w14:textId="77777777">
        <w:tc>
          <w:tcPr>
            <w:tcW w:w="628"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6DB04A79" w14:textId="77777777" w:rsidR="00D44B15" w:rsidRDefault="00B61AEF">
            <w:r>
              <w:t>21</w:t>
            </w:r>
          </w:p>
        </w:tc>
        <w:tc>
          <w:tcPr>
            <w:tcW w:w="3690"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1F260403" w14:textId="77777777" w:rsidR="00D44B15" w:rsidRDefault="00B61AEF">
            <w:r>
              <w:t>Para 2 venue 1 name</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1074AAE7" w14:textId="77777777" w:rsidR="00D44B15" w:rsidRDefault="00B61AEF">
            <w:r>
              <w:t>La montagne Sainte-Victoire</w:t>
            </w:r>
          </w:p>
        </w:tc>
      </w:tr>
      <w:tr w:rsidR="00D44B15" w14:paraId="417482D9" w14:textId="77777777">
        <w:tc>
          <w:tcPr>
            <w:tcW w:w="628"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66A421E2" w14:textId="77777777" w:rsidR="00D44B15" w:rsidRDefault="00B61AEF">
            <w:r>
              <w:t>22</w:t>
            </w:r>
          </w:p>
        </w:tc>
        <w:tc>
          <w:tcPr>
            <w:tcW w:w="3690"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41B4D4A3" w14:textId="77777777" w:rsidR="00D44B15" w:rsidRDefault="00B61AEF">
            <w:r>
              <w:t>Para 2 venue 1 address</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514E3C84" w14:textId="77777777" w:rsidR="00D44B15" w:rsidRDefault="00B61AEF" w:rsidP="004E5039">
            <w:r>
              <w:t>66 route de Meyreuil, La Ferme, 13100 Aix-en-Provence</w:t>
            </w:r>
          </w:p>
        </w:tc>
      </w:tr>
      <w:tr w:rsidR="00D44B15" w14:paraId="55FB051D" w14:textId="77777777">
        <w:tc>
          <w:tcPr>
            <w:tcW w:w="628"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2DCC9214" w14:textId="77777777" w:rsidR="00D44B15" w:rsidRDefault="00B61AEF">
            <w:r>
              <w:t>23</w:t>
            </w:r>
          </w:p>
        </w:tc>
        <w:tc>
          <w:tcPr>
            <w:tcW w:w="3690"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1C0CDB8A" w14:textId="77777777" w:rsidR="00D44B15" w:rsidRDefault="00B61AEF">
            <w:r>
              <w:t>Para 2 venue 1 contact number</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344F018B" w14:textId="77777777" w:rsidR="00D44B15" w:rsidRDefault="00B61AEF">
            <w:r>
              <w:t>+33</w:t>
            </w:r>
            <w:r w:rsidR="004E5039">
              <w:t xml:space="preserve"> </w:t>
            </w:r>
            <w:r>
              <w:t>4 42 64 60 90</w:t>
            </w:r>
          </w:p>
        </w:tc>
      </w:tr>
      <w:tr w:rsidR="00D44B15" w14:paraId="53725648" w14:textId="77777777">
        <w:tc>
          <w:tcPr>
            <w:tcW w:w="628"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1A001EA7" w14:textId="77777777" w:rsidR="00D44B15" w:rsidRDefault="00B61AEF">
            <w:r>
              <w:t>24</w:t>
            </w:r>
          </w:p>
        </w:tc>
        <w:tc>
          <w:tcPr>
            <w:tcW w:w="3690"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11A49C7A" w14:textId="77777777" w:rsidR="00D44B15" w:rsidRDefault="00B61AEF">
            <w:r>
              <w:t>Para 2 venue 1 URL</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7313A373" w14:textId="77777777" w:rsidR="00D44B15" w:rsidRDefault="008D4A65">
            <w:hyperlink r:id="rId7" w:history="1">
              <w:r w:rsidR="004E5039" w:rsidRPr="001C604B">
                <w:rPr>
                  <w:rStyle w:val="Hyperlink"/>
                </w:rPr>
                <w:t>http://www.grandsitesaintevictoire.com/</w:t>
              </w:r>
            </w:hyperlink>
            <w:r w:rsidR="004E5039">
              <w:t xml:space="preserve"> </w:t>
            </w:r>
          </w:p>
        </w:tc>
      </w:tr>
      <w:tr w:rsidR="00D44B15" w14:paraId="4744F44A" w14:textId="77777777">
        <w:tc>
          <w:tcPr>
            <w:tcW w:w="628"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6464EA63" w14:textId="77777777" w:rsidR="00D44B15" w:rsidRDefault="00B61AEF">
            <w:r>
              <w:t>25</w:t>
            </w:r>
          </w:p>
        </w:tc>
        <w:tc>
          <w:tcPr>
            <w:tcW w:w="3690"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0E80B6D4" w14:textId="77777777" w:rsidR="00D44B15" w:rsidRDefault="00B61AEF">
            <w:r>
              <w:t>Para 2 venue 2 name</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7AF294D7" w14:textId="77777777" w:rsidR="00D44B15" w:rsidRDefault="004E5039">
            <w:r>
              <w:t>Marché d’Aix-en-Provence</w:t>
            </w:r>
          </w:p>
        </w:tc>
      </w:tr>
      <w:tr w:rsidR="00D44B15" w14:paraId="65500FC9" w14:textId="77777777">
        <w:tc>
          <w:tcPr>
            <w:tcW w:w="628"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3B5CA236" w14:textId="77777777" w:rsidR="00D44B15" w:rsidRDefault="00B61AEF">
            <w:r>
              <w:t>26</w:t>
            </w:r>
          </w:p>
        </w:tc>
        <w:tc>
          <w:tcPr>
            <w:tcW w:w="3690"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6BC7B799" w14:textId="77777777" w:rsidR="00D44B15" w:rsidRDefault="00B61AEF">
            <w:r>
              <w:t>Para 2 venue 2 address</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67DB5B72" w14:textId="77777777" w:rsidR="00D44B15" w:rsidRDefault="004E5039">
            <w:r w:rsidRPr="004E5039">
              <w:t>Place Richelme</w:t>
            </w:r>
            <w:r>
              <w:t>, 13100 Aix-en-Provence</w:t>
            </w:r>
          </w:p>
        </w:tc>
      </w:tr>
      <w:tr w:rsidR="00D44B15" w14:paraId="1593E51D" w14:textId="77777777">
        <w:tc>
          <w:tcPr>
            <w:tcW w:w="628"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4B7A7706" w14:textId="77777777" w:rsidR="00D44B15" w:rsidRDefault="00B61AEF">
            <w:r>
              <w:t>27</w:t>
            </w:r>
          </w:p>
        </w:tc>
        <w:tc>
          <w:tcPr>
            <w:tcW w:w="3690"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3434F553" w14:textId="77777777" w:rsidR="00D44B15" w:rsidRDefault="00B61AEF">
            <w:r>
              <w:t>Para 2 venue 2 contact number</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6EB44A51" w14:textId="77777777" w:rsidR="00D44B15" w:rsidRDefault="004E5039">
            <w:r>
              <w:t>+33 4 42 91 90 00</w:t>
            </w:r>
          </w:p>
        </w:tc>
      </w:tr>
      <w:tr w:rsidR="00D44B15" w14:paraId="2FAFE046" w14:textId="77777777">
        <w:tc>
          <w:tcPr>
            <w:tcW w:w="628"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65C93B5C" w14:textId="77777777" w:rsidR="00D44B15" w:rsidRDefault="00B61AEF">
            <w:r>
              <w:t>28</w:t>
            </w:r>
          </w:p>
        </w:tc>
        <w:tc>
          <w:tcPr>
            <w:tcW w:w="3690"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73F7309B" w14:textId="77777777" w:rsidR="00D44B15" w:rsidRDefault="00B61AEF">
            <w:r>
              <w:t>Para 2 venue 2 URL</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6D1091A2" w14:textId="77777777" w:rsidR="00D44B15" w:rsidRDefault="008D4A65">
            <w:hyperlink r:id="rId8" w:history="1">
              <w:r w:rsidR="004E5039" w:rsidRPr="001C604B">
                <w:rPr>
                  <w:rStyle w:val="Hyperlink"/>
                </w:rPr>
                <w:t>http://www.aixenprovencetourism.com/a-voir-que-faire/activites-et-loisirs/shopping/les-marches-de-provence/?detail=19107</w:t>
              </w:r>
            </w:hyperlink>
            <w:r w:rsidR="004E5039">
              <w:t xml:space="preserve"> </w:t>
            </w:r>
          </w:p>
        </w:tc>
      </w:tr>
      <w:tr w:rsidR="00D44B15" w14:paraId="605A66EA" w14:textId="77777777">
        <w:tc>
          <w:tcPr>
            <w:tcW w:w="628" w:type="dxa"/>
            <w:tcBorders>
              <w:top w:val="single" w:sz="6" w:space="0" w:color="006699"/>
              <w:left w:val="single" w:sz="6" w:space="0" w:color="006699"/>
              <w:bottom w:val="single" w:sz="6" w:space="0" w:color="006699"/>
              <w:right w:val="single" w:sz="6" w:space="0" w:color="006699"/>
            </w:tcBorders>
            <w:shd w:val="clear" w:color="auto" w:fill="8EAADB"/>
            <w:tcMar>
              <w:left w:w="91" w:type="dxa"/>
            </w:tcMar>
          </w:tcPr>
          <w:p w14:paraId="093BB0FA" w14:textId="77777777" w:rsidR="00D44B15" w:rsidRDefault="00B61AEF">
            <w:r>
              <w:t>29</w:t>
            </w:r>
          </w:p>
        </w:tc>
        <w:tc>
          <w:tcPr>
            <w:tcW w:w="3690" w:type="dxa"/>
            <w:tcBorders>
              <w:top w:val="single" w:sz="6" w:space="0" w:color="006699"/>
              <w:left w:val="single" w:sz="6" w:space="0" w:color="006699"/>
              <w:bottom w:val="single" w:sz="6" w:space="0" w:color="006699"/>
              <w:right w:val="single" w:sz="6" w:space="0" w:color="006699"/>
            </w:tcBorders>
            <w:shd w:val="clear" w:color="auto" w:fill="8EAADB"/>
            <w:tcMar>
              <w:left w:w="91" w:type="dxa"/>
            </w:tcMar>
          </w:tcPr>
          <w:p w14:paraId="52012E9A" w14:textId="77777777" w:rsidR="00D44B15" w:rsidRDefault="00B61AEF">
            <w:r>
              <w:t>Paragraph 3 heading</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1265A43D" w14:textId="77777777" w:rsidR="00D44B15" w:rsidRDefault="00B61AEF" w:rsidP="004E5039">
            <w:r>
              <w:t xml:space="preserve">Parcs à thèmes : l'après-midi favorite </w:t>
            </w:r>
            <w:r w:rsidR="004E5039">
              <w:t>d</w:t>
            </w:r>
            <w:r>
              <w:t>es enfants</w:t>
            </w:r>
          </w:p>
        </w:tc>
      </w:tr>
      <w:tr w:rsidR="00D44B15" w14:paraId="17BFC387" w14:textId="77777777">
        <w:tc>
          <w:tcPr>
            <w:tcW w:w="628" w:type="dxa"/>
            <w:tcBorders>
              <w:top w:val="single" w:sz="6" w:space="0" w:color="006699"/>
              <w:left w:val="single" w:sz="6" w:space="0" w:color="006699"/>
              <w:bottom w:val="single" w:sz="6" w:space="0" w:color="006699"/>
              <w:right w:val="single" w:sz="6" w:space="0" w:color="006699"/>
            </w:tcBorders>
            <w:shd w:val="clear" w:color="auto" w:fill="8EAADB"/>
            <w:tcMar>
              <w:left w:w="91" w:type="dxa"/>
            </w:tcMar>
          </w:tcPr>
          <w:p w14:paraId="072B060A" w14:textId="77777777" w:rsidR="00D44B15" w:rsidRDefault="00B61AEF">
            <w:r>
              <w:t>30</w:t>
            </w:r>
          </w:p>
        </w:tc>
        <w:tc>
          <w:tcPr>
            <w:tcW w:w="3690" w:type="dxa"/>
            <w:tcBorders>
              <w:top w:val="single" w:sz="6" w:space="0" w:color="006699"/>
              <w:left w:val="single" w:sz="6" w:space="0" w:color="006699"/>
              <w:bottom w:val="single" w:sz="6" w:space="0" w:color="006699"/>
              <w:right w:val="single" w:sz="6" w:space="0" w:color="006699"/>
            </w:tcBorders>
            <w:shd w:val="clear" w:color="auto" w:fill="8EAADB"/>
            <w:tcMar>
              <w:left w:w="91" w:type="dxa"/>
            </w:tcMar>
          </w:tcPr>
          <w:p w14:paraId="189357BF" w14:textId="77777777" w:rsidR="00D44B15" w:rsidRDefault="00B61AEF">
            <w:r>
              <w:t>Paragraph 3 text</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6799F102" w14:textId="77777777" w:rsidR="00D44B15" w:rsidRDefault="00B61AEF" w:rsidP="004E5039">
            <w:r>
              <w:t xml:space="preserve">Dans le pays d'Aix, les enfants ne voudront qu'une seule chose : profiter des attractions d'un parc de loisirs. Et cela tombe bien : ce petit coin de Provence en compte une multitude : Legend'aire, Indian Forest, Montopoto, Le Parc des Labyrinthes… Certains sont couverts, pour </w:t>
            </w:r>
            <w:r w:rsidR="004E5039">
              <w:t>pouvoir</w:t>
            </w:r>
            <w:r>
              <w:t xml:space="preserve"> s'amuser les jours de pluie. D'autres mettront leur énergie à rude épreuve !</w:t>
            </w:r>
          </w:p>
        </w:tc>
      </w:tr>
      <w:tr w:rsidR="00D44B15" w14:paraId="7B8870AB" w14:textId="77777777">
        <w:tc>
          <w:tcPr>
            <w:tcW w:w="628" w:type="dxa"/>
            <w:tcBorders>
              <w:top w:val="single" w:sz="6" w:space="0" w:color="006699"/>
              <w:left w:val="single" w:sz="6" w:space="0" w:color="006699"/>
              <w:bottom w:val="single" w:sz="6" w:space="0" w:color="006699"/>
              <w:right w:val="single" w:sz="6" w:space="0" w:color="006699"/>
            </w:tcBorders>
            <w:shd w:val="clear" w:color="auto" w:fill="8EAADB"/>
            <w:tcMar>
              <w:left w:w="91" w:type="dxa"/>
            </w:tcMar>
          </w:tcPr>
          <w:p w14:paraId="32BCD7CD" w14:textId="77777777" w:rsidR="00D44B15" w:rsidRDefault="00B61AEF">
            <w:r>
              <w:t>31</w:t>
            </w:r>
          </w:p>
        </w:tc>
        <w:tc>
          <w:tcPr>
            <w:tcW w:w="3690" w:type="dxa"/>
            <w:tcBorders>
              <w:top w:val="single" w:sz="6" w:space="0" w:color="006699"/>
              <w:left w:val="single" w:sz="6" w:space="0" w:color="006699"/>
              <w:bottom w:val="single" w:sz="6" w:space="0" w:color="006699"/>
              <w:right w:val="single" w:sz="6" w:space="0" w:color="006699"/>
            </w:tcBorders>
            <w:shd w:val="clear" w:color="auto" w:fill="8EAADB"/>
            <w:tcMar>
              <w:left w:w="91" w:type="dxa"/>
            </w:tcMar>
          </w:tcPr>
          <w:p w14:paraId="11AFB170" w14:textId="77777777" w:rsidR="00D44B15" w:rsidRDefault="00B61AEF">
            <w:r>
              <w:t>Para 3 venue 1 name</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1C36C0A0" w14:textId="77777777" w:rsidR="00D44B15" w:rsidRDefault="00B61AEF">
            <w:r>
              <w:t>Legend'aire</w:t>
            </w:r>
          </w:p>
        </w:tc>
      </w:tr>
      <w:tr w:rsidR="00D44B15" w14:paraId="4D17A798" w14:textId="77777777">
        <w:tc>
          <w:tcPr>
            <w:tcW w:w="628" w:type="dxa"/>
            <w:tcBorders>
              <w:top w:val="single" w:sz="6" w:space="0" w:color="006699"/>
              <w:left w:val="single" w:sz="6" w:space="0" w:color="006699"/>
              <w:bottom w:val="single" w:sz="6" w:space="0" w:color="006699"/>
              <w:right w:val="single" w:sz="6" w:space="0" w:color="006699"/>
            </w:tcBorders>
            <w:shd w:val="clear" w:color="auto" w:fill="8EAADB"/>
            <w:tcMar>
              <w:left w:w="91" w:type="dxa"/>
            </w:tcMar>
          </w:tcPr>
          <w:p w14:paraId="3C575951" w14:textId="77777777" w:rsidR="00D44B15" w:rsidRDefault="00B61AEF">
            <w:r>
              <w:t>32</w:t>
            </w:r>
          </w:p>
        </w:tc>
        <w:tc>
          <w:tcPr>
            <w:tcW w:w="3690" w:type="dxa"/>
            <w:tcBorders>
              <w:top w:val="single" w:sz="6" w:space="0" w:color="006699"/>
              <w:left w:val="single" w:sz="6" w:space="0" w:color="006699"/>
              <w:bottom w:val="single" w:sz="6" w:space="0" w:color="006699"/>
              <w:right w:val="single" w:sz="6" w:space="0" w:color="006699"/>
            </w:tcBorders>
            <w:shd w:val="clear" w:color="auto" w:fill="8EAADB"/>
            <w:tcMar>
              <w:left w:w="91" w:type="dxa"/>
            </w:tcMar>
          </w:tcPr>
          <w:p w14:paraId="7E0A4260" w14:textId="77777777" w:rsidR="00D44B15" w:rsidRDefault="00B61AEF">
            <w:r>
              <w:t>Para 3 venue 1 address</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6AA167CA" w14:textId="77777777" w:rsidR="00D44B15" w:rsidRDefault="00B61AEF">
            <w:r>
              <w:t>Pôle d'activités des Milles, 405 rue Gustave Eiffel ZAC Eiffel, 13854 Aix-en-Provence</w:t>
            </w:r>
          </w:p>
        </w:tc>
      </w:tr>
      <w:tr w:rsidR="00D44B15" w14:paraId="6B12DEE1" w14:textId="77777777">
        <w:tc>
          <w:tcPr>
            <w:tcW w:w="628" w:type="dxa"/>
            <w:tcBorders>
              <w:top w:val="single" w:sz="6" w:space="0" w:color="006699"/>
              <w:left w:val="single" w:sz="6" w:space="0" w:color="006699"/>
              <w:bottom w:val="single" w:sz="6" w:space="0" w:color="006699"/>
              <w:right w:val="single" w:sz="6" w:space="0" w:color="006699"/>
            </w:tcBorders>
            <w:shd w:val="clear" w:color="auto" w:fill="8EAADB"/>
            <w:tcMar>
              <w:left w:w="91" w:type="dxa"/>
            </w:tcMar>
          </w:tcPr>
          <w:p w14:paraId="1F854BAF" w14:textId="77777777" w:rsidR="00D44B15" w:rsidRDefault="00B61AEF">
            <w:r>
              <w:t>33</w:t>
            </w:r>
          </w:p>
        </w:tc>
        <w:tc>
          <w:tcPr>
            <w:tcW w:w="3690" w:type="dxa"/>
            <w:tcBorders>
              <w:top w:val="single" w:sz="6" w:space="0" w:color="006699"/>
              <w:left w:val="single" w:sz="6" w:space="0" w:color="006699"/>
              <w:bottom w:val="single" w:sz="6" w:space="0" w:color="006699"/>
              <w:right w:val="single" w:sz="6" w:space="0" w:color="006699"/>
            </w:tcBorders>
            <w:shd w:val="clear" w:color="auto" w:fill="8EAADB"/>
            <w:tcMar>
              <w:left w:w="91" w:type="dxa"/>
            </w:tcMar>
          </w:tcPr>
          <w:p w14:paraId="57B54DC4" w14:textId="77777777" w:rsidR="00D44B15" w:rsidRDefault="00B61AEF">
            <w:r>
              <w:t>Para 3 venue 1 contact number</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61754632" w14:textId="77777777" w:rsidR="00D44B15" w:rsidRDefault="00B61AEF">
            <w:r>
              <w:t>+33</w:t>
            </w:r>
            <w:r w:rsidR="004E5039">
              <w:t xml:space="preserve"> </w:t>
            </w:r>
            <w:r>
              <w:t>4 42 38 94 85</w:t>
            </w:r>
          </w:p>
        </w:tc>
      </w:tr>
      <w:tr w:rsidR="00D44B15" w14:paraId="66167ECD" w14:textId="77777777">
        <w:tc>
          <w:tcPr>
            <w:tcW w:w="628" w:type="dxa"/>
            <w:tcBorders>
              <w:top w:val="single" w:sz="6" w:space="0" w:color="006699"/>
              <w:left w:val="single" w:sz="6" w:space="0" w:color="006699"/>
              <w:bottom w:val="single" w:sz="6" w:space="0" w:color="006699"/>
              <w:right w:val="single" w:sz="6" w:space="0" w:color="006699"/>
            </w:tcBorders>
            <w:shd w:val="clear" w:color="auto" w:fill="8EAADB"/>
            <w:tcMar>
              <w:left w:w="91" w:type="dxa"/>
            </w:tcMar>
          </w:tcPr>
          <w:p w14:paraId="4DFD3B19" w14:textId="77777777" w:rsidR="00D44B15" w:rsidRDefault="00B61AEF">
            <w:r>
              <w:t>34</w:t>
            </w:r>
          </w:p>
        </w:tc>
        <w:tc>
          <w:tcPr>
            <w:tcW w:w="3690" w:type="dxa"/>
            <w:tcBorders>
              <w:top w:val="single" w:sz="6" w:space="0" w:color="006699"/>
              <w:left w:val="single" w:sz="6" w:space="0" w:color="006699"/>
              <w:bottom w:val="single" w:sz="6" w:space="0" w:color="006699"/>
              <w:right w:val="single" w:sz="6" w:space="0" w:color="006699"/>
            </w:tcBorders>
            <w:shd w:val="clear" w:color="auto" w:fill="8EAADB"/>
            <w:tcMar>
              <w:left w:w="91" w:type="dxa"/>
            </w:tcMar>
          </w:tcPr>
          <w:p w14:paraId="06D11483" w14:textId="77777777" w:rsidR="00D44B15" w:rsidRDefault="00B61AEF">
            <w:r>
              <w:t>Para 3 venue 1 URL</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1E0CA4AF" w14:textId="77777777" w:rsidR="00D44B15" w:rsidRDefault="008D4A65">
            <w:hyperlink r:id="rId9" w:history="1">
              <w:r w:rsidR="004E5039" w:rsidRPr="001C604B">
                <w:rPr>
                  <w:rStyle w:val="Hyperlink"/>
                </w:rPr>
                <w:t>http://www.legend-aire.fr/</w:t>
              </w:r>
            </w:hyperlink>
            <w:r w:rsidR="004E5039">
              <w:t xml:space="preserve"> </w:t>
            </w:r>
          </w:p>
        </w:tc>
      </w:tr>
      <w:tr w:rsidR="00D44B15" w14:paraId="1FE6A83E" w14:textId="77777777">
        <w:tc>
          <w:tcPr>
            <w:tcW w:w="628" w:type="dxa"/>
            <w:tcBorders>
              <w:top w:val="single" w:sz="6" w:space="0" w:color="006699"/>
              <w:left w:val="single" w:sz="6" w:space="0" w:color="006699"/>
              <w:bottom w:val="single" w:sz="6" w:space="0" w:color="006699"/>
              <w:right w:val="single" w:sz="6" w:space="0" w:color="006699"/>
            </w:tcBorders>
            <w:shd w:val="clear" w:color="auto" w:fill="8EAADB"/>
            <w:tcMar>
              <w:left w:w="91" w:type="dxa"/>
            </w:tcMar>
          </w:tcPr>
          <w:p w14:paraId="080B6547" w14:textId="77777777" w:rsidR="00D44B15" w:rsidRDefault="00B61AEF">
            <w:r>
              <w:lastRenderedPageBreak/>
              <w:t>35</w:t>
            </w:r>
          </w:p>
        </w:tc>
        <w:tc>
          <w:tcPr>
            <w:tcW w:w="3690" w:type="dxa"/>
            <w:tcBorders>
              <w:top w:val="single" w:sz="6" w:space="0" w:color="006699"/>
              <w:left w:val="single" w:sz="6" w:space="0" w:color="006699"/>
              <w:bottom w:val="single" w:sz="6" w:space="0" w:color="006699"/>
              <w:right w:val="single" w:sz="6" w:space="0" w:color="006699"/>
            </w:tcBorders>
            <w:shd w:val="clear" w:color="auto" w:fill="8EAADB"/>
            <w:tcMar>
              <w:left w:w="91" w:type="dxa"/>
            </w:tcMar>
          </w:tcPr>
          <w:p w14:paraId="3839105D" w14:textId="77777777" w:rsidR="00D44B15" w:rsidRDefault="00B61AEF">
            <w:r>
              <w:t>Para 3 venue 2 name</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003582C6" w14:textId="77777777" w:rsidR="00D44B15" w:rsidRDefault="00B61AEF">
            <w:r>
              <w:t>Le Parc des Labyrinthes</w:t>
            </w:r>
          </w:p>
        </w:tc>
      </w:tr>
      <w:tr w:rsidR="00D44B15" w14:paraId="6989428A" w14:textId="77777777">
        <w:tc>
          <w:tcPr>
            <w:tcW w:w="628" w:type="dxa"/>
            <w:tcBorders>
              <w:top w:val="single" w:sz="6" w:space="0" w:color="006699"/>
              <w:left w:val="single" w:sz="6" w:space="0" w:color="006699"/>
              <w:bottom w:val="single" w:sz="6" w:space="0" w:color="006699"/>
              <w:right w:val="single" w:sz="6" w:space="0" w:color="006699"/>
            </w:tcBorders>
            <w:shd w:val="clear" w:color="auto" w:fill="8EAADB"/>
            <w:tcMar>
              <w:left w:w="91" w:type="dxa"/>
            </w:tcMar>
          </w:tcPr>
          <w:p w14:paraId="6ED122D8" w14:textId="77777777" w:rsidR="00D44B15" w:rsidRDefault="00B61AEF">
            <w:r>
              <w:t>36</w:t>
            </w:r>
          </w:p>
        </w:tc>
        <w:tc>
          <w:tcPr>
            <w:tcW w:w="3690" w:type="dxa"/>
            <w:tcBorders>
              <w:top w:val="single" w:sz="6" w:space="0" w:color="006699"/>
              <w:left w:val="single" w:sz="6" w:space="0" w:color="006699"/>
              <w:bottom w:val="single" w:sz="6" w:space="0" w:color="006699"/>
              <w:right w:val="single" w:sz="6" w:space="0" w:color="006699"/>
            </w:tcBorders>
            <w:shd w:val="clear" w:color="auto" w:fill="8EAADB"/>
            <w:tcMar>
              <w:left w:w="91" w:type="dxa"/>
            </w:tcMar>
          </w:tcPr>
          <w:p w14:paraId="6832BC44" w14:textId="77777777" w:rsidR="00D44B15" w:rsidRDefault="00B61AEF">
            <w:r>
              <w:t>Para 3 venue 2 address</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7D6D6A05" w14:textId="77777777" w:rsidR="00D44B15" w:rsidRDefault="00B61AEF">
            <w:r>
              <w:t>Lieu-dit le Grand Pont</w:t>
            </w:r>
            <w:r w:rsidR="004E5039">
              <w:t>, 13640 La Roque-d'Anthéron</w:t>
            </w:r>
          </w:p>
        </w:tc>
      </w:tr>
      <w:tr w:rsidR="00D44B15" w14:paraId="7311BBC4" w14:textId="77777777">
        <w:tc>
          <w:tcPr>
            <w:tcW w:w="628" w:type="dxa"/>
            <w:tcBorders>
              <w:top w:val="single" w:sz="6" w:space="0" w:color="006699"/>
              <w:left w:val="single" w:sz="6" w:space="0" w:color="006699"/>
              <w:bottom w:val="single" w:sz="6" w:space="0" w:color="006699"/>
              <w:right w:val="single" w:sz="6" w:space="0" w:color="006699"/>
            </w:tcBorders>
            <w:shd w:val="clear" w:color="auto" w:fill="8EAADB"/>
            <w:tcMar>
              <w:left w:w="91" w:type="dxa"/>
            </w:tcMar>
          </w:tcPr>
          <w:p w14:paraId="51CAAABB" w14:textId="77777777" w:rsidR="00D44B15" w:rsidRDefault="00B61AEF">
            <w:r>
              <w:t>37</w:t>
            </w:r>
          </w:p>
        </w:tc>
        <w:tc>
          <w:tcPr>
            <w:tcW w:w="3690" w:type="dxa"/>
            <w:tcBorders>
              <w:top w:val="single" w:sz="6" w:space="0" w:color="006699"/>
              <w:left w:val="single" w:sz="6" w:space="0" w:color="006699"/>
              <w:bottom w:val="single" w:sz="6" w:space="0" w:color="006699"/>
              <w:right w:val="single" w:sz="6" w:space="0" w:color="006699"/>
            </w:tcBorders>
            <w:shd w:val="clear" w:color="auto" w:fill="8EAADB"/>
            <w:tcMar>
              <w:left w:w="91" w:type="dxa"/>
            </w:tcMar>
          </w:tcPr>
          <w:p w14:paraId="6704B8C6" w14:textId="77777777" w:rsidR="00D44B15" w:rsidRDefault="00B61AEF">
            <w:r>
              <w:t>Para 3 venue 2 contact number</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3B3172E6" w14:textId="77777777" w:rsidR="00D44B15" w:rsidRDefault="00B61AEF">
            <w:r>
              <w:t>+33</w:t>
            </w:r>
            <w:r w:rsidR="004E5039">
              <w:t xml:space="preserve"> </w:t>
            </w:r>
            <w:r>
              <w:t>4 42 22 19 15</w:t>
            </w:r>
          </w:p>
        </w:tc>
      </w:tr>
      <w:tr w:rsidR="00D44B15" w14:paraId="5ABE8DE4" w14:textId="77777777">
        <w:tc>
          <w:tcPr>
            <w:tcW w:w="628" w:type="dxa"/>
            <w:tcBorders>
              <w:top w:val="single" w:sz="6" w:space="0" w:color="006699"/>
              <w:left w:val="single" w:sz="6" w:space="0" w:color="006699"/>
              <w:bottom w:val="single" w:sz="6" w:space="0" w:color="006699"/>
              <w:right w:val="single" w:sz="6" w:space="0" w:color="006699"/>
            </w:tcBorders>
            <w:shd w:val="clear" w:color="auto" w:fill="8EAADB"/>
            <w:tcMar>
              <w:left w:w="91" w:type="dxa"/>
            </w:tcMar>
          </w:tcPr>
          <w:p w14:paraId="0A5D42B8" w14:textId="77777777" w:rsidR="00D44B15" w:rsidRDefault="00B61AEF">
            <w:r>
              <w:t>38</w:t>
            </w:r>
          </w:p>
        </w:tc>
        <w:tc>
          <w:tcPr>
            <w:tcW w:w="3690" w:type="dxa"/>
            <w:tcBorders>
              <w:top w:val="single" w:sz="6" w:space="0" w:color="006699"/>
              <w:left w:val="single" w:sz="6" w:space="0" w:color="006699"/>
              <w:bottom w:val="single" w:sz="6" w:space="0" w:color="006699"/>
              <w:right w:val="single" w:sz="6" w:space="0" w:color="006699"/>
            </w:tcBorders>
            <w:shd w:val="clear" w:color="auto" w:fill="8EAADB"/>
            <w:tcMar>
              <w:left w:w="91" w:type="dxa"/>
            </w:tcMar>
          </w:tcPr>
          <w:p w14:paraId="36D551B4" w14:textId="77777777" w:rsidR="00D44B15" w:rsidRDefault="00B61AEF">
            <w:r>
              <w:t>Para 3 venue 2 URL</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30AC3D75" w14:textId="77777777" w:rsidR="00D44B15" w:rsidRDefault="008D4A65">
            <w:hyperlink r:id="rId10" w:history="1">
              <w:r w:rsidR="004E5039" w:rsidRPr="001C604B">
                <w:rPr>
                  <w:rStyle w:val="Hyperlink"/>
                </w:rPr>
                <w:t>http://www.labyrinthe-geant.fr/</w:t>
              </w:r>
            </w:hyperlink>
            <w:r w:rsidR="004E5039">
              <w:t xml:space="preserve"> </w:t>
            </w:r>
          </w:p>
        </w:tc>
      </w:tr>
      <w:tr w:rsidR="00D44B15" w14:paraId="18511417" w14:textId="77777777">
        <w:tc>
          <w:tcPr>
            <w:tcW w:w="628"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5B563C3E" w14:textId="77777777" w:rsidR="00D44B15" w:rsidRDefault="00B61AEF">
            <w:r>
              <w:t>39</w:t>
            </w:r>
          </w:p>
        </w:tc>
        <w:tc>
          <w:tcPr>
            <w:tcW w:w="3690"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1651FD41" w14:textId="77777777" w:rsidR="00D44B15" w:rsidRDefault="00B61AEF">
            <w:r>
              <w:t>Paragraph 4 heading</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626D5B36" w14:textId="77777777" w:rsidR="00D44B15" w:rsidRDefault="00B61AEF">
            <w:r>
              <w:t>Sorties culturelles sous les yeux de Cézanne</w:t>
            </w:r>
          </w:p>
        </w:tc>
      </w:tr>
      <w:tr w:rsidR="00D44B15" w14:paraId="1B640BC4" w14:textId="77777777">
        <w:tc>
          <w:tcPr>
            <w:tcW w:w="628"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797C784A" w14:textId="77777777" w:rsidR="00D44B15" w:rsidRDefault="00B61AEF">
            <w:r>
              <w:t>40</w:t>
            </w:r>
          </w:p>
        </w:tc>
        <w:tc>
          <w:tcPr>
            <w:tcW w:w="3690"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371FA917" w14:textId="77777777" w:rsidR="00D44B15" w:rsidRDefault="00B61AEF">
            <w:r>
              <w:t>Paragraph 4 text</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54A6BB16" w14:textId="77777777" w:rsidR="00D44B15" w:rsidRDefault="00B61AEF" w:rsidP="004E5039">
            <w:r>
              <w:t>Paul Cézanne est né à Aix-en-Provence</w:t>
            </w:r>
            <w:r w:rsidR="004E5039">
              <w:t xml:space="preserve"> et</w:t>
            </w:r>
            <w:r>
              <w:t xml:space="preserve"> y a vécu une partie de sa vie. Il suffi</w:t>
            </w:r>
            <w:r w:rsidR="004E5039">
              <w:t>t</w:t>
            </w:r>
            <w:r>
              <w:t xml:space="preserve"> de visiter l'atelier à son </w:t>
            </w:r>
            <w:r w:rsidR="004E5039">
              <w:t>nom,</w:t>
            </w:r>
            <w:r>
              <w:t xml:space="preserve"> l'église de la Madeleine ou la Cathédrale Saint-Sauveur pour s'en rendre compte.</w:t>
            </w:r>
            <w:r w:rsidR="004E5039">
              <w:t xml:space="preserve"> D’autres musées comme les musées</w:t>
            </w:r>
            <w:r>
              <w:t xml:space="preserve"> Granet</w:t>
            </w:r>
            <w:r w:rsidR="004E5039">
              <w:t xml:space="preserve"> et</w:t>
            </w:r>
            <w:r>
              <w:t xml:space="preserve"> Vasarely, ainsi que des centres d'art comme le Caumont sont autant de manières de voir, à travers l'art, l'histoire de la cité provençale.</w:t>
            </w:r>
          </w:p>
        </w:tc>
      </w:tr>
      <w:tr w:rsidR="00D44B15" w14:paraId="1C8537F2" w14:textId="77777777">
        <w:tc>
          <w:tcPr>
            <w:tcW w:w="628"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682430B2" w14:textId="77777777" w:rsidR="00D44B15" w:rsidRDefault="00B61AEF">
            <w:r>
              <w:t>41</w:t>
            </w:r>
          </w:p>
        </w:tc>
        <w:tc>
          <w:tcPr>
            <w:tcW w:w="3690"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4F6D1C57" w14:textId="77777777" w:rsidR="00D44B15" w:rsidRDefault="00B61AEF">
            <w:r>
              <w:t>Para 4 venue 1 name</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27E5233A" w14:textId="77777777" w:rsidR="00D44B15" w:rsidRDefault="00B61AEF">
            <w:r>
              <w:t>Atelier Cézanne</w:t>
            </w:r>
          </w:p>
        </w:tc>
      </w:tr>
      <w:tr w:rsidR="00D44B15" w14:paraId="1EB3F8D9" w14:textId="77777777">
        <w:tc>
          <w:tcPr>
            <w:tcW w:w="628"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3DC00A84" w14:textId="77777777" w:rsidR="00D44B15" w:rsidRDefault="00B61AEF">
            <w:r>
              <w:t>42</w:t>
            </w:r>
          </w:p>
        </w:tc>
        <w:tc>
          <w:tcPr>
            <w:tcW w:w="3690"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0B604E5C" w14:textId="77777777" w:rsidR="00D44B15" w:rsidRDefault="00B61AEF">
            <w:r>
              <w:t>Para 4 venue 1 address</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08AAE230" w14:textId="77777777" w:rsidR="00D44B15" w:rsidRDefault="004E5039">
            <w:r>
              <w:t>9</w:t>
            </w:r>
            <w:r w:rsidR="00B61AEF">
              <w:t xml:space="preserve"> rue Paul Cézanne</w:t>
            </w:r>
            <w:r>
              <w:t>, 13090 Aix-en-Provence</w:t>
            </w:r>
          </w:p>
        </w:tc>
      </w:tr>
      <w:tr w:rsidR="00D44B15" w14:paraId="46336CD9" w14:textId="77777777">
        <w:tc>
          <w:tcPr>
            <w:tcW w:w="628"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795E5327" w14:textId="77777777" w:rsidR="00D44B15" w:rsidRDefault="00B61AEF">
            <w:r>
              <w:t>43</w:t>
            </w:r>
          </w:p>
        </w:tc>
        <w:tc>
          <w:tcPr>
            <w:tcW w:w="3690"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32A8F375" w14:textId="77777777" w:rsidR="00D44B15" w:rsidRDefault="00B61AEF">
            <w:r>
              <w:t>Para 4 venue 1 contact number</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1690A5C0" w14:textId="77777777" w:rsidR="00D44B15" w:rsidRDefault="004E5039">
            <w:r>
              <w:t xml:space="preserve">+33 </w:t>
            </w:r>
            <w:r w:rsidRPr="004E5039">
              <w:t>4 42 21 06 53</w:t>
            </w:r>
          </w:p>
        </w:tc>
      </w:tr>
      <w:tr w:rsidR="00D44B15" w14:paraId="5C48CFF6" w14:textId="77777777">
        <w:tc>
          <w:tcPr>
            <w:tcW w:w="628"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3DE3A037" w14:textId="77777777" w:rsidR="00D44B15" w:rsidRDefault="00B61AEF">
            <w:r>
              <w:t>44</w:t>
            </w:r>
          </w:p>
        </w:tc>
        <w:tc>
          <w:tcPr>
            <w:tcW w:w="3690"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60864096" w14:textId="77777777" w:rsidR="00D44B15" w:rsidRDefault="00B61AEF">
            <w:r>
              <w:t>Para 4 venue 1 URL</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196895D5" w14:textId="77777777" w:rsidR="00D44B15" w:rsidRDefault="008D4A65">
            <w:hyperlink r:id="rId11" w:history="1">
              <w:r w:rsidR="004E5039" w:rsidRPr="001C604B">
                <w:rPr>
                  <w:rStyle w:val="Hyperlink"/>
                </w:rPr>
                <w:t>http://www.atelier-cezanne.com/</w:t>
              </w:r>
            </w:hyperlink>
            <w:r w:rsidR="004E5039">
              <w:t xml:space="preserve"> </w:t>
            </w:r>
          </w:p>
        </w:tc>
      </w:tr>
      <w:tr w:rsidR="00D44B15" w14:paraId="3EDEEDD3" w14:textId="77777777">
        <w:tc>
          <w:tcPr>
            <w:tcW w:w="628"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705F0A6C" w14:textId="77777777" w:rsidR="00D44B15" w:rsidRDefault="00B61AEF">
            <w:r>
              <w:t>45</w:t>
            </w:r>
          </w:p>
        </w:tc>
        <w:tc>
          <w:tcPr>
            <w:tcW w:w="3690"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091FCD52" w14:textId="77777777" w:rsidR="00D44B15" w:rsidRDefault="00B61AEF">
            <w:r>
              <w:t>Para 4 venue 2 name</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24146E79" w14:textId="77777777" w:rsidR="00D44B15" w:rsidRDefault="004E5039">
            <w:r>
              <w:t>Musée Granet</w:t>
            </w:r>
          </w:p>
        </w:tc>
      </w:tr>
      <w:tr w:rsidR="00D44B15" w14:paraId="07D433B1" w14:textId="77777777">
        <w:tc>
          <w:tcPr>
            <w:tcW w:w="628"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095697A4" w14:textId="77777777" w:rsidR="00D44B15" w:rsidRDefault="00B61AEF">
            <w:r>
              <w:t>46</w:t>
            </w:r>
          </w:p>
        </w:tc>
        <w:tc>
          <w:tcPr>
            <w:tcW w:w="3690"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5A0415D7" w14:textId="77777777" w:rsidR="00D44B15" w:rsidRDefault="00B61AEF">
            <w:r>
              <w:t>Para 4 venue 2 address</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69C6B9D6" w14:textId="77777777" w:rsidR="00D44B15" w:rsidRDefault="004E5039">
            <w:r w:rsidRPr="004E5039">
              <w:t>Place Saint-Jean de Malte, 13100 Aix-en-Provence</w:t>
            </w:r>
            <w:r>
              <w:t xml:space="preserve"> </w:t>
            </w:r>
          </w:p>
        </w:tc>
      </w:tr>
      <w:tr w:rsidR="00D44B15" w14:paraId="4CF56270" w14:textId="77777777">
        <w:tc>
          <w:tcPr>
            <w:tcW w:w="628"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72CFC4D2" w14:textId="77777777" w:rsidR="00D44B15" w:rsidRDefault="00B61AEF">
            <w:r>
              <w:t>47</w:t>
            </w:r>
          </w:p>
        </w:tc>
        <w:tc>
          <w:tcPr>
            <w:tcW w:w="3690"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27BE9CFC" w14:textId="77777777" w:rsidR="00D44B15" w:rsidRDefault="00B61AEF">
            <w:r>
              <w:t>Para 4 venue 2 contact number</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56992A37" w14:textId="77777777" w:rsidR="00D44B15" w:rsidRDefault="004E5039">
            <w:r w:rsidRPr="004E5039">
              <w:t>+33 4 42 52 88 32</w:t>
            </w:r>
          </w:p>
        </w:tc>
      </w:tr>
      <w:tr w:rsidR="00D44B15" w14:paraId="7946E093" w14:textId="77777777">
        <w:tc>
          <w:tcPr>
            <w:tcW w:w="628"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7CCE3016" w14:textId="77777777" w:rsidR="00D44B15" w:rsidRDefault="00B61AEF">
            <w:r>
              <w:t>48</w:t>
            </w:r>
          </w:p>
        </w:tc>
        <w:tc>
          <w:tcPr>
            <w:tcW w:w="3690"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0D17AE30" w14:textId="77777777" w:rsidR="00D44B15" w:rsidRDefault="00B61AEF">
            <w:r>
              <w:t>Para 4 venue 2 URL</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60821405" w14:textId="77777777" w:rsidR="00D44B15" w:rsidRDefault="008D4A65">
            <w:hyperlink r:id="rId12" w:history="1">
              <w:r w:rsidR="004E5039" w:rsidRPr="001C604B">
                <w:rPr>
                  <w:rStyle w:val="Hyperlink"/>
                </w:rPr>
                <w:t>http://www.museegranet-aixenprovence.fr/</w:t>
              </w:r>
            </w:hyperlink>
            <w:r w:rsidR="004E5039">
              <w:t xml:space="preserve"> </w:t>
            </w:r>
          </w:p>
        </w:tc>
      </w:tr>
      <w:tr w:rsidR="00D44B15" w14:paraId="60251622" w14:textId="77777777">
        <w:tc>
          <w:tcPr>
            <w:tcW w:w="628" w:type="dxa"/>
            <w:tcBorders>
              <w:top w:val="single" w:sz="6" w:space="0" w:color="006699"/>
              <w:left w:val="single" w:sz="6" w:space="0" w:color="006699"/>
              <w:bottom w:val="single" w:sz="6" w:space="0" w:color="006699"/>
              <w:right w:val="single" w:sz="6" w:space="0" w:color="006699"/>
            </w:tcBorders>
            <w:shd w:val="clear" w:color="auto" w:fill="8EAADB"/>
            <w:tcMar>
              <w:left w:w="91" w:type="dxa"/>
            </w:tcMar>
          </w:tcPr>
          <w:p w14:paraId="2F2262A9" w14:textId="77777777" w:rsidR="00D44B15" w:rsidRDefault="00B61AEF">
            <w:r>
              <w:t>49</w:t>
            </w:r>
          </w:p>
        </w:tc>
        <w:tc>
          <w:tcPr>
            <w:tcW w:w="3690" w:type="dxa"/>
            <w:tcBorders>
              <w:top w:val="single" w:sz="6" w:space="0" w:color="006699"/>
              <w:left w:val="single" w:sz="6" w:space="0" w:color="006699"/>
              <w:bottom w:val="single" w:sz="6" w:space="0" w:color="006699"/>
              <w:right w:val="single" w:sz="6" w:space="0" w:color="006699"/>
            </w:tcBorders>
            <w:shd w:val="clear" w:color="auto" w:fill="8EAADB"/>
            <w:tcMar>
              <w:left w:w="91" w:type="dxa"/>
            </w:tcMar>
          </w:tcPr>
          <w:p w14:paraId="552FBF97" w14:textId="77777777" w:rsidR="00D44B15" w:rsidRDefault="00B61AEF">
            <w:r>
              <w:t>Paragraph 5 heading</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23D5E7A9" w14:textId="77777777" w:rsidR="00D44B15" w:rsidRDefault="00D44B15"/>
        </w:tc>
      </w:tr>
      <w:tr w:rsidR="00D44B15" w14:paraId="1745AD5A" w14:textId="77777777">
        <w:tc>
          <w:tcPr>
            <w:tcW w:w="628" w:type="dxa"/>
            <w:tcBorders>
              <w:top w:val="single" w:sz="6" w:space="0" w:color="006699"/>
              <w:left w:val="single" w:sz="6" w:space="0" w:color="006699"/>
              <w:bottom w:val="single" w:sz="6" w:space="0" w:color="006699"/>
              <w:right w:val="single" w:sz="6" w:space="0" w:color="006699"/>
            </w:tcBorders>
            <w:shd w:val="clear" w:color="auto" w:fill="8EAADB"/>
            <w:tcMar>
              <w:left w:w="91" w:type="dxa"/>
            </w:tcMar>
          </w:tcPr>
          <w:p w14:paraId="09CF0B18" w14:textId="77777777" w:rsidR="00D44B15" w:rsidRDefault="00B61AEF">
            <w:r>
              <w:t>50</w:t>
            </w:r>
          </w:p>
        </w:tc>
        <w:tc>
          <w:tcPr>
            <w:tcW w:w="3690" w:type="dxa"/>
            <w:tcBorders>
              <w:top w:val="single" w:sz="6" w:space="0" w:color="006699"/>
              <w:left w:val="single" w:sz="6" w:space="0" w:color="006699"/>
              <w:bottom w:val="single" w:sz="6" w:space="0" w:color="006699"/>
              <w:right w:val="single" w:sz="6" w:space="0" w:color="006699"/>
            </w:tcBorders>
            <w:shd w:val="clear" w:color="auto" w:fill="8EAADB"/>
            <w:tcMar>
              <w:left w:w="91" w:type="dxa"/>
            </w:tcMar>
          </w:tcPr>
          <w:p w14:paraId="66E94B0B" w14:textId="77777777" w:rsidR="00D44B15" w:rsidRDefault="00B61AEF">
            <w:r>
              <w:t>Paragraph 5 text</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1EF0CF19" w14:textId="77777777" w:rsidR="00D44B15" w:rsidRDefault="00D44B15"/>
        </w:tc>
      </w:tr>
      <w:tr w:rsidR="00D44B15" w14:paraId="38847FD2" w14:textId="77777777">
        <w:tc>
          <w:tcPr>
            <w:tcW w:w="628" w:type="dxa"/>
            <w:tcBorders>
              <w:top w:val="single" w:sz="6" w:space="0" w:color="006699"/>
              <w:left w:val="single" w:sz="6" w:space="0" w:color="006699"/>
              <w:bottom w:val="single" w:sz="6" w:space="0" w:color="006699"/>
              <w:right w:val="single" w:sz="6" w:space="0" w:color="006699"/>
            </w:tcBorders>
            <w:shd w:val="clear" w:color="auto" w:fill="8EAADB"/>
            <w:tcMar>
              <w:left w:w="91" w:type="dxa"/>
            </w:tcMar>
          </w:tcPr>
          <w:p w14:paraId="6718232B" w14:textId="77777777" w:rsidR="00D44B15" w:rsidRDefault="00B61AEF">
            <w:r>
              <w:t>51</w:t>
            </w:r>
          </w:p>
        </w:tc>
        <w:tc>
          <w:tcPr>
            <w:tcW w:w="3690" w:type="dxa"/>
            <w:tcBorders>
              <w:top w:val="single" w:sz="6" w:space="0" w:color="006699"/>
              <w:left w:val="single" w:sz="6" w:space="0" w:color="006699"/>
              <w:bottom w:val="single" w:sz="6" w:space="0" w:color="006699"/>
              <w:right w:val="single" w:sz="6" w:space="0" w:color="006699"/>
            </w:tcBorders>
            <w:shd w:val="clear" w:color="auto" w:fill="8EAADB"/>
            <w:tcMar>
              <w:left w:w="91" w:type="dxa"/>
            </w:tcMar>
          </w:tcPr>
          <w:p w14:paraId="240A21C8" w14:textId="77777777" w:rsidR="00D44B15" w:rsidRDefault="00B61AEF">
            <w:r>
              <w:t>Para 5 venue 1 name</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33BEC47B" w14:textId="77777777" w:rsidR="00D44B15" w:rsidRDefault="00D44B15"/>
        </w:tc>
      </w:tr>
      <w:tr w:rsidR="00D44B15" w14:paraId="19FCE656" w14:textId="77777777">
        <w:tc>
          <w:tcPr>
            <w:tcW w:w="628" w:type="dxa"/>
            <w:tcBorders>
              <w:top w:val="single" w:sz="6" w:space="0" w:color="006699"/>
              <w:left w:val="single" w:sz="6" w:space="0" w:color="006699"/>
              <w:bottom w:val="single" w:sz="6" w:space="0" w:color="006699"/>
              <w:right w:val="single" w:sz="6" w:space="0" w:color="006699"/>
            </w:tcBorders>
            <w:shd w:val="clear" w:color="auto" w:fill="8EAADB"/>
            <w:tcMar>
              <w:left w:w="91" w:type="dxa"/>
            </w:tcMar>
          </w:tcPr>
          <w:p w14:paraId="4E286CA9" w14:textId="77777777" w:rsidR="00D44B15" w:rsidRDefault="00B61AEF">
            <w:r>
              <w:t>52</w:t>
            </w:r>
          </w:p>
        </w:tc>
        <w:tc>
          <w:tcPr>
            <w:tcW w:w="3690" w:type="dxa"/>
            <w:tcBorders>
              <w:top w:val="single" w:sz="6" w:space="0" w:color="006699"/>
              <w:left w:val="single" w:sz="6" w:space="0" w:color="006699"/>
              <w:bottom w:val="single" w:sz="6" w:space="0" w:color="006699"/>
              <w:right w:val="single" w:sz="6" w:space="0" w:color="006699"/>
            </w:tcBorders>
            <w:shd w:val="clear" w:color="auto" w:fill="8EAADB"/>
            <w:tcMar>
              <w:left w:w="91" w:type="dxa"/>
            </w:tcMar>
          </w:tcPr>
          <w:p w14:paraId="7FDD7345" w14:textId="77777777" w:rsidR="00D44B15" w:rsidRDefault="00B61AEF">
            <w:r>
              <w:t>Para 5 venue 1 address</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6D9C2323" w14:textId="77777777" w:rsidR="00D44B15" w:rsidRDefault="00D44B15"/>
        </w:tc>
      </w:tr>
      <w:tr w:rsidR="00D44B15" w14:paraId="7A47F414" w14:textId="77777777">
        <w:tc>
          <w:tcPr>
            <w:tcW w:w="628" w:type="dxa"/>
            <w:tcBorders>
              <w:top w:val="single" w:sz="6" w:space="0" w:color="006699"/>
              <w:left w:val="single" w:sz="6" w:space="0" w:color="006699"/>
              <w:bottom w:val="single" w:sz="6" w:space="0" w:color="006699"/>
              <w:right w:val="single" w:sz="6" w:space="0" w:color="006699"/>
            </w:tcBorders>
            <w:shd w:val="clear" w:color="auto" w:fill="8EAADB"/>
            <w:tcMar>
              <w:left w:w="91" w:type="dxa"/>
            </w:tcMar>
          </w:tcPr>
          <w:p w14:paraId="161D2505" w14:textId="77777777" w:rsidR="00D44B15" w:rsidRDefault="00B61AEF">
            <w:r>
              <w:t>53</w:t>
            </w:r>
          </w:p>
        </w:tc>
        <w:tc>
          <w:tcPr>
            <w:tcW w:w="3690" w:type="dxa"/>
            <w:tcBorders>
              <w:top w:val="single" w:sz="6" w:space="0" w:color="006699"/>
              <w:left w:val="single" w:sz="6" w:space="0" w:color="006699"/>
              <w:bottom w:val="single" w:sz="6" w:space="0" w:color="006699"/>
              <w:right w:val="single" w:sz="6" w:space="0" w:color="006699"/>
            </w:tcBorders>
            <w:shd w:val="clear" w:color="auto" w:fill="8EAADB"/>
            <w:tcMar>
              <w:left w:w="91" w:type="dxa"/>
            </w:tcMar>
          </w:tcPr>
          <w:p w14:paraId="7721F7FF" w14:textId="77777777" w:rsidR="00D44B15" w:rsidRDefault="00B61AEF">
            <w:r>
              <w:t>Para 5 venue 1 contact number</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6D33E0E7" w14:textId="77777777" w:rsidR="00D44B15" w:rsidRDefault="00D44B15"/>
        </w:tc>
      </w:tr>
      <w:tr w:rsidR="00D44B15" w14:paraId="211B3DA8" w14:textId="77777777">
        <w:tc>
          <w:tcPr>
            <w:tcW w:w="628" w:type="dxa"/>
            <w:tcBorders>
              <w:top w:val="single" w:sz="6" w:space="0" w:color="006699"/>
              <w:left w:val="single" w:sz="6" w:space="0" w:color="006699"/>
              <w:bottom w:val="single" w:sz="6" w:space="0" w:color="006699"/>
              <w:right w:val="single" w:sz="6" w:space="0" w:color="006699"/>
            </w:tcBorders>
            <w:shd w:val="clear" w:color="auto" w:fill="8EAADB"/>
            <w:tcMar>
              <w:left w:w="91" w:type="dxa"/>
            </w:tcMar>
          </w:tcPr>
          <w:p w14:paraId="356B8E57" w14:textId="77777777" w:rsidR="00D44B15" w:rsidRDefault="00B61AEF">
            <w:r>
              <w:t>54</w:t>
            </w:r>
          </w:p>
        </w:tc>
        <w:tc>
          <w:tcPr>
            <w:tcW w:w="3690" w:type="dxa"/>
            <w:tcBorders>
              <w:top w:val="single" w:sz="6" w:space="0" w:color="006699"/>
              <w:left w:val="single" w:sz="6" w:space="0" w:color="006699"/>
              <w:bottom w:val="single" w:sz="6" w:space="0" w:color="006699"/>
              <w:right w:val="single" w:sz="6" w:space="0" w:color="006699"/>
            </w:tcBorders>
            <w:shd w:val="clear" w:color="auto" w:fill="8EAADB"/>
            <w:tcMar>
              <w:left w:w="91" w:type="dxa"/>
            </w:tcMar>
          </w:tcPr>
          <w:p w14:paraId="7A4068CF" w14:textId="77777777" w:rsidR="00D44B15" w:rsidRDefault="00B61AEF">
            <w:r>
              <w:t>Para 5 venue 1 URL</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1401B8CD" w14:textId="77777777" w:rsidR="00D44B15" w:rsidRDefault="00D44B15"/>
        </w:tc>
      </w:tr>
      <w:tr w:rsidR="00D44B15" w14:paraId="3306E217" w14:textId="77777777">
        <w:tc>
          <w:tcPr>
            <w:tcW w:w="628" w:type="dxa"/>
            <w:tcBorders>
              <w:top w:val="single" w:sz="6" w:space="0" w:color="006699"/>
              <w:left w:val="single" w:sz="6" w:space="0" w:color="006699"/>
              <w:bottom w:val="single" w:sz="6" w:space="0" w:color="006699"/>
              <w:right w:val="single" w:sz="6" w:space="0" w:color="006699"/>
            </w:tcBorders>
            <w:shd w:val="clear" w:color="auto" w:fill="8EAADB"/>
            <w:tcMar>
              <w:left w:w="91" w:type="dxa"/>
            </w:tcMar>
          </w:tcPr>
          <w:p w14:paraId="2D191DD0" w14:textId="77777777" w:rsidR="00D44B15" w:rsidRDefault="00B61AEF">
            <w:r>
              <w:t>55</w:t>
            </w:r>
          </w:p>
        </w:tc>
        <w:tc>
          <w:tcPr>
            <w:tcW w:w="3690" w:type="dxa"/>
            <w:tcBorders>
              <w:top w:val="single" w:sz="6" w:space="0" w:color="006699"/>
              <w:left w:val="single" w:sz="6" w:space="0" w:color="006699"/>
              <w:bottom w:val="single" w:sz="6" w:space="0" w:color="006699"/>
              <w:right w:val="single" w:sz="6" w:space="0" w:color="006699"/>
            </w:tcBorders>
            <w:shd w:val="clear" w:color="auto" w:fill="8EAADB"/>
            <w:tcMar>
              <w:left w:w="91" w:type="dxa"/>
            </w:tcMar>
          </w:tcPr>
          <w:p w14:paraId="37998EDA" w14:textId="77777777" w:rsidR="00D44B15" w:rsidRDefault="00B61AEF">
            <w:r>
              <w:t>Para 5 venue 2 name</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190A1651" w14:textId="77777777" w:rsidR="00D44B15" w:rsidRDefault="00D44B15"/>
        </w:tc>
      </w:tr>
      <w:tr w:rsidR="00D44B15" w14:paraId="4F85213B" w14:textId="77777777">
        <w:tc>
          <w:tcPr>
            <w:tcW w:w="628" w:type="dxa"/>
            <w:tcBorders>
              <w:top w:val="single" w:sz="6" w:space="0" w:color="006699"/>
              <w:left w:val="single" w:sz="6" w:space="0" w:color="006699"/>
              <w:bottom w:val="single" w:sz="6" w:space="0" w:color="006699"/>
              <w:right w:val="single" w:sz="6" w:space="0" w:color="006699"/>
            </w:tcBorders>
            <w:shd w:val="clear" w:color="auto" w:fill="8EAADB"/>
            <w:tcMar>
              <w:left w:w="91" w:type="dxa"/>
            </w:tcMar>
          </w:tcPr>
          <w:p w14:paraId="2A1C5CD5" w14:textId="77777777" w:rsidR="00D44B15" w:rsidRDefault="00B61AEF">
            <w:r>
              <w:t>56</w:t>
            </w:r>
          </w:p>
        </w:tc>
        <w:tc>
          <w:tcPr>
            <w:tcW w:w="3690" w:type="dxa"/>
            <w:tcBorders>
              <w:top w:val="single" w:sz="6" w:space="0" w:color="006699"/>
              <w:left w:val="single" w:sz="6" w:space="0" w:color="006699"/>
              <w:bottom w:val="single" w:sz="6" w:space="0" w:color="006699"/>
              <w:right w:val="single" w:sz="6" w:space="0" w:color="006699"/>
            </w:tcBorders>
            <w:shd w:val="clear" w:color="auto" w:fill="8EAADB"/>
            <w:tcMar>
              <w:left w:w="91" w:type="dxa"/>
            </w:tcMar>
          </w:tcPr>
          <w:p w14:paraId="1D220E01" w14:textId="77777777" w:rsidR="00D44B15" w:rsidRDefault="00B61AEF">
            <w:r>
              <w:t>Para 5 venue 2 address</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3E7FFFCD" w14:textId="77777777" w:rsidR="00D44B15" w:rsidRDefault="00D44B15"/>
        </w:tc>
      </w:tr>
      <w:tr w:rsidR="00D44B15" w14:paraId="06268E20" w14:textId="77777777">
        <w:tc>
          <w:tcPr>
            <w:tcW w:w="628" w:type="dxa"/>
            <w:tcBorders>
              <w:top w:val="single" w:sz="6" w:space="0" w:color="006699"/>
              <w:left w:val="single" w:sz="6" w:space="0" w:color="006699"/>
              <w:bottom w:val="single" w:sz="6" w:space="0" w:color="006699"/>
              <w:right w:val="single" w:sz="6" w:space="0" w:color="006699"/>
            </w:tcBorders>
            <w:shd w:val="clear" w:color="auto" w:fill="8EAADB"/>
            <w:tcMar>
              <w:left w:w="91" w:type="dxa"/>
            </w:tcMar>
          </w:tcPr>
          <w:p w14:paraId="4158B265" w14:textId="77777777" w:rsidR="00D44B15" w:rsidRDefault="00B61AEF">
            <w:r>
              <w:t>57</w:t>
            </w:r>
          </w:p>
        </w:tc>
        <w:tc>
          <w:tcPr>
            <w:tcW w:w="3690" w:type="dxa"/>
            <w:tcBorders>
              <w:top w:val="single" w:sz="6" w:space="0" w:color="006699"/>
              <w:left w:val="single" w:sz="6" w:space="0" w:color="006699"/>
              <w:bottom w:val="single" w:sz="6" w:space="0" w:color="006699"/>
              <w:right w:val="single" w:sz="6" w:space="0" w:color="006699"/>
            </w:tcBorders>
            <w:shd w:val="clear" w:color="auto" w:fill="8EAADB"/>
            <w:tcMar>
              <w:left w:w="91" w:type="dxa"/>
            </w:tcMar>
          </w:tcPr>
          <w:p w14:paraId="02C09DFE" w14:textId="77777777" w:rsidR="00D44B15" w:rsidRDefault="00B61AEF">
            <w:r>
              <w:t>Para 5 venue 2 contact number</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3279CFD3" w14:textId="77777777" w:rsidR="00D44B15" w:rsidRDefault="00D44B15"/>
        </w:tc>
      </w:tr>
      <w:tr w:rsidR="00D44B15" w14:paraId="01E0682C" w14:textId="77777777">
        <w:tc>
          <w:tcPr>
            <w:tcW w:w="628" w:type="dxa"/>
            <w:tcBorders>
              <w:top w:val="single" w:sz="6" w:space="0" w:color="006699"/>
              <w:left w:val="single" w:sz="6" w:space="0" w:color="006699"/>
              <w:bottom w:val="single" w:sz="6" w:space="0" w:color="006699"/>
              <w:right w:val="single" w:sz="6" w:space="0" w:color="006699"/>
            </w:tcBorders>
            <w:shd w:val="clear" w:color="auto" w:fill="8EAADB"/>
            <w:tcMar>
              <w:left w:w="91" w:type="dxa"/>
            </w:tcMar>
          </w:tcPr>
          <w:p w14:paraId="10271C26" w14:textId="77777777" w:rsidR="00D44B15" w:rsidRDefault="00B61AEF">
            <w:r>
              <w:t>58</w:t>
            </w:r>
          </w:p>
        </w:tc>
        <w:tc>
          <w:tcPr>
            <w:tcW w:w="3690" w:type="dxa"/>
            <w:tcBorders>
              <w:top w:val="single" w:sz="6" w:space="0" w:color="006699"/>
              <w:left w:val="single" w:sz="6" w:space="0" w:color="006699"/>
              <w:bottom w:val="single" w:sz="6" w:space="0" w:color="006699"/>
              <w:right w:val="single" w:sz="6" w:space="0" w:color="006699"/>
            </w:tcBorders>
            <w:shd w:val="clear" w:color="auto" w:fill="8EAADB"/>
            <w:tcMar>
              <w:left w:w="91" w:type="dxa"/>
            </w:tcMar>
          </w:tcPr>
          <w:p w14:paraId="476F8BF6" w14:textId="77777777" w:rsidR="00D44B15" w:rsidRDefault="00B61AEF">
            <w:r>
              <w:t>Para 5 venue 2 URL</w:t>
            </w:r>
          </w:p>
        </w:tc>
        <w:tc>
          <w:tcPr>
            <w:tcW w:w="11327"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1D593203" w14:textId="77777777" w:rsidR="00D44B15" w:rsidRDefault="00D44B15"/>
        </w:tc>
      </w:tr>
    </w:tbl>
    <w:p w14:paraId="1909139D" w14:textId="77777777" w:rsidR="00B61AEF" w:rsidRDefault="00B61AEF"/>
    <w:sectPr w:rsidR="00B61AEF">
      <w:pgSz w:w="16838" w:h="11906" w:orient="landscape"/>
      <w:pgMar w:top="600" w:right="600" w:bottom="600" w:left="600" w:header="0" w:footer="0" w:gutter="0"/>
      <w:cols w:space="720"/>
      <w:formProt w:val="0"/>
      <w:docGrid w:linePitch="249"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defaultTabStop w:val="708"/>
  <w:hyphenationZone w:val="425"/>
  <w:characterSpacingControl w:val="doNotCompress"/>
  <w:compat>
    <w:compatSetting w:name="compatibilityMode" w:uri="http://schemas.microsoft.com/office/word" w:val="12"/>
  </w:compat>
  <w:rsids>
    <w:rsidRoot w:val="00D44B15"/>
    <w:rsid w:val="004E5039"/>
    <w:rsid w:val="008D4A65"/>
    <w:rsid w:val="00B61AEF"/>
    <w:rsid w:val="00D07E0E"/>
    <w:rsid w:val="00D44B1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E9D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Wingdings"/>
    </w:rPr>
  </w:style>
  <w:style w:type="character" w:customStyle="1" w:styleId="ListLabel2">
    <w:name w:val="ListLabel 2"/>
    <w:rPr>
      <w:rFonts w:cs="Courier New"/>
    </w:rPr>
  </w:style>
  <w:style w:type="character" w:customStyle="1" w:styleId="ListLabel3">
    <w:name w:val="ListLabel 3"/>
    <w:rPr>
      <w:rFonts w:cs="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4E503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telier-cezanne.com/" TargetMode="External"/><Relationship Id="rId12" Type="http://schemas.openxmlformats.org/officeDocument/2006/relationships/hyperlink" Target="http://www.museegranet-aixenprovence.fr/"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airie-aixenprovence.fr/" TargetMode="External"/><Relationship Id="rId6" Type="http://schemas.openxmlformats.org/officeDocument/2006/relationships/hyperlink" Target="http://www.cpts.fr/" TargetMode="External"/><Relationship Id="rId7" Type="http://schemas.openxmlformats.org/officeDocument/2006/relationships/hyperlink" Target="http://www.grandsitesaintevictoire.com/" TargetMode="External"/><Relationship Id="rId8" Type="http://schemas.openxmlformats.org/officeDocument/2006/relationships/hyperlink" Target="http://www.aixenprovencetourism.com/a-voir-que-faire/activites-et-loisirs/shopping/les-marches-de-provence/?detail=19107" TargetMode="External"/><Relationship Id="rId9" Type="http://schemas.openxmlformats.org/officeDocument/2006/relationships/hyperlink" Target="http://www.legend-aire.fr/" TargetMode="External"/><Relationship Id="rId10" Type="http://schemas.openxmlformats.org/officeDocument/2006/relationships/hyperlink" Target="http://www.labyrinthe-geant.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797</Words>
  <Characters>4543</Characters>
  <Application>Microsoft Macintosh Word</Application>
  <DocSecurity>0</DocSecurity>
  <Lines>37</Lines>
  <Paragraphs>10</Paragraphs>
  <ScaleCrop>false</ScaleCrop>
  <Company/>
  <LinksUpToDate>false</LinksUpToDate>
  <CharactersWithSpaces>5330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cp:lastModifiedBy>
  <cp:revision>2</cp:revision>
  <dcterms:created xsi:type="dcterms:W3CDTF">2015-07-16T13:26:00Z</dcterms:created>
  <dcterms:modified xsi:type="dcterms:W3CDTF">2015-08-04T11:37:00Z</dcterms:modified>
  <dc:language>en-US</dc:language>
</cp:coreProperties>
</file>