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4"/>
        <w:gridCol w:w="13225"/>
      </w:tblGrid>
      <w:tr w:rsidR="000359FA" w14:paraId="06A804EC" w14:textId="77777777">
        <w:tc>
          <w:tcPr>
            <w:tcW w:w="500" w:type="dxa"/>
            <w:shd w:val="clear" w:color="auto" w:fill="FF0000"/>
          </w:tcPr>
          <w:p w14:paraId="11D5EEEE" w14:textId="77777777" w:rsidR="000359FA" w:rsidRDefault="00696D9C">
            <w:r>
              <w:rPr>
                <w:b/>
              </w:rPr>
              <w:t>1</w:t>
            </w:r>
          </w:p>
        </w:tc>
        <w:tc>
          <w:tcPr>
            <w:tcW w:w="2000" w:type="dxa"/>
            <w:shd w:val="clear" w:color="auto" w:fill="FF0000"/>
          </w:tcPr>
          <w:p w14:paraId="573BCCAB" w14:textId="77777777" w:rsidR="000359FA" w:rsidRDefault="00696D9C">
            <w:r>
              <w:rPr>
                <w:b/>
              </w:rPr>
              <w:t>Language</w:t>
            </w:r>
          </w:p>
        </w:tc>
        <w:tc>
          <w:tcPr>
            <w:tcW w:w="13300" w:type="dxa"/>
          </w:tcPr>
          <w:p w14:paraId="2C279C68" w14:textId="77777777" w:rsidR="000359FA" w:rsidRDefault="00696D9C">
            <w:r>
              <w:t>fr_FR</w:t>
            </w:r>
          </w:p>
        </w:tc>
      </w:tr>
      <w:tr w:rsidR="000359FA" w14:paraId="05B6AB72" w14:textId="77777777">
        <w:tc>
          <w:tcPr>
            <w:tcW w:w="500" w:type="dxa"/>
            <w:shd w:val="clear" w:color="auto" w:fill="FF0000"/>
          </w:tcPr>
          <w:p w14:paraId="76D17B9E" w14:textId="77777777" w:rsidR="000359FA" w:rsidRDefault="00696D9C">
            <w:r>
              <w:rPr>
                <w:b/>
              </w:rPr>
              <w:t>2</w:t>
            </w:r>
          </w:p>
        </w:tc>
        <w:tc>
          <w:tcPr>
            <w:tcW w:w="2000" w:type="dxa"/>
            <w:shd w:val="clear" w:color="auto" w:fill="FF0000"/>
          </w:tcPr>
          <w:p w14:paraId="5D804AD7" w14:textId="77777777" w:rsidR="000359FA" w:rsidRDefault="00696D9C">
            <w:r>
              <w:rPr>
                <w:b/>
              </w:rPr>
              <w:t>Destinations</w:t>
            </w:r>
          </w:p>
        </w:tc>
        <w:tc>
          <w:tcPr>
            <w:tcW w:w="13300" w:type="dxa"/>
          </w:tcPr>
          <w:p w14:paraId="1DC4106B" w14:textId="77777777" w:rsidR="000359FA" w:rsidRDefault="00696D9C">
            <w:r>
              <w:t>Chamonix-Mont-Blanc</w:t>
            </w:r>
          </w:p>
        </w:tc>
      </w:tr>
      <w:tr w:rsidR="000359FA" w14:paraId="0B31D47F" w14:textId="77777777">
        <w:tc>
          <w:tcPr>
            <w:tcW w:w="500" w:type="dxa"/>
            <w:shd w:val="clear" w:color="auto" w:fill="FF0000"/>
          </w:tcPr>
          <w:p w14:paraId="4BDBEE55" w14:textId="77777777" w:rsidR="000359FA" w:rsidRDefault="00696D9C">
            <w:r>
              <w:t>3</w:t>
            </w:r>
          </w:p>
        </w:tc>
        <w:tc>
          <w:tcPr>
            <w:tcW w:w="2000" w:type="dxa"/>
            <w:shd w:val="clear" w:color="auto" w:fill="FF0000"/>
          </w:tcPr>
          <w:p w14:paraId="4F531C61" w14:textId="77777777" w:rsidR="000359FA" w:rsidRDefault="00696D9C">
            <w:r>
              <w:t>Category</w:t>
            </w:r>
          </w:p>
        </w:tc>
        <w:tc>
          <w:tcPr>
            <w:tcW w:w="13300" w:type="dxa"/>
          </w:tcPr>
          <w:p w14:paraId="4274857D" w14:textId="77777777" w:rsidR="000359FA" w:rsidRDefault="00696D9C">
            <w:r>
              <w:t xml:space="preserve">                                                                                             What to See &amp; Do</w:t>
            </w:r>
          </w:p>
        </w:tc>
      </w:tr>
      <w:tr w:rsidR="000359FA" w14:paraId="1CCDA680" w14:textId="77777777">
        <w:tc>
          <w:tcPr>
            <w:tcW w:w="500" w:type="dxa"/>
            <w:shd w:val="clear" w:color="auto" w:fill="0070C0"/>
          </w:tcPr>
          <w:p w14:paraId="11B1B593" w14:textId="77777777" w:rsidR="000359FA" w:rsidRDefault="00696D9C">
            <w:r>
              <w:t>4</w:t>
            </w:r>
          </w:p>
        </w:tc>
        <w:tc>
          <w:tcPr>
            <w:tcW w:w="2000" w:type="dxa"/>
            <w:shd w:val="clear" w:color="auto" w:fill="0070C0"/>
          </w:tcPr>
          <w:p w14:paraId="698F8D09" w14:textId="77777777" w:rsidR="000359FA" w:rsidRDefault="00696D9C">
            <w:r>
              <w:t>Destination</w:t>
            </w:r>
          </w:p>
        </w:tc>
        <w:tc>
          <w:tcPr>
            <w:tcW w:w="13300" w:type="dxa"/>
          </w:tcPr>
          <w:p w14:paraId="43227ACB" w14:textId="77777777" w:rsidR="000359FA" w:rsidRDefault="008F6689">
            <w:r>
              <w:t>Chamonix-Mont-Blanc</w:t>
            </w:r>
          </w:p>
        </w:tc>
      </w:tr>
      <w:tr w:rsidR="000359FA" w14:paraId="50F1D4AA" w14:textId="77777777">
        <w:tc>
          <w:tcPr>
            <w:tcW w:w="500" w:type="dxa"/>
            <w:shd w:val="clear" w:color="auto" w:fill="8EAADB"/>
          </w:tcPr>
          <w:p w14:paraId="18792D6E" w14:textId="77777777" w:rsidR="000359FA" w:rsidRDefault="00696D9C">
            <w:r>
              <w:t>5</w:t>
            </w:r>
          </w:p>
        </w:tc>
        <w:tc>
          <w:tcPr>
            <w:tcW w:w="2000" w:type="dxa"/>
            <w:shd w:val="clear" w:color="auto" w:fill="8EAADB"/>
          </w:tcPr>
          <w:p w14:paraId="7BD09FE3" w14:textId="77777777" w:rsidR="000359FA" w:rsidRDefault="00696D9C">
            <w:r>
              <w:t>Country</w:t>
            </w:r>
          </w:p>
        </w:tc>
        <w:tc>
          <w:tcPr>
            <w:tcW w:w="13300" w:type="dxa"/>
          </w:tcPr>
          <w:p w14:paraId="0D92B9E2" w14:textId="77777777" w:rsidR="000359FA" w:rsidRDefault="008F6689">
            <w:r>
              <w:t>FRANCE</w:t>
            </w:r>
          </w:p>
        </w:tc>
      </w:tr>
      <w:tr w:rsidR="000359FA" w14:paraId="573B22E5" w14:textId="77777777">
        <w:tc>
          <w:tcPr>
            <w:tcW w:w="500" w:type="dxa"/>
            <w:shd w:val="clear" w:color="auto" w:fill="0070C0"/>
          </w:tcPr>
          <w:p w14:paraId="6878551F" w14:textId="77777777" w:rsidR="000359FA" w:rsidRDefault="00696D9C">
            <w:r>
              <w:t>6</w:t>
            </w:r>
          </w:p>
        </w:tc>
        <w:tc>
          <w:tcPr>
            <w:tcW w:w="2000" w:type="dxa"/>
            <w:shd w:val="clear" w:color="auto" w:fill="0070C0"/>
          </w:tcPr>
          <w:p w14:paraId="6B667E85" w14:textId="77777777" w:rsidR="000359FA" w:rsidRDefault="00696D9C">
            <w:r>
              <w:t>Content name</w:t>
            </w:r>
          </w:p>
        </w:tc>
        <w:tc>
          <w:tcPr>
            <w:tcW w:w="13300" w:type="dxa"/>
          </w:tcPr>
          <w:p w14:paraId="5610A29C" w14:textId="77777777" w:rsidR="000359FA" w:rsidRDefault="00975F7C">
            <w:r>
              <w:t>Capitale de la plus haute montagne française</w:t>
            </w:r>
          </w:p>
        </w:tc>
      </w:tr>
      <w:tr w:rsidR="000359FA" w14:paraId="2F52497F" w14:textId="77777777">
        <w:tc>
          <w:tcPr>
            <w:tcW w:w="500" w:type="dxa"/>
            <w:shd w:val="clear" w:color="auto" w:fill="FF0000"/>
          </w:tcPr>
          <w:p w14:paraId="12B69E6F" w14:textId="77777777" w:rsidR="000359FA" w:rsidRDefault="00696D9C">
            <w:r>
              <w:t>7</w:t>
            </w:r>
          </w:p>
        </w:tc>
        <w:tc>
          <w:tcPr>
            <w:tcW w:w="2000" w:type="dxa"/>
            <w:shd w:val="clear" w:color="auto" w:fill="FF0000"/>
          </w:tcPr>
          <w:p w14:paraId="02E8C9BE" w14:textId="77777777" w:rsidR="000359FA" w:rsidRDefault="00696D9C">
            <w:r>
              <w:t>Destination ID</w:t>
            </w:r>
          </w:p>
        </w:tc>
        <w:tc>
          <w:tcPr>
            <w:tcW w:w="13300" w:type="dxa"/>
          </w:tcPr>
          <w:p w14:paraId="37902117" w14:textId="77777777" w:rsidR="000359FA" w:rsidRDefault="00696D9C">
            <w:r>
              <w:t>www.hotels.com/de1634468</w:t>
            </w:r>
          </w:p>
        </w:tc>
      </w:tr>
      <w:tr w:rsidR="000359FA" w14:paraId="5C3CD13F" w14:textId="77777777">
        <w:tc>
          <w:tcPr>
            <w:tcW w:w="500" w:type="dxa"/>
            <w:shd w:val="clear" w:color="auto" w:fill="0070C0"/>
          </w:tcPr>
          <w:p w14:paraId="02DA6B53" w14:textId="77777777" w:rsidR="000359FA" w:rsidRDefault="00696D9C">
            <w:r>
              <w:t>8</w:t>
            </w:r>
          </w:p>
        </w:tc>
        <w:tc>
          <w:tcPr>
            <w:tcW w:w="2000" w:type="dxa"/>
            <w:shd w:val="clear" w:color="auto" w:fill="0070C0"/>
          </w:tcPr>
          <w:p w14:paraId="10540EFF" w14:textId="77777777" w:rsidR="000359FA" w:rsidRDefault="00696D9C">
            <w:r>
              <w:t>Introduction</w:t>
            </w:r>
          </w:p>
        </w:tc>
        <w:tc>
          <w:tcPr>
            <w:tcW w:w="13300" w:type="dxa"/>
          </w:tcPr>
          <w:p w14:paraId="03CFF6D4" w14:textId="77777777" w:rsidR="000359FA" w:rsidRDefault="00975F7C" w:rsidP="0034706F">
            <w:r>
              <w:t>Situé</w:t>
            </w:r>
            <w:r w:rsidR="00727B8A">
              <w:t>e</w:t>
            </w:r>
            <w:r>
              <w:t xml:space="preserve"> dans un cadre exceptionnel, Chamonix-Mont-Blanc offre </w:t>
            </w:r>
            <w:r w:rsidR="0035011A">
              <w:t>un site où peuvent se pratiquer différents sports</w:t>
            </w:r>
            <w:r w:rsidR="0052295D">
              <w:t>,</w:t>
            </w:r>
            <w:r w:rsidR="0035011A">
              <w:t xml:space="preserve"> extrêmes ou non. C’est aussi un lieu de découverte d</w:t>
            </w:r>
            <w:r w:rsidR="0034706F">
              <w:t>e</w:t>
            </w:r>
            <w:r w:rsidR="0035011A">
              <w:t xml:space="preserve"> la culture montagnarde et des activités économiques qui traversent les âges. Le rapport entre l’homme et la nature est très fort</w:t>
            </w:r>
            <w:r w:rsidR="0034706F">
              <w:t xml:space="preserve"> et les portes de l’Europe </w:t>
            </w:r>
            <w:r w:rsidR="00127BA1">
              <w:t>s’ouvrent sur des massifs</w:t>
            </w:r>
            <w:r w:rsidR="00902CDC">
              <w:t xml:space="preserve"> majestueux.</w:t>
            </w:r>
          </w:p>
        </w:tc>
      </w:tr>
      <w:tr w:rsidR="000359FA" w14:paraId="771139BC" w14:textId="77777777">
        <w:tc>
          <w:tcPr>
            <w:tcW w:w="500" w:type="dxa"/>
            <w:shd w:val="clear" w:color="auto" w:fill="9CC2E5"/>
          </w:tcPr>
          <w:p w14:paraId="24343A80" w14:textId="77777777" w:rsidR="000359FA" w:rsidRDefault="00696D9C">
            <w:r>
              <w:t>9</w:t>
            </w:r>
          </w:p>
        </w:tc>
        <w:tc>
          <w:tcPr>
            <w:tcW w:w="2000" w:type="dxa"/>
            <w:shd w:val="clear" w:color="auto" w:fill="9CC2E5"/>
          </w:tcPr>
          <w:p w14:paraId="02B50776" w14:textId="77777777" w:rsidR="000359FA" w:rsidRDefault="00696D9C">
            <w:r>
              <w:t>Paragraph 1 heading</w:t>
            </w:r>
          </w:p>
        </w:tc>
        <w:tc>
          <w:tcPr>
            <w:tcW w:w="13300" w:type="dxa"/>
          </w:tcPr>
          <w:p w14:paraId="75EBEDDD" w14:textId="77777777" w:rsidR="000359FA" w:rsidRDefault="00C82966" w:rsidP="00514423">
            <w:r>
              <w:t xml:space="preserve">Parapente, </w:t>
            </w:r>
            <w:r w:rsidR="00514423">
              <w:t>speed riding</w:t>
            </w:r>
          </w:p>
        </w:tc>
      </w:tr>
      <w:tr w:rsidR="000359FA" w14:paraId="527C9BD4" w14:textId="77777777">
        <w:tc>
          <w:tcPr>
            <w:tcW w:w="500" w:type="dxa"/>
            <w:shd w:val="clear" w:color="auto" w:fill="9CC2E5"/>
          </w:tcPr>
          <w:p w14:paraId="6AE0DB34" w14:textId="77777777" w:rsidR="000359FA" w:rsidRDefault="00696D9C">
            <w:r>
              <w:t>10</w:t>
            </w:r>
          </w:p>
        </w:tc>
        <w:tc>
          <w:tcPr>
            <w:tcW w:w="2000" w:type="dxa"/>
            <w:shd w:val="clear" w:color="auto" w:fill="9CC2E5"/>
          </w:tcPr>
          <w:p w14:paraId="4F46481C" w14:textId="77777777" w:rsidR="000359FA" w:rsidRDefault="00696D9C">
            <w:r>
              <w:t>Paragraph 1 text</w:t>
            </w:r>
          </w:p>
        </w:tc>
        <w:tc>
          <w:tcPr>
            <w:tcW w:w="13300" w:type="dxa"/>
          </w:tcPr>
          <w:p w14:paraId="56493B81" w14:textId="2B0F2550" w:rsidR="000359FA" w:rsidRDefault="00514423">
            <w:r>
              <w:t>Idéal pour découvrir les massifs de la région, le parapente est accessible aussi bien l’été que l’hiver. En saison froide, il s’associe au ski. Tous les passionnés de glisse et de sports en pleine nature apprécient cette activité</w:t>
            </w:r>
            <w:r w:rsidR="00DA3C8E">
              <w:t>,</w:t>
            </w:r>
            <w:r>
              <w:t xml:space="preserve"> quel que soit leur niveau. Il s’agit de se laisser guider par des professionnels de haute montagne</w:t>
            </w:r>
            <w:r w:rsidR="007156D2">
              <w:t>. Des vues inimaginables se dévoilent sous vos pieds. Prenez tous les bienfaits du climat et laissez monter l’adrénaline !</w:t>
            </w:r>
          </w:p>
        </w:tc>
      </w:tr>
      <w:tr w:rsidR="000359FA" w14:paraId="664F726D" w14:textId="77777777">
        <w:tc>
          <w:tcPr>
            <w:tcW w:w="500" w:type="dxa"/>
            <w:shd w:val="clear" w:color="auto" w:fill="9CC2E5"/>
          </w:tcPr>
          <w:p w14:paraId="1172F74C" w14:textId="77777777" w:rsidR="000359FA" w:rsidRDefault="00696D9C">
            <w:r>
              <w:t>11</w:t>
            </w:r>
          </w:p>
        </w:tc>
        <w:tc>
          <w:tcPr>
            <w:tcW w:w="2000" w:type="dxa"/>
            <w:shd w:val="clear" w:color="auto" w:fill="9CC2E5"/>
          </w:tcPr>
          <w:p w14:paraId="0285EBF0" w14:textId="77777777" w:rsidR="000359FA" w:rsidRDefault="00696D9C">
            <w:r>
              <w:t>Para 1 venue 1 name</w:t>
            </w:r>
          </w:p>
        </w:tc>
        <w:tc>
          <w:tcPr>
            <w:tcW w:w="13300" w:type="dxa"/>
          </w:tcPr>
          <w:p w14:paraId="66B91B0B" w14:textId="77777777" w:rsidR="000359FA" w:rsidRDefault="007156D2">
            <w:r>
              <w:t>Absolute Chamonix</w:t>
            </w:r>
          </w:p>
        </w:tc>
      </w:tr>
      <w:tr w:rsidR="000359FA" w14:paraId="267F8FEF" w14:textId="77777777">
        <w:tc>
          <w:tcPr>
            <w:tcW w:w="500" w:type="dxa"/>
            <w:shd w:val="clear" w:color="auto" w:fill="9CC2E5"/>
          </w:tcPr>
          <w:p w14:paraId="10E5B2FE" w14:textId="77777777" w:rsidR="000359FA" w:rsidRDefault="00696D9C">
            <w:r>
              <w:t>12</w:t>
            </w:r>
          </w:p>
        </w:tc>
        <w:tc>
          <w:tcPr>
            <w:tcW w:w="2000" w:type="dxa"/>
            <w:shd w:val="clear" w:color="auto" w:fill="9CC2E5"/>
          </w:tcPr>
          <w:p w14:paraId="57106342" w14:textId="77777777" w:rsidR="000359FA" w:rsidRDefault="00696D9C">
            <w:r>
              <w:t>Para 1 venue 1 address</w:t>
            </w:r>
          </w:p>
        </w:tc>
        <w:tc>
          <w:tcPr>
            <w:tcW w:w="13300" w:type="dxa"/>
          </w:tcPr>
          <w:p w14:paraId="2ABCC287" w14:textId="77777777" w:rsidR="000359FA" w:rsidRDefault="007156D2" w:rsidP="007156D2">
            <w:r w:rsidRPr="007156D2">
              <w:t>9 passage de la varlope 74</w:t>
            </w:r>
            <w:r w:rsidR="00727B8A">
              <w:t xml:space="preserve"> </w:t>
            </w:r>
            <w:r w:rsidRPr="007156D2">
              <w:t>400 CHAMONIX</w:t>
            </w:r>
          </w:p>
        </w:tc>
      </w:tr>
      <w:tr w:rsidR="000359FA" w14:paraId="3B00AA5F" w14:textId="77777777">
        <w:tc>
          <w:tcPr>
            <w:tcW w:w="500" w:type="dxa"/>
            <w:shd w:val="clear" w:color="auto" w:fill="9CC2E5"/>
          </w:tcPr>
          <w:p w14:paraId="06C183F7" w14:textId="77777777" w:rsidR="000359FA" w:rsidRDefault="00696D9C">
            <w:r>
              <w:t>13</w:t>
            </w:r>
          </w:p>
        </w:tc>
        <w:tc>
          <w:tcPr>
            <w:tcW w:w="2000" w:type="dxa"/>
            <w:shd w:val="clear" w:color="auto" w:fill="9CC2E5"/>
          </w:tcPr>
          <w:p w14:paraId="48F060CA" w14:textId="77777777" w:rsidR="000359FA" w:rsidRDefault="00696D9C">
            <w:r>
              <w:t xml:space="preserve">Para 1 venue 1 </w:t>
            </w:r>
            <w:r>
              <w:lastRenderedPageBreak/>
              <w:t>contact number</w:t>
            </w:r>
          </w:p>
        </w:tc>
        <w:tc>
          <w:tcPr>
            <w:tcW w:w="13300" w:type="dxa"/>
          </w:tcPr>
          <w:p w14:paraId="48BDF8DA" w14:textId="77777777" w:rsidR="000359FA" w:rsidRDefault="00755FBE">
            <w:r w:rsidRPr="00755FBE">
              <w:lastRenderedPageBreak/>
              <w:t>+33 6</w:t>
            </w:r>
            <w:r w:rsidR="00727B8A">
              <w:t xml:space="preserve"> </w:t>
            </w:r>
            <w:r w:rsidRPr="00755FBE">
              <w:t>08 23</w:t>
            </w:r>
            <w:r w:rsidR="00727B8A">
              <w:t xml:space="preserve"> 9</w:t>
            </w:r>
            <w:r w:rsidRPr="00755FBE">
              <w:t>2</w:t>
            </w:r>
            <w:r w:rsidR="00727B8A">
              <w:t xml:space="preserve"> </w:t>
            </w:r>
            <w:r w:rsidRPr="00755FBE">
              <w:t>65</w:t>
            </w:r>
          </w:p>
        </w:tc>
      </w:tr>
      <w:tr w:rsidR="000359FA" w14:paraId="2478E1BB" w14:textId="77777777">
        <w:tc>
          <w:tcPr>
            <w:tcW w:w="500" w:type="dxa"/>
            <w:shd w:val="clear" w:color="auto" w:fill="9CC2E5"/>
          </w:tcPr>
          <w:p w14:paraId="2394DCEC" w14:textId="77777777" w:rsidR="000359FA" w:rsidRDefault="00696D9C">
            <w:r>
              <w:lastRenderedPageBreak/>
              <w:t>14</w:t>
            </w:r>
          </w:p>
        </w:tc>
        <w:tc>
          <w:tcPr>
            <w:tcW w:w="2000" w:type="dxa"/>
            <w:shd w:val="clear" w:color="auto" w:fill="9CC2E5"/>
          </w:tcPr>
          <w:p w14:paraId="20EC1E7B" w14:textId="77777777" w:rsidR="000359FA" w:rsidRDefault="00696D9C">
            <w:r>
              <w:t>Para 1 venue 1 URL</w:t>
            </w:r>
          </w:p>
        </w:tc>
        <w:tc>
          <w:tcPr>
            <w:tcW w:w="13300" w:type="dxa"/>
          </w:tcPr>
          <w:p w14:paraId="1D5A18DF" w14:textId="77777777" w:rsidR="000359FA" w:rsidRDefault="00DA3C8E">
            <w:hyperlink r:id="rId6" w:history="1">
              <w:r w:rsidR="00755FBE" w:rsidRPr="00727B8A">
                <w:rPr>
                  <w:rStyle w:val="Hyperlink"/>
                </w:rPr>
                <w:t>http://www.absolute-chamonix.com/</w:t>
              </w:r>
            </w:hyperlink>
          </w:p>
        </w:tc>
      </w:tr>
      <w:tr w:rsidR="000359FA" w14:paraId="2DA5E719" w14:textId="77777777">
        <w:tc>
          <w:tcPr>
            <w:tcW w:w="500" w:type="dxa"/>
            <w:shd w:val="clear" w:color="auto" w:fill="9CC2E5"/>
          </w:tcPr>
          <w:p w14:paraId="4C7877AF" w14:textId="77777777" w:rsidR="000359FA" w:rsidRDefault="00696D9C">
            <w:r>
              <w:t>15</w:t>
            </w:r>
          </w:p>
        </w:tc>
        <w:tc>
          <w:tcPr>
            <w:tcW w:w="2000" w:type="dxa"/>
            <w:shd w:val="clear" w:color="auto" w:fill="9CC2E5"/>
          </w:tcPr>
          <w:p w14:paraId="4494499E" w14:textId="77777777" w:rsidR="000359FA" w:rsidRDefault="00696D9C">
            <w:r>
              <w:t>Para 1 venue 2 name</w:t>
            </w:r>
          </w:p>
        </w:tc>
        <w:tc>
          <w:tcPr>
            <w:tcW w:w="13300" w:type="dxa"/>
          </w:tcPr>
          <w:p w14:paraId="07D91276" w14:textId="77777777" w:rsidR="000359FA" w:rsidRDefault="00B8110B">
            <w:r>
              <w:t>Chamonix Parapente</w:t>
            </w:r>
          </w:p>
        </w:tc>
      </w:tr>
      <w:tr w:rsidR="000359FA" w14:paraId="4DE6C6B6" w14:textId="77777777">
        <w:tc>
          <w:tcPr>
            <w:tcW w:w="500" w:type="dxa"/>
            <w:shd w:val="clear" w:color="auto" w:fill="9CC2E5"/>
          </w:tcPr>
          <w:p w14:paraId="509F86B1" w14:textId="77777777" w:rsidR="000359FA" w:rsidRDefault="00696D9C">
            <w:r>
              <w:t>16</w:t>
            </w:r>
          </w:p>
        </w:tc>
        <w:tc>
          <w:tcPr>
            <w:tcW w:w="2000" w:type="dxa"/>
            <w:shd w:val="clear" w:color="auto" w:fill="9CC2E5"/>
          </w:tcPr>
          <w:p w14:paraId="12FF21A0" w14:textId="77777777" w:rsidR="000359FA" w:rsidRDefault="00696D9C">
            <w:r>
              <w:t>Para 1 venue 2 address</w:t>
            </w:r>
          </w:p>
        </w:tc>
        <w:tc>
          <w:tcPr>
            <w:tcW w:w="13300" w:type="dxa"/>
          </w:tcPr>
          <w:p w14:paraId="60B9AB20" w14:textId="77777777" w:rsidR="000359FA" w:rsidRDefault="00727B8A" w:rsidP="00B8110B">
            <w:r>
              <w:t>11 a</w:t>
            </w:r>
            <w:r w:rsidR="00B8110B">
              <w:t xml:space="preserve">venue du Savoy </w:t>
            </w:r>
            <w:r w:rsidR="00B8110B" w:rsidRPr="00B8110B">
              <w:t>74</w:t>
            </w:r>
            <w:r>
              <w:t xml:space="preserve"> </w:t>
            </w:r>
            <w:r w:rsidR="00B8110B" w:rsidRPr="00B8110B">
              <w:t xml:space="preserve">400 Chamonix Mont Blanc </w:t>
            </w:r>
          </w:p>
        </w:tc>
      </w:tr>
      <w:tr w:rsidR="000359FA" w14:paraId="4BFFD1EB" w14:textId="77777777">
        <w:tc>
          <w:tcPr>
            <w:tcW w:w="500" w:type="dxa"/>
            <w:shd w:val="clear" w:color="auto" w:fill="9CC2E5"/>
          </w:tcPr>
          <w:p w14:paraId="29621706" w14:textId="77777777" w:rsidR="000359FA" w:rsidRDefault="00696D9C">
            <w:r>
              <w:t>17</w:t>
            </w:r>
          </w:p>
        </w:tc>
        <w:tc>
          <w:tcPr>
            <w:tcW w:w="2000" w:type="dxa"/>
            <w:shd w:val="clear" w:color="auto" w:fill="9CC2E5"/>
          </w:tcPr>
          <w:p w14:paraId="331A1207" w14:textId="77777777" w:rsidR="000359FA" w:rsidRDefault="00696D9C">
            <w:r>
              <w:t>Para 1 venue 2 contact number</w:t>
            </w:r>
          </w:p>
        </w:tc>
        <w:tc>
          <w:tcPr>
            <w:tcW w:w="13300" w:type="dxa"/>
          </w:tcPr>
          <w:p w14:paraId="0A327003" w14:textId="77777777" w:rsidR="000359FA" w:rsidRDefault="00B8110B">
            <w:r w:rsidRPr="00B8110B">
              <w:t>06 61 84 61 50</w:t>
            </w:r>
          </w:p>
        </w:tc>
      </w:tr>
      <w:tr w:rsidR="000359FA" w14:paraId="3332A933" w14:textId="77777777">
        <w:tc>
          <w:tcPr>
            <w:tcW w:w="500" w:type="dxa"/>
            <w:shd w:val="clear" w:color="auto" w:fill="9CC2E5"/>
          </w:tcPr>
          <w:p w14:paraId="3025125E" w14:textId="77777777" w:rsidR="000359FA" w:rsidRDefault="00696D9C">
            <w:r>
              <w:t>18</w:t>
            </w:r>
          </w:p>
        </w:tc>
        <w:tc>
          <w:tcPr>
            <w:tcW w:w="2000" w:type="dxa"/>
            <w:shd w:val="clear" w:color="auto" w:fill="9CC2E5"/>
          </w:tcPr>
          <w:p w14:paraId="193E6C81" w14:textId="77777777" w:rsidR="000359FA" w:rsidRDefault="00696D9C">
            <w:r>
              <w:t>Para 1 venue 2 URL</w:t>
            </w:r>
          </w:p>
        </w:tc>
        <w:tc>
          <w:tcPr>
            <w:tcW w:w="13300" w:type="dxa"/>
          </w:tcPr>
          <w:p w14:paraId="0AD547DD" w14:textId="77777777" w:rsidR="000359FA" w:rsidRDefault="00DA3C8E">
            <w:hyperlink r:id="rId7" w:history="1">
              <w:r w:rsidR="00B8110B" w:rsidRPr="00727B8A">
                <w:rPr>
                  <w:rStyle w:val="Hyperlink"/>
                </w:rPr>
                <w:t>http://www.chamonix-parapente.fr/</w:t>
              </w:r>
            </w:hyperlink>
          </w:p>
        </w:tc>
      </w:tr>
      <w:tr w:rsidR="000359FA" w14:paraId="57E46626" w14:textId="77777777">
        <w:tc>
          <w:tcPr>
            <w:tcW w:w="500" w:type="dxa"/>
            <w:shd w:val="clear" w:color="auto" w:fill="0070C0"/>
          </w:tcPr>
          <w:p w14:paraId="3991E10B" w14:textId="77777777" w:rsidR="000359FA" w:rsidRDefault="00696D9C">
            <w:r>
              <w:t>19</w:t>
            </w:r>
          </w:p>
        </w:tc>
        <w:tc>
          <w:tcPr>
            <w:tcW w:w="2000" w:type="dxa"/>
            <w:shd w:val="clear" w:color="auto" w:fill="0070C0"/>
          </w:tcPr>
          <w:p w14:paraId="2C7342D5" w14:textId="77777777" w:rsidR="000359FA" w:rsidRDefault="00696D9C">
            <w:r>
              <w:t>Paragraph 2 heading</w:t>
            </w:r>
          </w:p>
        </w:tc>
        <w:tc>
          <w:tcPr>
            <w:tcW w:w="13300" w:type="dxa"/>
          </w:tcPr>
          <w:p w14:paraId="5CD7A511" w14:textId="77777777" w:rsidR="000359FA" w:rsidRDefault="000D6053">
            <w:r>
              <w:t>Patinoire, club de hockey</w:t>
            </w:r>
          </w:p>
        </w:tc>
      </w:tr>
      <w:tr w:rsidR="000359FA" w14:paraId="3E2EC572" w14:textId="77777777">
        <w:tc>
          <w:tcPr>
            <w:tcW w:w="500" w:type="dxa"/>
            <w:shd w:val="clear" w:color="auto" w:fill="0070C0"/>
          </w:tcPr>
          <w:p w14:paraId="702FAC00" w14:textId="77777777" w:rsidR="000359FA" w:rsidRDefault="00696D9C">
            <w:r>
              <w:t>20</w:t>
            </w:r>
          </w:p>
        </w:tc>
        <w:tc>
          <w:tcPr>
            <w:tcW w:w="2000" w:type="dxa"/>
            <w:shd w:val="clear" w:color="auto" w:fill="0070C0"/>
          </w:tcPr>
          <w:p w14:paraId="6FE660ED" w14:textId="77777777" w:rsidR="000359FA" w:rsidRDefault="00696D9C">
            <w:r>
              <w:t>Paragraph 2 text</w:t>
            </w:r>
          </w:p>
        </w:tc>
        <w:tc>
          <w:tcPr>
            <w:tcW w:w="13300" w:type="dxa"/>
          </w:tcPr>
          <w:p w14:paraId="742157B6" w14:textId="77777777" w:rsidR="000359FA" w:rsidRDefault="000D6053">
            <w:r>
              <w:t xml:space="preserve">Ouverte tout au long de l’année selon les évènements qu’elle accueille, la patinoire de Chamonix-Mont-Blanc ravit ses visiteurs et ses usagers. </w:t>
            </w:r>
            <w:r w:rsidR="004136C6">
              <w:t>Découvrez le hockey sur glace avec le club centenaire de la commune.</w:t>
            </w:r>
            <w:r w:rsidR="00217FB0">
              <w:t xml:space="preserve"> L’histoire d’une passion qui </w:t>
            </w:r>
            <w:r w:rsidR="00BB08C2">
              <w:t>forme de grands champions se partage lors de matchs animés</w:t>
            </w:r>
            <w:r w:rsidR="00570253">
              <w:t>. Elle reflète le caractère cosmopolite de la station.</w:t>
            </w:r>
          </w:p>
        </w:tc>
      </w:tr>
      <w:tr w:rsidR="000359FA" w14:paraId="26159B95" w14:textId="77777777">
        <w:tc>
          <w:tcPr>
            <w:tcW w:w="500" w:type="dxa"/>
            <w:shd w:val="clear" w:color="auto" w:fill="0070C0"/>
          </w:tcPr>
          <w:p w14:paraId="235988A6" w14:textId="77777777" w:rsidR="000359FA" w:rsidRDefault="00696D9C">
            <w:r>
              <w:t>21</w:t>
            </w:r>
          </w:p>
        </w:tc>
        <w:tc>
          <w:tcPr>
            <w:tcW w:w="2000" w:type="dxa"/>
            <w:shd w:val="clear" w:color="auto" w:fill="0070C0"/>
          </w:tcPr>
          <w:p w14:paraId="3CDC00CD" w14:textId="77777777" w:rsidR="000359FA" w:rsidRDefault="00696D9C">
            <w:r>
              <w:t>Para 2 venue 1 name</w:t>
            </w:r>
          </w:p>
        </w:tc>
        <w:tc>
          <w:tcPr>
            <w:tcW w:w="13300" w:type="dxa"/>
          </w:tcPr>
          <w:p w14:paraId="5F1790A9" w14:textId="77777777" w:rsidR="000359FA" w:rsidRDefault="006668D6">
            <w:r>
              <w:t>Patinoire de Chamonix</w:t>
            </w:r>
          </w:p>
        </w:tc>
      </w:tr>
      <w:tr w:rsidR="000359FA" w14:paraId="4BC8CEA9" w14:textId="77777777">
        <w:tc>
          <w:tcPr>
            <w:tcW w:w="500" w:type="dxa"/>
            <w:shd w:val="clear" w:color="auto" w:fill="0070C0"/>
          </w:tcPr>
          <w:p w14:paraId="25FE6418" w14:textId="77777777" w:rsidR="000359FA" w:rsidRDefault="00696D9C">
            <w:r>
              <w:t>22</w:t>
            </w:r>
          </w:p>
        </w:tc>
        <w:tc>
          <w:tcPr>
            <w:tcW w:w="2000" w:type="dxa"/>
            <w:shd w:val="clear" w:color="auto" w:fill="0070C0"/>
          </w:tcPr>
          <w:p w14:paraId="2B52B2B4" w14:textId="77777777" w:rsidR="000359FA" w:rsidRDefault="00696D9C">
            <w:r>
              <w:t>Para 2 venue 1 address</w:t>
            </w:r>
          </w:p>
        </w:tc>
        <w:tc>
          <w:tcPr>
            <w:tcW w:w="13300" w:type="dxa"/>
          </w:tcPr>
          <w:p w14:paraId="1E9E6FE5" w14:textId="77777777" w:rsidR="006668D6" w:rsidRDefault="006668D6" w:rsidP="006668D6">
            <w:r>
              <w:t>165, route de la Patinoire</w:t>
            </w:r>
          </w:p>
          <w:p w14:paraId="3F376920" w14:textId="77777777" w:rsidR="000359FA" w:rsidRDefault="006668D6" w:rsidP="006668D6">
            <w:r>
              <w:t>74</w:t>
            </w:r>
            <w:r w:rsidR="00727B8A">
              <w:t xml:space="preserve"> </w:t>
            </w:r>
            <w:r>
              <w:t>400 Chamonix</w:t>
            </w:r>
          </w:p>
        </w:tc>
      </w:tr>
      <w:tr w:rsidR="000359FA" w14:paraId="6E497762" w14:textId="77777777">
        <w:tc>
          <w:tcPr>
            <w:tcW w:w="500" w:type="dxa"/>
            <w:shd w:val="clear" w:color="auto" w:fill="0070C0"/>
          </w:tcPr>
          <w:p w14:paraId="71AD01A8" w14:textId="77777777" w:rsidR="000359FA" w:rsidRDefault="00696D9C">
            <w:r>
              <w:t>23</w:t>
            </w:r>
          </w:p>
        </w:tc>
        <w:tc>
          <w:tcPr>
            <w:tcW w:w="2000" w:type="dxa"/>
            <w:shd w:val="clear" w:color="auto" w:fill="0070C0"/>
          </w:tcPr>
          <w:p w14:paraId="15258930" w14:textId="77777777" w:rsidR="000359FA" w:rsidRDefault="00696D9C">
            <w:r>
              <w:t>Para 2 venue 1 contact number</w:t>
            </w:r>
          </w:p>
        </w:tc>
        <w:tc>
          <w:tcPr>
            <w:tcW w:w="13300" w:type="dxa"/>
          </w:tcPr>
          <w:p w14:paraId="5C0CB35A" w14:textId="77777777" w:rsidR="000359FA" w:rsidRDefault="006668D6">
            <w:r>
              <w:t>08 99 86 61 27</w:t>
            </w:r>
          </w:p>
        </w:tc>
      </w:tr>
      <w:tr w:rsidR="000359FA" w14:paraId="598472BD" w14:textId="77777777">
        <w:tc>
          <w:tcPr>
            <w:tcW w:w="500" w:type="dxa"/>
            <w:shd w:val="clear" w:color="auto" w:fill="0070C0"/>
          </w:tcPr>
          <w:p w14:paraId="1375D5D4" w14:textId="77777777" w:rsidR="000359FA" w:rsidRDefault="00696D9C">
            <w:r>
              <w:t>24</w:t>
            </w:r>
          </w:p>
        </w:tc>
        <w:tc>
          <w:tcPr>
            <w:tcW w:w="2000" w:type="dxa"/>
            <w:shd w:val="clear" w:color="auto" w:fill="0070C0"/>
          </w:tcPr>
          <w:p w14:paraId="2A98D6CC" w14:textId="77777777" w:rsidR="000359FA" w:rsidRDefault="00696D9C">
            <w:r>
              <w:t>Para 2 venue 1 URL</w:t>
            </w:r>
          </w:p>
        </w:tc>
        <w:tc>
          <w:tcPr>
            <w:tcW w:w="13300" w:type="dxa"/>
          </w:tcPr>
          <w:p w14:paraId="44750D1A" w14:textId="77777777" w:rsidR="000359FA" w:rsidRDefault="00DA3C8E">
            <w:hyperlink r:id="rId8" w:history="1">
              <w:r w:rsidR="006668D6" w:rsidRPr="00727B8A">
                <w:rPr>
                  <w:rStyle w:val="Hyperlink"/>
                </w:rPr>
                <w:t>http://www.chamonix.com/patinoire,28,fr.html</w:t>
              </w:r>
            </w:hyperlink>
          </w:p>
        </w:tc>
      </w:tr>
      <w:tr w:rsidR="000359FA" w:rsidRPr="00EF5BAA" w14:paraId="1D019FFE" w14:textId="77777777">
        <w:tc>
          <w:tcPr>
            <w:tcW w:w="500" w:type="dxa"/>
            <w:shd w:val="clear" w:color="auto" w:fill="0070C0"/>
          </w:tcPr>
          <w:p w14:paraId="4932A3C3" w14:textId="77777777" w:rsidR="000359FA" w:rsidRDefault="00696D9C">
            <w:r>
              <w:lastRenderedPageBreak/>
              <w:t>25</w:t>
            </w:r>
          </w:p>
        </w:tc>
        <w:tc>
          <w:tcPr>
            <w:tcW w:w="2000" w:type="dxa"/>
            <w:shd w:val="clear" w:color="auto" w:fill="0070C0"/>
          </w:tcPr>
          <w:p w14:paraId="36C14748" w14:textId="77777777" w:rsidR="000359FA" w:rsidRDefault="00696D9C">
            <w:r>
              <w:t>Para 2 venue 2 name</w:t>
            </w:r>
          </w:p>
        </w:tc>
        <w:tc>
          <w:tcPr>
            <w:tcW w:w="13300" w:type="dxa"/>
          </w:tcPr>
          <w:p w14:paraId="2FD86E06" w14:textId="77777777" w:rsidR="000359FA" w:rsidRPr="00EF5BAA" w:rsidRDefault="00EF5BAA">
            <w:pPr>
              <w:rPr>
                <w:lang w:val="en-US"/>
              </w:rPr>
            </w:pPr>
            <w:r w:rsidRPr="00EF5BAA">
              <w:rPr>
                <w:lang w:val="en-US"/>
              </w:rPr>
              <w:t>Club de hockey de Chamonix</w:t>
            </w:r>
          </w:p>
        </w:tc>
      </w:tr>
      <w:tr w:rsidR="000359FA" w14:paraId="50924D24" w14:textId="77777777">
        <w:tc>
          <w:tcPr>
            <w:tcW w:w="500" w:type="dxa"/>
            <w:shd w:val="clear" w:color="auto" w:fill="0070C0"/>
          </w:tcPr>
          <w:p w14:paraId="62639582" w14:textId="77777777" w:rsidR="000359FA" w:rsidRDefault="00696D9C">
            <w:r>
              <w:t>26</w:t>
            </w:r>
          </w:p>
        </w:tc>
        <w:tc>
          <w:tcPr>
            <w:tcW w:w="2000" w:type="dxa"/>
            <w:shd w:val="clear" w:color="auto" w:fill="0070C0"/>
          </w:tcPr>
          <w:p w14:paraId="216B8BF2" w14:textId="77777777" w:rsidR="000359FA" w:rsidRDefault="00696D9C">
            <w:r>
              <w:t>Para 2 venue 2 address</w:t>
            </w:r>
          </w:p>
        </w:tc>
        <w:tc>
          <w:tcPr>
            <w:tcW w:w="13300" w:type="dxa"/>
          </w:tcPr>
          <w:p w14:paraId="35E49616" w14:textId="77777777" w:rsidR="00EF5BAA" w:rsidRDefault="00EF5BAA" w:rsidP="00EF5BAA">
            <w:r>
              <w:t>165 rue de la patinoire</w:t>
            </w:r>
            <w:r>
              <w:tab/>
            </w:r>
          </w:p>
          <w:p w14:paraId="1D5E954C" w14:textId="77777777" w:rsidR="000359FA" w:rsidRDefault="00EF5BAA" w:rsidP="00EF5BAA">
            <w:r>
              <w:t>74 400 CHAMONIX MONT-BLANC</w:t>
            </w:r>
          </w:p>
        </w:tc>
      </w:tr>
      <w:tr w:rsidR="000359FA" w14:paraId="20915959" w14:textId="77777777">
        <w:tc>
          <w:tcPr>
            <w:tcW w:w="500" w:type="dxa"/>
            <w:shd w:val="clear" w:color="auto" w:fill="0070C0"/>
          </w:tcPr>
          <w:p w14:paraId="17A63154" w14:textId="77777777" w:rsidR="000359FA" w:rsidRDefault="00696D9C">
            <w:r>
              <w:t>27</w:t>
            </w:r>
          </w:p>
        </w:tc>
        <w:tc>
          <w:tcPr>
            <w:tcW w:w="2000" w:type="dxa"/>
            <w:shd w:val="clear" w:color="auto" w:fill="0070C0"/>
          </w:tcPr>
          <w:p w14:paraId="5DBF0F6C" w14:textId="77777777" w:rsidR="000359FA" w:rsidRDefault="00696D9C">
            <w:r>
              <w:t>Para 2 venue 2 contact number</w:t>
            </w:r>
          </w:p>
        </w:tc>
        <w:tc>
          <w:tcPr>
            <w:tcW w:w="13300" w:type="dxa"/>
          </w:tcPr>
          <w:p w14:paraId="05BF8D03" w14:textId="77777777" w:rsidR="000359FA" w:rsidRDefault="00EF5BAA">
            <w:r w:rsidRPr="00EF5BAA">
              <w:t>+33 (0)4 50 53 30 48</w:t>
            </w:r>
          </w:p>
        </w:tc>
      </w:tr>
      <w:tr w:rsidR="000359FA" w14:paraId="60F0EE74" w14:textId="77777777">
        <w:tc>
          <w:tcPr>
            <w:tcW w:w="500" w:type="dxa"/>
            <w:shd w:val="clear" w:color="auto" w:fill="0070C0"/>
          </w:tcPr>
          <w:p w14:paraId="031D7A16" w14:textId="77777777" w:rsidR="000359FA" w:rsidRDefault="00696D9C">
            <w:r>
              <w:t>28</w:t>
            </w:r>
          </w:p>
        </w:tc>
        <w:tc>
          <w:tcPr>
            <w:tcW w:w="2000" w:type="dxa"/>
            <w:shd w:val="clear" w:color="auto" w:fill="0070C0"/>
          </w:tcPr>
          <w:p w14:paraId="1CE14DCD" w14:textId="77777777" w:rsidR="000359FA" w:rsidRDefault="00696D9C">
            <w:r>
              <w:t>Para 2 venue 2 URL</w:t>
            </w:r>
          </w:p>
        </w:tc>
        <w:tc>
          <w:tcPr>
            <w:tcW w:w="13300" w:type="dxa"/>
          </w:tcPr>
          <w:p w14:paraId="0A72609C" w14:textId="77777777" w:rsidR="000359FA" w:rsidRDefault="00DA3C8E">
            <w:hyperlink r:id="rId9" w:history="1">
              <w:r w:rsidR="00EF5BAA" w:rsidRPr="00727B8A">
                <w:rPr>
                  <w:rStyle w:val="Hyperlink"/>
                </w:rPr>
                <w:t>http://www.chamonixhockey.com/</w:t>
              </w:r>
            </w:hyperlink>
          </w:p>
        </w:tc>
      </w:tr>
      <w:tr w:rsidR="000359FA" w14:paraId="6746FBAD" w14:textId="77777777">
        <w:tc>
          <w:tcPr>
            <w:tcW w:w="500" w:type="dxa"/>
            <w:shd w:val="clear" w:color="auto" w:fill="8EAADB"/>
          </w:tcPr>
          <w:p w14:paraId="15F8B14F" w14:textId="77777777" w:rsidR="000359FA" w:rsidRDefault="00696D9C">
            <w:r>
              <w:t>29</w:t>
            </w:r>
          </w:p>
        </w:tc>
        <w:tc>
          <w:tcPr>
            <w:tcW w:w="2000" w:type="dxa"/>
            <w:shd w:val="clear" w:color="auto" w:fill="8EAADB"/>
          </w:tcPr>
          <w:p w14:paraId="00B6DD06" w14:textId="77777777" w:rsidR="000359FA" w:rsidRDefault="00696D9C">
            <w:r>
              <w:t>Paragraph 3 heading</w:t>
            </w:r>
          </w:p>
        </w:tc>
        <w:tc>
          <w:tcPr>
            <w:tcW w:w="13300" w:type="dxa"/>
          </w:tcPr>
          <w:p w14:paraId="0249E0F0" w14:textId="77777777" w:rsidR="000359FA" w:rsidRDefault="004B4BC3">
            <w:r>
              <w:t>Fondues et raclettes, diots et gâteaux</w:t>
            </w:r>
          </w:p>
        </w:tc>
      </w:tr>
      <w:tr w:rsidR="000359FA" w14:paraId="262A7754" w14:textId="77777777">
        <w:tc>
          <w:tcPr>
            <w:tcW w:w="500" w:type="dxa"/>
            <w:shd w:val="clear" w:color="auto" w:fill="8EAADB"/>
          </w:tcPr>
          <w:p w14:paraId="293212CC" w14:textId="77777777" w:rsidR="000359FA" w:rsidRDefault="00696D9C">
            <w:r>
              <w:t>30</w:t>
            </w:r>
          </w:p>
        </w:tc>
        <w:tc>
          <w:tcPr>
            <w:tcW w:w="2000" w:type="dxa"/>
            <w:shd w:val="clear" w:color="auto" w:fill="8EAADB"/>
          </w:tcPr>
          <w:p w14:paraId="0107D968" w14:textId="77777777" w:rsidR="000359FA" w:rsidRDefault="00696D9C">
            <w:r>
              <w:t>Paragraph 3 text</w:t>
            </w:r>
          </w:p>
        </w:tc>
        <w:tc>
          <w:tcPr>
            <w:tcW w:w="13300" w:type="dxa"/>
          </w:tcPr>
          <w:p w14:paraId="252C0E39" w14:textId="77777777" w:rsidR="000359FA" w:rsidRDefault="00F24FB6" w:rsidP="00631224">
            <w:r>
              <w:t>Dans un caquelon, laissez fondre du reblochon, du beaufort et du comté. Déguste</w:t>
            </w:r>
            <w:r w:rsidR="00631224">
              <w:t>z</w:t>
            </w:r>
            <w:r>
              <w:t xml:space="preserve"> un vin léger et choisissez différentes charcuteries. Vous voilà attablé à une fondue savoyarde</w:t>
            </w:r>
            <w:r w:rsidR="00631224">
              <w:t> !</w:t>
            </w:r>
            <w:r>
              <w:t xml:space="preserve"> </w:t>
            </w:r>
            <w:r w:rsidR="0086111E">
              <w:t>En piquant des morceaux de pain dans ce mélange crémeux, toutes les saveurs des plantes montagnardes remontent jusqu’aux narines. Prenez le temps de di</w:t>
            </w:r>
            <w:r w:rsidR="00567491">
              <w:t>gérer pour découvrir lors d’un autre repas, les diots au vin blanc et terminez par un délice : le léger gâteau de Savoie.</w:t>
            </w:r>
          </w:p>
        </w:tc>
      </w:tr>
      <w:tr w:rsidR="000359FA" w14:paraId="350D2951" w14:textId="77777777">
        <w:tc>
          <w:tcPr>
            <w:tcW w:w="500" w:type="dxa"/>
            <w:shd w:val="clear" w:color="auto" w:fill="8EAADB"/>
          </w:tcPr>
          <w:p w14:paraId="46308F98" w14:textId="77777777" w:rsidR="000359FA" w:rsidRDefault="00696D9C">
            <w:r>
              <w:t>31</w:t>
            </w:r>
          </w:p>
        </w:tc>
        <w:tc>
          <w:tcPr>
            <w:tcW w:w="2000" w:type="dxa"/>
            <w:shd w:val="clear" w:color="auto" w:fill="8EAADB"/>
          </w:tcPr>
          <w:p w14:paraId="500193A5" w14:textId="77777777" w:rsidR="000359FA" w:rsidRDefault="00696D9C">
            <w:r>
              <w:t>Para 3 venue 1 name</w:t>
            </w:r>
          </w:p>
        </w:tc>
        <w:tc>
          <w:tcPr>
            <w:tcW w:w="13300" w:type="dxa"/>
          </w:tcPr>
          <w:p w14:paraId="678A05CB" w14:textId="77777777" w:rsidR="000359FA" w:rsidRDefault="00D57B98">
            <w:r w:rsidRPr="00D57B98">
              <w:t>Chamonix.net</w:t>
            </w:r>
          </w:p>
        </w:tc>
      </w:tr>
      <w:tr w:rsidR="000359FA" w14:paraId="5AEC6B68" w14:textId="77777777">
        <w:tc>
          <w:tcPr>
            <w:tcW w:w="500" w:type="dxa"/>
            <w:shd w:val="clear" w:color="auto" w:fill="8EAADB"/>
          </w:tcPr>
          <w:p w14:paraId="54F6E9D5" w14:textId="77777777" w:rsidR="000359FA" w:rsidRDefault="00696D9C">
            <w:r>
              <w:t>32</w:t>
            </w:r>
          </w:p>
        </w:tc>
        <w:tc>
          <w:tcPr>
            <w:tcW w:w="2000" w:type="dxa"/>
            <w:shd w:val="clear" w:color="auto" w:fill="8EAADB"/>
          </w:tcPr>
          <w:p w14:paraId="1F756F51" w14:textId="77777777" w:rsidR="000359FA" w:rsidRDefault="00696D9C">
            <w:r>
              <w:t>Para 3 venue 1 address</w:t>
            </w:r>
          </w:p>
        </w:tc>
        <w:tc>
          <w:tcPr>
            <w:tcW w:w="13300" w:type="dxa"/>
          </w:tcPr>
          <w:p w14:paraId="773C2F38" w14:textId="77777777" w:rsidR="000359FA" w:rsidRDefault="00D57B98" w:rsidP="00D57B98">
            <w:r>
              <w:t>396, rue du Lyret 74</w:t>
            </w:r>
            <w:r w:rsidR="00727B8A">
              <w:t xml:space="preserve"> </w:t>
            </w:r>
            <w:r>
              <w:t>400 Chamonix</w:t>
            </w:r>
          </w:p>
        </w:tc>
      </w:tr>
      <w:tr w:rsidR="000359FA" w14:paraId="287F427F" w14:textId="77777777">
        <w:tc>
          <w:tcPr>
            <w:tcW w:w="500" w:type="dxa"/>
            <w:shd w:val="clear" w:color="auto" w:fill="8EAADB"/>
          </w:tcPr>
          <w:p w14:paraId="3AE15C8F" w14:textId="77777777" w:rsidR="000359FA" w:rsidRDefault="00696D9C">
            <w:r>
              <w:t>33</w:t>
            </w:r>
          </w:p>
        </w:tc>
        <w:tc>
          <w:tcPr>
            <w:tcW w:w="2000" w:type="dxa"/>
            <w:shd w:val="clear" w:color="auto" w:fill="8EAADB"/>
          </w:tcPr>
          <w:p w14:paraId="72A8A360" w14:textId="77777777" w:rsidR="000359FA" w:rsidRDefault="00696D9C">
            <w:r>
              <w:t>Para 3 venue 1 contact number</w:t>
            </w:r>
          </w:p>
        </w:tc>
        <w:tc>
          <w:tcPr>
            <w:tcW w:w="13300" w:type="dxa"/>
          </w:tcPr>
          <w:p w14:paraId="4A909A60" w14:textId="77777777" w:rsidR="000359FA" w:rsidRDefault="00D57B98">
            <w:r w:rsidRPr="00D57B98">
              <w:t>+33 (0)4 50 55 82 69</w:t>
            </w:r>
          </w:p>
        </w:tc>
      </w:tr>
      <w:tr w:rsidR="000359FA" w14:paraId="0C332C85" w14:textId="77777777">
        <w:tc>
          <w:tcPr>
            <w:tcW w:w="500" w:type="dxa"/>
            <w:shd w:val="clear" w:color="auto" w:fill="8EAADB"/>
          </w:tcPr>
          <w:p w14:paraId="3526D203" w14:textId="77777777" w:rsidR="000359FA" w:rsidRDefault="00696D9C">
            <w:r>
              <w:t>34</w:t>
            </w:r>
          </w:p>
        </w:tc>
        <w:tc>
          <w:tcPr>
            <w:tcW w:w="2000" w:type="dxa"/>
            <w:shd w:val="clear" w:color="auto" w:fill="8EAADB"/>
          </w:tcPr>
          <w:p w14:paraId="2D5388B2" w14:textId="77777777" w:rsidR="000359FA" w:rsidRDefault="00696D9C">
            <w:r>
              <w:t>Para 3 venue 1 URL</w:t>
            </w:r>
          </w:p>
        </w:tc>
        <w:tc>
          <w:tcPr>
            <w:tcW w:w="13300" w:type="dxa"/>
          </w:tcPr>
          <w:p w14:paraId="78AFD2B4" w14:textId="77777777" w:rsidR="000359FA" w:rsidRDefault="00DA3C8E">
            <w:hyperlink r:id="rId10" w:history="1">
              <w:r w:rsidR="00D57B98" w:rsidRPr="00727B8A">
                <w:rPr>
                  <w:rStyle w:val="Hyperlink"/>
                </w:rPr>
                <w:t>http://www.chamonix.net/francais/restaurants/savoyard</w:t>
              </w:r>
            </w:hyperlink>
          </w:p>
        </w:tc>
      </w:tr>
      <w:tr w:rsidR="000359FA" w14:paraId="3F29D86B" w14:textId="77777777">
        <w:tc>
          <w:tcPr>
            <w:tcW w:w="500" w:type="dxa"/>
            <w:shd w:val="clear" w:color="auto" w:fill="8EAADB"/>
          </w:tcPr>
          <w:p w14:paraId="223F97CD" w14:textId="77777777" w:rsidR="000359FA" w:rsidRDefault="00696D9C">
            <w:r>
              <w:t>35</w:t>
            </w:r>
          </w:p>
        </w:tc>
        <w:tc>
          <w:tcPr>
            <w:tcW w:w="2000" w:type="dxa"/>
            <w:shd w:val="clear" w:color="auto" w:fill="8EAADB"/>
          </w:tcPr>
          <w:p w14:paraId="7CAF50C3" w14:textId="77777777" w:rsidR="000359FA" w:rsidRDefault="00696D9C">
            <w:r>
              <w:t>Para 3 venue 2 name</w:t>
            </w:r>
          </w:p>
        </w:tc>
        <w:tc>
          <w:tcPr>
            <w:tcW w:w="13300" w:type="dxa"/>
          </w:tcPr>
          <w:p w14:paraId="6CBA3901" w14:textId="77777777" w:rsidR="000359FA" w:rsidRDefault="000359FA" w:rsidP="007E3C75"/>
        </w:tc>
      </w:tr>
      <w:tr w:rsidR="000359FA" w14:paraId="4860E1C8" w14:textId="77777777">
        <w:tc>
          <w:tcPr>
            <w:tcW w:w="500" w:type="dxa"/>
            <w:shd w:val="clear" w:color="auto" w:fill="8EAADB"/>
          </w:tcPr>
          <w:p w14:paraId="436060DB" w14:textId="77777777" w:rsidR="000359FA" w:rsidRDefault="00696D9C">
            <w:r>
              <w:lastRenderedPageBreak/>
              <w:t>36</w:t>
            </w:r>
          </w:p>
        </w:tc>
        <w:tc>
          <w:tcPr>
            <w:tcW w:w="2000" w:type="dxa"/>
            <w:shd w:val="clear" w:color="auto" w:fill="8EAADB"/>
          </w:tcPr>
          <w:p w14:paraId="63707F2F" w14:textId="77777777" w:rsidR="000359FA" w:rsidRDefault="00696D9C">
            <w:r>
              <w:t>Para 3 venue 2 address</w:t>
            </w:r>
          </w:p>
        </w:tc>
        <w:tc>
          <w:tcPr>
            <w:tcW w:w="13300" w:type="dxa"/>
          </w:tcPr>
          <w:p w14:paraId="6DCC0ECE" w14:textId="77777777" w:rsidR="000359FA" w:rsidRDefault="000359FA"/>
        </w:tc>
      </w:tr>
      <w:tr w:rsidR="000359FA" w14:paraId="2F73CC70" w14:textId="77777777">
        <w:tc>
          <w:tcPr>
            <w:tcW w:w="500" w:type="dxa"/>
            <w:shd w:val="clear" w:color="auto" w:fill="8EAADB"/>
          </w:tcPr>
          <w:p w14:paraId="47C293B1" w14:textId="77777777" w:rsidR="000359FA" w:rsidRDefault="00696D9C">
            <w:r>
              <w:t>37</w:t>
            </w:r>
          </w:p>
        </w:tc>
        <w:tc>
          <w:tcPr>
            <w:tcW w:w="2000" w:type="dxa"/>
            <w:shd w:val="clear" w:color="auto" w:fill="8EAADB"/>
          </w:tcPr>
          <w:p w14:paraId="0EA8C592" w14:textId="77777777" w:rsidR="000359FA" w:rsidRDefault="00696D9C">
            <w:r>
              <w:t>Para 3 venue 2 contact number</w:t>
            </w:r>
          </w:p>
        </w:tc>
        <w:tc>
          <w:tcPr>
            <w:tcW w:w="13300" w:type="dxa"/>
          </w:tcPr>
          <w:p w14:paraId="7BB02476" w14:textId="77777777" w:rsidR="000359FA" w:rsidRDefault="000359FA"/>
        </w:tc>
      </w:tr>
      <w:tr w:rsidR="000359FA" w14:paraId="491BF784" w14:textId="77777777">
        <w:tc>
          <w:tcPr>
            <w:tcW w:w="500" w:type="dxa"/>
            <w:shd w:val="clear" w:color="auto" w:fill="8EAADB"/>
          </w:tcPr>
          <w:p w14:paraId="0876AB0D" w14:textId="77777777" w:rsidR="000359FA" w:rsidRDefault="00696D9C">
            <w:r>
              <w:t>38</w:t>
            </w:r>
          </w:p>
        </w:tc>
        <w:tc>
          <w:tcPr>
            <w:tcW w:w="2000" w:type="dxa"/>
            <w:shd w:val="clear" w:color="auto" w:fill="8EAADB"/>
          </w:tcPr>
          <w:p w14:paraId="4B8CB457" w14:textId="77777777" w:rsidR="000359FA" w:rsidRDefault="00696D9C">
            <w:r>
              <w:t>Para 3 venue 2 URL</w:t>
            </w:r>
          </w:p>
        </w:tc>
        <w:tc>
          <w:tcPr>
            <w:tcW w:w="13300" w:type="dxa"/>
          </w:tcPr>
          <w:p w14:paraId="6FEF444B" w14:textId="77777777" w:rsidR="000359FA" w:rsidRDefault="007E3C75">
            <w:r w:rsidRPr="007E3C75">
              <w:t>http://www.keldelice.com/guide/chamonix-mont-blanc-74400/specialites</w:t>
            </w:r>
          </w:p>
        </w:tc>
      </w:tr>
      <w:tr w:rsidR="000359FA" w14:paraId="570DD779" w14:textId="77777777">
        <w:tc>
          <w:tcPr>
            <w:tcW w:w="500" w:type="dxa"/>
            <w:shd w:val="clear" w:color="auto" w:fill="0070C0"/>
          </w:tcPr>
          <w:p w14:paraId="50F36FF9" w14:textId="77777777" w:rsidR="000359FA" w:rsidRDefault="00696D9C">
            <w:r>
              <w:t>39</w:t>
            </w:r>
          </w:p>
        </w:tc>
        <w:tc>
          <w:tcPr>
            <w:tcW w:w="2000" w:type="dxa"/>
            <w:shd w:val="clear" w:color="auto" w:fill="0070C0"/>
          </w:tcPr>
          <w:p w14:paraId="261B8850" w14:textId="77777777" w:rsidR="000359FA" w:rsidRDefault="00696D9C">
            <w:r>
              <w:t>Paragraph 4 heading</w:t>
            </w:r>
          </w:p>
        </w:tc>
        <w:tc>
          <w:tcPr>
            <w:tcW w:w="13300" w:type="dxa"/>
          </w:tcPr>
          <w:p w14:paraId="09492B46" w14:textId="77777777" w:rsidR="000359FA" w:rsidRDefault="00BF7130">
            <w:r>
              <w:t>Plantes médicinales, animaux emblématiques</w:t>
            </w:r>
          </w:p>
        </w:tc>
      </w:tr>
      <w:tr w:rsidR="000359FA" w14:paraId="0FB65B60" w14:textId="77777777">
        <w:tc>
          <w:tcPr>
            <w:tcW w:w="500" w:type="dxa"/>
            <w:shd w:val="clear" w:color="auto" w:fill="0070C0"/>
          </w:tcPr>
          <w:p w14:paraId="49101BE4" w14:textId="77777777" w:rsidR="000359FA" w:rsidRDefault="00696D9C">
            <w:r>
              <w:t>40</w:t>
            </w:r>
          </w:p>
        </w:tc>
        <w:tc>
          <w:tcPr>
            <w:tcW w:w="2000" w:type="dxa"/>
            <w:shd w:val="clear" w:color="auto" w:fill="0070C0"/>
          </w:tcPr>
          <w:p w14:paraId="0A0AD8FE" w14:textId="77777777" w:rsidR="000359FA" w:rsidRDefault="00696D9C">
            <w:r>
              <w:t>Paragraph 4 text</w:t>
            </w:r>
          </w:p>
        </w:tc>
        <w:tc>
          <w:tcPr>
            <w:tcW w:w="13300" w:type="dxa"/>
          </w:tcPr>
          <w:p w14:paraId="5D332F9C" w14:textId="1C6D1FFB" w:rsidR="000359FA" w:rsidRDefault="00BF7130" w:rsidP="00F307E6">
            <w:r>
              <w:t>Vous souffrez de douleurs, de brûlures ? Pour soulager vos maux au quotidien, apprivoisez les secrets des plantes de</w:t>
            </w:r>
            <w:r w:rsidR="00033D26">
              <w:t xml:space="preserve"> montagne. En balade, découvrez en autres, </w:t>
            </w:r>
            <w:r>
              <w:t>le rumex</w:t>
            </w:r>
            <w:r w:rsidR="00677282">
              <w:t xml:space="preserve"> et les vertus du trèfle. </w:t>
            </w:r>
            <w:r w:rsidR="00033D26">
              <w:t>En même temps, dans ces paysages immenses, v</w:t>
            </w:r>
            <w:r w:rsidR="00F307E6">
              <w:t xml:space="preserve">ous reconnaissez </w:t>
            </w:r>
            <w:r w:rsidR="00677282">
              <w:t xml:space="preserve">les empreintes d’un </w:t>
            </w:r>
            <w:r w:rsidR="00454674">
              <w:t>mouflon</w:t>
            </w:r>
            <w:r w:rsidR="00F307E6">
              <w:t>, percev</w:t>
            </w:r>
            <w:r w:rsidR="00033D26">
              <w:t>ez les jeux de la marmotte</w:t>
            </w:r>
            <w:r w:rsidR="00F307E6">
              <w:t xml:space="preserve">. Chut ! </w:t>
            </w:r>
            <w:r w:rsidR="00163B13">
              <w:t>É</w:t>
            </w:r>
            <w:r w:rsidR="00F307E6">
              <w:t>coutez</w:t>
            </w:r>
            <w:r w:rsidR="00677282">
              <w:t xml:space="preserve"> le cri </w:t>
            </w:r>
            <w:r w:rsidR="00F307E6">
              <w:t>du</w:t>
            </w:r>
            <w:r w:rsidR="00677282">
              <w:t xml:space="preserve"> </w:t>
            </w:r>
            <w:r w:rsidR="00F307E6">
              <w:t>chouca</w:t>
            </w:r>
            <w:r w:rsidR="00163B13">
              <w:t>s</w:t>
            </w:r>
            <w:r w:rsidR="00F307E6">
              <w:t xml:space="preserve"> qui observe et t</w:t>
            </w:r>
            <w:bookmarkStart w:id="0" w:name="_GoBack"/>
            <w:bookmarkEnd w:id="0"/>
            <w:r w:rsidR="00F307E6">
              <w:t>ournoie.</w:t>
            </w:r>
          </w:p>
        </w:tc>
      </w:tr>
      <w:tr w:rsidR="000359FA" w14:paraId="5174EEE9" w14:textId="77777777">
        <w:tc>
          <w:tcPr>
            <w:tcW w:w="500" w:type="dxa"/>
            <w:shd w:val="clear" w:color="auto" w:fill="0070C0"/>
          </w:tcPr>
          <w:p w14:paraId="61DC3456" w14:textId="77777777" w:rsidR="000359FA" w:rsidRDefault="00696D9C">
            <w:r>
              <w:t>41</w:t>
            </w:r>
          </w:p>
        </w:tc>
        <w:tc>
          <w:tcPr>
            <w:tcW w:w="2000" w:type="dxa"/>
            <w:shd w:val="clear" w:color="auto" w:fill="0070C0"/>
          </w:tcPr>
          <w:p w14:paraId="57D0A580" w14:textId="77777777" w:rsidR="000359FA" w:rsidRDefault="00696D9C">
            <w:r>
              <w:t>Para 4 venue 1 name</w:t>
            </w:r>
          </w:p>
        </w:tc>
        <w:tc>
          <w:tcPr>
            <w:tcW w:w="13300" w:type="dxa"/>
          </w:tcPr>
          <w:p w14:paraId="7A6A0CAB" w14:textId="77777777" w:rsidR="000359FA" w:rsidRDefault="00677282" w:rsidP="00677282">
            <w:r>
              <w:t>Association Plantes Magiques</w:t>
            </w:r>
          </w:p>
        </w:tc>
      </w:tr>
      <w:tr w:rsidR="000359FA" w14:paraId="47262A98" w14:textId="77777777">
        <w:tc>
          <w:tcPr>
            <w:tcW w:w="500" w:type="dxa"/>
            <w:shd w:val="clear" w:color="auto" w:fill="0070C0"/>
          </w:tcPr>
          <w:p w14:paraId="0DFE44FA" w14:textId="77777777" w:rsidR="000359FA" w:rsidRDefault="00696D9C">
            <w:r>
              <w:t>42</w:t>
            </w:r>
          </w:p>
        </w:tc>
        <w:tc>
          <w:tcPr>
            <w:tcW w:w="2000" w:type="dxa"/>
            <w:shd w:val="clear" w:color="auto" w:fill="0070C0"/>
          </w:tcPr>
          <w:p w14:paraId="6EA8E69C" w14:textId="77777777" w:rsidR="000359FA" w:rsidRDefault="00696D9C">
            <w:r>
              <w:t>Para 4 venue 1 address</w:t>
            </w:r>
          </w:p>
        </w:tc>
        <w:tc>
          <w:tcPr>
            <w:tcW w:w="13300" w:type="dxa"/>
          </w:tcPr>
          <w:p w14:paraId="60A3ECED" w14:textId="77777777" w:rsidR="0019525E" w:rsidRDefault="0019525E" w:rsidP="0019525E">
            <w:r>
              <w:t>530 route des Bossons</w:t>
            </w:r>
          </w:p>
          <w:p w14:paraId="0BC51C7D" w14:textId="77777777" w:rsidR="0019525E" w:rsidRDefault="0019525E" w:rsidP="0019525E">
            <w:r>
              <w:t>Résidence du Glacier des Bossons</w:t>
            </w:r>
          </w:p>
          <w:p w14:paraId="23E29977" w14:textId="77777777" w:rsidR="000359FA" w:rsidRDefault="0019525E" w:rsidP="0019525E">
            <w:r>
              <w:t>74</w:t>
            </w:r>
            <w:r w:rsidR="00727B8A">
              <w:t xml:space="preserve"> </w:t>
            </w:r>
            <w:r>
              <w:t>400 CHAMONIX MONT-BLANC</w:t>
            </w:r>
          </w:p>
        </w:tc>
      </w:tr>
      <w:tr w:rsidR="000359FA" w14:paraId="099715F0" w14:textId="77777777">
        <w:tc>
          <w:tcPr>
            <w:tcW w:w="500" w:type="dxa"/>
            <w:shd w:val="clear" w:color="auto" w:fill="0070C0"/>
          </w:tcPr>
          <w:p w14:paraId="1E3CE42F" w14:textId="77777777" w:rsidR="000359FA" w:rsidRDefault="00696D9C">
            <w:r>
              <w:t>43</w:t>
            </w:r>
          </w:p>
        </w:tc>
        <w:tc>
          <w:tcPr>
            <w:tcW w:w="2000" w:type="dxa"/>
            <w:shd w:val="clear" w:color="auto" w:fill="0070C0"/>
          </w:tcPr>
          <w:p w14:paraId="210AA62F" w14:textId="77777777" w:rsidR="000359FA" w:rsidRDefault="00696D9C">
            <w:r>
              <w:t>Para 4 venue 1 contact number</w:t>
            </w:r>
          </w:p>
        </w:tc>
        <w:tc>
          <w:tcPr>
            <w:tcW w:w="13300" w:type="dxa"/>
          </w:tcPr>
          <w:p w14:paraId="30961B03" w14:textId="77777777" w:rsidR="000359FA" w:rsidRDefault="00727B8A">
            <w:r>
              <w:t xml:space="preserve">06 07 06 51 </w:t>
            </w:r>
            <w:r w:rsidR="0019525E" w:rsidRPr="0019525E">
              <w:t>95</w:t>
            </w:r>
          </w:p>
        </w:tc>
      </w:tr>
      <w:tr w:rsidR="000359FA" w14:paraId="736B907B" w14:textId="77777777">
        <w:tc>
          <w:tcPr>
            <w:tcW w:w="500" w:type="dxa"/>
            <w:shd w:val="clear" w:color="auto" w:fill="0070C0"/>
          </w:tcPr>
          <w:p w14:paraId="0431557C" w14:textId="77777777" w:rsidR="000359FA" w:rsidRDefault="00696D9C">
            <w:r>
              <w:t>44</w:t>
            </w:r>
          </w:p>
        </w:tc>
        <w:tc>
          <w:tcPr>
            <w:tcW w:w="2000" w:type="dxa"/>
            <w:shd w:val="clear" w:color="auto" w:fill="0070C0"/>
          </w:tcPr>
          <w:p w14:paraId="73A9197C" w14:textId="77777777" w:rsidR="000359FA" w:rsidRDefault="00696D9C">
            <w:r>
              <w:t>Para 4 venue 1 URL</w:t>
            </w:r>
          </w:p>
        </w:tc>
        <w:tc>
          <w:tcPr>
            <w:tcW w:w="13300" w:type="dxa"/>
          </w:tcPr>
          <w:p w14:paraId="3943A707" w14:textId="77777777" w:rsidR="000359FA" w:rsidRDefault="00DA3C8E">
            <w:hyperlink r:id="rId11" w:history="1">
              <w:r w:rsidR="0019525E" w:rsidRPr="00727B8A">
                <w:rPr>
                  <w:rStyle w:val="Hyperlink"/>
                </w:rPr>
                <w:t>http://monpetitchamonix.com/2015/01/07/ateliers-plantes-magiques-creation-cosmetique/</w:t>
              </w:r>
            </w:hyperlink>
          </w:p>
        </w:tc>
      </w:tr>
      <w:tr w:rsidR="000359FA" w14:paraId="3CE73490" w14:textId="77777777">
        <w:tc>
          <w:tcPr>
            <w:tcW w:w="500" w:type="dxa"/>
            <w:shd w:val="clear" w:color="auto" w:fill="0070C0"/>
          </w:tcPr>
          <w:p w14:paraId="0092AFD4" w14:textId="77777777" w:rsidR="000359FA" w:rsidRDefault="00696D9C">
            <w:r>
              <w:t>45</w:t>
            </w:r>
          </w:p>
        </w:tc>
        <w:tc>
          <w:tcPr>
            <w:tcW w:w="2000" w:type="dxa"/>
            <w:shd w:val="clear" w:color="auto" w:fill="0070C0"/>
          </w:tcPr>
          <w:p w14:paraId="16701649" w14:textId="77777777" w:rsidR="000359FA" w:rsidRDefault="00696D9C">
            <w:r>
              <w:t>Para 4 venue 2 name</w:t>
            </w:r>
          </w:p>
        </w:tc>
        <w:tc>
          <w:tcPr>
            <w:tcW w:w="13300" w:type="dxa"/>
          </w:tcPr>
          <w:p w14:paraId="65139FD2" w14:textId="77777777" w:rsidR="000359FA" w:rsidRDefault="00BB0436">
            <w:r>
              <w:t>Parc de Merlet</w:t>
            </w:r>
          </w:p>
        </w:tc>
      </w:tr>
      <w:tr w:rsidR="000359FA" w14:paraId="7A67EAB7" w14:textId="77777777">
        <w:tc>
          <w:tcPr>
            <w:tcW w:w="500" w:type="dxa"/>
            <w:shd w:val="clear" w:color="auto" w:fill="0070C0"/>
          </w:tcPr>
          <w:p w14:paraId="0CD83E73" w14:textId="77777777" w:rsidR="000359FA" w:rsidRDefault="00696D9C">
            <w:r>
              <w:t>46</w:t>
            </w:r>
          </w:p>
        </w:tc>
        <w:tc>
          <w:tcPr>
            <w:tcW w:w="2000" w:type="dxa"/>
            <w:shd w:val="clear" w:color="auto" w:fill="0070C0"/>
          </w:tcPr>
          <w:p w14:paraId="5EE075DA" w14:textId="77777777" w:rsidR="000359FA" w:rsidRDefault="00696D9C">
            <w:r>
              <w:t>Para 4 venue 2 address</w:t>
            </w:r>
          </w:p>
        </w:tc>
        <w:tc>
          <w:tcPr>
            <w:tcW w:w="13300" w:type="dxa"/>
          </w:tcPr>
          <w:p w14:paraId="64160F40" w14:textId="77777777" w:rsidR="00BB0436" w:rsidRDefault="00BB0436" w:rsidP="00BB0436">
            <w:r>
              <w:t>495 Chemin de Merlet</w:t>
            </w:r>
          </w:p>
          <w:p w14:paraId="3D53E909" w14:textId="77777777" w:rsidR="00BB0436" w:rsidRDefault="00BB0436" w:rsidP="00BB0436"/>
          <w:p w14:paraId="571FCF7E" w14:textId="77777777" w:rsidR="000359FA" w:rsidRDefault="00BB0436" w:rsidP="00BB0436">
            <w:r>
              <w:lastRenderedPageBreak/>
              <w:t>74</w:t>
            </w:r>
            <w:r w:rsidR="00727B8A">
              <w:t xml:space="preserve"> </w:t>
            </w:r>
            <w:r>
              <w:t>310 LES HOUCHES</w:t>
            </w:r>
          </w:p>
        </w:tc>
      </w:tr>
      <w:tr w:rsidR="000359FA" w14:paraId="3E333C57" w14:textId="77777777">
        <w:tc>
          <w:tcPr>
            <w:tcW w:w="500" w:type="dxa"/>
            <w:shd w:val="clear" w:color="auto" w:fill="0070C0"/>
          </w:tcPr>
          <w:p w14:paraId="7FA4556E" w14:textId="77777777" w:rsidR="000359FA" w:rsidRDefault="00696D9C">
            <w:r>
              <w:lastRenderedPageBreak/>
              <w:t>47</w:t>
            </w:r>
          </w:p>
        </w:tc>
        <w:tc>
          <w:tcPr>
            <w:tcW w:w="2000" w:type="dxa"/>
            <w:shd w:val="clear" w:color="auto" w:fill="0070C0"/>
          </w:tcPr>
          <w:p w14:paraId="5E6E4CFA" w14:textId="77777777" w:rsidR="000359FA" w:rsidRDefault="00696D9C">
            <w:r>
              <w:t>Para 4 venue 2 contact number</w:t>
            </w:r>
          </w:p>
        </w:tc>
        <w:tc>
          <w:tcPr>
            <w:tcW w:w="13300" w:type="dxa"/>
          </w:tcPr>
          <w:p w14:paraId="488C01F0" w14:textId="77777777" w:rsidR="000359FA" w:rsidRDefault="00BB0436">
            <w:r w:rsidRPr="00BB0436">
              <w:t>04 50 53 47 89</w:t>
            </w:r>
          </w:p>
        </w:tc>
      </w:tr>
      <w:tr w:rsidR="000359FA" w14:paraId="5E0262E4" w14:textId="77777777">
        <w:tc>
          <w:tcPr>
            <w:tcW w:w="500" w:type="dxa"/>
            <w:shd w:val="clear" w:color="auto" w:fill="0070C0"/>
          </w:tcPr>
          <w:p w14:paraId="4E9E9B83" w14:textId="77777777" w:rsidR="000359FA" w:rsidRDefault="00696D9C">
            <w:r>
              <w:t>48</w:t>
            </w:r>
          </w:p>
        </w:tc>
        <w:tc>
          <w:tcPr>
            <w:tcW w:w="2000" w:type="dxa"/>
            <w:shd w:val="clear" w:color="auto" w:fill="0070C0"/>
          </w:tcPr>
          <w:p w14:paraId="35C0DC7D" w14:textId="77777777" w:rsidR="000359FA" w:rsidRDefault="00696D9C">
            <w:r>
              <w:t>Para 4 venue 2 URL</w:t>
            </w:r>
          </w:p>
        </w:tc>
        <w:tc>
          <w:tcPr>
            <w:tcW w:w="13300" w:type="dxa"/>
          </w:tcPr>
          <w:p w14:paraId="42D77077" w14:textId="77777777" w:rsidR="000359FA" w:rsidRDefault="00DA3C8E">
            <w:hyperlink r:id="rId12" w:history="1">
              <w:r w:rsidR="00BB0436" w:rsidRPr="00727B8A">
                <w:rPr>
                  <w:rStyle w:val="Hyperlink"/>
                </w:rPr>
                <w:t>http://www.parcdemerlet.com/fr/accueil.htm</w:t>
              </w:r>
            </w:hyperlink>
          </w:p>
        </w:tc>
      </w:tr>
      <w:tr w:rsidR="000359FA" w14:paraId="41CF1236" w14:textId="77777777">
        <w:tc>
          <w:tcPr>
            <w:tcW w:w="500" w:type="dxa"/>
            <w:shd w:val="clear" w:color="auto" w:fill="8EAADB"/>
          </w:tcPr>
          <w:p w14:paraId="1C98A09E" w14:textId="77777777" w:rsidR="000359FA" w:rsidRDefault="00696D9C">
            <w:r>
              <w:t>49</w:t>
            </w:r>
          </w:p>
        </w:tc>
        <w:tc>
          <w:tcPr>
            <w:tcW w:w="2000" w:type="dxa"/>
            <w:shd w:val="clear" w:color="auto" w:fill="8EAADB"/>
          </w:tcPr>
          <w:p w14:paraId="2656946F" w14:textId="77777777" w:rsidR="000359FA" w:rsidRDefault="00696D9C">
            <w:r>
              <w:t>Paragraph 5 heading</w:t>
            </w:r>
          </w:p>
        </w:tc>
        <w:tc>
          <w:tcPr>
            <w:tcW w:w="13300" w:type="dxa"/>
          </w:tcPr>
          <w:p w14:paraId="6289214A" w14:textId="77777777" w:rsidR="000359FA" w:rsidRDefault="006D71A9" w:rsidP="00775AC7">
            <w:r>
              <w:t xml:space="preserve">Italie, </w:t>
            </w:r>
            <w:r w:rsidR="00775AC7">
              <w:t>Suisse, tunnel du Mont Blanc</w:t>
            </w:r>
            <w:r>
              <w:t xml:space="preserve"> </w:t>
            </w:r>
          </w:p>
        </w:tc>
      </w:tr>
      <w:tr w:rsidR="000359FA" w14:paraId="23838670" w14:textId="77777777">
        <w:tc>
          <w:tcPr>
            <w:tcW w:w="500" w:type="dxa"/>
            <w:shd w:val="clear" w:color="auto" w:fill="8EAADB"/>
          </w:tcPr>
          <w:p w14:paraId="3FFA84E6" w14:textId="77777777" w:rsidR="000359FA" w:rsidRDefault="00696D9C">
            <w:r>
              <w:t>50</w:t>
            </w:r>
          </w:p>
        </w:tc>
        <w:tc>
          <w:tcPr>
            <w:tcW w:w="2000" w:type="dxa"/>
            <w:shd w:val="clear" w:color="auto" w:fill="8EAADB"/>
          </w:tcPr>
          <w:p w14:paraId="08C938E2" w14:textId="77777777" w:rsidR="000359FA" w:rsidRDefault="00696D9C">
            <w:r>
              <w:t>Paragraph 5 text</w:t>
            </w:r>
          </w:p>
        </w:tc>
        <w:tc>
          <w:tcPr>
            <w:tcW w:w="13300" w:type="dxa"/>
          </w:tcPr>
          <w:p w14:paraId="2A97FAF6" w14:textId="77777777" w:rsidR="000359FA" w:rsidRDefault="00775AC7" w:rsidP="00615110">
            <w:r>
              <w:t xml:space="preserve">Chamonix-Mont-Blanc se situe au cœur de l’Europe. Grâce au tunnel du Mont-Blanc, c’est une commune qui permet d’établir une liaison entre plusieurs pays. En peu de temps, vous traversez les massifs </w:t>
            </w:r>
            <w:r w:rsidR="005877AF">
              <w:t xml:space="preserve">alpins </w:t>
            </w:r>
            <w:r>
              <w:t xml:space="preserve">via des infrastructures </w:t>
            </w:r>
            <w:r w:rsidR="005877AF">
              <w:t>de haute qualité. Si vous souhaitez vous o</w:t>
            </w:r>
            <w:r w:rsidR="00727B8A">
              <w:t>xygéner au maximum, optez</w:t>
            </w:r>
            <w:r w:rsidR="00615110">
              <w:t xml:space="preserve"> pour un raid et admirez au passage le grand Combin. </w:t>
            </w:r>
          </w:p>
        </w:tc>
      </w:tr>
      <w:tr w:rsidR="000359FA" w14:paraId="4ECC8550" w14:textId="77777777">
        <w:tc>
          <w:tcPr>
            <w:tcW w:w="500" w:type="dxa"/>
            <w:shd w:val="clear" w:color="auto" w:fill="8EAADB"/>
          </w:tcPr>
          <w:p w14:paraId="07C92CB7" w14:textId="77777777" w:rsidR="000359FA" w:rsidRDefault="00696D9C">
            <w:r>
              <w:t>51</w:t>
            </w:r>
          </w:p>
        </w:tc>
        <w:tc>
          <w:tcPr>
            <w:tcW w:w="2000" w:type="dxa"/>
            <w:shd w:val="clear" w:color="auto" w:fill="8EAADB"/>
          </w:tcPr>
          <w:p w14:paraId="4BC51A88" w14:textId="77777777" w:rsidR="000359FA" w:rsidRDefault="00696D9C">
            <w:r>
              <w:t>Para 5 venue 1 name</w:t>
            </w:r>
          </w:p>
        </w:tc>
        <w:tc>
          <w:tcPr>
            <w:tcW w:w="13300" w:type="dxa"/>
          </w:tcPr>
          <w:p w14:paraId="6397BA22" w14:textId="77777777" w:rsidR="000359FA" w:rsidRDefault="004222CA">
            <w:r>
              <w:t>Tunnel du Mont Blanc</w:t>
            </w:r>
          </w:p>
        </w:tc>
      </w:tr>
      <w:tr w:rsidR="000359FA" w14:paraId="0A123DF8" w14:textId="77777777">
        <w:tc>
          <w:tcPr>
            <w:tcW w:w="500" w:type="dxa"/>
            <w:shd w:val="clear" w:color="auto" w:fill="8EAADB"/>
          </w:tcPr>
          <w:p w14:paraId="17233B89" w14:textId="77777777" w:rsidR="000359FA" w:rsidRDefault="00696D9C">
            <w:r>
              <w:t>52</w:t>
            </w:r>
          </w:p>
        </w:tc>
        <w:tc>
          <w:tcPr>
            <w:tcW w:w="2000" w:type="dxa"/>
            <w:shd w:val="clear" w:color="auto" w:fill="8EAADB"/>
          </w:tcPr>
          <w:p w14:paraId="3DAFB8B5" w14:textId="77777777" w:rsidR="000359FA" w:rsidRDefault="00696D9C">
            <w:r>
              <w:t>Para 5 venue 1 address</w:t>
            </w:r>
          </w:p>
        </w:tc>
        <w:tc>
          <w:tcPr>
            <w:tcW w:w="13300" w:type="dxa"/>
          </w:tcPr>
          <w:p w14:paraId="194DCB9A" w14:textId="77777777" w:rsidR="004222CA" w:rsidRDefault="004222CA" w:rsidP="004222CA">
            <w:r>
              <w:t>Plateforme Nord du Tunnel du Mont Blanc</w:t>
            </w:r>
          </w:p>
          <w:p w14:paraId="5888903C" w14:textId="77777777" w:rsidR="000359FA" w:rsidRDefault="004222CA" w:rsidP="004222CA">
            <w:r>
              <w:t>74</w:t>
            </w:r>
            <w:r w:rsidR="00727B8A">
              <w:t xml:space="preserve"> </w:t>
            </w:r>
            <w:r>
              <w:t>400 Chamonix Mont Blanc</w:t>
            </w:r>
          </w:p>
        </w:tc>
      </w:tr>
      <w:tr w:rsidR="000359FA" w14:paraId="6C36D39A" w14:textId="77777777">
        <w:tc>
          <w:tcPr>
            <w:tcW w:w="500" w:type="dxa"/>
            <w:shd w:val="clear" w:color="auto" w:fill="8EAADB"/>
          </w:tcPr>
          <w:p w14:paraId="78E00358" w14:textId="77777777" w:rsidR="000359FA" w:rsidRDefault="00696D9C">
            <w:r>
              <w:t>53</w:t>
            </w:r>
          </w:p>
        </w:tc>
        <w:tc>
          <w:tcPr>
            <w:tcW w:w="2000" w:type="dxa"/>
            <w:shd w:val="clear" w:color="auto" w:fill="8EAADB"/>
          </w:tcPr>
          <w:p w14:paraId="44ED4646" w14:textId="77777777" w:rsidR="000359FA" w:rsidRDefault="00696D9C">
            <w:r>
              <w:t>Para 5 venue 1 contact number</w:t>
            </w:r>
          </w:p>
        </w:tc>
        <w:tc>
          <w:tcPr>
            <w:tcW w:w="13300" w:type="dxa"/>
          </w:tcPr>
          <w:p w14:paraId="5DADB648" w14:textId="77777777" w:rsidR="000359FA" w:rsidRDefault="004222CA">
            <w:r w:rsidRPr="004222CA">
              <w:t>(F) 0033 (0)4 50 55 55 00</w:t>
            </w:r>
          </w:p>
        </w:tc>
      </w:tr>
      <w:tr w:rsidR="000359FA" w14:paraId="2C62667D" w14:textId="77777777">
        <w:tc>
          <w:tcPr>
            <w:tcW w:w="500" w:type="dxa"/>
            <w:shd w:val="clear" w:color="auto" w:fill="8EAADB"/>
          </w:tcPr>
          <w:p w14:paraId="0E60A6EC" w14:textId="77777777" w:rsidR="000359FA" w:rsidRDefault="00696D9C">
            <w:r>
              <w:t>54</w:t>
            </w:r>
          </w:p>
        </w:tc>
        <w:tc>
          <w:tcPr>
            <w:tcW w:w="2000" w:type="dxa"/>
            <w:shd w:val="clear" w:color="auto" w:fill="8EAADB"/>
          </w:tcPr>
          <w:p w14:paraId="2CF05579" w14:textId="77777777" w:rsidR="000359FA" w:rsidRDefault="00696D9C">
            <w:r>
              <w:t>Para 5 venue 1 URL</w:t>
            </w:r>
          </w:p>
        </w:tc>
        <w:tc>
          <w:tcPr>
            <w:tcW w:w="13300" w:type="dxa"/>
          </w:tcPr>
          <w:p w14:paraId="1B0BBD1B" w14:textId="77777777" w:rsidR="000359FA" w:rsidRDefault="00DA3C8E">
            <w:hyperlink r:id="rId13" w:history="1">
              <w:r w:rsidR="004222CA" w:rsidRPr="00727B8A">
                <w:rPr>
                  <w:rStyle w:val="Hyperlink"/>
                </w:rPr>
                <w:t>http://www.tunnelmb.net/v3.0/</w:t>
              </w:r>
            </w:hyperlink>
          </w:p>
        </w:tc>
      </w:tr>
      <w:tr w:rsidR="000359FA" w14:paraId="5B2CA070" w14:textId="77777777">
        <w:tc>
          <w:tcPr>
            <w:tcW w:w="500" w:type="dxa"/>
            <w:shd w:val="clear" w:color="auto" w:fill="8EAADB"/>
          </w:tcPr>
          <w:p w14:paraId="56028D4B" w14:textId="77777777" w:rsidR="000359FA" w:rsidRDefault="00696D9C">
            <w:r>
              <w:t>55</w:t>
            </w:r>
          </w:p>
        </w:tc>
        <w:tc>
          <w:tcPr>
            <w:tcW w:w="2000" w:type="dxa"/>
            <w:shd w:val="clear" w:color="auto" w:fill="8EAADB"/>
          </w:tcPr>
          <w:p w14:paraId="3AF365D1" w14:textId="77777777" w:rsidR="000359FA" w:rsidRDefault="00696D9C">
            <w:r>
              <w:t>Para 5 venue 2 name</w:t>
            </w:r>
          </w:p>
        </w:tc>
        <w:tc>
          <w:tcPr>
            <w:tcW w:w="13300" w:type="dxa"/>
          </w:tcPr>
          <w:p w14:paraId="2695C829" w14:textId="77777777" w:rsidR="000359FA" w:rsidRDefault="004222CA">
            <w:r>
              <w:t>Allibert Trekking</w:t>
            </w:r>
          </w:p>
        </w:tc>
      </w:tr>
      <w:tr w:rsidR="000359FA" w14:paraId="2F976730" w14:textId="77777777">
        <w:tc>
          <w:tcPr>
            <w:tcW w:w="500" w:type="dxa"/>
            <w:shd w:val="clear" w:color="auto" w:fill="8EAADB"/>
          </w:tcPr>
          <w:p w14:paraId="5A13D6D5" w14:textId="77777777" w:rsidR="000359FA" w:rsidRDefault="00696D9C">
            <w:r>
              <w:t>56</w:t>
            </w:r>
          </w:p>
        </w:tc>
        <w:tc>
          <w:tcPr>
            <w:tcW w:w="2000" w:type="dxa"/>
            <w:shd w:val="clear" w:color="auto" w:fill="8EAADB"/>
          </w:tcPr>
          <w:p w14:paraId="462583AB" w14:textId="77777777" w:rsidR="000359FA" w:rsidRDefault="00696D9C">
            <w:r>
              <w:t>Para 5 venue 2 address</w:t>
            </w:r>
          </w:p>
        </w:tc>
        <w:tc>
          <w:tcPr>
            <w:tcW w:w="13300" w:type="dxa"/>
          </w:tcPr>
          <w:p w14:paraId="28390C3E" w14:textId="77777777" w:rsidR="000359FA" w:rsidRDefault="009F0471" w:rsidP="00B270E8">
            <w:r>
              <w:t>156 a</w:t>
            </w:r>
            <w:r w:rsidRPr="009F0471">
              <w:t>v</w:t>
            </w:r>
            <w:r w:rsidR="00B270E8">
              <w:t>enue</w:t>
            </w:r>
            <w:r w:rsidRPr="009F0471">
              <w:t xml:space="preserve"> de l’Aiguille-du-Midi, 74</w:t>
            </w:r>
            <w:r w:rsidR="00727B8A">
              <w:t xml:space="preserve"> </w:t>
            </w:r>
            <w:r w:rsidRPr="009F0471">
              <w:t>400 Chamonix</w:t>
            </w:r>
          </w:p>
        </w:tc>
      </w:tr>
      <w:tr w:rsidR="000359FA" w14:paraId="2EAED9A4" w14:textId="77777777">
        <w:tc>
          <w:tcPr>
            <w:tcW w:w="500" w:type="dxa"/>
            <w:shd w:val="clear" w:color="auto" w:fill="8EAADB"/>
          </w:tcPr>
          <w:p w14:paraId="5E5E6CE9" w14:textId="77777777" w:rsidR="000359FA" w:rsidRDefault="00696D9C">
            <w:r>
              <w:t>57</w:t>
            </w:r>
          </w:p>
        </w:tc>
        <w:tc>
          <w:tcPr>
            <w:tcW w:w="2000" w:type="dxa"/>
            <w:shd w:val="clear" w:color="auto" w:fill="8EAADB"/>
          </w:tcPr>
          <w:p w14:paraId="678503A1" w14:textId="77777777" w:rsidR="000359FA" w:rsidRDefault="00696D9C">
            <w:r>
              <w:t>Para 5 venue 2 contact number</w:t>
            </w:r>
          </w:p>
        </w:tc>
        <w:tc>
          <w:tcPr>
            <w:tcW w:w="13300" w:type="dxa"/>
          </w:tcPr>
          <w:p w14:paraId="74E92149" w14:textId="77777777" w:rsidR="000359FA" w:rsidRDefault="009F0471">
            <w:r w:rsidRPr="009F0471">
              <w:t>04 50 53 88 00</w:t>
            </w:r>
          </w:p>
        </w:tc>
      </w:tr>
      <w:tr w:rsidR="000359FA" w14:paraId="1D54AB0C" w14:textId="77777777">
        <w:tc>
          <w:tcPr>
            <w:tcW w:w="500" w:type="dxa"/>
            <w:shd w:val="clear" w:color="auto" w:fill="8EAADB"/>
          </w:tcPr>
          <w:p w14:paraId="04E0469E" w14:textId="77777777" w:rsidR="000359FA" w:rsidRDefault="00696D9C">
            <w:r>
              <w:t>58</w:t>
            </w:r>
          </w:p>
        </w:tc>
        <w:tc>
          <w:tcPr>
            <w:tcW w:w="2000" w:type="dxa"/>
            <w:shd w:val="clear" w:color="auto" w:fill="8EAADB"/>
          </w:tcPr>
          <w:p w14:paraId="2B01CD4D" w14:textId="77777777" w:rsidR="000359FA" w:rsidRDefault="00696D9C">
            <w:r>
              <w:t>Para 5 venue 2 URL</w:t>
            </w:r>
          </w:p>
        </w:tc>
        <w:tc>
          <w:tcPr>
            <w:tcW w:w="13300" w:type="dxa"/>
          </w:tcPr>
          <w:p w14:paraId="7F2DDBC2" w14:textId="77777777" w:rsidR="000359FA" w:rsidRDefault="00DA3C8E">
            <w:hyperlink r:id="rId14" w:history="1">
              <w:r w:rsidR="004222CA" w:rsidRPr="00727B8A">
                <w:rPr>
                  <w:rStyle w:val="Hyperlink"/>
                </w:rPr>
                <w:t>http://www.allibert-trekking.com/alpes-francaises-haute-route-chamonix-zermatt.htm</w:t>
              </w:r>
            </w:hyperlink>
          </w:p>
        </w:tc>
      </w:tr>
    </w:tbl>
    <w:p w14:paraId="5432B1B7" w14:textId="77777777" w:rsidR="009D4690" w:rsidRDefault="009D4690"/>
    <w:sectPr w:rsidR="009D469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FA"/>
    <w:rsid w:val="00033D26"/>
    <w:rsid w:val="000359FA"/>
    <w:rsid w:val="000D6053"/>
    <w:rsid w:val="00107C54"/>
    <w:rsid w:val="00127BA1"/>
    <w:rsid w:val="00145ED3"/>
    <w:rsid w:val="00163B13"/>
    <w:rsid w:val="00182B95"/>
    <w:rsid w:val="0019525E"/>
    <w:rsid w:val="00217FB0"/>
    <w:rsid w:val="00292269"/>
    <w:rsid w:val="0034706F"/>
    <w:rsid w:val="0035011A"/>
    <w:rsid w:val="004136C6"/>
    <w:rsid w:val="004222CA"/>
    <w:rsid w:val="00454674"/>
    <w:rsid w:val="004B4BC3"/>
    <w:rsid w:val="00514423"/>
    <w:rsid w:val="0052295D"/>
    <w:rsid w:val="00567491"/>
    <w:rsid w:val="00570253"/>
    <w:rsid w:val="005877AF"/>
    <w:rsid w:val="00615110"/>
    <w:rsid w:val="00631224"/>
    <w:rsid w:val="006668D6"/>
    <w:rsid w:val="00677282"/>
    <w:rsid w:val="00696D9C"/>
    <w:rsid w:val="006D71A9"/>
    <w:rsid w:val="00701994"/>
    <w:rsid w:val="007156D2"/>
    <w:rsid w:val="00727B8A"/>
    <w:rsid w:val="00755FBE"/>
    <w:rsid w:val="00775AC7"/>
    <w:rsid w:val="007E3C75"/>
    <w:rsid w:val="0086111E"/>
    <w:rsid w:val="008F6689"/>
    <w:rsid w:val="00902CDC"/>
    <w:rsid w:val="00975F7C"/>
    <w:rsid w:val="009D4690"/>
    <w:rsid w:val="009F0471"/>
    <w:rsid w:val="00A24EBB"/>
    <w:rsid w:val="00B270E8"/>
    <w:rsid w:val="00B8110B"/>
    <w:rsid w:val="00BB0436"/>
    <w:rsid w:val="00BB08C2"/>
    <w:rsid w:val="00BF7130"/>
    <w:rsid w:val="00C82966"/>
    <w:rsid w:val="00D57B98"/>
    <w:rsid w:val="00DA3C8E"/>
    <w:rsid w:val="00EF5BAA"/>
    <w:rsid w:val="00F24FB6"/>
    <w:rsid w:val="00F307E6"/>
    <w:rsid w:val="00FF75E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D1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27B8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27B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onpetitchamonix.com/2015/01/07/ateliers-plantes-magiques-creation-cosmetique/" TargetMode="External"/><Relationship Id="rId12" Type="http://schemas.openxmlformats.org/officeDocument/2006/relationships/hyperlink" Target="http://www.parcdemerlet.com/fr/accueil.htm" TargetMode="External"/><Relationship Id="rId13" Type="http://schemas.openxmlformats.org/officeDocument/2006/relationships/hyperlink" Target="http://www.tunnelmb.net/v3.0/" TargetMode="External"/><Relationship Id="rId14" Type="http://schemas.openxmlformats.org/officeDocument/2006/relationships/hyperlink" Target="http://www.allibert-trekking.com/alpes-francaises-haute-route-chamonix-zermatt.ht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bsolute-chamonix.com/" TargetMode="External"/><Relationship Id="rId7" Type="http://schemas.openxmlformats.org/officeDocument/2006/relationships/hyperlink" Target="http://www.chamonix-parapente.fr/" TargetMode="External"/><Relationship Id="rId8" Type="http://schemas.openxmlformats.org/officeDocument/2006/relationships/hyperlink" Target="http://www.chamonix.com/patinoire,28,fr.html" TargetMode="External"/><Relationship Id="rId9" Type="http://schemas.openxmlformats.org/officeDocument/2006/relationships/hyperlink" Target="http://www.chamonixhockey.com/" TargetMode="External"/><Relationship Id="rId10" Type="http://schemas.openxmlformats.org/officeDocument/2006/relationships/hyperlink" Target="http://www.chamonix.net/francais/restaurants/savoy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904</Words>
  <Characters>5157</Characters>
  <Application>Microsoft Macintosh Word</Application>
  <DocSecurity>0</DocSecurity>
  <Lines>42</Lines>
  <Paragraphs>12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laura</cp:lastModifiedBy>
  <cp:revision>10</cp:revision>
  <dcterms:created xsi:type="dcterms:W3CDTF">2015-07-25T06:42:00Z</dcterms:created>
  <dcterms:modified xsi:type="dcterms:W3CDTF">2015-08-27T14:37:00Z</dcterms:modified>
</cp:coreProperties>
</file>