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E15A55" w14:paraId="7783C3FE" w14:textId="77777777">
        <w:tc>
          <w:tcPr>
            <w:tcW w:w="500" w:type="dxa"/>
            <w:shd w:val="clear" w:color="auto" w:fill="FF0000"/>
          </w:tcPr>
          <w:p w14:paraId="25536208" w14:textId="77777777" w:rsidR="00E15A55" w:rsidRDefault="00522011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0AE4A3E7" w14:textId="77777777" w:rsidR="00E15A55" w:rsidRDefault="00522011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007083FA" w14:textId="77777777" w:rsidR="00E15A55" w:rsidRDefault="00522011">
            <w:proofErr w:type="spellStart"/>
            <w:r>
              <w:t>fr_FR</w:t>
            </w:r>
            <w:proofErr w:type="spellEnd"/>
          </w:p>
        </w:tc>
      </w:tr>
      <w:tr w:rsidR="00E15A55" w14:paraId="6A24AE30" w14:textId="77777777">
        <w:tc>
          <w:tcPr>
            <w:tcW w:w="500" w:type="dxa"/>
            <w:shd w:val="clear" w:color="auto" w:fill="FF0000"/>
          </w:tcPr>
          <w:p w14:paraId="1502CDA1" w14:textId="77777777" w:rsidR="00E15A55" w:rsidRDefault="00522011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27975D26" w14:textId="77777777" w:rsidR="00E15A55" w:rsidRDefault="00522011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74DD5577" w14:textId="77777777" w:rsidR="00E15A55" w:rsidRDefault="00522011">
            <w:r>
              <w:t>Dijon</w:t>
            </w:r>
          </w:p>
        </w:tc>
      </w:tr>
      <w:tr w:rsidR="00E15A55" w14:paraId="2543ADEF" w14:textId="77777777">
        <w:tc>
          <w:tcPr>
            <w:tcW w:w="500" w:type="dxa"/>
            <w:shd w:val="clear" w:color="auto" w:fill="FF0000"/>
          </w:tcPr>
          <w:p w14:paraId="1C3B604D" w14:textId="77777777" w:rsidR="00E15A55" w:rsidRDefault="00522011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2CEA1CED" w14:textId="77777777" w:rsidR="00E15A55" w:rsidRDefault="00522011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2C64775B" w14:textId="77777777" w:rsidR="00E15A55" w:rsidRDefault="00522011">
            <w:r>
              <w:t xml:space="preserve">                                                                                             </w:t>
            </w:r>
            <w:proofErr w:type="spellStart"/>
            <w:r>
              <w:t>Where</w:t>
            </w:r>
            <w:proofErr w:type="spellEnd"/>
            <w:r>
              <w:t xml:space="preserve"> to Shop</w:t>
            </w:r>
          </w:p>
        </w:tc>
      </w:tr>
      <w:tr w:rsidR="00E15A55" w14:paraId="59CB1778" w14:textId="77777777">
        <w:tc>
          <w:tcPr>
            <w:tcW w:w="500" w:type="dxa"/>
            <w:shd w:val="clear" w:color="auto" w:fill="0070C0"/>
          </w:tcPr>
          <w:p w14:paraId="3074756E" w14:textId="77777777" w:rsidR="00E15A55" w:rsidRDefault="00522011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7EC9BB00" w14:textId="77777777" w:rsidR="00E15A55" w:rsidRDefault="00522011">
            <w:r>
              <w:t>Destination</w:t>
            </w:r>
          </w:p>
        </w:tc>
        <w:tc>
          <w:tcPr>
            <w:tcW w:w="13300" w:type="dxa"/>
          </w:tcPr>
          <w:p w14:paraId="1C17D820" w14:textId="77777777" w:rsidR="00E15A55" w:rsidRDefault="00522011">
            <w:r w:rsidRPr="00522011">
              <w:t>Dijon</w:t>
            </w:r>
          </w:p>
        </w:tc>
      </w:tr>
      <w:tr w:rsidR="00E15A55" w14:paraId="281EF055" w14:textId="77777777">
        <w:tc>
          <w:tcPr>
            <w:tcW w:w="500" w:type="dxa"/>
            <w:shd w:val="clear" w:color="auto" w:fill="8EAADB"/>
          </w:tcPr>
          <w:p w14:paraId="5F503A3F" w14:textId="77777777" w:rsidR="00E15A55" w:rsidRDefault="00522011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14:paraId="23D7730E" w14:textId="77777777" w:rsidR="00E15A55" w:rsidRDefault="00522011">
            <w:r>
              <w:t>Country</w:t>
            </w:r>
          </w:p>
        </w:tc>
        <w:tc>
          <w:tcPr>
            <w:tcW w:w="13300" w:type="dxa"/>
          </w:tcPr>
          <w:p w14:paraId="1B65B6B5" w14:textId="77777777" w:rsidR="00E15A55" w:rsidRDefault="00522011">
            <w:r>
              <w:t>FRANCE</w:t>
            </w:r>
          </w:p>
        </w:tc>
      </w:tr>
      <w:tr w:rsidR="00E15A55" w14:paraId="51FBE470" w14:textId="77777777">
        <w:tc>
          <w:tcPr>
            <w:tcW w:w="500" w:type="dxa"/>
            <w:shd w:val="clear" w:color="auto" w:fill="0070C0"/>
          </w:tcPr>
          <w:p w14:paraId="45F6B7A8" w14:textId="77777777" w:rsidR="00E15A55" w:rsidRDefault="00522011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24F08C83" w14:textId="77777777" w:rsidR="00E15A55" w:rsidRDefault="00522011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B4B4752" w14:textId="77777777" w:rsidR="00E15A55" w:rsidRDefault="00BB216B">
            <w:r>
              <w:t>Le shopping à Dijon</w:t>
            </w:r>
          </w:p>
        </w:tc>
      </w:tr>
      <w:tr w:rsidR="00E15A55" w14:paraId="23327CF5" w14:textId="77777777">
        <w:tc>
          <w:tcPr>
            <w:tcW w:w="500" w:type="dxa"/>
            <w:shd w:val="clear" w:color="auto" w:fill="FF0000"/>
          </w:tcPr>
          <w:p w14:paraId="477779C0" w14:textId="77777777" w:rsidR="00E15A55" w:rsidRDefault="00522011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4D868527" w14:textId="77777777" w:rsidR="00E15A55" w:rsidRDefault="00522011">
            <w:r>
              <w:t>Destination ID</w:t>
            </w:r>
          </w:p>
        </w:tc>
        <w:tc>
          <w:tcPr>
            <w:tcW w:w="13300" w:type="dxa"/>
          </w:tcPr>
          <w:p w14:paraId="3CAF112B" w14:textId="77777777" w:rsidR="00E15A55" w:rsidRDefault="00522011">
            <w:r>
              <w:t>www.hotels.com/de1634556</w:t>
            </w:r>
          </w:p>
        </w:tc>
      </w:tr>
      <w:tr w:rsidR="00E15A55" w14:paraId="12729B2D" w14:textId="77777777">
        <w:tc>
          <w:tcPr>
            <w:tcW w:w="500" w:type="dxa"/>
            <w:shd w:val="clear" w:color="auto" w:fill="0070C0"/>
          </w:tcPr>
          <w:p w14:paraId="62F090C7" w14:textId="77777777" w:rsidR="00E15A55" w:rsidRDefault="00522011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41EF10F6" w14:textId="77777777" w:rsidR="00E15A55" w:rsidRDefault="00522011">
            <w:r>
              <w:t>Introduction</w:t>
            </w:r>
          </w:p>
        </w:tc>
        <w:tc>
          <w:tcPr>
            <w:tcW w:w="13300" w:type="dxa"/>
          </w:tcPr>
          <w:p w14:paraId="0B6A9213" w14:textId="77777777" w:rsidR="00E15A55" w:rsidRDefault="00D903D1">
            <w:r>
              <w:t>Que ce soit un marché ou une boutique, le commerce à Dijon est très actif. Véritable carrefour de communication, la ville attire les visiteurs et les professionnels de la vente. Vous appréciez l’ambiance des petites vitrines du centre-ville et l’agitation des marchés qui fleurissent dans les différents quartiers. Tout se trouve à Dijon.</w:t>
            </w:r>
            <w:r w:rsidR="00162683">
              <w:t xml:space="preserve"> Choisissez en fonction de vos envies du moment.</w:t>
            </w:r>
          </w:p>
        </w:tc>
      </w:tr>
      <w:tr w:rsidR="00E15A55" w14:paraId="0737F282" w14:textId="77777777">
        <w:tc>
          <w:tcPr>
            <w:tcW w:w="500" w:type="dxa"/>
            <w:shd w:val="clear" w:color="auto" w:fill="9CC2E5"/>
          </w:tcPr>
          <w:p w14:paraId="51B7D0A2" w14:textId="77777777" w:rsidR="00E15A55" w:rsidRDefault="00522011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13CBB50A" w14:textId="77777777" w:rsidR="00E15A55" w:rsidRDefault="0052201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08ED007A" w14:textId="77777777" w:rsidR="00E15A55" w:rsidRDefault="00542203">
            <w:r>
              <w:t>Objets créés,</w:t>
            </w:r>
            <w:r w:rsidR="0034093D">
              <w:t xml:space="preserve"> tableaux</w:t>
            </w:r>
          </w:p>
        </w:tc>
      </w:tr>
      <w:tr w:rsidR="00E15A55" w14:paraId="54EFA27D" w14:textId="77777777">
        <w:tc>
          <w:tcPr>
            <w:tcW w:w="500" w:type="dxa"/>
            <w:shd w:val="clear" w:color="auto" w:fill="9CC2E5"/>
          </w:tcPr>
          <w:p w14:paraId="085F22D2" w14:textId="77777777" w:rsidR="00E15A55" w:rsidRDefault="00522011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44C7919A" w14:textId="77777777" w:rsidR="00E15A55" w:rsidRDefault="00522011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3729AD71" w14:textId="77777777" w:rsidR="00E15A55" w:rsidRDefault="00162683" w:rsidP="005C2CF0">
            <w:r>
              <w:t xml:space="preserve">Le style contemporain s’insère parfaitement dans la ville de Dijon où l’histoire a laissé une empreinte riche en émotion. Les artistes créent et vendent sur place. Poussez la porte d’un atelier. Vous êtes à la fois dans l’univers du créateur et dans sa boutique. Vous trouvez là le souvenir à remporter dans vos valises. Le prix importe peu. C’est l’échange entre vous et vos sentiments qui se trouve personnifié. </w:t>
            </w:r>
            <w:r w:rsidR="005C2CF0">
              <w:t xml:space="preserve">Découvrez des compositions en matières insolites. </w:t>
            </w:r>
          </w:p>
        </w:tc>
      </w:tr>
      <w:tr w:rsidR="00E15A55" w14:paraId="25A0F0CB" w14:textId="77777777">
        <w:tc>
          <w:tcPr>
            <w:tcW w:w="500" w:type="dxa"/>
            <w:shd w:val="clear" w:color="auto" w:fill="9CC2E5"/>
          </w:tcPr>
          <w:p w14:paraId="08397878" w14:textId="77777777" w:rsidR="00E15A55" w:rsidRDefault="00522011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1FCF4C04" w14:textId="77777777" w:rsidR="00E15A55" w:rsidRDefault="00522011">
            <w:r>
              <w:t xml:space="preserve">Para 1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EA406AC" w14:textId="77777777" w:rsidR="00E15A55" w:rsidRDefault="00BB216B">
            <w:r>
              <w:t>Ét</w:t>
            </w:r>
            <w:r w:rsidR="00542203">
              <w:t>at d’esprit</w:t>
            </w:r>
          </w:p>
        </w:tc>
      </w:tr>
      <w:tr w:rsidR="00E15A55" w14:paraId="33CF7367" w14:textId="77777777">
        <w:tc>
          <w:tcPr>
            <w:tcW w:w="500" w:type="dxa"/>
            <w:shd w:val="clear" w:color="auto" w:fill="9CC2E5"/>
          </w:tcPr>
          <w:p w14:paraId="2A425C69" w14:textId="77777777" w:rsidR="00E15A55" w:rsidRDefault="00522011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4EDFF89E" w14:textId="77777777" w:rsidR="00E15A55" w:rsidRDefault="00522011">
            <w:r>
              <w:t xml:space="preserve">Para 1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0151A263" w14:textId="77777777" w:rsidR="00E15A55" w:rsidRDefault="00542203">
            <w:r>
              <w:t>1 bis Rue Verrerie 21</w:t>
            </w:r>
            <w:r w:rsidR="00BB216B">
              <w:t xml:space="preserve"> </w:t>
            </w:r>
            <w:r>
              <w:t>000 Dijon</w:t>
            </w:r>
          </w:p>
        </w:tc>
      </w:tr>
      <w:tr w:rsidR="00E15A55" w14:paraId="3F5134D4" w14:textId="77777777">
        <w:tc>
          <w:tcPr>
            <w:tcW w:w="500" w:type="dxa"/>
            <w:shd w:val="clear" w:color="auto" w:fill="9CC2E5"/>
          </w:tcPr>
          <w:p w14:paraId="388AFC2E" w14:textId="77777777" w:rsidR="00E15A55" w:rsidRDefault="00522011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46F933CF" w14:textId="77777777" w:rsidR="00E15A55" w:rsidRDefault="00522011">
            <w:r>
              <w:t xml:space="preserve">Para 1 venue 1 </w:t>
            </w:r>
            <w:r>
              <w:lastRenderedPageBreak/>
              <w:t xml:space="preserve">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1456C1B" w14:textId="77777777" w:rsidR="00E15A55" w:rsidRDefault="00542203">
            <w:r>
              <w:lastRenderedPageBreak/>
              <w:t>03 80 50 18 2</w:t>
            </w:r>
          </w:p>
        </w:tc>
      </w:tr>
      <w:tr w:rsidR="00E15A55" w14:paraId="2EB1EFAF" w14:textId="77777777">
        <w:tc>
          <w:tcPr>
            <w:tcW w:w="500" w:type="dxa"/>
            <w:shd w:val="clear" w:color="auto" w:fill="9CC2E5"/>
          </w:tcPr>
          <w:p w14:paraId="29648DDF" w14:textId="77777777" w:rsidR="00E15A55" w:rsidRDefault="00522011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14:paraId="11A36A39" w14:textId="77777777" w:rsidR="00E15A55" w:rsidRDefault="00522011">
            <w:r>
              <w:t>Para 1 venue 1 URL</w:t>
            </w:r>
          </w:p>
        </w:tc>
        <w:tc>
          <w:tcPr>
            <w:tcW w:w="13300" w:type="dxa"/>
          </w:tcPr>
          <w:p w14:paraId="452EC7C0" w14:textId="77777777" w:rsidR="00E15A55" w:rsidRDefault="00BB216B">
            <w:hyperlink r:id="rId6" w:history="1">
              <w:r w:rsidR="00542203" w:rsidRPr="00BB216B">
                <w:rPr>
                  <w:rStyle w:val="Lienhypertexte"/>
                </w:rPr>
                <w:t>http://www.etat-esprit-dijon.fr/</w:t>
              </w:r>
            </w:hyperlink>
          </w:p>
        </w:tc>
      </w:tr>
      <w:tr w:rsidR="00E15A55" w14:paraId="5E13A9F0" w14:textId="77777777">
        <w:tc>
          <w:tcPr>
            <w:tcW w:w="500" w:type="dxa"/>
            <w:shd w:val="clear" w:color="auto" w:fill="9CC2E5"/>
          </w:tcPr>
          <w:p w14:paraId="7B44EBBB" w14:textId="77777777" w:rsidR="00E15A55" w:rsidRDefault="00522011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1E145900" w14:textId="77777777" w:rsidR="00E15A55" w:rsidRDefault="00522011">
            <w:r>
              <w:t xml:space="preserve">Para 1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DA7166A" w14:textId="77777777" w:rsidR="00E15A55" w:rsidRDefault="0034093D" w:rsidP="0034093D">
            <w:r>
              <w:t>Georges Martinez</w:t>
            </w:r>
          </w:p>
        </w:tc>
      </w:tr>
      <w:tr w:rsidR="00E15A55" w14:paraId="0271028D" w14:textId="77777777">
        <w:tc>
          <w:tcPr>
            <w:tcW w:w="500" w:type="dxa"/>
            <w:shd w:val="clear" w:color="auto" w:fill="9CC2E5"/>
          </w:tcPr>
          <w:p w14:paraId="336B3654" w14:textId="77777777" w:rsidR="00E15A55" w:rsidRDefault="00522011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330FFBB3" w14:textId="77777777" w:rsidR="00E15A55" w:rsidRDefault="00522011">
            <w:r>
              <w:t xml:space="preserve">Para 1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0737CAF0" w14:textId="77777777" w:rsidR="00E15A55" w:rsidRDefault="0034093D">
            <w:r>
              <w:t xml:space="preserve">42, rue Jacques </w:t>
            </w:r>
            <w:proofErr w:type="spellStart"/>
            <w:r>
              <w:t>Cellerier</w:t>
            </w:r>
            <w:proofErr w:type="spellEnd"/>
            <w:r>
              <w:t xml:space="preserve"> 21</w:t>
            </w:r>
            <w:r w:rsidR="00BB216B">
              <w:t xml:space="preserve"> </w:t>
            </w:r>
            <w:r>
              <w:t>000 Dijon</w:t>
            </w:r>
          </w:p>
        </w:tc>
      </w:tr>
      <w:tr w:rsidR="00E15A55" w14:paraId="7998F0F7" w14:textId="77777777">
        <w:tc>
          <w:tcPr>
            <w:tcW w:w="500" w:type="dxa"/>
            <w:shd w:val="clear" w:color="auto" w:fill="9CC2E5"/>
          </w:tcPr>
          <w:p w14:paraId="447B98E4" w14:textId="77777777" w:rsidR="00E15A55" w:rsidRDefault="00522011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54A5291D" w14:textId="77777777" w:rsidR="00E15A55" w:rsidRDefault="00522011">
            <w:r>
              <w:t xml:space="preserve">Para 1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F27168C" w14:textId="77777777" w:rsidR="00E15A55" w:rsidRDefault="0034093D">
            <w:r>
              <w:t>06 65 19 15 88</w:t>
            </w:r>
          </w:p>
        </w:tc>
      </w:tr>
      <w:tr w:rsidR="00E15A55" w14:paraId="2D21EC90" w14:textId="77777777">
        <w:tc>
          <w:tcPr>
            <w:tcW w:w="500" w:type="dxa"/>
            <w:shd w:val="clear" w:color="auto" w:fill="9CC2E5"/>
          </w:tcPr>
          <w:p w14:paraId="7B613A73" w14:textId="77777777" w:rsidR="00E15A55" w:rsidRDefault="00522011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5C0C3E65" w14:textId="77777777" w:rsidR="00E15A55" w:rsidRDefault="00522011">
            <w:r>
              <w:t>Para 1 venue 2 URL</w:t>
            </w:r>
          </w:p>
        </w:tc>
        <w:tc>
          <w:tcPr>
            <w:tcW w:w="13300" w:type="dxa"/>
          </w:tcPr>
          <w:p w14:paraId="5CC282D4" w14:textId="77777777" w:rsidR="00E15A55" w:rsidRDefault="00BB216B">
            <w:hyperlink r:id="rId7" w:history="1">
              <w:r w:rsidR="0034093D" w:rsidRPr="00BB216B">
                <w:rPr>
                  <w:rStyle w:val="Lienhypertexte"/>
                </w:rPr>
                <w:t>http://www.artiste-peintre-dijon.fr/ses-ateliers-p27.html</w:t>
              </w:r>
            </w:hyperlink>
          </w:p>
        </w:tc>
      </w:tr>
      <w:tr w:rsidR="00E15A55" w14:paraId="7753B889" w14:textId="77777777">
        <w:tc>
          <w:tcPr>
            <w:tcW w:w="500" w:type="dxa"/>
            <w:shd w:val="clear" w:color="auto" w:fill="0070C0"/>
          </w:tcPr>
          <w:p w14:paraId="097D1939" w14:textId="77777777" w:rsidR="00E15A55" w:rsidRDefault="00522011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1F3D4912" w14:textId="77777777" w:rsidR="00E15A55" w:rsidRDefault="0052201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0D28F535" w14:textId="77777777" w:rsidR="00E15A55" w:rsidRDefault="009E0E28">
            <w:r>
              <w:t>Produits bio, spécialités</w:t>
            </w:r>
          </w:p>
        </w:tc>
      </w:tr>
      <w:tr w:rsidR="00E15A55" w14:paraId="3E266CE0" w14:textId="77777777">
        <w:tc>
          <w:tcPr>
            <w:tcW w:w="500" w:type="dxa"/>
            <w:shd w:val="clear" w:color="auto" w:fill="0070C0"/>
          </w:tcPr>
          <w:p w14:paraId="61DB4825" w14:textId="77777777" w:rsidR="00E15A55" w:rsidRDefault="00522011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14:paraId="346B8E55" w14:textId="77777777" w:rsidR="00E15A55" w:rsidRDefault="00522011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1D401305" w14:textId="77777777" w:rsidR="00E15A55" w:rsidRDefault="009E0E28" w:rsidP="006779C1">
            <w:r>
              <w:t>Associer le goût à la qualité, voilà u</w:t>
            </w:r>
            <w:r w:rsidR="006779C1">
              <w:t>n défi que relèvent chaque jour</w:t>
            </w:r>
            <w:r>
              <w:t xml:space="preserve"> de nombreux professionnels de la gastronomie de Dijon. </w:t>
            </w:r>
            <w:r w:rsidR="006779C1">
              <w:t xml:space="preserve">En entrant dans les boutiques, vos sens vous attirent à découvrir les spécialités culinaires tout en douceur. L’avantage réside dans le fait que vous apprenez également les particularités du métier de producteur. Offrez-vous un souvenir savoureux. </w:t>
            </w:r>
          </w:p>
        </w:tc>
      </w:tr>
      <w:tr w:rsidR="00E15A55" w14:paraId="2EA8D671" w14:textId="77777777">
        <w:tc>
          <w:tcPr>
            <w:tcW w:w="500" w:type="dxa"/>
            <w:shd w:val="clear" w:color="auto" w:fill="0070C0"/>
          </w:tcPr>
          <w:p w14:paraId="632BA0D8" w14:textId="77777777" w:rsidR="00E15A55" w:rsidRDefault="00522011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14:paraId="1BC665A6" w14:textId="77777777" w:rsidR="00E15A55" w:rsidRDefault="00522011">
            <w:r>
              <w:t xml:space="preserve">Para 2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536495A" w14:textId="77777777" w:rsidR="00E15A55" w:rsidRDefault="002C0271" w:rsidP="002C0271">
            <w:proofErr w:type="spellStart"/>
            <w:r>
              <w:t>Loiseau</w:t>
            </w:r>
            <w:proofErr w:type="spellEnd"/>
            <w:r>
              <w:t xml:space="preserve"> des Ducs</w:t>
            </w:r>
          </w:p>
        </w:tc>
      </w:tr>
      <w:tr w:rsidR="00E15A55" w14:paraId="736A7373" w14:textId="77777777">
        <w:tc>
          <w:tcPr>
            <w:tcW w:w="500" w:type="dxa"/>
            <w:shd w:val="clear" w:color="auto" w:fill="0070C0"/>
          </w:tcPr>
          <w:p w14:paraId="1E37713D" w14:textId="77777777" w:rsidR="00E15A55" w:rsidRDefault="00522011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4FFFEFE0" w14:textId="77777777" w:rsidR="00E15A55" w:rsidRDefault="00522011">
            <w:r>
              <w:t xml:space="preserve">Para 2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28A23F7D" w14:textId="77777777" w:rsidR="00E15A55" w:rsidRDefault="002C0271">
            <w:r>
              <w:t>3, rue Vauban 21</w:t>
            </w:r>
            <w:r w:rsidR="00BB216B">
              <w:t xml:space="preserve"> </w:t>
            </w:r>
            <w:r>
              <w:t>000 DIJON</w:t>
            </w:r>
          </w:p>
        </w:tc>
      </w:tr>
      <w:tr w:rsidR="00E15A55" w14:paraId="0CF93744" w14:textId="77777777">
        <w:tc>
          <w:tcPr>
            <w:tcW w:w="500" w:type="dxa"/>
            <w:shd w:val="clear" w:color="auto" w:fill="0070C0"/>
          </w:tcPr>
          <w:p w14:paraId="55DC0933" w14:textId="77777777" w:rsidR="00E15A55" w:rsidRDefault="00522011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14:paraId="7559BE45" w14:textId="77777777" w:rsidR="00E15A55" w:rsidRDefault="00522011">
            <w:r>
              <w:t xml:space="preserve">Para 2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EE5479E" w14:textId="77777777" w:rsidR="00E15A55" w:rsidRDefault="002C0271">
            <w:r>
              <w:t>+33</w:t>
            </w:r>
            <w:r w:rsidR="00BB216B">
              <w:t xml:space="preserve"> </w:t>
            </w:r>
            <w:r>
              <w:t>(0)3</w:t>
            </w:r>
            <w:r w:rsidR="00BB216B">
              <w:t xml:space="preserve"> </w:t>
            </w:r>
            <w:r>
              <w:t>80</w:t>
            </w:r>
            <w:r w:rsidR="00BB216B">
              <w:t xml:space="preserve"> </w:t>
            </w:r>
            <w:r>
              <w:t>30</w:t>
            </w:r>
            <w:r w:rsidR="00BB216B">
              <w:t xml:space="preserve"> </w:t>
            </w:r>
            <w:r>
              <w:t>28</w:t>
            </w:r>
            <w:r w:rsidR="00BB216B">
              <w:t xml:space="preserve"> </w:t>
            </w:r>
            <w:r>
              <w:t>09</w:t>
            </w:r>
          </w:p>
        </w:tc>
      </w:tr>
      <w:tr w:rsidR="00E15A55" w14:paraId="53E820A9" w14:textId="77777777">
        <w:tc>
          <w:tcPr>
            <w:tcW w:w="500" w:type="dxa"/>
            <w:shd w:val="clear" w:color="auto" w:fill="0070C0"/>
          </w:tcPr>
          <w:p w14:paraId="4FC9EE63" w14:textId="77777777" w:rsidR="00E15A55" w:rsidRDefault="00522011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14:paraId="10CB3F22" w14:textId="77777777" w:rsidR="00E15A55" w:rsidRDefault="00522011">
            <w:r>
              <w:t xml:space="preserve">Para 2 </w:t>
            </w:r>
            <w:proofErr w:type="gramStart"/>
            <w:r>
              <w:t>venue 1 URL</w:t>
            </w:r>
            <w:proofErr w:type="gramEnd"/>
          </w:p>
        </w:tc>
        <w:tc>
          <w:tcPr>
            <w:tcW w:w="13300" w:type="dxa"/>
          </w:tcPr>
          <w:p w14:paraId="6041B5CB" w14:textId="77777777" w:rsidR="00E15A55" w:rsidRDefault="00BB216B">
            <w:hyperlink r:id="rId8" w:history="1">
              <w:r w:rsidR="002C0271" w:rsidRPr="00BB216B">
                <w:rPr>
                  <w:rStyle w:val="Lienhypertexte"/>
                </w:rPr>
                <w:t>http://www.boutique-loiseau.com/</w:t>
              </w:r>
            </w:hyperlink>
          </w:p>
        </w:tc>
      </w:tr>
      <w:tr w:rsidR="00E15A55" w14:paraId="2BCCCD92" w14:textId="77777777">
        <w:tc>
          <w:tcPr>
            <w:tcW w:w="500" w:type="dxa"/>
            <w:shd w:val="clear" w:color="auto" w:fill="0070C0"/>
          </w:tcPr>
          <w:p w14:paraId="0B39CD2A" w14:textId="77777777" w:rsidR="00E15A55" w:rsidRDefault="00522011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14:paraId="43806899" w14:textId="77777777" w:rsidR="00E15A55" w:rsidRDefault="00522011">
            <w:r>
              <w:t xml:space="preserve">Para 2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0399318" w14:textId="77777777" w:rsidR="00E15A55" w:rsidRDefault="009E0E28">
            <w:r>
              <w:t>La Vie Saine</w:t>
            </w:r>
          </w:p>
        </w:tc>
      </w:tr>
      <w:tr w:rsidR="00E15A55" w14:paraId="3654FB41" w14:textId="77777777">
        <w:tc>
          <w:tcPr>
            <w:tcW w:w="500" w:type="dxa"/>
            <w:shd w:val="clear" w:color="auto" w:fill="0070C0"/>
          </w:tcPr>
          <w:p w14:paraId="6AF72950" w14:textId="77777777" w:rsidR="00E15A55" w:rsidRDefault="00522011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14:paraId="26F8C2A6" w14:textId="77777777" w:rsidR="00E15A55" w:rsidRDefault="00522011">
            <w:r>
              <w:t xml:space="preserve">Para 2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30501307" w14:textId="77777777" w:rsidR="009E0E28" w:rsidRDefault="009E0E28" w:rsidP="009E0E28">
            <w:r>
              <w:t>29, rue Musette 21</w:t>
            </w:r>
            <w:r w:rsidR="00BB216B">
              <w:t xml:space="preserve"> </w:t>
            </w:r>
            <w:r>
              <w:t>000 Dijon</w:t>
            </w:r>
          </w:p>
          <w:p w14:paraId="0AF6BA47" w14:textId="77777777" w:rsidR="00E15A55" w:rsidRDefault="00E15A55" w:rsidP="009E0E28"/>
        </w:tc>
      </w:tr>
      <w:tr w:rsidR="00E15A55" w14:paraId="1F6E4B89" w14:textId="77777777">
        <w:tc>
          <w:tcPr>
            <w:tcW w:w="500" w:type="dxa"/>
            <w:shd w:val="clear" w:color="auto" w:fill="0070C0"/>
          </w:tcPr>
          <w:p w14:paraId="7537AEB2" w14:textId="77777777" w:rsidR="00E15A55" w:rsidRDefault="00522011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14:paraId="7435EACE" w14:textId="77777777" w:rsidR="00E15A55" w:rsidRDefault="00522011">
            <w:r>
              <w:t xml:space="preserve">Para 2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37DE2B0" w14:textId="77777777" w:rsidR="00E15A55" w:rsidRDefault="009E0E28">
            <w:r>
              <w:t>03 80 30 15 10</w:t>
            </w:r>
          </w:p>
        </w:tc>
      </w:tr>
      <w:tr w:rsidR="00E15A55" w14:paraId="585F3AB9" w14:textId="77777777">
        <w:tc>
          <w:tcPr>
            <w:tcW w:w="500" w:type="dxa"/>
            <w:shd w:val="clear" w:color="auto" w:fill="0070C0"/>
          </w:tcPr>
          <w:p w14:paraId="65549930" w14:textId="77777777" w:rsidR="00E15A55" w:rsidRDefault="00522011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14:paraId="7985BF25" w14:textId="77777777" w:rsidR="00E15A55" w:rsidRDefault="00522011">
            <w:r>
              <w:t xml:space="preserve">Para 2 </w:t>
            </w:r>
            <w:proofErr w:type="gramStart"/>
            <w:r>
              <w:t>venue 2 URL</w:t>
            </w:r>
            <w:proofErr w:type="gramEnd"/>
          </w:p>
        </w:tc>
        <w:tc>
          <w:tcPr>
            <w:tcW w:w="13300" w:type="dxa"/>
          </w:tcPr>
          <w:p w14:paraId="1B02E02F" w14:textId="77777777" w:rsidR="00E15A55" w:rsidRDefault="00BB216B">
            <w:hyperlink r:id="rId9" w:history="1">
              <w:r w:rsidR="009E0E28" w:rsidRPr="00BB216B">
                <w:rPr>
                  <w:rStyle w:val="Lienhypertexte"/>
                </w:rPr>
                <w:t>http://www.laviesaine.fr/magasins-bio/62/21-dijon/</w:t>
              </w:r>
            </w:hyperlink>
          </w:p>
        </w:tc>
      </w:tr>
      <w:tr w:rsidR="00E15A55" w14:paraId="17A34D8E" w14:textId="77777777">
        <w:tc>
          <w:tcPr>
            <w:tcW w:w="500" w:type="dxa"/>
            <w:shd w:val="clear" w:color="auto" w:fill="8EAADB"/>
          </w:tcPr>
          <w:p w14:paraId="585CA844" w14:textId="77777777" w:rsidR="00E15A55" w:rsidRDefault="00522011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14:paraId="75B02978" w14:textId="77777777" w:rsidR="00E15A55" w:rsidRDefault="0052201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0233C899" w14:textId="77777777" w:rsidR="00E15A55" w:rsidRDefault="00F66D13">
            <w:r>
              <w:t>Marché, foire</w:t>
            </w:r>
          </w:p>
        </w:tc>
      </w:tr>
      <w:tr w:rsidR="00E15A55" w14:paraId="7C8B7384" w14:textId="77777777">
        <w:tc>
          <w:tcPr>
            <w:tcW w:w="500" w:type="dxa"/>
            <w:shd w:val="clear" w:color="auto" w:fill="8EAADB"/>
          </w:tcPr>
          <w:p w14:paraId="6EE30E5C" w14:textId="77777777" w:rsidR="00E15A55" w:rsidRDefault="00522011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14:paraId="17AAE519" w14:textId="77777777" w:rsidR="00E15A55" w:rsidRDefault="00522011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1223A55C" w14:textId="77777777" w:rsidR="00E15A55" w:rsidRDefault="00F66D13">
            <w:r>
              <w:t>Retrouver dans un cadre pittoresque des professionnels de l’artisanat et des productions locales est à la fois convivial et enrichissant. Des souvenirs de saveurs et des connaissances repartent dans vos bagages. Laissez-vous guider par votre curiosité et l’éveil de vos sens. Entre amis ou en famille, vous êtes certain de vous faire plaisir.</w:t>
            </w:r>
          </w:p>
        </w:tc>
      </w:tr>
      <w:tr w:rsidR="00E15A55" w14:paraId="0686140A" w14:textId="77777777">
        <w:tc>
          <w:tcPr>
            <w:tcW w:w="500" w:type="dxa"/>
            <w:shd w:val="clear" w:color="auto" w:fill="8EAADB"/>
          </w:tcPr>
          <w:p w14:paraId="0CDB7888" w14:textId="77777777" w:rsidR="00E15A55" w:rsidRDefault="00522011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14:paraId="5AABAA55" w14:textId="77777777" w:rsidR="00E15A55" w:rsidRDefault="00522011">
            <w:r>
              <w:t xml:space="preserve">Para 3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6B2702D" w14:textId="77777777" w:rsidR="00E15A55" w:rsidRDefault="002D2C77">
            <w:r>
              <w:t>Foire de Dijon</w:t>
            </w:r>
          </w:p>
        </w:tc>
      </w:tr>
      <w:tr w:rsidR="00E15A55" w14:paraId="13B70511" w14:textId="77777777">
        <w:tc>
          <w:tcPr>
            <w:tcW w:w="500" w:type="dxa"/>
            <w:shd w:val="clear" w:color="auto" w:fill="8EAADB"/>
          </w:tcPr>
          <w:p w14:paraId="60BB851E" w14:textId="77777777" w:rsidR="00E15A55" w:rsidRDefault="00522011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14:paraId="14EEC6AA" w14:textId="77777777" w:rsidR="00E15A55" w:rsidRDefault="00522011">
            <w:r>
              <w:t xml:space="preserve">Para 3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2748176A" w14:textId="77777777" w:rsidR="00E15A55" w:rsidRDefault="002D2C77" w:rsidP="00F66D13">
            <w:r>
              <w:t xml:space="preserve">3, boulevard de Champagne </w:t>
            </w:r>
            <w:r w:rsidR="00F66D13">
              <w:t>BP 67</w:t>
            </w:r>
            <w:r w:rsidR="00BB216B">
              <w:t xml:space="preserve"> </w:t>
            </w:r>
            <w:r w:rsidR="00F66D13">
              <w:t xml:space="preserve">827 </w:t>
            </w:r>
            <w:r w:rsidR="00BB216B">
              <w:t>–</w:t>
            </w:r>
            <w:r w:rsidR="00F66D13">
              <w:t xml:space="preserve"> 21</w:t>
            </w:r>
            <w:r w:rsidR="00BB216B">
              <w:t xml:space="preserve"> </w:t>
            </w:r>
            <w:r w:rsidR="00F66D13">
              <w:t>078 DIJON CEDEX</w:t>
            </w:r>
          </w:p>
        </w:tc>
      </w:tr>
      <w:tr w:rsidR="00E15A55" w14:paraId="0188C733" w14:textId="77777777">
        <w:tc>
          <w:tcPr>
            <w:tcW w:w="500" w:type="dxa"/>
            <w:shd w:val="clear" w:color="auto" w:fill="8EAADB"/>
          </w:tcPr>
          <w:p w14:paraId="6F4A228F" w14:textId="77777777" w:rsidR="00E15A55" w:rsidRDefault="00522011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14:paraId="0A1CA96F" w14:textId="77777777" w:rsidR="00E15A55" w:rsidRDefault="00522011">
            <w:r>
              <w:t xml:space="preserve">Para 3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89CC6F1" w14:textId="77777777" w:rsidR="00E15A55" w:rsidRDefault="00BB216B">
            <w:r>
              <w:t xml:space="preserve">(33) 03 80 77 39 </w:t>
            </w:r>
            <w:r w:rsidR="00F66D13">
              <w:t>00</w:t>
            </w:r>
          </w:p>
        </w:tc>
      </w:tr>
      <w:tr w:rsidR="00E15A55" w14:paraId="466A73B8" w14:textId="77777777">
        <w:tc>
          <w:tcPr>
            <w:tcW w:w="500" w:type="dxa"/>
            <w:shd w:val="clear" w:color="auto" w:fill="8EAADB"/>
          </w:tcPr>
          <w:p w14:paraId="774E931E" w14:textId="77777777" w:rsidR="00E15A55" w:rsidRDefault="00522011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14:paraId="1C6ECA75" w14:textId="77777777" w:rsidR="00E15A55" w:rsidRDefault="00522011">
            <w:r>
              <w:t xml:space="preserve">Para 3 </w:t>
            </w:r>
            <w:proofErr w:type="gramStart"/>
            <w:r>
              <w:t>venue 1 URL</w:t>
            </w:r>
            <w:proofErr w:type="gramEnd"/>
          </w:p>
        </w:tc>
        <w:tc>
          <w:tcPr>
            <w:tcW w:w="13300" w:type="dxa"/>
          </w:tcPr>
          <w:p w14:paraId="6159A060" w14:textId="77777777" w:rsidR="00E15A55" w:rsidRDefault="00BB216B">
            <w:hyperlink r:id="rId10" w:history="1">
              <w:r w:rsidR="002D2C77" w:rsidRPr="00BB216B">
                <w:rPr>
                  <w:rStyle w:val="Lienhypertexte"/>
                </w:rPr>
                <w:t>http://www.foirededijon.com/</w:t>
              </w:r>
            </w:hyperlink>
          </w:p>
        </w:tc>
      </w:tr>
      <w:tr w:rsidR="00E15A55" w14:paraId="75B9E761" w14:textId="77777777">
        <w:tc>
          <w:tcPr>
            <w:tcW w:w="500" w:type="dxa"/>
            <w:shd w:val="clear" w:color="auto" w:fill="8EAADB"/>
          </w:tcPr>
          <w:p w14:paraId="7CE62272" w14:textId="77777777" w:rsidR="00E15A55" w:rsidRDefault="00522011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14:paraId="23C46FFE" w14:textId="77777777" w:rsidR="00E15A55" w:rsidRDefault="00522011">
            <w:r>
              <w:t xml:space="preserve">Para 3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209316D" w14:textId="77777777" w:rsidR="00E15A55" w:rsidRDefault="00E3550E">
            <w:r>
              <w:t>Marché de Dijon</w:t>
            </w:r>
          </w:p>
        </w:tc>
      </w:tr>
      <w:tr w:rsidR="00E15A55" w14:paraId="7F795935" w14:textId="77777777">
        <w:tc>
          <w:tcPr>
            <w:tcW w:w="500" w:type="dxa"/>
            <w:shd w:val="clear" w:color="auto" w:fill="8EAADB"/>
          </w:tcPr>
          <w:p w14:paraId="77EE6AB2" w14:textId="77777777" w:rsidR="00E15A55" w:rsidRDefault="00522011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14:paraId="1080359D" w14:textId="77777777" w:rsidR="00E15A55" w:rsidRDefault="00522011">
            <w:r>
              <w:t xml:space="preserve">Para 3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219580C2" w14:textId="77777777" w:rsidR="00E15A55" w:rsidRDefault="00E3550E" w:rsidP="00E3550E">
            <w:r>
              <w:t>Halles Centrales 21</w:t>
            </w:r>
            <w:r w:rsidR="00BB216B">
              <w:t xml:space="preserve"> </w:t>
            </w:r>
            <w:r>
              <w:t>000 Dijon</w:t>
            </w:r>
          </w:p>
        </w:tc>
      </w:tr>
      <w:tr w:rsidR="00E15A55" w14:paraId="2BBD167F" w14:textId="77777777">
        <w:tc>
          <w:tcPr>
            <w:tcW w:w="500" w:type="dxa"/>
            <w:shd w:val="clear" w:color="auto" w:fill="8EAADB"/>
          </w:tcPr>
          <w:p w14:paraId="6D603213" w14:textId="77777777" w:rsidR="00E15A55" w:rsidRDefault="00522011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14:paraId="1E6DEB6E" w14:textId="77777777" w:rsidR="00E15A55" w:rsidRDefault="00522011">
            <w:r>
              <w:t xml:space="preserve">Para 3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9ED9D6B" w14:textId="77777777" w:rsidR="00E15A55" w:rsidRDefault="00E3550E">
            <w:r w:rsidRPr="00E3550E">
              <w:t>03 80 74 51 51</w:t>
            </w:r>
          </w:p>
        </w:tc>
      </w:tr>
      <w:tr w:rsidR="00E15A55" w14:paraId="097FF864" w14:textId="77777777">
        <w:tc>
          <w:tcPr>
            <w:tcW w:w="500" w:type="dxa"/>
            <w:shd w:val="clear" w:color="auto" w:fill="8EAADB"/>
          </w:tcPr>
          <w:p w14:paraId="1014CD19" w14:textId="77777777" w:rsidR="00E15A55" w:rsidRDefault="00522011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14:paraId="090CEC16" w14:textId="77777777" w:rsidR="00E15A55" w:rsidRDefault="00522011">
            <w:r>
              <w:t xml:space="preserve">Para 3 </w:t>
            </w:r>
            <w:proofErr w:type="gramStart"/>
            <w:r>
              <w:t>venue 2 URL</w:t>
            </w:r>
            <w:proofErr w:type="gramEnd"/>
          </w:p>
        </w:tc>
        <w:tc>
          <w:tcPr>
            <w:tcW w:w="13300" w:type="dxa"/>
          </w:tcPr>
          <w:p w14:paraId="4FC9BDB7" w14:textId="77777777" w:rsidR="00E15A55" w:rsidRDefault="00BB216B">
            <w:hyperlink r:id="rId11" w:history="1">
              <w:r w:rsidR="006D2E31" w:rsidRPr="00BB216B">
                <w:rPr>
                  <w:rStyle w:val="Lienhypertexte"/>
                </w:rPr>
                <w:t>http://www.jours-de-marche.fr/21000-dijon/</w:t>
              </w:r>
            </w:hyperlink>
          </w:p>
        </w:tc>
      </w:tr>
      <w:tr w:rsidR="00E15A55" w14:paraId="40567A4B" w14:textId="77777777">
        <w:tc>
          <w:tcPr>
            <w:tcW w:w="500" w:type="dxa"/>
            <w:shd w:val="clear" w:color="auto" w:fill="0070C0"/>
          </w:tcPr>
          <w:p w14:paraId="0D68BED1" w14:textId="77777777" w:rsidR="00E15A55" w:rsidRDefault="00522011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066D0B08" w14:textId="77777777" w:rsidR="00E15A55" w:rsidRDefault="0052201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204CE0BD" w14:textId="77777777" w:rsidR="00E15A55" w:rsidRDefault="00602C99">
            <w:r>
              <w:t xml:space="preserve">Appareils de musculation, </w:t>
            </w:r>
            <w:r w:rsidR="00955DB5">
              <w:t>vélo</w:t>
            </w:r>
          </w:p>
        </w:tc>
      </w:tr>
      <w:tr w:rsidR="00E15A55" w14:paraId="7ED81487" w14:textId="77777777">
        <w:tc>
          <w:tcPr>
            <w:tcW w:w="500" w:type="dxa"/>
            <w:shd w:val="clear" w:color="auto" w:fill="0070C0"/>
          </w:tcPr>
          <w:p w14:paraId="509E5B99" w14:textId="77777777" w:rsidR="00E15A55" w:rsidRDefault="00522011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14:paraId="662CD9F1" w14:textId="77777777" w:rsidR="00E15A55" w:rsidRDefault="00522011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61B1D8D3" w14:textId="77777777" w:rsidR="00E15A55" w:rsidRDefault="00602C99" w:rsidP="00C93F49">
            <w:r>
              <w:t>Le sport fait partie de la culture de</w:t>
            </w:r>
            <w:r w:rsidR="009B0142">
              <w:t xml:space="preserve"> Dijon. Vous pouvez le pratiquer</w:t>
            </w:r>
            <w:r>
              <w:t xml:space="preserve"> en vacances grâce aux infrastructures et aux espaces aménagés. </w:t>
            </w:r>
            <w:r w:rsidR="005803A1">
              <w:t xml:space="preserve">Il est également possible de trouver le matériel adéquat dans des magasins où vous bénéficiez aussi de conseils de professionnels. </w:t>
            </w:r>
            <w:r w:rsidR="009B0142">
              <w:t xml:space="preserve">Du neuf à l’occasion, vous vous apercevez que tout s’achète. </w:t>
            </w:r>
          </w:p>
        </w:tc>
      </w:tr>
      <w:tr w:rsidR="00E15A55" w14:paraId="119D6A18" w14:textId="77777777">
        <w:tc>
          <w:tcPr>
            <w:tcW w:w="500" w:type="dxa"/>
            <w:shd w:val="clear" w:color="auto" w:fill="0070C0"/>
          </w:tcPr>
          <w:p w14:paraId="4298853D" w14:textId="77777777" w:rsidR="00E15A55" w:rsidRDefault="00522011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14:paraId="703C5B49" w14:textId="77777777" w:rsidR="00E15A55" w:rsidRDefault="00522011">
            <w:r>
              <w:t xml:space="preserve">Para 4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686EF76" w14:textId="77777777" w:rsidR="00E15A55" w:rsidRDefault="003F0F67" w:rsidP="003F0F67">
            <w:r>
              <w:t>Fitness Boutique Dijon</w:t>
            </w:r>
          </w:p>
        </w:tc>
      </w:tr>
      <w:tr w:rsidR="00E15A55" w14:paraId="13738752" w14:textId="77777777">
        <w:tc>
          <w:tcPr>
            <w:tcW w:w="500" w:type="dxa"/>
            <w:shd w:val="clear" w:color="auto" w:fill="0070C0"/>
          </w:tcPr>
          <w:p w14:paraId="5EFBE798" w14:textId="77777777" w:rsidR="00E15A55" w:rsidRDefault="00522011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14:paraId="00F09A00" w14:textId="77777777" w:rsidR="00E15A55" w:rsidRDefault="00522011">
            <w:r>
              <w:t xml:space="preserve">Para 4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29509511" w14:textId="77777777" w:rsidR="00E15A55" w:rsidRDefault="003F0F67">
            <w:r>
              <w:t xml:space="preserve">74 rue </w:t>
            </w:r>
            <w:proofErr w:type="spellStart"/>
            <w:r>
              <w:t>Berbisey</w:t>
            </w:r>
            <w:proofErr w:type="spellEnd"/>
            <w:r>
              <w:t xml:space="preserve"> </w:t>
            </w:r>
            <w:r w:rsidR="00C93F49">
              <w:t>21</w:t>
            </w:r>
            <w:r w:rsidR="00BB216B">
              <w:t xml:space="preserve"> </w:t>
            </w:r>
            <w:r w:rsidR="00C93F49">
              <w:t>000 Dijon</w:t>
            </w:r>
          </w:p>
        </w:tc>
      </w:tr>
      <w:tr w:rsidR="00E15A55" w14:paraId="143F09A7" w14:textId="77777777">
        <w:tc>
          <w:tcPr>
            <w:tcW w:w="500" w:type="dxa"/>
            <w:shd w:val="clear" w:color="auto" w:fill="0070C0"/>
          </w:tcPr>
          <w:p w14:paraId="521B011C" w14:textId="77777777" w:rsidR="00E15A55" w:rsidRDefault="00522011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14:paraId="710666B9" w14:textId="77777777" w:rsidR="00E15A55" w:rsidRDefault="00522011">
            <w:r>
              <w:t xml:space="preserve">Para 4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D9FBDBF" w14:textId="77777777" w:rsidR="00E15A55" w:rsidRDefault="003F0F67">
            <w:r>
              <w:t>09 82 56 31 16</w:t>
            </w:r>
          </w:p>
        </w:tc>
      </w:tr>
      <w:tr w:rsidR="00E15A55" w14:paraId="64D0A504" w14:textId="77777777">
        <w:tc>
          <w:tcPr>
            <w:tcW w:w="500" w:type="dxa"/>
            <w:shd w:val="clear" w:color="auto" w:fill="0070C0"/>
          </w:tcPr>
          <w:p w14:paraId="51620729" w14:textId="77777777" w:rsidR="00E15A55" w:rsidRDefault="00522011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14:paraId="38B99247" w14:textId="77777777" w:rsidR="00E15A55" w:rsidRDefault="00522011">
            <w:r>
              <w:t xml:space="preserve">Para 4 </w:t>
            </w:r>
            <w:proofErr w:type="gramStart"/>
            <w:r>
              <w:t>venue 1 URL</w:t>
            </w:r>
            <w:proofErr w:type="gramEnd"/>
          </w:p>
        </w:tc>
        <w:tc>
          <w:tcPr>
            <w:tcW w:w="13300" w:type="dxa"/>
          </w:tcPr>
          <w:p w14:paraId="422D743A" w14:textId="77777777" w:rsidR="00E15A55" w:rsidRDefault="00BB216B" w:rsidP="003F0F67">
            <w:hyperlink r:id="rId12" w:history="1">
              <w:r w:rsidR="003F0F67" w:rsidRPr="00BB216B">
                <w:rPr>
                  <w:rStyle w:val="Lienhypertexte"/>
                </w:rPr>
                <w:t>http://dijon.fitnessboutique.fr/</w:t>
              </w:r>
            </w:hyperlink>
          </w:p>
        </w:tc>
      </w:tr>
      <w:tr w:rsidR="00E15A55" w14:paraId="23C3CD37" w14:textId="77777777">
        <w:tc>
          <w:tcPr>
            <w:tcW w:w="500" w:type="dxa"/>
            <w:shd w:val="clear" w:color="auto" w:fill="0070C0"/>
          </w:tcPr>
          <w:p w14:paraId="33578363" w14:textId="77777777" w:rsidR="00E15A55" w:rsidRDefault="00522011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14:paraId="3F584D40" w14:textId="77777777" w:rsidR="00E15A55" w:rsidRDefault="00522011">
            <w:r>
              <w:t xml:space="preserve">Para 4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9985363" w14:textId="77777777" w:rsidR="00E15A55" w:rsidRDefault="00F60CCF">
            <w:r>
              <w:t>Culture Vélo</w:t>
            </w:r>
          </w:p>
        </w:tc>
      </w:tr>
      <w:tr w:rsidR="00E15A55" w14:paraId="5EF7DFA5" w14:textId="77777777">
        <w:tc>
          <w:tcPr>
            <w:tcW w:w="500" w:type="dxa"/>
            <w:shd w:val="clear" w:color="auto" w:fill="0070C0"/>
          </w:tcPr>
          <w:p w14:paraId="29A47F10" w14:textId="77777777" w:rsidR="00E15A55" w:rsidRDefault="00522011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14:paraId="26AB589D" w14:textId="77777777" w:rsidR="00E15A55" w:rsidRDefault="00522011">
            <w:r>
              <w:t xml:space="preserve">Para 4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167343AC" w14:textId="77777777" w:rsidR="00E15A55" w:rsidRDefault="00F60CCF" w:rsidP="00F60CCF">
            <w:r>
              <w:t>12 rue des Chalands 21800 Quetigny</w:t>
            </w:r>
          </w:p>
        </w:tc>
      </w:tr>
      <w:tr w:rsidR="00E15A55" w14:paraId="1A9DC5DC" w14:textId="77777777">
        <w:tc>
          <w:tcPr>
            <w:tcW w:w="500" w:type="dxa"/>
            <w:shd w:val="clear" w:color="auto" w:fill="0070C0"/>
          </w:tcPr>
          <w:p w14:paraId="664BA5B0" w14:textId="77777777" w:rsidR="00E15A55" w:rsidRDefault="00522011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14:paraId="7F204E97" w14:textId="77777777" w:rsidR="00E15A55" w:rsidRDefault="00522011">
            <w:r>
              <w:t xml:space="preserve">Para 4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573E826" w14:textId="77777777" w:rsidR="00E15A55" w:rsidRDefault="00F60CCF">
            <w:r>
              <w:t>03 80 46 04 52</w:t>
            </w:r>
          </w:p>
        </w:tc>
      </w:tr>
      <w:tr w:rsidR="00E15A55" w14:paraId="56DAAF82" w14:textId="77777777">
        <w:tc>
          <w:tcPr>
            <w:tcW w:w="500" w:type="dxa"/>
            <w:shd w:val="clear" w:color="auto" w:fill="0070C0"/>
          </w:tcPr>
          <w:p w14:paraId="31BC4A69" w14:textId="77777777" w:rsidR="00E15A55" w:rsidRDefault="00522011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14:paraId="1F7F6E8B" w14:textId="77777777" w:rsidR="00E15A55" w:rsidRDefault="00522011">
            <w:r>
              <w:t xml:space="preserve">Para 4 </w:t>
            </w:r>
            <w:proofErr w:type="gramStart"/>
            <w:r>
              <w:t>venue 2 URL</w:t>
            </w:r>
            <w:proofErr w:type="gramEnd"/>
          </w:p>
        </w:tc>
        <w:tc>
          <w:tcPr>
            <w:tcW w:w="13300" w:type="dxa"/>
          </w:tcPr>
          <w:p w14:paraId="76C0A083" w14:textId="77777777" w:rsidR="00E15A55" w:rsidRDefault="00BB216B">
            <w:hyperlink r:id="rId13" w:history="1">
              <w:r w:rsidR="00F60CCF" w:rsidRPr="00BB216B">
                <w:rPr>
                  <w:rStyle w:val="Lienhypertexte"/>
                </w:rPr>
                <w:t>http://www.culturevelo.com/-Dijon-</w:t>
              </w:r>
            </w:hyperlink>
          </w:p>
        </w:tc>
      </w:tr>
      <w:tr w:rsidR="00E15A55" w14:paraId="65C43CAB" w14:textId="77777777">
        <w:tc>
          <w:tcPr>
            <w:tcW w:w="500" w:type="dxa"/>
            <w:shd w:val="clear" w:color="auto" w:fill="8EAADB"/>
          </w:tcPr>
          <w:p w14:paraId="1E8BFA0D" w14:textId="77777777" w:rsidR="00E15A55" w:rsidRDefault="00522011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14:paraId="7B0486CE" w14:textId="77777777" w:rsidR="00E15A55" w:rsidRDefault="0052201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77B494FA" w14:textId="77777777" w:rsidR="00E15A55" w:rsidRDefault="00E835BB">
            <w:r>
              <w:t>Vêtements, chaussures</w:t>
            </w:r>
          </w:p>
        </w:tc>
      </w:tr>
      <w:tr w:rsidR="00E15A55" w14:paraId="3226BAEB" w14:textId="77777777">
        <w:tc>
          <w:tcPr>
            <w:tcW w:w="500" w:type="dxa"/>
            <w:shd w:val="clear" w:color="auto" w:fill="8EAADB"/>
          </w:tcPr>
          <w:p w14:paraId="34586415" w14:textId="77777777" w:rsidR="00E15A55" w:rsidRDefault="00522011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14:paraId="3E044C0D" w14:textId="77777777" w:rsidR="00E15A55" w:rsidRDefault="00522011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45E66112" w14:textId="79D00F8F" w:rsidR="00E15A55" w:rsidRDefault="00297AD3">
            <w:r>
              <w:t>À</w:t>
            </w:r>
            <w:r w:rsidR="00E835BB">
              <w:t xml:space="preserve"> côté de nombreuses chaines nationales de magasins spécialisés et reconnus en matière de vêtements, </w:t>
            </w:r>
            <w:r w:rsidR="00665851">
              <w:t>vous tro</w:t>
            </w:r>
            <w:r>
              <w:t xml:space="preserve">uvez la confection sur mesure. </w:t>
            </w:r>
            <w:proofErr w:type="gramStart"/>
            <w:r>
              <w:t xml:space="preserve">À </w:t>
            </w:r>
            <w:r w:rsidR="00665851">
              <w:t>la</w:t>
            </w:r>
            <w:proofErr w:type="gramEnd"/>
            <w:r w:rsidR="00665851">
              <w:t xml:space="preserve"> périphérique de la ville, de grands centres commerciaux vous offre</w:t>
            </w:r>
            <w:r>
              <w:t>nt</w:t>
            </w:r>
            <w:r w:rsidR="00665851">
              <w:t xml:space="preserve"> un</w:t>
            </w:r>
            <w:r>
              <w:t xml:space="preserve"> éventail d’articles de choix. À</w:t>
            </w:r>
            <w:r w:rsidR="00665851">
              <w:t xml:space="preserve"> l’inverse, en centre-ville, des magasins aux tailles plus modestes vous ouvrent leurs portes tout au long de l’année. Dans les deux cas, vous profitez pendant vos achats, d’animations et de lieux de détente. </w:t>
            </w:r>
          </w:p>
        </w:tc>
      </w:tr>
      <w:tr w:rsidR="00E15A55" w14:paraId="22625FAD" w14:textId="77777777">
        <w:tc>
          <w:tcPr>
            <w:tcW w:w="500" w:type="dxa"/>
            <w:shd w:val="clear" w:color="auto" w:fill="8EAADB"/>
          </w:tcPr>
          <w:p w14:paraId="12DD98E0" w14:textId="77777777" w:rsidR="00E15A55" w:rsidRDefault="00522011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14:paraId="5A3E7222" w14:textId="77777777" w:rsidR="00E15A55" w:rsidRDefault="00522011">
            <w:r>
              <w:t xml:space="preserve">Para 5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8AD7B5D" w14:textId="77777777" w:rsidR="00E15A55" w:rsidRDefault="00A00891">
            <w:proofErr w:type="spellStart"/>
            <w:r>
              <w:t>Natured’homme</w:t>
            </w:r>
            <w:proofErr w:type="spellEnd"/>
          </w:p>
        </w:tc>
      </w:tr>
      <w:tr w:rsidR="00E15A55" w14:paraId="16090373" w14:textId="77777777">
        <w:tc>
          <w:tcPr>
            <w:tcW w:w="500" w:type="dxa"/>
            <w:shd w:val="clear" w:color="auto" w:fill="8EAADB"/>
          </w:tcPr>
          <w:p w14:paraId="32FD2EDD" w14:textId="77777777" w:rsidR="00E15A55" w:rsidRDefault="00522011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14:paraId="35FBA4E9" w14:textId="77777777" w:rsidR="00E15A55" w:rsidRDefault="00522011">
            <w:r>
              <w:t xml:space="preserve">Para 5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11F24335" w14:textId="607C407E" w:rsidR="00E15A55" w:rsidRDefault="00297AD3" w:rsidP="00E323DB">
            <w:r>
              <w:t>44-46 r</w:t>
            </w:r>
            <w:r w:rsidR="00A00891" w:rsidRPr="00A00891">
              <w:t>ue Amiral Roussin 21</w:t>
            </w:r>
            <w:r>
              <w:t xml:space="preserve"> </w:t>
            </w:r>
            <w:r w:rsidR="00A00891" w:rsidRPr="00A00891">
              <w:t xml:space="preserve">000 DIJON </w:t>
            </w:r>
          </w:p>
        </w:tc>
      </w:tr>
      <w:tr w:rsidR="00E15A55" w14:paraId="4288B65F" w14:textId="77777777">
        <w:tc>
          <w:tcPr>
            <w:tcW w:w="500" w:type="dxa"/>
            <w:shd w:val="clear" w:color="auto" w:fill="8EAADB"/>
          </w:tcPr>
          <w:p w14:paraId="72D61948" w14:textId="77777777" w:rsidR="00E15A55" w:rsidRDefault="00522011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14:paraId="1A94DC70" w14:textId="77777777" w:rsidR="00E15A55" w:rsidRDefault="00522011">
            <w:r>
              <w:t xml:space="preserve">Para 5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BD98323" w14:textId="77777777" w:rsidR="00E15A55" w:rsidRDefault="00E323DB">
            <w:r w:rsidRPr="00A00891">
              <w:t>03 80 58 95 13</w:t>
            </w:r>
          </w:p>
        </w:tc>
      </w:tr>
      <w:tr w:rsidR="00E15A55" w14:paraId="547A5248" w14:textId="77777777">
        <w:tc>
          <w:tcPr>
            <w:tcW w:w="500" w:type="dxa"/>
            <w:shd w:val="clear" w:color="auto" w:fill="8EAADB"/>
          </w:tcPr>
          <w:p w14:paraId="11C9407E" w14:textId="77777777" w:rsidR="00E15A55" w:rsidRDefault="00522011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14:paraId="70BBDD6A" w14:textId="77777777" w:rsidR="00E15A55" w:rsidRDefault="00522011">
            <w:r>
              <w:t xml:space="preserve">Para 5 </w:t>
            </w:r>
            <w:proofErr w:type="gramStart"/>
            <w:r>
              <w:t>venue 1 URL</w:t>
            </w:r>
            <w:proofErr w:type="gramEnd"/>
          </w:p>
        </w:tc>
        <w:tc>
          <w:tcPr>
            <w:tcW w:w="13300" w:type="dxa"/>
          </w:tcPr>
          <w:p w14:paraId="722A1BD3" w14:textId="6C49031D" w:rsidR="00E15A55" w:rsidRDefault="00297AD3">
            <w:hyperlink r:id="rId14" w:history="1">
              <w:r w:rsidR="00E323DB" w:rsidRPr="00297AD3">
                <w:rPr>
                  <w:rStyle w:val="Lienhypertexte"/>
                </w:rPr>
                <w:t>http://www.naturedhomme.com/</w:t>
              </w:r>
            </w:hyperlink>
          </w:p>
        </w:tc>
      </w:tr>
      <w:tr w:rsidR="00E15A55" w14:paraId="077793A6" w14:textId="77777777">
        <w:tc>
          <w:tcPr>
            <w:tcW w:w="500" w:type="dxa"/>
            <w:shd w:val="clear" w:color="auto" w:fill="8EAADB"/>
          </w:tcPr>
          <w:p w14:paraId="73B36BE5" w14:textId="77777777" w:rsidR="00E15A55" w:rsidRDefault="00522011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14:paraId="453F24EE" w14:textId="77777777" w:rsidR="00E15A55" w:rsidRDefault="00522011">
            <w:r>
              <w:t xml:space="preserve">Para 5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278984D" w14:textId="77777777" w:rsidR="00E15A55" w:rsidRDefault="00E323DB">
            <w:r>
              <w:t>Toison d’Or</w:t>
            </w:r>
          </w:p>
        </w:tc>
      </w:tr>
      <w:tr w:rsidR="00E15A55" w14:paraId="682F804A" w14:textId="77777777">
        <w:tc>
          <w:tcPr>
            <w:tcW w:w="500" w:type="dxa"/>
            <w:shd w:val="clear" w:color="auto" w:fill="8EAADB"/>
          </w:tcPr>
          <w:p w14:paraId="1167FA56" w14:textId="77777777" w:rsidR="00E15A55" w:rsidRDefault="00522011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14:paraId="5CFB5D1A" w14:textId="77777777" w:rsidR="00E15A55" w:rsidRDefault="00522011">
            <w:r>
              <w:t xml:space="preserve">Para 5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322FA090" w14:textId="77777777" w:rsidR="00E15A55" w:rsidRDefault="00E323DB" w:rsidP="00E323DB">
            <w:r>
              <w:t>Route de Langres 21 078 DIJON Cedex</w:t>
            </w:r>
          </w:p>
        </w:tc>
      </w:tr>
      <w:tr w:rsidR="00E15A55" w14:paraId="077D75BE" w14:textId="77777777">
        <w:tc>
          <w:tcPr>
            <w:tcW w:w="500" w:type="dxa"/>
            <w:shd w:val="clear" w:color="auto" w:fill="8EAADB"/>
          </w:tcPr>
          <w:p w14:paraId="015977C5" w14:textId="77777777" w:rsidR="00E15A55" w:rsidRDefault="00522011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14:paraId="60546EB8" w14:textId="77777777" w:rsidR="00E15A55" w:rsidRDefault="00522011">
            <w:r>
              <w:t xml:space="preserve">Para 5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22884DA" w14:textId="4809694B" w:rsidR="00E15A55" w:rsidRDefault="00E323DB">
            <w:r w:rsidRPr="00E323DB">
              <w:t>03 80 74 18 88</w:t>
            </w:r>
          </w:p>
        </w:tc>
      </w:tr>
      <w:tr w:rsidR="00E15A55" w14:paraId="137499AF" w14:textId="77777777">
        <w:tc>
          <w:tcPr>
            <w:tcW w:w="500" w:type="dxa"/>
            <w:shd w:val="clear" w:color="auto" w:fill="8EAADB"/>
          </w:tcPr>
          <w:p w14:paraId="731AA5A1" w14:textId="77777777" w:rsidR="00E15A55" w:rsidRDefault="00522011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14:paraId="605106C0" w14:textId="77777777" w:rsidR="00E15A55" w:rsidRDefault="00522011">
            <w:r>
              <w:t xml:space="preserve">Para 5 </w:t>
            </w:r>
            <w:proofErr w:type="gramStart"/>
            <w:r>
              <w:t>venue 2 URL</w:t>
            </w:r>
            <w:proofErr w:type="gramEnd"/>
          </w:p>
        </w:tc>
        <w:tc>
          <w:tcPr>
            <w:tcW w:w="13300" w:type="dxa"/>
          </w:tcPr>
          <w:p w14:paraId="1F7CD7EE" w14:textId="138253AE" w:rsidR="00E15A55" w:rsidRDefault="00297AD3">
            <w:hyperlink r:id="rId15" w:history="1">
              <w:r w:rsidR="00E323DB" w:rsidRPr="00297AD3">
                <w:rPr>
                  <w:rStyle w:val="Lienhypertexte"/>
                </w:rPr>
                <w:t>http://www.latoisondor.com/</w:t>
              </w:r>
            </w:hyperlink>
            <w:bookmarkStart w:id="0" w:name="_GoBack"/>
            <w:bookmarkEnd w:id="0"/>
          </w:p>
        </w:tc>
      </w:tr>
    </w:tbl>
    <w:p w14:paraId="7B388857" w14:textId="77777777" w:rsidR="007109DA" w:rsidRDefault="007109DA"/>
    <w:sectPr w:rsidR="007109DA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A55"/>
    <w:rsid w:val="00162683"/>
    <w:rsid w:val="00297AD3"/>
    <w:rsid w:val="002C0271"/>
    <w:rsid w:val="002D2C77"/>
    <w:rsid w:val="0034093D"/>
    <w:rsid w:val="003F0F67"/>
    <w:rsid w:val="00522011"/>
    <w:rsid w:val="00542203"/>
    <w:rsid w:val="005507BF"/>
    <w:rsid w:val="005803A1"/>
    <w:rsid w:val="005C2CF0"/>
    <w:rsid w:val="00602C99"/>
    <w:rsid w:val="00665851"/>
    <w:rsid w:val="006779C1"/>
    <w:rsid w:val="006D2E31"/>
    <w:rsid w:val="007109DA"/>
    <w:rsid w:val="00955DB5"/>
    <w:rsid w:val="009B0142"/>
    <w:rsid w:val="009E0E28"/>
    <w:rsid w:val="00A00891"/>
    <w:rsid w:val="00BB216B"/>
    <w:rsid w:val="00C93F49"/>
    <w:rsid w:val="00D903D1"/>
    <w:rsid w:val="00DF1E80"/>
    <w:rsid w:val="00E15A55"/>
    <w:rsid w:val="00E323DB"/>
    <w:rsid w:val="00E3550E"/>
    <w:rsid w:val="00E835BB"/>
    <w:rsid w:val="00F60CCF"/>
    <w:rsid w:val="00F6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0401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BB21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BB21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ours-de-marche.fr/21000-dijon/" TargetMode="External"/><Relationship Id="rId12" Type="http://schemas.openxmlformats.org/officeDocument/2006/relationships/hyperlink" Target="http://dijon.fitnessboutique.fr/" TargetMode="External"/><Relationship Id="rId13" Type="http://schemas.openxmlformats.org/officeDocument/2006/relationships/hyperlink" Target="http://www.culturevelo.com/-Dijon-" TargetMode="External"/><Relationship Id="rId14" Type="http://schemas.openxmlformats.org/officeDocument/2006/relationships/hyperlink" Target="http://www.naturedhomme.com/" TargetMode="External"/><Relationship Id="rId15" Type="http://schemas.openxmlformats.org/officeDocument/2006/relationships/hyperlink" Target="http://www.latoisondor.com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etat-esprit-dijon.fr/" TargetMode="External"/><Relationship Id="rId7" Type="http://schemas.openxmlformats.org/officeDocument/2006/relationships/hyperlink" Target="http://www.artiste-peintre-dijon.fr/ses-ateliers-p27.html" TargetMode="External"/><Relationship Id="rId8" Type="http://schemas.openxmlformats.org/officeDocument/2006/relationships/hyperlink" Target="http://www.boutique-loiseau.com/" TargetMode="External"/><Relationship Id="rId9" Type="http://schemas.openxmlformats.org/officeDocument/2006/relationships/hyperlink" Target="http://www.laviesaine.fr/magasins-bio/62/21-dijon/" TargetMode="External"/><Relationship Id="rId10" Type="http://schemas.openxmlformats.org/officeDocument/2006/relationships/hyperlink" Target="http://www.foirededij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869</Words>
  <Characters>4780</Characters>
  <Application>Microsoft Macintosh Word</Application>
  <DocSecurity>0</DocSecurity>
  <Lines>39</Lines>
  <Paragraphs>11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</dc:creator>
  <cp:lastModifiedBy>I D</cp:lastModifiedBy>
  <cp:revision>8</cp:revision>
  <dcterms:created xsi:type="dcterms:W3CDTF">2015-07-27T16:54:00Z</dcterms:created>
  <dcterms:modified xsi:type="dcterms:W3CDTF">2015-08-01T13:42:00Z</dcterms:modified>
</cp:coreProperties>
</file>