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B4D2B" w:rsidRPr="00752D41" w14:paraId="36C9E25D" w14:textId="77777777" w:rsidTr="000624B9">
        <w:tc>
          <w:tcPr>
            <w:tcW w:w="500" w:type="dxa"/>
            <w:shd w:val="clear" w:color="auto" w:fill="FF0000"/>
          </w:tcPr>
          <w:p w14:paraId="4BB05F77" w14:textId="77777777" w:rsidR="001B4D2B" w:rsidRPr="00752D41" w:rsidRDefault="000624B9">
            <w:r w:rsidRPr="00752D41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84B2E66" w14:textId="77777777" w:rsidR="001B4D2B" w:rsidRPr="00752D41" w:rsidRDefault="000624B9">
            <w:proofErr w:type="spellStart"/>
            <w:r w:rsidRPr="00752D41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73FD48D" w14:textId="77777777" w:rsidR="001B4D2B" w:rsidRPr="00752D41" w:rsidRDefault="000624B9">
            <w:proofErr w:type="spellStart"/>
            <w:r w:rsidRPr="00752D41">
              <w:t>fr_FR</w:t>
            </w:r>
            <w:proofErr w:type="spellEnd"/>
          </w:p>
        </w:tc>
      </w:tr>
      <w:tr w:rsidR="001B4D2B" w:rsidRPr="00752D41" w14:paraId="2040842E" w14:textId="77777777" w:rsidTr="000624B9">
        <w:tc>
          <w:tcPr>
            <w:tcW w:w="500" w:type="dxa"/>
            <w:shd w:val="clear" w:color="auto" w:fill="FF0000"/>
          </w:tcPr>
          <w:p w14:paraId="79FDEC03" w14:textId="77777777" w:rsidR="001B4D2B" w:rsidRPr="00752D41" w:rsidRDefault="000624B9">
            <w:r w:rsidRPr="00752D41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D543451" w14:textId="77777777" w:rsidR="001B4D2B" w:rsidRPr="00752D41" w:rsidRDefault="000624B9">
            <w:r w:rsidRPr="00752D41"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4267B967" w14:textId="77777777" w:rsidR="001B4D2B" w:rsidRPr="00752D41" w:rsidRDefault="000624B9">
            <w:r w:rsidRPr="00752D41">
              <w:t>Etretat</w:t>
            </w:r>
          </w:p>
        </w:tc>
      </w:tr>
      <w:tr w:rsidR="001B4D2B" w:rsidRPr="00752D41" w14:paraId="0CAA66BC" w14:textId="77777777" w:rsidTr="000624B9">
        <w:tc>
          <w:tcPr>
            <w:tcW w:w="500" w:type="dxa"/>
            <w:shd w:val="clear" w:color="auto" w:fill="FF0000"/>
          </w:tcPr>
          <w:p w14:paraId="661B916E" w14:textId="77777777" w:rsidR="001B4D2B" w:rsidRPr="00752D41" w:rsidRDefault="000624B9">
            <w:r w:rsidRPr="00752D41">
              <w:t>3</w:t>
            </w:r>
          </w:p>
        </w:tc>
        <w:tc>
          <w:tcPr>
            <w:tcW w:w="2000" w:type="dxa"/>
            <w:shd w:val="clear" w:color="auto" w:fill="FF0000"/>
          </w:tcPr>
          <w:p w14:paraId="4AA7160E" w14:textId="77777777" w:rsidR="001B4D2B" w:rsidRPr="00752D41" w:rsidRDefault="000624B9">
            <w:proofErr w:type="spellStart"/>
            <w:r w:rsidRPr="00752D41">
              <w:t>Category</w:t>
            </w:r>
            <w:proofErr w:type="spellEnd"/>
          </w:p>
        </w:tc>
        <w:tc>
          <w:tcPr>
            <w:tcW w:w="13300" w:type="dxa"/>
          </w:tcPr>
          <w:p w14:paraId="070602E9" w14:textId="77777777" w:rsidR="001B4D2B" w:rsidRPr="00752D41" w:rsidRDefault="000624B9">
            <w:r w:rsidRPr="00752D41">
              <w:t xml:space="preserve">                                                                                             </w:t>
            </w:r>
            <w:proofErr w:type="spellStart"/>
            <w:r w:rsidRPr="00752D41">
              <w:t>What</w:t>
            </w:r>
            <w:proofErr w:type="spellEnd"/>
            <w:r w:rsidRPr="00752D41">
              <w:t xml:space="preserve"> to </w:t>
            </w:r>
            <w:proofErr w:type="spellStart"/>
            <w:r w:rsidRPr="00752D41">
              <w:t>See</w:t>
            </w:r>
            <w:proofErr w:type="spellEnd"/>
            <w:r w:rsidRPr="00752D41">
              <w:t xml:space="preserve"> &amp; Do</w:t>
            </w:r>
          </w:p>
        </w:tc>
      </w:tr>
      <w:tr w:rsidR="001B4D2B" w:rsidRPr="00752D41" w14:paraId="08BED45A" w14:textId="77777777" w:rsidTr="000624B9">
        <w:tc>
          <w:tcPr>
            <w:tcW w:w="500" w:type="dxa"/>
            <w:shd w:val="clear" w:color="auto" w:fill="0070C0"/>
          </w:tcPr>
          <w:p w14:paraId="0033F5B8" w14:textId="77777777" w:rsidR="001B4D2B" w:rsidRPr="00752D41" w:rsidRDefault="000624B9">
            <w:r w:rsidRPr="00752D41">
              <w:t>4</w:t>
            </w:r>
          </w:p>
        </w:tc>
        <w:tc>
          <w:tcPr>
            <w:tcW w:w="2000" w:type="dxa"/>
            <w:shd w:val="clear" w:color="auto" w:fill="0070C0"/>
          </w:tcPr>
          <w:p w14:paraId="646648E4" w14:textId="77777777" w:rsidR="001B4D2B" w:rsidRPr="00752D41" w:rsidRDefault="000624B9">
            <w:r w:rsidRPr="00752D41">
              <w:t>Destination</w:t>
            </w:r>
          </w:p>
        </w:tc>
        <w:tc>
          <w:tcPr>
            <w:tcW w:w="13300" w:type="dxa"/>
          </w:tcPr>
          <w:p w14:paraId="430743BF" w14:textId="77777777" w:rsidR="001B4D2B" w:rsidRPr="00752D41" w:rsidRDefault="00284B1D">
            <w:r>
              <w:rPr>
                <w:rFonts w:eastAsia="Times New Roman" w:cs="Times New Roman"/>
              </w:rPr>
              <w:t>Étretat</w:t>
            </w:r>
          </w:p>
        </w:tc>
      </w:tr>
      <w:tr w:rsidR="001B4D2B" w:rsidRPr="00752D41" w14:paraId="0AB1E959" w14:textId="77777777" w:rsidTr="000624B9">
        <w:tc>
          <w:tcPr>
            <w:tcW w:w="500" w:type="dxa"/>
            <w:shd w:val="clear" w:color="auto" w:fill="8EAADB"/>
          </w:tcPr>
          <w:p w14:paraId="1BE52BA2" w14:textId="77777777" w:rsidR="001B4D2B" w:rsidRPr="00752D41" w:rsidRDefault="000624B9">
            <w:r w:rsidRPr="00752D41">
              <w:t>5</w:t>
            </w:r>
          </w:p>
        </w:tc>
        <w:tc>
          <w:tcPr>
            <w:tcW w:w="2000" w:type="dxa"/>
            <w:shd w:val="clear" w:color="auto" w:fill="8EAADB"/>
          </w:tcPr>
          <w:p w14:paraId="41C79C66" w14:textId="77777777" w:rsidR="001B4D2B" w:rsidRPr="00752D41" w:rsidRDefault="000624B9">
            <w:r w:rsidRPr="00752D41">
              <w:t>Country</w:t>
            </w:r>
          </w:p>
        </w:tc>
        <w:tc>
          <w:tcPr>
            <w:tcW w:w="13300" w:type="dxa"/>
          </w:tcPr>
          <w:p w14:paraId="21C7D7E3" w14:textId="77777777" w:rsidR="001B4D2B" w:rsidRPr="00752D41" w:rsidRDefault="007A6093">
            <w:r w:rsidRPr="00752D41">
              <w:t>France</w:t>
            </w:r>
          </w:p>
        </w:tc>
      </w:tr>
      <w:tr w:rsidR="001B4D2B" w:rsidRPr="00752D41" w14:paraId="13DC07C9" w14:textId="77777777" w:rsidTr="000624B9">
        <w:tc>
          <w:tcPr>
            <w:tcW w:w="500" w:type="dxa"/>
            <w:shd w:val="clear" w:color="auto" w:fill="0070C0"/>
          </w:tcPr>
          <w:p w14:paraId="6651B28D" w14:textId="77777777" w:rsidR="001B4D2B" w:rsidRPr="00752D41" w:rsidRDefault="000624B9">
            <w:r w:rsidRPr="00752D41">
              <w:t>6</w:t>
            </w:r>
          </w:p>
        </w:tc>
        <w:tc>
          <w:tcPr>
            <w:tcW w:w="2000" w:type="dxa"/>
            <w:shd w:val="clear" w:color="auto" w:fill="0070C0"/>
          </w:tcPr>
          <w:p w14:paraId="673BC667" w14:textId="77777777" w:rsidR="001B4D2B" w:rsidRPr="00752D41" w:rsidRDefault="000624B9">
            <w:r w:rsidRPr="00752D41">
              <w:t xml:space="preserve">Content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7B374EEE" w14:textId="77777777" w:rsidR="001B4D2B" w:rsidRPr="00752D41" w:rsidRDefault="005563DB">
            <w:r>
              <w:t xml:space="preserve">Nature et curiosités à </w:t>
            </w:r>
            <w:r w:rsidR="00284B1D">
              <w:rPr>
                <w:rFonts w:eastAsia="Times New Roman" w:cs="Times New Roman"/>
              </w:rPr>
              <w:t>Étretat</w:t>
            </w:r>
          </w:p>
        </w:tc>
      </w:tr>
      <w:tr w:rsidR="001B4D2B" w:rsidRPr="00752D41" w14:paraId="31C38BB1" w14:textId="77777777" w:rsidTr="000624B9">
        <w:tc>
          <w:tcPr>
            <w:tcW w:w="500" w:type="dxa"/>
            <w:shd w:val="clear" w:color="auto" w:fill="FF0000"/>
          </w:tcPr>
          <w:p w14:paraId="7B235F4A" w14:textId="77777777" w:rsidR="001B4D2B" w:rsidRPr="00752D41" w:rsidRDefault="000624B9">
            <w:r w:rsidRPr="00752D41">
              <w:t>7</w:t>
            </w:r>
          </w:p>
        </w:tc>
        <w:tc>
          <w:tcPr>
            <w:tcW w:w="2000" w:type="dxa"/>
            <w:shd w:val="clear" w:color="auto" w:fill="FF0000"/>
          </w:tcPr>
          <w:p w14:paraId="170B9FB5" w14:textId="77777777" w:rsidR="001B4D2B" w:rsidRPr="00752D41" w:rsidRDefault="000624B9">
            <w:r w:rsidRPr="00752D41">
              <w:t>Destination ID</w:t>
            </w:r>
          </w:p>
        </w:tc>
        <w:tc>
          <w:tcPr>
            <w:tcW w:w="13300" w:type="dxa"/>
          </w:tcPr>
          <w:p w14:paraId="33FAA61E" w14:textId="77777777" w:rsidR="001B4D2B" w:rsidRPr="00752D41" w:rsidRDefault="000624B9">
            <w:r w:rsidRPr="00752D41">
              <w:t>www.hotels.com/de503301</w:t>
            </w:r>
          </w:p>
        </w:tc>
      </w:tr>
      <w:tr w:rsidR="001B4D2B" w:rsidRPr="00752D41" w14:paraId="0E75C5DF" w14:textId="77777777" w:rsidTr="000624B9">
        <w:tc>
          <w:tcPr>
            <w:tcW w:w="500" w:type="dxa"/>
            <w:shd w:val="clear" w:color="auto" w:fill="0070C0"/>
          </w:tcPr>
          <w:p w14:paraId="35D2C105" w14:textId="77777777" w:rsidR="001B4D2B" w:rsidRPr="00752D41" w:rsidRDefault="000624B9">
            <w:r w:rsidRPr="00752D41">
              <w:t>8</w:t>
            </w:r>
          </w:p>
        </w:tc>
        <w:tc>
          <w:tcPr>
            <w:tcW w:w="2000" w:type="dxa"/>
            <w:shd w:val="clear" w:color="auto" w:fill="0070C0"/>
          </w:tcPr>
          <w:p w14:paraId="7143ADBC" w14:textId="77777777" w:rsidR="001B4D2B" w:rsidRPr="00752D41" w:rsidRDefault="000624B9">
            <w:r w:rsidRPr="00752D41">
              <w:t>Introduction</w:t>
            </w:r>
          </w:p>
        </w:tc>
        <w:tc>
          <w:tcPr>
            <w:tcW w:w="13300" w:type="dxa"/>
          </w:tcPr>
          <w:p w14:paraId="4C6D0C18" w14:textId="77777777" w:rsidR="001B4D2B" w:rsidRPr="00752D41" w:rsidRDefault="000B5366" w:rsidP="00A65CE5">
            <w:r>
              <w:t xml:space="preserve">Malgré sa petite taille, </w:t>
            </w:r>
            <w:r w:rsidR="00284B1D">
              <w:rPr>
                <w:rFonts w:eastAsia="Times New Roman" w:cs="Times New Roman"/>
              </w:rPr>
              <w:t>Étretat</w:t>
            </w:r>
            <w:r w:rsidR="00284B1D">
              <w:t xml:space="preserve"> </w:t>
            </w:r>
            <w:r>
              <w:t>vous propose</w:t>
            </w:r>
            <w:r w:rsidR="00752D41" w:rsidRPr="00752D41">
              <w:t xml:space="preserve"> beaucoup de choses à voir et à faire ! </w:t>
            </w:r>
            <w:r w:rsidR="00A65CE5">
              <w:t>La variété de ses activités vous permet de choisir entre des vacances détente, sportives ou culturelles. Entre monuments historiques, lieux p</w:t>
            </w:r>
            <w:r w:rsidR="00EA7F67">
              <w:t>ittoresques, plages</w:t>
            </w:r>
            <w:r w:rsidR="00A65CE5">
              <w:t xml:space="preserve"> et activités de plein air, votre séjour sera bien rempli. </w:t>
            </w:r>
          </w:p>
        </w:tc>
      </w:tr>
      <w:tr w:rsidR="001B4D2B" w:rsidRPr="00752D41" w14:paraId="551BE3A4" w14:textId="77777777" w:rsidTr="000624B9">
        <w:tc>
          <w:tcPr>
            <w:tcW w:w="500" w:type="dxa"/>
            <w:shd w:val="clear" w:color="auto" w:fill="9CC2E5"/>
          </w:tcPr>
          <w:p w14:paraId="5734A49F" w14:textId="77777777" w:rsidR="001B4D2B" w:rsidRPr="00752D41" w:rsidRDefault="000624B9">
            <w:r w:rsidRPr="00752D41">
              <w:t>9</w:t>
            </w:r>
          </w:p>
        </w:tc>
        <w:tc>
          <w:tcPr>
            <w:tcW w:w="2000" w:type="dxa"/>
            <w:shd w:val="clear" w:color="auto" w:fill="9CC2E5"/>
          </w:tcPr>
          <w:p w14:paraId="199C52D6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1 </w:t>
            </w:r>
            <w:proofErr w:type="spellStart"/>
            <w:r w:rsidRPr="00752D41">
              <w:t>heading</w:t>
            </w:r>
            <w:proofErr w:type="spellEnd"/>
          </w:p>
        </w:tc>
        <w:tc>
          <w:tcPr>
            <w:tcW w:w="13300" w:type="dxa"/>
          </w:tcPr>
          <w:p w14:paraId="1D22A4E0" w14:textId="77777777" w:rsidR="001B4D2B" w:rsidRPr="00752D41" w:rsidRDefault="00752D41">
            <w:r w:rsidRPr="00752D41">
              <w:t xml:space="preserve">Architecture </w:t>
            </w:r>
          </w:p>
        </w:tc>
      </w:tr>
      <w:tr w:rsidR="001B4D2B" w:rsidRPr="00752D41" w14:paraId="030933D0" w14:textId="77777777" w:rsidTr="000624B9">
        <w:tc>
          <w:tcPr>
            <w:tcW w:w="500" w:type="dxa"/>
            <w:shd w:val="clear" w:color="auto" w:fill="9CC2E5"/>
          </w:tcPr>
          <w:p w14:paraId="29F8E23F" w14:textId="77777777" w:rsidR="001B4D2B" w:rsidRPr="00752D41" w:rsidRDefault="000624B9">
            <w:r w:rsidRPr="00752D41">
              <w:t>10</w:t>
            </w:r>
          </w:p>
        </w:tc>
        <w:tc>
          <w:tcPr>
            <w:tcW w:w="2000" w:type="dxa"/>
            <w:shd w:val="clear" w:color="auto" w:fill="9CC2E5"/>
          </w:tcPr>
          <w:p w14:paraId="4C0C524B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1 </w:t>
            </w:r>
            <w:proofErr w:type="spellStart"/>
            <w:r w:rsidRPr="00752D41">
              <w:t>text</w:t>
            </w:r>
            <w:proofErr w:type="spellEnd"/>
          </w:p>
        </w:tc>
        <w:tc>
          <w:tcPr>
            <w:tcW w:w="13300" w:type="dxa"/>
          </w:tcPr>
          <w:p w14:paraId="0FBDE50F" w14:textId="77777777" w:rsidR="001B4D2B" w:rsidRPr="00752D41" w:rsidRDefault="0061449D" w:rsidP="00EA7F67">
            <w:r>
              <w:t xml:space="preserve">Des itinéraires culturels vous sont proposés pour une visite interactive de la ville. De nombreux monuments </w:t>
            </w:r>
            <w:r w:rsidR="00EA7F67">
              <w:t>sont ouverts à la visite et raviront petits et grands.</w:t>
            </w:r>
            <w:r w:rsidR="005563DB">
              <w:t xml:space="preserve"> Le palais Bénédictine de Fécamp est témoin de l’architecture gothique.</w:t>
            </w:r>
            <w:r w:rsidR="00EA7F67">
              <w:t xml:space="preserve"> </w:t>
            </w:r>
            <w:r w:rsidR="005563DB">
              <w:t>Classé monument histor</w:t>
            </w:r>
            <w:r w:rsidR="00284B1D">
              <w:t>ique, le c</w:t>
            </w:r>
            <w:r w:rsidR="005563DB">
              <w:t xml:space="preserve">hâteau des </w:t>
            </w:r>
            <w:proofErr w:type="spellStart"/>
            <w:r w:rsidR="005563DB">
              <w:t>Aygues</w:t>
            </w:r>
            <w:proofErr w:type="spellEnd"/>
            <w:r w:rsidR="005563DB">
              <w:t xml:space="preserve"> a été la résidence d’été de nombreuses reines d’Espagne. </w:t>
            </w:r>
          </w:p>
        </w:tc>
      </w:tr>
      <w:tr w:rsidR="001B4D2B" w:rsidRPr="00752D41" w14:paraId="7503D0B5" w14:textId="77777777" w:rsidTr="000624B9">
        <w:tc>
          <w:tcPr>
            <w:tcW w:w="500" w:type="dxa"/>
            <w:shd w:val="clear" w:color="auto" w:fill="9CC2E5"/>
          </w:tcPr>
          <w:p w14:paraId="1315715B" w14:textId="77777777" w:rsidR="001B4D2B" w:rsidRPr="00752D41" w:rsidRDefault="000624B9">
            <w:r w:rsidRPr="00752D41">
              <w:t>11</w:t>
            </w:r>
          </w:p>
        </w:tc>
        <w:tc>
          <w:tcPr>
            <w:tcW w:w="2000" w:type="dxa"/>
            <w:shd w:val="clear" w:color="auto" w:fill="9CC2E5"/>
          </w:tcPr>
          <w:p w14:paraId="38AA6BC8" w14:textId="77777777" w:rsidR="001B4D2B" w:rsidRPr="00752D41" w:rsidRDefault="000624B9">
            <w:r w:rsidRPr="00752D41">
              <w:t xml:space="preserve">Para 1 venue 1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7CF59937" w14:textId="77777777" w:rsidR="001B4D2B" w:rsidRPr="00752D41" w:rsidRDefault="00752D41" w:rsidP="005563DB">
            <w:r w:rsidRPr="00752D41">
              <w:t xml:space="preserve">Palais Bénédictine </w:t>
            </w:r>
          </w:p>
        </w:tc>
      </w:tr>
      <w:tr w:rsidR="001B4D2B" w:rsidRPr="00752D41" w14:paraId="354E5A8C" w14:textId="77777777" w:rsidTr="000624B9">
        <w:tc>
          <w:tcPr>
            <w:tcW w:w="500" w:type="dxa"/>
            <w:shd w:val="clear" w:color="auto" w:fill="9CC2E5"/>
          </w:tcPr>
          <w:p w14:paraId="2E6AA82A" w14:textId="77777777" w:rsidR="001B4D2B" w:rsidRPr="00752D41" w:rsidRDefault="000624B9">
            <w:r w:rsidRPr="00752D41">
              <w:t>12</w:t>
            </w:r>
          </w:p>
        </w:tc>
        <w:tc>
          <w:tcPr>
            <w:tcW w:w="2000" w:type="dxa"/>
            <w:shd w:val="clear" w:color="auto" w:fill="9CC2E5"/>
          </w:tcPr>
          <w:p w14:paraId="4CC22933" w14:textId="77777777" w:rsidR="001B4D2B" w:rsidRPr="00752D41" w:rsidRDefault="000624B9">
            <w:r w:rsidRPr="00752D41">
              <w:t xml:space="preserve">Para 1 venue 1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4FB3707A" w14:textId="77777777" w:rsidR="001B4D2B" w:rsidRDefault="00752D41">
            <w:pPr>
              <w:rPr>
                <w:color w:val="000000"/>
                <w:shd w:val="clear" w:color="auto" w:fill="FFFFFF"/>
              </w:rPr>
            </w:pPr>
            <w:r w:rsidRPr="00752D41">
              <w:rPr>
                <w:color w:val="000000"/>
                <w:shd w:val="clear" w:color="auto" w:fill="FFFFFF"/>
              </w:rPr>
              <w:t>Rue Alexandre le grand</w:t>
            </w:r>
          </w:p>
          <w:p w14:paraId="31EEE830" w14:textId="77777777" w:rsidR="00645FD8" w:rsidRPr="00752D41" w:rsidRDefault="005563DB" w:rsidP="005563DB">
            <w:r>
              <w:rPr>
                <w:color w:val="000000"/>
                <w:shd w:val="clear" w:color="auto" w:fill="FFFFFF"/>
              </w:rPr>
              <w:t>76</w:t>
            </w:r>
            <w:r w:rsidR="00284B1D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400</w:t>
            </w:r>
            <w:r w:rsidR="00645FD8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Fécamp</w:t>
            </w:r>
          </w:p>
        </w:tc>
      </w:tr>
      <w:tr w:rsidR="001B4D2B" w:rsidRPr="00752D41" w14:paraId="60197774" w14:textId="77777777" w:rsidTr="000624B9">
        <w:tc>
          <w:tcPr>
            <w:tcW w:w="500" w:type="dxa"/>
            <w:shd w:val="clear" w:color="auto" w:fill="9CC2E5"/>
          </w:tcPr>
          <w:p w14:paraId="19F46FEC" w14:textId="77777777" w:rsidR="001B4D2B" w:rsidRPr="00752D41" w:rsidRDefault="000624B9">
            <w:r w:rsidRPr="00752D41">
              <w:t>13</w:t>
            </w:r>
          </w:p>
        </w:tc>
        <w:tc>
          <w:tcPr>
            <w:tcW w:w="2000" w:type="dxa"/>
            <w:shd w:val="clear" w:color="auto" w:fill="9CC2E5"/>
          </w:tcPr>
          <w:p w14:paraId="51767A03" w14:textId="77777777" w:rsidR="001B4D2B" w:rsidRPr="00752D41" w:rsidRDefault="000624B9">
            <w:r w:rsidRPr="00752D41">
              <w:t xml:space="preserve">Para 1 venue 1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4933B7A8" w14:textId="77777777" w:rsidR="001B4D2B" w:rsidRPr="00752D41" w:rsidRDefault="00752D41">
            <w:r w:rsidRPr="00752D41">
              <w:rPr>
                <w:color w:val="000000"/>
                <w:shd w:val="clear" w:color="auto" w:fill="FFFFFF"/>
              </w:rPr>
              <w:t>02 35 10 26 10 </w:t>
            </w:r>
          </w:p>
        </w:tc>
      </w:tr>
      <w:tr w:rsidR="001B4D2B" w:rsidRPr="00752D41" w14:paraId="25678055" w14:textId="77777777" w:rsidTr="000624B9">
        <w:tc>
          <w:tcPr>
            <w:tcW w:w="500" w:type="dxa"/>
            <w:shd w:val="clear" w:color="auto" w:fill="9CC2E5"/>
          </w:tcPr>
          <w:p w14:paraId="4C088BA9" w14:textId="77777777" w:rsidR="001B4D2B" w:rsidRPr="00752D41" w:rsidRDefault="000624B9">
            <w:r w:rsidRPr="00752D41"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7EE2A928" w14:textId="77777777" w:rsidR="001B4D2B" w:rsidRPr="00752D41" w:rsidRDefault="000624B9">
            <w:r w:rsidRPr="00752D41">
              <w:t>Para 1 venue 1 URL</w:t>
            </w:r>
          </w:p>
        </w:tc>
        <w:tc>
          <w:tcPr>
            <w:tcW w:w="13300" w:type="dxa"/>
          </w:tcPr>
          <w:p w14:paraId="588070C5" w14:textId="77777777" w:rsidR="00284B1D" w:rsidRPr="00284B1D" w:rsidRDefault="00284B1D" w:rsidP="00752D41">
            <w:pPr>
              <w:pStyle w:val="NormalWeb"/>
              <w:shd w:val="clear" w:color="auto" w:fill="FFFFFF"/>
              <w:spacing w:before="0" w:beforeAutospacing="0" w:after="150" w:afterAutospacing="0" w:line="234" w:lineRule="atLeast"/>
              <w:rPr>
                <w:rFonts w:ascii="Arial" w:hAnsi="Arial"/>
                <w:sz w:val="20"/>
                <w:szCs w:val="20"/>
              </w:rPr>
            </w:pPr>
            <w:hyperlink r:id="rId6" w:history="1">
              <w:r w:rsidRPr="00284B1D">
                <w:rPr>
                  <w:rStyle w:val="Lienhypertexte"/>
                  <w:rFonts w:ascii="Arial" w:hAnsi="Arial"/>
                  <w:sz w:val="20"/>
                  <w:szCs w:val="20"/>
                </w:rPr>
                <w:t>http://www.benedictinedom.com</w:t>
              </w:r>
            </w:hyperlink>
          </w:p>
          <w:p w14:paraId="52731E8A" w14:textId="77777777" w:rsidR="00752D41" w:rsidRPr="00752D41" w:rsidRDefault="00284B1D" w:rsidP="00752D41">
            <w:pPr>
              <w:pStyle w:val="NormalWeb"/>
              <w:shd w:val="clear" w:color="auto" w:fill="FFFFFF"/>
              <w:spacing w:before="0" w:beforeAutospacing="0" w:after="150" w:afterAutospacing="0" w:line="234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="0058096C" w:rsidRPr="00284B1D">
                <w:rPr>
                  <w:rStyle w:val="Lienhypertexte"/>
                  <w:rFonts w:ascii="Arial" w:hAnsi="Arial" w:cs="Arial"/>
                  <w:sz w:val="20"/>
                  <w:szCs w:val="20"/>
                </w:rPr>
                <w:t>http://</w:t>
              </w:r>
              <w:r w:rsidR="00752D41" w:rsidRPr="00284B1D">
                <w:rPr>
                  <w:rStyle w:val="Lienhypertexte"/>
                  <w:rFonts w:ascii="Arial" w:hAnsi="Arial" w:cs="Arial"/>
                  <w:sz w:val="20"/>
                  <w:szCs w:val="20"/>
                </w:rPr>
                <w:t>www.facebook.com/PalaisBenedictine</w:t>
              </w:r>
            </w:hyperlink>
          </w:p>
        </w:tc>
      </w:tr>
      <w:tr w:rsidR="001B4D2B" w:rsidRPr="00752D41" w14:paraId="32926363" w14:textId="77777777" w:rsidTr="000624B9">
        <w:tc>
          <w:tcPr>
            <w:tcW w:w="500" w:type="dxa"/>
            <w:shd w:val="clear" w:color="auto" w:fill="9CC2E5"/>
          </w:tcPr>
          <w:p w14:paraId="0EB2FB73" w14:textId="77777777" w:rsidR="001B4D2B" w:rsidRPr="00752D41" w:rsidRDefault="000624B9">
            <w:r w:rsidRPr="00752D41">
              <w:t>15</w:t>
            </w:r>
          </w:p>
        </w:tc>
        <w:tc>
          <w:tcPr>
            <w:tcW w:w="2000" w:type="dxa"/>
            <w:shd w:val="clear" w:color="auto" w:fill="9CC2E5"/>
          </w:tcPr>
          <w:p w14:paraId="03651198" w14:textId="77777777" w:rsidR="001B4D2B" w:rsidRPr="00752D41" w:rsidRDefault="000624B9">
            <w:r w:rsidRPr="00752D41">
              <w:t xml:space="preserve">Para 1 venue 2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5760AB24" w14:textId="77777777" w:rsidR="001B4D2B" w:rsidRPr="00752D41" w:rsidRDefault="00284B1D">
            <w:r>
              <w:t>Le c</w:t>
            </w:r>
            <w:r w:rsidR="0061449D">
              <w:t xml:space="preserve">hâteau des </w:t>
            </w:r>
            <w:proofErr w:type="spellStart"/>
            <w:r w:rsidR="0061449D">
              <w:t>Aygues</w:t>
            </w:r>
            <w:proofErr w:type="spellEnd"/>
          </w:p>
        </w:tc>
      </w:tr>
      <w:tr w:rsidR="001B4D2B" w:rsidRPr="00752D41" w14:paraId="6C59F27D" w14:textId="77777777" w:rsidTr="000624B9">
        <w:tc>
          <w:tcPr>
            <w:tcW w:w="500" w:type="dxa"/>
            <w:shd w:val="clear" w:color="auto" w:fill="9CC2E5"/>
          </w:tcPr>
          <w:p w14:paraId="34FBA89A" w14:textId="77777777" w:rsidR="001B4D2B" w:rsidRPr="00752D41" w:rsidRDefault="000624B9">
            <w:r w:rsidRPr="00752D41">
              <w:t>16</w:t>
            </w:r>
          </w:p>
        </w:tc>
        <w:tc>
          <w:tcPr>
            <w:tcW w:w="2000" w:type="dxa"/>
            <w:shd w:val="clear" w:color="auto" w:fill="9CC2E5"/>
          </w:tcPr>
          <w:p w14:paraId="357FFB68" w14:textId="77777777" w:rsidR="001B4D2B" w:rsidRPr="00752D41" w:rsidRDefault="000624B9">
            <w:r w:rsidRPr="00752D41">
              <w:t xml:space="preserve">Para 1 venue 2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09DC87FF" w14:textId="77777777" w:rsidR="001B4D2B" w:rsidRPr="00752D41" w:rsidRDefault="0061449D" w:rsidP="00284B1D">
            <w:r>
              <w:t>76</w:t>
            </w:r>
            <w:r w:rsidR="00284B1D">
              <w:t xml:space="preserve"> </w:t>
            </w:r>
            <w:r>
              <w:t xml:space="preserve">790 </w:t>
            </w:r>
            <w:r w:rsidR="00284B1D">
              <w:rPr>
                <w:rFonts w:eastAsia="Times New Roman" w:cs="Times New Roman"/>
              </w:rPr>
              <w:t>Étretat</w:t>
            </w:r>
            <w:r w:rsidR="00284B1D">
              <w:rPr>
                <w:rFonts w:eastAsia="Times New Roman" w:cs="Times New Roman"/>
              </w:rPr>
              <w:t>, </w:t>
            </w:r>
            <w:r w:rsidR="00EA7F67">
              <w:t>à 400 m</w:t>
            </w:r>
            <w:r w:rsidR="00284B1D">
              <w:t>ètres</w:t>
            </w:r>
            <w:r w:rsidR="00EA7F67">
              <w:t xml:space="preserve"> du centre-ville </w:t>
            </w:r>
          </w:p>
        </w:tc>
      </w:tr>
      <w:tr w:rsidR="001B4D2B" w:rsidRPr="00752D41" w14:paraId="37CD0E5A" w14:textId="77777777" w:rsidTr="000624B9">
        <w:tc>
          <w:tcPr>
            <w:tcW w:w="500" w:type="dxa"/>
            <w:shd w:val="clear" w:color="auto" w:fill="9CC2E5"/>
          </w:tcPr>
          <w:p w14:paraId="51B88FBC" w14:textId="77777777" w:rsidR="001B4D2B" w:rsidRPr="00752D41" w:rsidRDefault="000624B9">
            <w:r w:rsidRPr="00752D41">
              <w:t>17</w:t>
            </w:r>
          </w:p>
        </w:tc>
        <w:tc>
          <w:tcPr>
            <w:tcW w:w="2000" w:type="dxa"/>
            <w:shd w:val="clear" w:color="auto" w:fill="9CC2E5"/>
          </w:tcPr>
          <w:p w14:paraId="306EEF8C" w14:textId="77777777" w:rsidR="001B4D2B" w:rsidRPr="00752D41" w:rsidRDefault="000624B9">
            <w:r w:rsidRPr="00752D41">
              <w:t xml:space="preserve">Para 1 venue 2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2AE895F1" w14:textId="77777777" w:rsidR="001B4D2B" w:rsidRPr="00752D41" w:rsidRDefault="001B4D2B"/>
        </w:tc>
      </w:tr>
      <w:tr w:rsidR="001B4D2B" w:rsidRPr="00752D41" w14:paraId="59E4B90B" w14:textId="77777777" w:rsidTr="000624B9">
        <w:tc>
          <w:tcPr>
            <w:tcW w:w="500" w:type="dxa"/>
            <w:shd w:val="clear" w:color="auto" w:fill="9CC2E5"/>
          </w:tcPr>
          <w:p w14:paraId="50AC5754" w14:textId="77777777" w:rsidR="001B4D2B" w:rsidRPr="00752D41" w:rsidRDefault="000624B9">
            <w:r w:rsidRPr="00752D41">
              <w:t>18</w:t>
            </w:r>
          </w:p>
        </w:tc>
        <w:tc>
          <w:tcPr>
            <w:tcW w:w="2000" w:type="dxa"/>
            <w:shd w:val="clear" w:color="auto" w:fill="9CC2E5"/>
          </w:tcPr>
          <w:p w14:paraId="7E9F1A09" w14:textId="77777777" w:rsidR="001B4D2B" w:rsidRPr="00752D41" w:rsidRDefault="000624B9">
            <w:r w:rsidRPr="00752D41">
              <w:t>Para 1 venue 2 URL</w:t>
            </w:r>
          </w:p>
        </w:tc>
        <w:tc>
          <w:tcPr>
            <w:tcW w:w="13300" w:type="dxa"/>
          </w:tcPr>
          <w:p w14:paraId="38B6DA62" w14:textId="77777777" w:rsidR="001B4D2B" w:rsidRPr="00752D41" w:rsidRDefault="00284B1D">
            <w:hyperlink r:id="rId8" w:history="1">
              <w:r w:rsidR="00EA7F67" w:rsidRPr="00284B1D">
                <w:rPr>
                  <w:rStyle w:val="Lienhypertexte"/>
                </w:rPr>
                <w:t>http://www.chateaulesaygues.free.fr</w:t>
              </w:r>
            </w:hyperlink>
          </w:p>
        </w:tc>
      </w:tr>
      <w:tr w:rsidR="001B4D2B" w:rsidRPr="00752D41" w14:paraId="7600E124" w14:textId="77777777" w:rsidTr="000624B9">
        <w:tc>
          <w:tcPr>
            <w:tcW w:w="500" w:type="dxa"/>
            <w:shd w:val="clear" w:color="auto" w:fill="0070C0"/>
          </w:tcPr>
          <w:p w14:paraId="369BB3DD" w14:textId="77777777" w:rsidR="001B4D2B" w:rsidRPr="00752D41" w:rsidRDefault="000624B9">
            <w:r w:rsidRPr="00752D41">
              <w:t>19</w:t>
            </w:r>
          </w:p>
        </w:tc>
        <w:tc>
          <w:tcPr>
            <w:tcW w:w="2000" w:type="dxa"/>
            <w:shd w:val="clear" w:color="auto" w:fill="0070C0"/>
          </w:tcPr>
          <w:p w14:paraId="0E4FE919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2 </w:t>
            </w:r>
            <w:proofErr w:type="spellStart"/>
            <w:r w:rsidRPr="00752D41">
              <w:t>heading</w:t>
            </w:r>
            <w:proofErr w:type="spellEnd"/>
          </w:p>
        </w:tc>
        <w:tc>
          <w:tcPr>
            <w:tcW w:w="13300" w:type="dxa"/>
          </w:tcPr>
          <w:p w14:paraId="2AAE2652" w14:textId="77777777" w:rsidR="001B4D2B" w:rsidRPr="00752D41" w:rsidRDefault="00A8365E">
            <w:r>
              <w:t xml:space="preserve">Activités de plein air </w:t>
            </w:r>
          </w:p>
        </w:tc>
      </w:tr>
      <w:tr w:rsidR="001B4D2B" w:rsidRPr="00752D41" w14:paraId="1F4518BE" w14:textId="77777777" w:rsidTr="000624B9">
        <w:tc>
          <w:tcPr>
            <w:tcW w:w="500" w:type="dxa"/>
            <w:shd w:val="clear" w:color="auto" w:fill="0070C0"/>
          </w:tcPr>
          <w:p w14:paraId="1ACA1B9D" w14:textId="77777777" w:rsidR="001B4D2B" w:rsidRPr="00752D41" w:rsidRDefault="000624B9">
            <w:r w:rsidRPr="00752D41">
              <w:t>20</w:t>
            </w:r>
          </w:p>
        </w:tc>
        <w:tc>
          <w:tcPr>
            <w:tcW w:w="2000" w:type="dxa"/>
            <w:shd w:val="clear" w:color="auto" w:fill="0070C0"/>
          </w:tcPr>
          <w:p w14:paraId="5692217D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2 </w:t>
            </w:r>
            <w:proofErr w:type="spellStart"/>
            <w:r w:rsidRPr="00752D41">
              <w:t>text</w:t>
            </w:r>
            <w:proofErr w:type="spellEnd"/>
          </w:p>
        </w:tc>
        <w:tc>
          <w:tcPr>
            <w:tcW w:w="13300" w:type="dxa"/>
          </w:tcPr>
          <w:p w14:paraId="3F1B8EE1" w14:textId="77777777" w:rsidR="001B4D2B" w:rsidRPr="00752D41" w:rsidRDefault="00284B1D">
            <w:r>
              <w:rPr>
                <w:rFonts w:eastAsia="Times New Roman" w:cs="Times New Roman"/>
              </w:rPr>
              <w:t>Étretat</w:t>
            </w:r>
            <w:r>
              <w:t xml:space="preserve"> </w:t>
            </w:r>
            <w:r w:rsidR="00A8365E">
              <w:t>est une destination rêvée pour bouger et se dépenser. Les sportifs seront ravis par la variété des loisirs proposés : pêche, plongée,</w:t>
            </w:r>
            <w:r w:rsidR="005228B7">
              <w:t xml:space="preserve"> catamaran,</w:t>
            </w:r>
            <w:r w:rsidR="00A8365E">
              <w:t xml:space="preserve"> voile… </w:t>
            </w:r>
            <w:r w:rsidR="00645FD8">
              <w:t xml:space="preserve">Des stages encadrés sont organisés pour apprendre aux novices à naviguer. </w:t>
            </w:r>
            <w:r w:rsidR="00A8365E">
              <w:t xml:space="preserve">Vous trouverez également des terrains de sport : tennis, golf, il y en aura pour tous les goûts !  </w:t>
            </w:r>
          </w:p>
        </w:tc>
      </w:tr>
      <w:tr w:rsidR="001B4D2B" w:rsidRPr="00752D41" w14:paraId="76CF9776" w14:textId="77777777" w:rsidTr="000624B9">
        <w:tc>
          <w:tcPr>
            <w:tcW w:w="500" w:type="dxa"/>
            <w:shd w:val="clear" w:color="auto" w:fill="0070C0"/>
          </w:tcPr>
          <w:p w14:paraId="38D3040B" w14:textId="77777777" w:rsidR="001B4D2B" w:rsidRPr="00752D41" w:rsidRDefault="000624B9">
            <w:r w:rsidRPr="00752D41">
              <w:t>21</w:t>
            </w:r>
          </w:p>
        </w:tc>
        <w:tc>
          <w:tcPr>
            <w:tcW w:w="2000" w:type="dxa"/>
            <w:shd w:val="clear" w:color="auto" w:fill="0070C0"/>
          </w:tcPr>
          <w:p w14:paraId="124EFDBB" w14:textId="77777777" w:rsidR="001B4D2B" w:rsidRPr="00752D41" w:rsidRDefault="000624B9">
            <w:r w:rsidRPr="00752D41">
              <w:t xml:space="preserve">Para 2 venue 1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7B689957" w14:textId="77777777" w:rsidR="001B4D2B" w:rsidRPr="00752D41" w:rsidRDefault="007C46A4">
            <w:r>
              <w:t>Golf</w:t>
            </w:r>
            <w:r w:rsidR="00B62E45">
              <w:t xml:space="preserve"> d’</w:t>
            </w:r>
            <w:r w:rsidR="00284B1D">
              <w:rPr>
                <w:rFonts w:eastAsia="Times New Roman" w:cs="Times New Roman"/>
              </w:rPr>
              <w:t>Étretat</w:t>
            </w:r>
          </w:p>
        </w:tc>
      </w:tr>
      <w:tr w:rsidR="001B4D2B" w:rsidRPr="00752D41" w14:paraId="26AB8962" w14:textId="77777777" w:rsidTr="000624B9">
        <w:tc>
          <w:tcPr>
            <w:tcW w:w="500" w:type="dxa"/>
            <w:shd w:val="clear" w:color="auto" w:fill="0070C0"/>
          </w:tcPr>
          <w:p w14:paraId="14F2899F" w14:textId="77777777" w:rsidR="001B4D2B" w:rsidRPr="00752D41" w:rsidRDefault="000624B9">
            <w:r w:rsidRPr="00752D41">
              <w:t>22</w:t>
            </w:r>
          </w:p>
        </w:tc>
        <w:tc>
          <w:tcPr>
            <w:tcW w:w="2000" w:type="dxa"/>
            <w:shd w:val="clear" w:color="auto" w:fill="0070C0"/>
          </w:tcPr>
          <w:p w14:paraId="37966710" w14:textId="77777777" w:rsidR="001B4D2B" w:rsidRPr="00752D41" w:rsidRDefault="000624B9">
            <w:r w:rsidRPr="00752D41">
              <w:t xml:space="preserve">Para 2 venue 1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1FFCA389" w14:textId="77777777" w:rsidR="001B4D2B" w:rsidRDefault="00C22605">
            <w:r>
              <w:t>Route du Havre</w:t>
            </w:r>
          </w:p>
          <w:p w14:paraId="3A1A86A0" w14:textId="77777777" w:rsidR="00645FD8" w:rsidRPr="00752D41" w:rsidRDefault="00645FD8">
            <w:r>
              <w:t>76</w:t>
            </w:r>
            <w:r w:rsidR="00284B1D">
              <w:t xml:space="preserve"> </w:t>
            </w:r>
            <w:r>
              <w:t xml:space="preserve">790 </w:t>
            </w:r>
            <w:r w:rsidR="00284B1D">
              <w:rPr>
                <w:rFonts w:eastAsia="Times New Roman" w:cs="Times New Roman"/>
              </w:rPr>
              <w:t>Étretat</w:t>
            </w:r>
          </w:p>
        </w:tc>
      </w:tr>
      <w:tr w:rsidR="001B4D2B" w:rsidRPr="00752D41" w14:paraId="263713E2" w14:textId="77777777" w:rsidTr="000624B9">
        <w:tc>
          <w:tcPr>
            <w:tcW w:w="500" w:type="dxa"/>
            <w:shd w:val="clear" w:color="auto" w:fill="0070C0"/>
          </w:tcPr>
          <w:p w14:paraId="1DC2459A" w14:textId="77777777" w:rsidR="001B4D2B" w:rsidRPr="00752D41" w:rsidRDefault="000624B9">
            <w:r w:rsidRPr="00752D41">
              <w:t>23</w:t>
            </w:r>
          </w:p>
        </w:tc>
        <w:tc>
          <w:tcPr>
            <w:tcW w:w="2000" w:type="dxa"/>
            <w:shd w:val="clear" w:color="auto" w:fill="0070C0"/>
          </w:tcPr>
          <w:p w14:paraId="40F4E5FC" w14:textId="77777777" w:rsidR="001B4D2B" w:rsidRPr="00752D41" w:rsidRDefault="000624B9">
            <w:r w:rsidRPr="00752D41">
              <w:t xml:space="preserve">Para 2 venue 1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0E27C180" w14:textId="77777777" w:rsidR="001B4D2B" w:rsidRPr="00752D41" w:rsidRDefault="00C22605">
            <w:r>
              <w:t>02 35 27 04 89</w:t>
            </w:r>
          </w:p>
        </w:tc>
      </w:tr>
      <w:tr w:rsidR="001B4D2B" w:rsidRPr="00752D41" w14:paraId="795BC6BF" w14:textId="77777777" w:rsidTr="000624B9">
        <w:tc>
          <w:tcPr>
            <w:tcW w:w="500" w:type="dxa"/>
            <w:shd w:val="clear" w:color="auto" w:fill="0070C0"/>
          </w:tcPr>
          <w:p w14:paraId="2A028A69" w14:textId="77777777" w:rsidR="001B4D2B" w:rsidRPr="00752D41" w:rsidRDefault="000624B9">
            <w:r w:rsidRPr="00752D41">
              <w:t>24</w:t>
            </w:r>
          </w:p>
        </w:tc>
        <w:tc>
          <w:tcPr>
            <w:tcW w:w="2000" w:type="dxa"/>
            <w:shd w:val="clear" w:color="auto" w:fill="0070C0"/>
          </w:tcPr>
          <w:p w14:paraId="3E84B8A9" w14:textId="77777777" w:rsidR="001B4D2B" w:rsidRPr="00752D41" w:rsidRDefault="000624B9">
            <w:r w:rsidRPr="00752D41">
              <w:t xml:space="preserve">Para 2 </w:t>
            </w:r>
            <w:proofErr w:type="gramStart"/>
            <w:r w:rsidRPr="00752D41">
              <w:t>venue 1 URL</w:t>
            </w:r>
            <w:proofErr w:type="gramEnd"/>
          </w:p>
        </w:tc>
        <w:tc>
          <w:tcPr>
            <w:tcW w:w="13300" w:type="dxa"/>
          </w:tcPr>
          <w:p w14:paraId="04ACEF0F" w14:textId="77777777" w:rsidR="001B4D2B" w:rsidRPr="00752D41" w:rsidRDefault="00284B1D">
            <w:hyperlink r:id="rId9" w:history="1">
              <w:r w:rsidR="00C22605" w:rsidRPr="005563DB">
                <w:rPr>
                  <w:rStyle w:val="Lienhypertexte"/>
                  <w:color w:val="0000FF" w:themeColor="hyperlink"/>
                </w:rPr>
                <w:t>http://www.golfetretat.com</w:t>
              </w:r>
            </w:hyperlink>
          </w:p>
        </w:tc>
      </w:tr>
      <w:tr w:rsidR="001B4D2B" w:rsidRPr="00752D41" w14:paraId="4432EB23" w14:textId="77777777" w:rsidTr="000624B9">
        <w:tc>
          <w:tcPr>
            <w:tcW w:w="500" w:type="dxa"/>
            <w:shd w:val="clear" w:color="auto" w:fill="0070C0"/>
          </w:tcPr>
          <w:p w14:paraId="50E48559" w14:textId="77777777" w:rsidR="001B4D2B" w:rsidRPr="00752D41" w:rsidRDefault="000624B9">
            <w:r w:rsidRPr="00752D41">
              <w:t>25</w:t>
            </w:r>
          </w:p>
        </w:tc>
        <w:tc>
          <w:tcPr>
            <w:tcW w:w="2000" w:type="dxa"/>
            <w:shd w:val="clear" w:color="auto" w:fill="0070C0"/>
          </w:tcPr>
          <w:p w14:paraId="69DC79D3" w14:textId="77777777" w:rsidR="001B4D2B" w:rsidRPr="00752D41" w:rsidRDefault="000624B9">
            <w:r w:rsidRPr="00752D41">
              <w:t xml:space="preserve">Para 2 venue 2 </w:t>
            </w:r>
            <w:proofErr w:type="spellStart"/>
            <w:r w:rsidRPr="00752D41">
              <w:lastRenderedPageBreak/>
              <w:t>name</w:t>
            </w:r>
            <w:proofErr w:type="spellEnd"/>
          </w:p>
        </w:tc>
        <w:tc>
          <w:tcPr>
            <w:tcW w:w="13300" w:type="dxa"/>
          </w:tcPr>
          <w:p w14:paraId="4A3A9354" w14:textId="77777777" w:rsidR="001B4D2B" w:rsidRPr="00752D41" w:rsidRDefault="005228B7">
            <w:r>
              <w:lastRenderedPageBreak/>
              <w:t>Association Voiles et Galets</w:t>
            </w:r>
          </w:p>
        </w:tc>
      </w:tr>
      <w:tr w:rsidR="001B4D2B" w:rsidRPr="00752D41" w14:paraId="69299171" w14:textId="77777777" w:rsidTr="000624B9">
        <w:tc>
          <w:tcPr>
            <w:tcW w:w="500" w:type="dxa"/>
            <w:shd w:val="clear" w:color="auto" w:fill="0070C0"/>
          </w:tcPr>
          <w:p w14:paraId="70736D96" w14:textId="77777777" w:rsidR="001B4D2B" w:rsidRPr="00752D41" w:rsidRDefault="000624B9">
            <w:r w:rsidRPr="00752D41">
              <w:lastRenderedPageBreak/>
              <w:t>26</w:t>
            </w:r>
          </w:p>
        </w:tc>
        <w:tc>
          <w:tcPr>
            <w:tcW w:w="2000" w:type="dxa"/>
            <w:shd w:val="clear" w:color="auto" w:fill="0070C0"/>
          </w:tcPr>
          <w:p w14:paraId="17400576" w14:textId="77777777" w:rsidR="001B4D2B" w:rsidRPr="00752D41" w:rsidRDefault="000624B9">
            <w:r w:rsidRPr="00752D41">
              <w:t xml:space="preserve">Para 2 venue 2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0E1E3DFC" w14:textId="77777777" w:rsidR="001B4D2B" w:rsidRDefault="00645FD8">
            <w:r>
              <w:t>Mairie d’</w:t>
            </w:r>
            <w:r w:rsidR="00284B1D">
              <w:rPr>
                <w:rFonts w:eastAsia="Times New Roman" w:cs="Times New Roman"/>
              </w:rPr>
              <w:t>Étretat</w:t>
            </w:r>
          </w:p>
          <w:p w14:paraId="393CB647" w14:textId="77777777" w:rsidR="00645FD8" w:rsidRPr="00752D41" w:rsidRDefault="00645FD8">
            <w:r>
              <w:t>76</w:t>
            </w:r>
            <w:r w:rsidR="00284B1D">
              <w:t xml:space="preserve"> </w:t>
            </w:r>
            <w:r>
              <w:t xml:space="preserve">790 </w:t>
            </w:r>
            <w:r w:rsidR="00284B1D">
              <w:rPr>
                <w:rFonts w:eastAsia="Times New Roman" w:cs="Times New Roman"/>
              </w:rPr>
              <w:t>Étretat</w:t>
            </w:r>
          </w:p>
        </w:tc>
      </w:tr>
      <w:tr w:rsidR="001B4D2B" w:rsidRPr="00752D41" w14:paraId="293AE099" w14:textId="77777777" w:rsidTr="000624B9">
        <w:tc>
          <w:tcPr>
            <w:tcW w:w="500" w:type="dxa"/>
            <w:shd w:val="clear" w:color="auto" w:fill="0070C0"/>
          </w:tcPr>
          <w:p w14:paraId="7ABD791C" w14:textId="77777777" w:rsidR="001B4D2B" w:rsidRPr="00752D41" w:rsidRDefault="000624B9">
            <w:r w:rsidRPr="00752D41">
              <w:t>27</w:t>
            </w:r>
          </w:p>
        </w:tc>
        <w:tc>
          <w:tcPr>
            <w:tcW w:w="2000" w:type="dxa"/>
            <w:shd w:val="clear" w:color="auto" w:fill="0070C0"/>
          </w:tcPr>
          <w:p w14:paraId="51DC17F0" w14:textId="77777777" w:rsidR="001B4D2B" w:rsidRPr="00752D41" w:rsidRDefault="000624B9">
            <w:r w:rsidRPr="00752D41">
              <w:t xml:space="preserve">Para 2 venue 2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038F3A44" w14:textId="77777777" w:rsidR="001B4D2B" w:rsidRDefault="005228B7">
            <w:r>
              <w:t>06 20 70 07 84 (particuliers et locations)</w:t>
            </w:r>
          </w:p>
          <w:p w14:paraId="28BB01A5" w14:textId="77777777" w:rsidR="005228B7" w:rsidRPr="00752D41" w:rsidRDefault="005228B7">
            <w:r>
              <w:t>06 10 56 69 67 (groupes et devis)</w:t>
            </w:r>
          </w:p>
        </w:tc>
      </w:tr>
      <w:tr w:rsidR="001B4D2B" w:rsidRPr="00752D41" w14:paraId="259DA247" w14:textId="77777777" w:rsidTr="000624B9">
        <w:tc>
          <w:tcPr>
            <w:tcW w:w="500" w:type="dxa"/>
            <w:shd w:val="clear" w:color="auto" w:fill="0070C0"/>
          </w:tcPr>
          <w:p w14:paraId="52C71643" w14:textId="77777777" w:rsidR="001B4D2B" w:rsidRPr="00752D41" w:rsidRDefault="000624B9">
            <w:r w:rsidRPr="00752D41">
              <w:t>28</w:t>
            </w:r>
          </w:p>
        </w:tc>
        <w:tc>
          <w:tcPr>
            <w:tcW w:w="2000" w:type="dxa"/>
            <w:shd w:val="clear" w:color="auto" w:fill="0070C0"/>
          </w:tcPr>
          <w:p w14:paraId="3AADE986" w14:textId="77777777" w:rsidR="001B4D2B" w:rsidRPr="00752D41" w:rsidRDefault="000624B9">
            <w:r w:rsidRPr="00752D41">
              <w:t xml:space="preserve">Para 2 </w:t>
            </w:r>
            <w:proofErr w:type="gramStart"/>
            <w:r w:rsidRPr="00752D41">
              <w:t>venue 2 URL</w:t>
            </w:r>
            <w:proofErr w:type="gramEnd"/>
          </w:p>
        </w:tc>
        <w:tc>
          <w:tcPr>
            <w:tcW w:w="13300" w:type="dxa"/>
          </w:tcPr>
          <w:p w14:paraId="3CE483B6" w14:textId="77777777" w:rsidR="001B4D2B" w:rsidRPr="00752D41" w:rsidRDefault="00284B1D">
            <w:hyperlink r:id="rId10" w:history="1">
              <w:r w:rsidR="005228B7" w:rsidRPr="005563DB">
                <w:rPr>
                  <w:rStyle w:val="Lienhypertexte"/>
                  <w:color w:val="0000FF" w:themeColor="hyperlink"/>
                </w:rPr>
                <w:t>http://www.voilesetgalets.com</w:t>
              </w:r>
            </w:hyperlink>
          </w:p>
        </w:tc>
      </w:tr>
      <w:tr w:rsidR="001B4D2B" w:rsidRPr="00752D41" w14:paraId="766B0DDF" w14:textId="77777777" w:rsidTr="000624B9">
        <w:tc>
          <w:tcPr>
            <w:tcW w:w="500" w:type="dxa"/>
            <w:shd w:val="clear" w:color="auto" w:fill="8EAADB"/>
          </w:tcPr>
          <w:p w14:paraId="2B674A5F" w14:textId="77777777" w:rsidR="001B4D2B" w:rsidRPr="00752D41" w:rsidRDefault="000624B9">
            <w:r w:rsidRPr="00752D41">
              <w:t>29</w:t>
            </w:r>
          </w:p>
        </w:tc>
        <w:tc>
          <w:tcPr>
            <w:tcW w:w="2000" w:type="dxa"/>
            <w:shd w:val="clear" w:color="auto" w:fill="8EAADB"/>
          </w:tcPr>
          <w:p w14:paraId="349CEA6A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3 </w:t>
            </w:r>
            <w:proofErr w:type="spellStart"/>
            <w:r w:rsidRPr="00752D41">
              <w:t>heading</w:t>
            </w:r>
            <w:proofErr w:type="spellEnd"/>
          </w:p>
        </w:tc>
        <w:tc>
          <w:tcPr>
            <w:tcW w:w="13300" w:type="dxa"/>
          </w:tcPr>
          <w:p w14:paraId="02D9BE6D" w14:textId="77777777" w:rsidR="001B4D2B" w:rsidRPr="00752D41" w:rsidRDefault="007C46A4">
            <w:r>
              <w:t>Espaces naturels</w:t>
            </w:r>
          </w:p>
        </w:tc>
      </w:tr>
      <w:tr w:rsidR="001B4D2B" w:rsidRPr="00752D41" w14:paraId="575632A1" w14:textId="77777777" w:rsidTr="000624B9">
        <w:tc>
          <w:tcPr>
            <w:tcW w:w="500" w:type="dxa"/>
            <w:shd w:val="clear" w:color="auto" w:fill="8EAADB"/>
          </w:tcPr>
          <w:p w14:paraId="04001FA6" w14:textId="77777777" w:rsidR="001B4D2B" w:rsidRPr="00752D41" w:rsidRDefault="000624B9">
            <w:r w:rsidRPr="00752D41">
              <w:t>30</w:t>
            </w:r>
          </w:p>
        </w:tc>
        <w:tc>
          <w:tcPr>
            <w:tcW w:w="2000" w:type="dxa"/>
            <w:shd w:val="clear" w:color="auto" w:fill="8EAADB"/>
          </w:tcPr>
          <w:p w14:paraId="13CAE29F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3 </w:t>
            </w:r>
            <w:proofErr w:type="spellStart"/>
            <w:r w:rsidRPr="00752D41">
              <w:t>text</w:t>
            </w:r>
            <w:proofErr w:type="spellEnd"/>
          </w:p>
        </w:tc>
        <w:tc>
          <w:tcPr>
            <w:tcW w:w="13300" w:type="dxa"/>
          </w:tcPr>
          <w:p w14:paraId="6964B3E4" w14:textId="77777777" w:rsidR="001B4D2B" w:rsidRPr="00752D41" w:rsidRDefault="005228B7">
            <w:r>
              <w:t>La côte d’Albâtre est le nom donné aux falaises de craie situées entre les estuair</w:t>
            </w:r>
            <w:r w:rsidR="00284B1D">
              <w:t>es de la Seine et de la Somme. À</w:t>
            </w:r>
            <w:bookmarkStart w:id="0" w:name="_GoBack"/>
            <w:bookmarkEnd w:id="0"/>
            <w:r>
              <w:t xml:space="preserve"> </w:t>
            </w:r>
            <w:r w:rsidR="00284B1D">
              <w:rPr>
                <w:rFonts w:eastAsia="Times New Roman" w:cs="Times New Roman"/>
              </w:rPr>
              <w:t>Étretat</w:t>
            </w:r>
            <w:r>
              <w:t>, une partie magnifique de ces falaises</w:t>
            </w:r>
            <w:r w:rsidR="00AF2267">
              <w:t xml:space="preserve"> a été</w:t>
            </w:r>
            <w:r>
              <w:t xml:space="preserve"> dépeinte par de nombreux peintres au cours de l’</w:t>
            </w:r>
            <w:r w:rsidR="00AF2267">
              <w:t>histoire. Elles</w:t>
            </w:r>
            <w:r>
              <w:t xml:space="preserve"> attire</w:t>
            </w:r>
            <w:r w:rsidR="00AF2267">
              <w:t>nt</w:t>
            </w:r>
            <w:r>
              <w:t xml:space="preserve"> de nombreux visiteurs chaque année</w:t>
            </w:r>
            <w:r w:rsidR="00AF2267">
              <w:t xml:space="preserve"> par leur grandeur et leur beauté authentique</w:t>
            </w:r>
            <w:r>
              <w:t>.</w:t>
            </w:r>
            <w:r w:rsidR="00AF2267">
              <w:t xml:space="preserve"> </w:t>
            </w:r>
          </w:p>
        </w:tc>
      </w:tr>
      <w:tr w:rsidR="001B4D2B" w:rsidRPr="00752D41" w14:paraId="55DB1A2E" w14:textId="77777777" w:rsidTr="000624B9">
        <w:tc>
          <w:tcPr>
            <w:tcW w:w="500" w:type="dxa"/>
            <w:shd w:val="clear" w:color="auto" w:fill="8EAADB"/>
          </w:tcPr>
          <w:p w14:paraId="20E12D8C" w14:textId="77777777" w:rsidR="001B4D2B" w:rsidRPr="00752D41" w:rsidRDefault="000624B9">
            <w:r w:rsidRPr="00752D41">
              <w:t>31</w:t>
            </w:r>
          </w:p>
        </w:tc>
        <w:tc>
          <w:tcPr>
            <w:tcW w:w="2000" w:type="dxa"/>
            <w:shd w:val="clear" w:color="auto" w:fill="8EAADB"/>
          </w:tcPr>
          <w:p w14:paraId="799D0C47" w14:textId="77777777" w:rsidR="001B4D2B" w:rsidRPr="00752D41" w:rsidRDefault="000624B9">
            <w:r w:rsidRPr="00752D41">
              <w:t xml:space="preserve">Para 3 venue 1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18ECF762" w14:textId="77777777" w:rsidR="001B4D2B" w:rsidRPr="00752D41" w:rsidRDefault="005228B7">
            <w:r>
              <w:t xml:space="preserve">La </w:t>
            </w:r>
            <w:proofErr w:type="spellStart"/>
            <w:r>
              <w:t>Manneporte</w:t>
            </w:r>
            <w:proofErr w:type="spellEnd"/>
          </w:p>
        </w:tc>
      </w:tr>
      <w:tr w:rsidR="001B4D2B" w:rsidRPr="00752D41" w14:paraId="352629D7" w14:textId="77777777" w:rsidTr="000624B9">
        <w:tc>
          <w:tcPr>
            <w:tcW w:w="500" w:type="dxa"/>
            <w:shd w:val="clear" w:color="auto" w:fill="8EAADB"/>
          </w:tcPr>
          <w:p w14:paraId="51883DA9" w14:textId="77777777" w:rsidR="001B4D2B" w:rsidRPr="00752D41" w:rsidRDefault="000624B9">
            <w:r w:rsidRPr="00752D41">
              <w:t>32</w:t>
            </w:r>
          </w:p>
        </w:tc>
        <w:tc>
          <w:tcPr>
            <w:tcW w:w="2000" w:type="dxa"/>
            <w:shd w:val="clear" w:color="auto" w:fill="8EAADB"/>
          </w:tcPr>
          <w:p w14:paraId="72B26C42" w14:textId="77777777" w:rsidR="001B4D2B" w:rsidRPr="00752D41" w:rsidRDefault="000624B9">
            <w:r w:rsidRPr="00752D41">
              <w:t xml:space="preserve">Para 3 venue 1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41F02772" w14:textId="77777777" w:rsidR="001B4D2B" w:rsidRPr="00752D41" w:rsidRDefault="005228B7">
            <w:r>
              <w:t xml:space="preserve">Plage de </w:t>
            </w:r>
            <w:proofErr w:type="spellStart"/>
            <w:r>
              <w:t>Jambourg</w:t>
            </w:r>
            <w:proofErr w:type="spellEnd"/>
            <w:r>
              <w:t xml:space="preserve"> </w:t>
            </w:r>
          </w:p>
        </w:tc>
      </w:tr>
      <w:tr w:rsidR="001B4D2B" w:rsidRPr="00752D41" w14:paraId="3C4EE184" w14:textId="77777777" w:rsidTr="000624B9">
        <w:tc>
          <w:tcPr>
            <w:tcW w:w="500" w:type="dxa"/>
            <w:shd w:val="clear" w:color="auto" w:fill="8EAADB"/>
          </w:tcPr>
          <w:p w14:paraId="141FE663" w14:textId="77777777" w:rsidR="001B4D2B" w:rsidRPr="00752D41" w:rsidRDefault="000624B9">
            <w:r w:rsidRPr="00752D41">
              <w:t>33</w:t>
            </w:r>
          </w:p>
        </w:tc>
        <w:tc>
          <w:tcPr>
            <w:tcW w:w="2000" w:type="dxa"/>
            <w:shd w:val="clear" w:color="auto" w:fill="8EAADB"/>
          </w:tcPr>
          <w:p w14:paraId="26D6302B" w14:textId="77777777" w:rsidR="001B4D2B" w:rsidRPr="00752D41" w:rsidRDefault="000624B9">
            <w:r w:rsidRPr="00752D41">
              <w:t xml:space="preserve">Para 3 venue 1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0202B10D" w14:textId="77777777" w:rsidR="001B4D2B" w:rsidRPr="00752D41" w:rsidRDefault="001B4D2B"/>
        </w:tc>
      </w:tr>
      <w:tr w:rsidR="001B4D2B" w:rsidRPr="00752D41" w14:paraId="0AACD1B0" w14:textId="77777777" w:rsidTr="000624B9">
        <w:tc>
          <w:tcPr>
            <w:tcW w:w="500" w:type="dxa"/>
            <w:shd w:val="clear" w:color="auto" w:fill="8EAADB"/>
          </w:tcPr>
          <w:p w14:paraId="392E5BB9" w14:textId="77777777" w:rsidR="001B4D2B" w:rsidRPr="00752D41" w:rsidRDefault="000624B9">
            <w:r w:rsidRPr="00752D41">
              <w:t>34</w:t>
            </w:r>
          </w:p>
        </w:tc>
        <w:tc>
          <w:tcPr>
            <w:tcW w:w="2000" w:type="dxa"/>
            <w:shd w:val="clear" w:color="auto" w:fill="8EAADB"/>
          </w:tcPr>
          <w:p w14:paraId="42819FB9" w14:textId="77777777" w:rsidR="001B4D2B" w:rsidRPr="00752D41" w:rsidRDefault="000624B9">
            <w:r w:rsidRPr="00752D41">
              <w:t xml:space="preserve">Para 3 </w:t>
            </w:r>
            <w:proofErr w:type="gramStart"/>
            <w:r w:rsidRPr="00752D41">
              <w:t>venue 1 URL</w:t>
            </w:r>
            <w:proofErr w:type="gramEnd"/>
          </w:p>
        </w:tc>
        <w:tc>
          <w:tcPr>
            <w:tcW w:w="13300" w:type="dxa"/>
          </w:tcPr>
          <w:p w14:paraId="01D95C0B" w14:textId="77777777" w:rsidR="001B4D2B" w:rsidRPr="00752D41" w:rsidRDefault="001B4D2B"/>
        </w:tc>
      </w:tr>
      <w:tr w:rsidR="001B4D2B" w:rsidRPr="00752D41" w14:paraId="0786E1D0" w14:textId="77777777" w:rsidTr="000624B9">
        <w:tc>
          <w:tcPr>
            <w:tcW w:w="500" w:type="dxa"/>
            <w:shd w:val="clear" w:color="auto" w:fill="8EAADB"/>
          </w:tcPr>
          <w:p w14:paraId="22F50F8E" w14:textId="77777777" w:rsidR="001B4D2B" w:rsidRPr="00752D41" w:rsidRDefault="000624B9">
            <w:r w:rsidRPr="00752D41">
              <w:t>35</w:t>
            </w:r>
          </w:p>
        </w:tc>
        <w:tc>
          <w:tcPr>
            <w:tcW w:w="2000" w:type="dxa"/>
            <w:shd w:val="clear" w:color="auto" w:fill="8EAADB"/>
          </w:tcPr>
          <w:p w14:paraId="2E62710D" w14:textId="77777777" w:rsidR="001B4D2B" w:rsidRPr="00752D41" w:rsidRDefault="000624B9">
            <w:r w:rsidRPr="00752D41">
              <w:t xml:space="preserve">Para 3 venue 2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1197CC57" w14:textId="77777777" w:rsidR="001B4D2B" w:rsidRPr="00752D41" w:rsidRDefault="005228B7">
            <w:r>
              <w:t>La Falaise d’Amont</w:t>
            </w:r>
          </w:p>
        </w:tc>
      </w:tr>
      <w:tr w:rsidR="001B4D2B" w:rsidRPr="00752D41" w14:paraId="30138E65" w14:textId="77777777" w:rsidTr="000624B9">
        <w:tc>
          <w:tcPr>
            <w:tcW w:w="500" w:type="dxa"/>
            <w:shd w:val="clear" w:color="auto" w:fill="8EAADB"/>
          </w:tcPr>
          <w:p w14:paraId="5C91AD3C" w14:textId="77777777" w:rsidR="001B4D2B" w:rsidRPr="00752D41" w:rsidRDefault="000624B9">
            <w:r w:rsidRPr="00752D41">
              <w:t>36</w:t>
            </w:r>
          </w:p>
        </w:tc>
        <w:tc>
          <w:tcPr>
            <w:tcW w:w="2000" w:type="dxa"/>
            <w:shd w:val="clear" w:color="auto" w:fill="8EAADB"/>
          </w:tcPr>
          <w:p w14:paraId="5BAFAF9F" w14:textId="77777777" w:rsidR="001B4D2B" w:rsidRPr="00752D41" w:rsidRDefault="000624B9">
            <w:r w:rsidRPr="00752D41">
              <w:t xml:space="preserve">Para 3 venue 2 </w:t>
            </w:r>
            <w:proofErr w:type="spellStart"/>
            <w:r w:rsidRPr="00752D41">
              <w:lastRenderedPageBreak/>
              <w:t>address</w:t>
            </w:r>
            <w:proofErr w:type="spellEnd"/>
          </w:p>
        </w:tc>
        <w:tc>
          <w:tcPr>
            <w:tcW w:w="13300" w:type="dxa"/>
          </w:tcPr>
          <w:p w14:paraId="7DF16097" w14:textId="77777777" w:rsidR="001B4D2B" w:rsidRPr="00752D41" w:rsidRDefault="00355772">
            <w:r>
              <w:lastRenderedPageBreak/>
              <w:t xml:space="preserve">Plage de </w:t>
            </w:r>
            <w:proofErr w:type="spellStart"/>
            <w:r>
              <w:t>Jambourg</w:t>
            </w:r>
            <w:proofErr w:type="spellEnd"/>
          </w:p>
        </w:tc>
      </w:tr>
      <w:tr w:rsidR="001B4D2B" w:rsidRPr="00752D41" w14:paraId="69AFC4D3" w14:textId="77777777" w:rsidTr="000624B9">
        <w:tc>
          <w:tcPr>
            <w:tcW w:w="500" w:type="dxa"/>
            <w:shd w:val="clear" w:color="auto" w:fill="8EAADB"/>
          </w:tcPr>
          <w:p w14:paraId="794A972C" w14:textId="77777777" w:rsidR="001B4D2B" w:rsidRPr="00752D41" w:rsidRDefault="000624B9">
            <w:r w:rsidRPr="00752D41"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3D96750F" w14:textId="77777777" w:rsidR="001B4D2B" w:rsidRPr="00752D41" w:rsidRDefault="000624B9">
            <w:r w:rsidRPr="00752D41">
              <w:t xml:space="preserve">Para 3 venue 2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5015A6E0" w14:textId="77777777" w:rsidR="001B4D2B" w:rsidRPr="00752D41" w:rsidRDefault="001B4D2B"/>
        </w:tc>
      </w:tr>
      <w:tr w:rsidR="001B4D2B" w:rsidRPr="00752D41" w14:paraId="0A120BCC" w14:textId="77777777" w:rsidTr="000624B9">
        <w:tc>
          <w:tcPr>
            <w:tcW w:w="500" w:type="dxa"/>
            <w:shd w:val="clear" w:color="auto" w:fill="8EAADB"/>
          </w:tcPr>
          <w:p w14:paraId="171ED09C" w14:textId="77777777" w:rsidR="001B4D2B" w:rsidRPr="00752D41" w:rsidRDefault="000624B9">
            <w:r w:rsidRPr="00752D41">
              <w:t>38</w:t>
            </w:r>
          </w:p>
        </w:tc>
        <w:tc>
          <w:tcPr>
            <w:tcW w:w="2000" w:type="dxa"/>
            <w:shd w:val="clear" w:color="auto" w:fill="8EAADB"/>
          </w:tcPr>
          <w:p w14:paraId="1435B11D" w14:textId="77777777" w:rsidR="001B4D2B" w:rsidRPr="00752D41" w:rsidRDefault="000624B9">
            <w:r w:rsidRPr="00752D41">
              <w:t xml:space="preserve">Para 3 </w:t>
            </w:r>
            <w:proofErr w:type="gramStart"/>
            <w:r w:rsidRPr="00752D41">
              <w:t>venue 2 URL</w:t>
            </w:r>
            <w:proofErr w:type="gramEnd"/>
          </w:p>
        </w:tc>
        <w:tc>
          <w:tcPr>
            <w:tcW w:w="13300" w:type="dxa"/>
          </w:tcPr>
          <w:p w14:paraId="6AD8611A" w14:textId="77777777" w:rsidR="001B4D2B" w:rsidRPr="00752D41" w:rsidRDefault="001B4D2B"/>
        </w:tc>
      </w:tr>
      <w:tr w:rsidR="001B4D2B" w:rsidRPr="00752D41" w14:paraId="7DD12AD2" w14:textId="77777777" w:rsidTr="000624B9">
        <w:tc>
          <w:tcPr>
            <w:tcW w:w="500" w:type="dxa"/>
            <w:shd w:val="clear" w:color="auto" w:fill="0070C0"/>
          </w:tcPr>
          <w:p w14:paraId="715B5391" w14:textId="77777777" w:rsidR="001B4D2B" w:rsidRPr="00752D41" w:rsidRDefault="000624B9">
            <w:r w:rsidRPr="00752D41">
              <w:t>39</w:t>
            </w:r>
          </w:p>
        </w:tc>
        <w:tc>
          <w:tcPr>
            <w:tcW w:w="2000" w:type="dxa"/>
            <w:shd w:val="clear" w:color="auto" w:fill="0070C0"/>
          </w:tcPr>
          <w:p w14:paraId="57A1E64C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4 </w:t>
            </w:r>
            <w:proofErr w:type="spellStart"/>
            <w:r w:rsidRPr="00752D41">
              <w:t>heading</w:t>
            </w:r>
            <w:proofErr w:type="spellEnd"/>
          </w:p>
        </w:tc>
        <w:tc>
          <w:tcPr>
            <w:tcW w:w="13300" w:type="dxa"/>
          </w:tcPr>
          <w:p w14:paraId="790CDEED" w14:textId="77777777" w:rsidR="001B4D2B" w:rsidRPr="00752D41" w:rsidRDefault="001B4D2B"/>
        </w:tc>
      </w:tr>
      <w:tr w:rsidR="001B4D2B" w:rsidRPr="00752D41" w14:paraId="4B81C071" w14:textId="77777777" w:rsidTr="000624B9">
        <w:tc>
          <w:tcPr>
            <w:tcW w:w="500" w:type="dxa"/>
            <w:shd w:val="clear" w:color="auto" w:fill="0070C0"/>
          </w:tcPr>
          <w:p w14:paraId="5C64BCE3" w14:textId="77777777" w:rsidR="001B4D2B" w:rsidRPr="00752D41" w:rsidRDefault="000624B9">
            <w:r w:rsidRPr="00752D41">
              <w:t>40</w:t>
            </w:r>
          </w:p>
        </w:tc>
        <w:tc>
          <w:tcPr>
            <w:tcW w:w="2000" w:type="dxa"/>
            <w:shd w:val="clear" w:color="auto" w:fill="0070C0"/>
          </w:tcPr>
          <w:p w14:paraId="1FAF4162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4 </w:t>
            </w:r>
            <w:proofErr w:type="spellStart"/>
            <w:r w:rsidRPr="00752D41">
              <w:t>text</w:t>
            </w:r>
            <w:proofErr w:type="spellEnd"/>
          </w:p>
        </w:tc>
        <w:tc>
          <w:tcPr>
            <w:tcW w:w="13300" w:type="dxa"/>
          </w:tcPr>
          <w:p w14:paraId="216C1C2D" w14:textId="77777777" w:rsidR="001B4D2B" w:rsidRPr="00752D41" w:rsidRDefault="001B4D2B"/>
        </w:tc>
      </w:tr>
      <w:tr w:rsidR="001B4D2B" w:rsidRPr="00752D41" w14:paraId="4DCAB96F" w14:textId="77777777" w:rsidTr="000624B9">
        <w:tc>
          <w:tcPr>
            <w:tcW w:w="500" w:type="dxa"/>
            <w:shd w:val="clear" w:color="auto" w:fill="0070C0"/>
          </w:tcPr>
          <w:p w14:paraId="4BC07D93" w14:textId="77777777" w:rsidR="001B4D2B" w:rsidRPr="00752D41" w:rsidRDefault="000624B9">
            <w:r w:rsidRPr="00752D41">
              <w:t>41</w:t>
            </w:r>
          </w:p>
        </w:tc>
        <w:tc>
          <w:tcPr>
            <w:tcW w:w="2000" w:type="dxa"/>
            <w:shd w:val="clear" w:color="auto" w:fill="0070C0"/>
          </w:tcPr>
          <w:p w14:paraId="329E5808" w14:textId="77777777" w:rsidR="001B4D2B" w:rsidRPr="00752D41" w:rsidRDefault="000624B9">
            <w:r w:rsidRPr="00752D41">
              <w:t xml:space="preserve">Para 4 venue 1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7FA3E665" w14:textId="77777777" w:rsidR="001B4D2B" w:rsidRPr="00752D41" w:rsidRDefault="001B4D2B"/>
        </w:tc>
      </w:tr>
      <w:tr w:rsidR="001B4D2B" w:rsidRPr="00752D41" w14:paraId="2E0714ED" w14:textId="77777777" w:rsidTr="000624B9">
        <w:tc>
          <w:tcPr>
            <w:tcW w:w="500" w:type="dxa"/>
            <w:shd w:val="clear" w:color="auto" w:fill="0070C0"/>
          </w:tcPr>
          <w:p w14:paraId="7538C431" w14:textId="77777777" w:rsidR="001B4D2B" w:rsidRPr="00752D41" w:rsidRDefault="000624B9">
            <w:r w:rsidRPr="00752D41">
              <w:t>42</w:t>
            </w:r>
          </w:p>
        </w:tc>
        <w:tc>
          <w:tcPr>
            <w:tcW w:w="2000" w:type="dxa"/>
            <w:shd w:val="clear" w:color="auto" w:fill="0070C0"/>
          </w:tcPr>
          <w:p w14:paraId="1DCB8915" w14:textId="77777777" w:rsidR="001B4D2B" w:rsidRPr="00752D41" w:rsidRDefault="000624B9">
            <w:r w:rsidRPr="00752D41">
              <w:t xml:space="preserve">Para 4 venue 1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2456B915" w14:textId="77777777" w:rsidR="001B4D2B" w:rsidRPr="00752D41" w:rsidRDefault="001B4D2B"/>
        </w:tc>
      </w:tr>
      <w:tr w:rsidR="001B4D2B" w:rsidRPr="00752D41" w14:paraId="3ED03E65" w14:textId="77777777" w:rsidTr="000624B9">
        <w:tc>
          <w:tcPr>
            <w:tcW w:w="500" w:type="dxa"/>
            <w:shd w:val="clear" w:color="auto" w:fill="0070C0"/>
          </w:tcPr>
          <w:p w14:paraId="60BA87B6" w14:textId="77777777" w:rsidR="001B4D2B" w:rsidRPr="00752D41" w:rsidRDefault="000624B9">
            <w:r w:rsidRPr="00752D41">
              <w:t>43</w:t>
            </w:r>
          </w:p>
        </w:tc>
        <w:tc>
          <w:tcPr>
            <w:tcW w:w="2000" w:type="dxa"/>
            <w:shd w:val="clear" w:color="auto" w:fill="0070C0"/>
          </w:tcPr>
          <w:p w14:paraId="6EF5331F" w14:textId="77777777" w:rsidR="001B4D2B" w:rsidRPr="00752D41" w:rsidRDefault="000624B9">
            <w:r w:rsidRPr="00752D41">
              <w:t xml:space="preserve">Para 4 venue 1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4FB71C94" w14:textId="77777777" w:rsidR="001B4D2B" w:rsidRPr="00752D41" w:rsidRDefault="001B4D2B"/>
        </w:tc>
      </w:tr>
      <w:tr w:rsidR="001B4D2B" w:rsidRPr="00752D41" w14:paraId="306AF261" w14:textId="77777777" w:rsidTr="000624B9">
        <w:tc>
          <w:tcPr>
            <w:tcW w:w="500" w:type="dxa"/>
            <w:shd w:val="clear" w:color="auto" w:fill="0070C0"/>
          </w:tcPr>
          <w:p w14:paraId="55F6805B" w14:textId="77777777" w:rsidR="001B4D2B" w:rsidRPr="00752D41" w:rsidRDefault="000624B9">
            <w:r w:rsidRPr="00752D41">
              <w:t>44</w:t>
            </w:r>
          </w:p>
        </w:tc>
        <w:tc>
          <w:tcPr>
            <w:tcW w:w="2000" w:type="dxa"/>
            <w:shd w:val="clear" w:color="auto" w:fill="0070C0"/>
          </w:tcPr>
          <w:p w14:paraId="6CA710D3" w14:textId="77777777" w:rsidR="001B4D2B" w:rsidRPr="00752D41" w:rsidRDefault="000624B9">
            <w:r w:rsidRPr="00752D41">
              <w:t xml:space="preserve">Para 4 </w:t>
            </w:r>
            <w:proofErr w:type="gramStart"/>
            <w:r w:rsidRPr="00752D41">
              <w:t>venue 1 URL</w:t>
            </w:r>
            <w:proofErr w:type="gramEnd"/>
          </w:p>
        </w:tc>
        <w:tc>
          <w:tcPr>
            <w:tcW w:w="13300" w:type="dxa"/>
          </w:tcPr>
          <w:p w14:paraId="603D72D3" w14:textId="77777777" w:rsidR="001B4D2B" w:rsidRPr="00752D41" w:rsidRDefault="001B4D2B"/>
        </w:tc>
      </w:tr>
      <w:tr w:rsidR="001B4D2B" w:rsidRPr="00752D41" w14:paraId="04AA43CC" w14:textId="77777777" w:rsidTr="000624B9">
        <w:tc>
          <w:tcPr>
            <w:tcW w:w="500" w:type="dxa"/>
            <w:shd w:val="clear" w:color="auto" w:fill="0070C0"/>
          </w:tcPr>
          <w:p w14:paraId="11E13208" w14:textId="77777777" w:rsidR="001B4D2B" w:rsidRPr="00752D41" w:rsidRDefault="000624B9">
            <w:r w:rsidRPr="00752D41">
              <w:t>45</w:t>
            </w:r>
          </w:p>
        </w:tc>
        <w:tc>
          <w:tcPr>
            <w:tcW w:w="2000" w:type="dxa"/>
            <w:shd w:val="clear" w:color="auto" w:fill="0070C0"/>
          </w:tcPr>
          <w:p w14:paraId="074918A1" w14:textId="77777777" w:rsidR="001B4D2B" w:rsidRPr="00752D41" w:rsidRDefault="000624B9">
            <w:r w:rsidRPr="00752D41">
              <w:t xml:space="preserve">Para 4 venue 2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1A42830D" w14:textId="77777777" w:rsidR="001B4D2B" w:rsidRPr="00752D41" w:rsidRDefault="001B4D2B"/>
        </w:tc>
      </w:tr>
      <w:tr w:rsidR="001B4D2B" w:rsidRPr="00752D41" w14:paraId="3D19D2CF" w14:textId="77777777" w:rsidTr="000624B9">
        <w:tc>
          <w:tcPr>
            <w:tcW w:w="500" w:type="dxa"/>
            <w:shd w:val="clear" w:color="auto" w:fill="0070C0"/>
          </w:tcPr>
          <w:p w14:paraId="12F793D2" w14:textId="77777777" w:rsidR="001B4D2B" w:rsidRPr="00752D41" w:rsidRDefault="000624B9">
            <w:r w:rsidRPr="00752D41">
              <w:t>46</w:t>
            </w:r>
          </w:p>
        </w:tc>
        <w:tc>
          <w:tcPr>
            <w:tcW w:w="2000" w:type="dxa"/>
            <w:shd w:val="clear" w:color="auto" w:fill="0070C0"/>
          </w:tcPr>
          <w:p w14:paraId="3EEEA74C" w14:textId="77777777" w:rsidR="001B4D2B" w:rsidRPr="00752D41" w:rsidRDefault="000624B9">
            <w:r w:rsidRPr="00752D41">
              <w:t xml:space="preserve">Para 4 venue 2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6494D770" w14:textId="77777777" w:rsidR="001B4D2B" w:rsidRPr="00752D41" w:rsidRDefault="001B4D2B"/>
        </w:tc>
      </w:tr>
      <w:tr w:rsidR="001B4D2B" w:rsidRPr="00752D41" w14:paraId="546847B5" w14:textId="77777777" w:rsidTr="000624B9">
        <w:tc>
          <w:tcPr>
            <w:tcW w:w="500" w:type="dxa"/>
            <w:shd w:val="clear" w:color="auto" w:fill="0070C0"/>
          </w:tcPr>
          <w:p w14:paraId="22B910FD" w14:textId="77777777" w:rsidR="001B4D2B" w:rsidRPr="00752D41" w:rsidRDefault="000624B9">
            <w:r w:rsidRPr="00752D41">
              <w:t>47</w:t>
            </w:r>
          </w:p>
        </w:tc>
        <w:tc>
          <w:tcPr>
            <w:tcW w:w="2000" w:type="dxa"/>
            <w:shd w:val="clear" w:color="auto" w:fill="0070C0"/>
          </w:tcPr>
          <w:p w14:paraId="30CD7FD2" w14:textId="77777777" w:rsidR="001B4D2B" w:rsidRPr="00752D41" w:rsidRDefault="000624B9">
            <w:r w:rsidRPr="00752D41">
              <w:t xml:space="preserve">Para 4 venue 2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56AD60D2" w14:textId="77777777" w:rsidR="001B4D2B" w:rsidRPr="00752D41" w:rsidRDefault="001B4D2B"/>
        </w:tc>
      </w:tr>
      <w:tr w:rsidR="001B4D2B" w:rsidRPr="00752D41" w14:paraId="5722CCE9" w14:textId="77777777" w:rsidTr="000624B9">
        <w:tc>
          <w:tcPr>
            <w:tcW w:w="500" w:type="dxa"/>
            <w:shd w:val="clear" w:color="auto" w:fill="0070C0"/>
          </w:tcPr>
          <w:p w14:paraId="3F93C86A" w14:textId="77777777" w:rsidR="001B4D2B" w:rsidRPr="00752D41" w:rsidRDefault="000624B9">
            <w:r w:rsidRPr="00752D41">
              <w:t>48</w:t>
            </w:r>
          </w:p>
        </w:tc>
        <w:tc>
          <w:tcPr>
            <w:tcW w:w="2000" w:type="dxa"/>
            <w:shd w:val="clear" w:color="auto" w:fill="0070C0"/>
          </w:tcPr>
          <w:p w14:paraId="237C664C" w14:textId="77777777" w:rsidR="001B4D2B" w:rsidRPr="00752D41" w:rsidRDefault="000624B9">
            <w:r w:rsidRPr="00752D41">
              <w:t xml:space="preserve">Para 4 </w:t>
            </w:r>
            <w:proofErr w:type="gramStart"/>
            <w:r w:rsidRPr="00752D41">
              <w:t>venue 2 URL</w:t>
            </w:r>
            <w:proofErr w:type="gramEnd"/>
          </w:p>
        </w:tc>
        <w:tc>
          <w:tcPr>
            <w:tcW w:w="13300" w:type="dxa"/>
          </w:tcPr>
          <w:p w14:paraId="766D38A3" w14:textId="77777777" w:rsidR="001B4D2B" w:rsidRPr="00752D41" w:rsidRDefault="001B4D2B"/>
        </w:tc>
      </w:tr>
      <w:tr w:rsidR="001B4D2B" w:rsidRPr="00752D41" w14:paraId="462BB8E6" w14:textId="77777777" w:rsidTr="000624B9">
        <w:tc>
          <w:tcPr>
            <w:tcW w:w="500" w:type="dxa"/>
            <w:shd w:val="clear" w:color="auto" w:fill="8EAADB"/>
          </w:tcPr>
          <w:p w14:paraId="6D1BDEAF" w14:textId="77777777" w:rsidR="001B4D2B" w:rsidRPr="00752D41" w:rsidRDefault="000624B9">
            <w:r w:rsidRPr="00752D41">
              <w:lastRenderedPageBreak/>
              <w:t>49</w:t>
            </w:r>
          </w:p>
        </w:tc>
        <w:tc>
          <w:tcPr>
            <w:tcW w:w="2000" w:type="dxa"/>
            <w:shd w:val="clear" w:color="auto" w:fill="8EAADB"/>
          </w:tcPr>
          <w:p w14:paraId="613AC9D2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5 </w:t>
            </w:r>
            <w:proofErr w:type="spellStart"/>
            <w:r w:rsidRPr="00752D41">
              <w:t>heading</w:t>
            </w:r>
            <w:proofErr w:type="spellEnd"/>
          </w:p>
        </w:tc>
        <w:tc>
          <w:tcPr>
            <w:tcW w:w="13300" w:type="dxa"/>
          </w:tcPr>
          <w:p w14:paraId="275D6D02" w14:textId="77777777" w:rsidR="001B4D2B" w:rsidRPr="00752D41" w:rsidRDefault="001B4D2B"/>
        </w:tc>
      </w:tr>
      <w:tr w:rsidR="001B4D2B" w:rsidRPr="00752D41" w14:paraId="08D42B3D" w14:textId="77777777" w:rsidTr="000624B9">
        <w:tc>
          <w:tcPr>
            <w:tcW w:w="500" w:type="dxa"/>
            <w:shd w:val="clear" w:color="auto" w:fill="8EAADB"/>
          </w:tcPr>
          <w:p w14:paraId="16611ADC" w14:textId="77777777" w:rsidR="001B4D2B" w:rsidRPr="00752D41" w:rsidRDefault="000624B9">
            <w:r w:rsidRPr="00752D41">
              <w:t>50</w:t>
            </w:r>
          </w:p>
        </w:tc>
        <w:tc>
          <w:tcPr>
            <w:tcW w:w="2000" w:type="dxa"/>
            <w:shd w:val="clear" w:color="auto" w:fill="8EAADB"/>
          </w:tcPr>
          <w:p w14:paraId="26503274" w14:textId="77777777" w:rsidR="001B4D2B" w:rsidRPr="00752D41" w:rsidRDefault="000624B9">
            <w:proofErr w:type="spellStart"/>
            <w:r w:rsidRPr="00752D41">
              <w:t>Paragraph</w:t>
            </w:r>
            <w:proofErr w:type="spellEnd"/>
            <w:r w:rsidRPr="00752D41">
              <w:t xml:space="preserve"> 5 </w:t>
            </w:r>
            <w:proofErr w:type="spellStart"/>
            <w:r w:rsidRPr="00752D41">
              <w:t>text</w:t>
            </w:r>
            <w:proofErr w:type="spellEnd"/>
          </w:p>
        </w:tc>
        <w:tc>
          <w:tcPr>
            <w:tcW w:w="13300" w:type="dxa"/>
          </w:tcPr>
          <w:p w14:paraId="6DAC5F62" w14:textId="77777777" w:rsidR="001B4D2B" w:rsidRPr="00752D41" w:rsidRDefault="001B4D2B"/>
        </w:tc>
      </w:tr>
      <w:tr w:rsidR="001B4D2B" w:rsidRPr="00752D41" w14:paraId="2FE65304" w14:textId="77777777" w:rsidTr="000624B9">
        <w:tc>
          <w:tcPr>
            <w:tcW w:w="500" w:type="dxa"/>
            <w:shd w:val="clear" w:color="auto" w:fill="8EAADB"/>
          </w:tcPr>
          <w:p w14:paraId="4E8B87B8" w14:textId="77777777" w:rsidR="001B4D2B" w:rsidRPr="00752D41" w:rsidRDefault="000624B9">
            <w:r w:rsidRPr="00752D41">
              <w:t>51</w:t>
            </w:r>
          </w:p>
        </w:tc>
        <w:tc>
          <w:tcPr>
            <w:tcW w:w="2000" w:type="dxa"/>
            <w:shd w:val="clear" w:color="auto" w:fill="8EAADB"/>
          </w:tcPr>
          <w:p w14:paraId="59E27F66" w14:textId="77777777" w:rsidR="001B4D2B" w:rsidRPr="00752D41" w:rsidRDefault="000624B9">
            <w:r w:rsidRPr="00752D41">
              <w:t xml:space="preserve">Para 5 venue 1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613E58EC" w14:textId="77777777" w:rsidR="001B4D2B" w:rsidRPr="00752D41" w:rsidRDefault="001B4D2B"/>
        </w:tc>
      </w:tr>
      <w:tr w:rsidR="001B4D2B" w:rsidRPr="00752D41" w14:paraId="1B733840" w14:textId="77777777" w:rsidTr="000624B9">
        <w:tc>
          <w:tcPr>
            <w:tcW w:w="500" w:type="dxa"/>
            <w:shd w:val="clear" w:color="auto" w:fill="8EAADB"/>
          </w:tcPr>
          <w:p w14:paraId="320B8EE7" w14:textId="77777777" w:rsidR="001B4D2B" w:rsidRPr="00752D41" w:rsidRDefault="000624B9">
            <w:r w:rsidRPr="00752D41">
              <w:t>52</w:t>
            </w:r>
          </w:p>
        </w:tc>
        <w:tc>
          <w:tcPr>
            <w:tcW w:w="2000" w:type="dxa"/>
            <w:shd w:val="clear" w:color="auto" w:fill="8EAADB"/>
          </w:tcPr>
          <w:p w14:paraId="00761494" w14:textId="77777777" w:rsidR="001B4D2B" w:rsidRPr="00752D41" w:rsidRDefault="000624B9">
            <w:r w:rsidRPr="00752D41">
              <w:t xml:space="preserve">Para 5 venue 1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4D003161" w14:textId="77777777" w:rsidR="001B4D2B" w:rsidRPr="00752D41" w:rsidRDefault="001B4D2B"/>
        </w:tc>
      </w:tr>
      <w:tr w:rsidR="001B4D2B" w:rsidRPr="00752D41" w14:paraId="194E3D46" w14:textId="77777777" w:rsidTr="000624B9">
        <w:tc>
          <w:tcPr>
            <w:tcW w:w="500" w:type="dxa"/>
            <w:shd w:val="clear" w:color="auto" w:fill="8EAADB"/>
          </w:tcPr>
          <w:p w14:paraId="2E419E4E" w14:textId="77777777" w:rsidR="001B4D2B" w:rsidRPr="00752D41" w:rsidRDefault="000624B9">
            <w:r w:rsidRPr="00752D41">
              <w:t>53</w:t>
            </w:r>
          </w:p>
        </w:tc>
        <w:tc>
          <w:tcPr>
            <w:tcW w:w="2000" w:type="dxa"/>
            <w:shd w:val="clear" w:color="auto" w:fill="8EAADB"/>
          </w:tcPr>
          <w:p w14:paraId="2662F2E0" w14:textId="77777777" w:rsidR="001B4D2B" w:rsidRPr="00752D41" w:rsidRDefault="000624B9">
            <w:r w:rsidRPr="00752D41">
              <w:t xml:space="preserve">Para 5 venue 1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3D0C3B5D" w14:textId="77777777" w:rsidR="001B4D2B" w:rsidRPr="00752D41" w:rsidRDefault="001B4D2B"/>
        </w:tc>
      </w:tr>
      <w:tr w:rsidR="001B4D2B" w:rsidRPr="00752D41" w14:paraId="40ED1233" w14:textId="77777777" w:rsidTr="000624B9">
        <w:tc>
          <w:tcPr>
            <w:tcW w:w="500" w:type="dxa"/>
            <w:shd w:val="clear" w:color="auto" w:fill="8EAADB"/>
          </w:tcPr>
          <w:p w14:paraId="69915BC7" w14:textId="77777777" w:rsidR="001B4D2B" w:rsidRPr="00752D41" w:rsidRDefault="000624B9">
            <w:r w:rsidRPr="00752D41">
              <w:t>54</w:t>
            </w:r>
          </w:p>
        </w:tc>
        <w:tc>
          <w:tcPr>
            <w:tcW w:w="2000" w:type="dxa"/>
            <w:shd w:val="clear" w:color="auto" w:fill="8EAADB"/>
          </w:tcPr>
          <w:p w14:paraId="087AC7B9" w14:textId="77777777" w:rsidR="001B4D2B" w:rsidRPr="00752D41" w:rsidRDefault="000624B9">
            <w:r w:rsidRPr="00752D41">
              <w:t xml:space="preserve">Para 5 </w:t>
            </w:r>
            <w:proofErr w:type="gramStart"/>
            <w:r w:rsidRPr="00752D41">
              <w:t>venue 1 URL</w:t>
            </w:r>
            <w:proofErr w:type="gramEnd"/>
          </w:p>
        </w:tc>
        <w:tc>
          <w:tcPr>
            <w:tcW w:w="13300" w:type="dxa"/>
          </w:tcPr>
          <w:p w14:paraId="694CC34B" w14:textId="77777777" w:rsidR="001B4D2B" w:rsidRPr="00752D41" w:rsidRDefault="001B4D2B"/>
        </w:tc>
      </w:tr>
      <w:tr w:rsidR="001B4D2B" w:rsidRPr="00752D41" w14:paraId="4E2308AA" w14:textId="77777777" w:rsidTr="000624B9">
        <w:tc>
          <w:tcPr>
            <w:tcW w:w="500" w:type="dxa"/>
            <w:shd w:val="clear" w:color="auto" w:fill="8EAADB"/>
          </w:tcPr>
          <w:p w14:paraId="61E01554" w14:textId="77777777" w:rsidR="001B4D2B" w:rsidRPr="00752D41" w:rsidRDefault="000624B9">
            <w:r w:rsidRPr="00752D41">
              <w:t>55</w:t>
            </w:r>
          </w:p>
        </w:tc>
        <w:tc>
          <w:tcPr>
            <w:tcW w:w="2000" w:type="dxa"/>
            <w:shd w:val="clear" w:color="auto" w:fill="8EAADB"/>
          </w:tcPr>
          <w:p w14:paraId="6C9F1972" w14:textId="77777777" w:rsidR="001B4D2B" w:rsidRPr="00752D41" w:rsidRDefault="000624B9">
            <w:r w:rsidRPr="00752D41">
              <w:t xml:space="preserve">Para 5 venue 2 </w:t>
            </w:r>
            <w:proofErr w:type="spellStart"/>
            <w:r w:rsidRPr="00752D41">
              <w:t>name</w:t>
            </w:r>
            <w:proofErr w:type="spellEnd"/>
          </w:p>
        </w:tc>
        <w:tc>
          <w:tcPr>
            <w:tcW w:w="13300" w:type="dxa"/>
          </w:tcPr>
          <w:p w14:paraId="2EA013C4" w14:textId="77777777" w:rsidR="001B4D2B" w:rsidRPr="00752D41" w:rsidRDefault="001B4D2B"/>
        </w:tc>
      </w:tr>
      <w:tr w:rsidR="001B4D2B" w:rsidRPr="00752D41" w14:paraId="07BF698E" w14:textId="77777777" w:rsidTr="000624B9">
        <w:tc>
          <w:tcPr>
            <w:tcW w:w="500" w:type="dxa"/>
            <w:shd w:val="clear" w:color="auto" w:fill="8EAADB"/>
          </w:tcPr>
          <w:p w14:paraId="31104005" w14:textId="77777777" w:rsidR="001B4D2B" w:rsidRPr="00752D41" w:rsidRDefault="000624B9">
            <w:r w:rsidRPr="00752D41">
              <w:t>56</w:t>
            </w:r>
          </w:p>
        </w:tc>
        <w:tc>
          <w:tcPr>
            <w:tcW w:w="2000" w:type="dxa"/>
            <w:shd w:val="clear" w:color="auto" w:fill="8EAADB"/>
          </w:tcPr>
          <w:p w14:paraId="5774C69F" w14:textId="77777777" w:rsidR="001B4D2B" w:rsidRPr="00752D41" w:rsidRDefault="000624B9">
            <w:r w:rsidRPr="00752D41">
              <w:t xml:space="preserve">Para 5 venue 2 </w:t>
            </w:r>
            <w:proofErr w:type="spellStart"/>
            <w:r w:rsidRPr="00752D41">
              <w:t>address</w:t>
            </w:r>
            <w:proofErr w:type="spellEnd"/>
          </w:p>
        </w:tc>
        <w:tc>
          <w:tcPr>
            <w:tcW w:w="13300" w:type="dxa"/>
          </w:tcPr>
          <w:p w14:paraId="35F4B48E" w14:textId="77777777" w:rsidR="001B4D2B" w:rsidRPr="00752D41" w:rsidRDefault="001B4D2B"/>
        </w:tc>
      </w:tr>
      <w:tr w:rsidR="001B4D2B" w:rsidRPr="00752D41" w14:paraId="7CC6226B" w14:textId="77777777" w:rsidTr="000624B9">
        <w:tc>
          <w:tcPr>
            <w:tcW w:w="500" w:type="dxa"/>
            <w:shd w:val="clear" w:color="auto" w:fill="8EAADB"/>
          </w:tcPr>
          <w:p w14:paraId="55412861" w14:textId="77777777" w:rsidR="001B4D2B" w:rsidRPr="00752D41" w:rsidRDefault="000624B9">
            <w:r w:rsidRPr="00752D41">
              <w:t>57</w:t>
            </w:r>
          </w:p>
        </w:tc>
        <w:tc>
          <w:tcPr>
            <w:tcW w:w="2000" w:type="dxa"/>
            <w:shd w:val="clear" w:color="auto" w:fill="8EAADB"/>
          </w:tcPr>
          <w:p w14:paraId="3FB6E921" w14:textId="77777777" w:rsidR="001B4D2B" w:rsidRPr="00752D41" w:rsidRDefault="000624B9">
            <w:r w:rsidRPr="00752D41">
              <w:t xml:space="preserve">Para 5 venue 2 contact </w:t>
            </w:r>
            <w:proofErr w:type="spellStart"/>
            <w:r w:rsidRPr="00752D41">
              <w:t>number</w:t>
            </w:r>
            <w:proofErr w:type="spellEnd"/>
          </w:p>
        </w:tc>
        <w:tc>
          <w:tcPr>
            <w:tcW w:w="13300" w:type="dxa"/>
          </w:tcPr>
          <w:p w14:paraId="671A734C" w14:textId="77777777" w:rsidR="001B4D2B" w:rsidRPr="00752D41" w:rsidRDefault="001B4D2B"/>
        </w:tc>
      </w:tr>
      <w:tr w:rsidR="001B4D2B" w:rsidRPr="00752D41" w14:paraId="71858CF6" w14:textId="77777777" w:rsidTr="000624B9">
        <w:tc>
          <w:tcPr>
            <w:tcW w:w="500" w:type="dxa"/>
            <w:shd w:val="clear" w:color="auto" w:fill="8EAADB"/>
          </w:tcPr>
          <w:p w14:paraId="58234DB8" w14:textId="77777777" w:rsidR="001B4D2B" w:rsidRPr="00752D41" w:rsidRDefault="000624B9">
            <w:r w:rsidRPr="00752D41">
              <w:t>58</w:t>
            </w:r>
          </w:p>
        </w:tc>
        <w:tc>
          <w:tcPr>
            <w:tcW w:w="2000" w:type="dxa"/>
            <w:shd w:val="clear" w:color="auto" w:fill="8EAADB"/>
          </w:tcPr>
          <w:p w14:paraId="5D696695" w14:textId="77777777" w:rsidR="001B4D2B" w:rsidRPr="00752D41" w:rsidRDefault="000624B9">
            <w:r w:rsidRPr="00752D41">
              <w:t xml:space="preserve">Para 5 </w:t>
            </w:r>
            <w:proofErr w:type="gramStart"/>
            <w:r w:rsidRPr="00752D41">
              <w:t>venue 2 URL</w:t>
            </w:r>
            <w:proofErr w:type="gramEnd"/>
          </w:p>
        </w:tc>
        <w:tc>
          <w:tcPr>
            <w:tcW w:w="13300" w:type="dxa"/>
          </w:tcPr>
          <w:p w14:paraId="2F913AB2" w14:textId="77777777" w:rsidR="001B4D2B" w:rsidRPr="00752D41" w:rsidRDefault="001B4D2B"/>
        </w:tc>
      </w:tr>
    </w:tbl>
    <w:p w14:paraId="2B7DB274" w14:textId="77777777" w:rsidR="000624B9" w:rsidRPr="00752D41" w:rsidRDefault="000624B9"/>
    <w:sectPr w:rsidR="000624B9" w:rsidRPr="00752D41" w:rsidSect="001B4D2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4D2B"/>
    <w:rsid w:val="000624B9"/>
    <w:rsid w:val="000B5366"/>
    <w:rsid w:val="001B4D2B"/>
    <w:rsid w:val="001E7E43"/>
    <w:rsid w:val="00284B1D"/>
    <w:rsid w:val="00335D28"/>
    <w:rsid w:val="00355772"/>
    <w:rsid w:val="00504B9D"/>
    <w:rsid w:val="005228B7"/>
    <w:rsid w:val="005563DB"/>
    <w:rsid w:val="0058096C"/>
    <w:rsid w:val="0061449D"/>
    <w:rsid w:val="00645FD8"/>
    <w:rsid w:val="006F2F3F"/>
    <w:rsid w:val="00752D41"/>
    <w:rsid w:val="007A6093"/>
    <w:rsid w:val="007C46A4"/>
    <w:rsid w:val="00A65CE5"/>
    <w:rsid w:val="00A8365E"/>
    <w:rsid w:val="00AF2267"/>
    <w:rsid w:val="00B62E45"/>
    <w:rsid w:val="00BD00D6"/>
    <w:rsid w:val="00C22605"/>
    <w:rsid w:val="00C76954"/>
    <w:rsid w:val="00E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58B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3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B4D2B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752D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enedictinedom.com" TargetMode="External"/><Relationship Id="rId7" Type="http://schemas.openxmlformats.org/officeDocument/2006/relationships/hyperlink" Target="http://www.facebook.com/PalaisBenedictine" TargetMode="External"/><Relationship Id="rId8" Type="http://schemas.openxmlformats.org/officeDocument/2006/relationships/hyperlink" Target="http://www.chateaulesaygues.free.fr" TargetMode="External"/><Relationship Id="rId9" Type="http://schemas.openxmlformats.org/officeDocument/2006/relationships/hyperlink" Target="http://www.golfetretat.com" TargetMode="External"/><Relationship Id="rId10" Type="http://schemas.openxmlformats.org/officeDocument/2006/relationships/hyperlink" Target="http://www.voilesetgale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587</Words>
  <Characters>3234</Characters>
  <Application>Microsoft Macintosh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 D</cp:lastModifiedBy>
  <cp:revision>20</cp:revision>
  <dcterms:created xsi:type="dcterms:W3CDTF">2015-07-16T13:27:00Z</dcterms:created>
  <dcterms:modified xsi:type="dcterms:W3CDTF">2015-08-02T06:18:00Z</dcterms:modified>
  <cp:category/>
</cp:coreProperties>
</file>