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8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0A0"/>
      </w:tblPr>
      <w:tblGrid>
        <w:gridCol w:w="500"/>
        <w:gridCol w:w="2000"/>
        <w:gridCol w:w="13300"/>
      </w:tblGrid>
      <w:tr w:rsidR="000D5840">
        <w:tc>
          <w:tcPr>
            <w:tcW w:w="500" w:type="dxa"/>
            <w:shd w:val="clear" w:color="auto" w:fill="FF0000"/>
          </w:tcPr>
          <w:p w:rsidR="000D5840" w:rsidRDefault="000D5840">
            <w:r w:rsidRPr="00075BB8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D5840" w:rsidRDefault="000D5840">
            <w:r w:rsidRPr="00075BB8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0D5840" w:rsidRDefault="000D5840">
            <w:proofErr w:type="spellStart"/>
            <w:r>
              <w:t>sv_SE</w:t>
            </w:r>
            <w:proofErr w:type="spellEnd"/>
          </w:p>
        </w:tc>
      </w:tr>
      <w:tr w:rsidR="000D5840">
        <w:tc>
          <w:tcPr>
            <w:tcW w:w="500" w:type="dxa"/>
            <w:shd w:val="clear" w:color="auto" w:fill="FF0000"/>
          </w:tcPr>
          <w:p w:rsidR="000D5840" w:rsidRDefault="000D5840">
            <w:r w:rsidRPr="00075BB8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D5840" w:rsidRDefault="000D5840">
            <w:r w:rsidRPr="00075BB8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0D5840" w:rsidRDefault="000D5840">
            <w:r>
              <w:t>Helsingborg</w:t>
            </w:r>
          </w:p>
        </w:tc>
      </w:tr>
      <w:tr w:rsidR="000D5840">
        <w:tc>
          <w:tcPr>
            <w:tcW w:w="500" w:type="dxa"/>
            <w:shd w:val="clear" w:color="auto" w:fill="FF0000"/>
          </w:tcPr>
          <w:p w:rsidR="000D5840" w:rsidRDefault="000D584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0D5840" w:rsidRDefault="000D5840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0D5840" w:rsidRDefault="000D5840">
            <w:r>
              <w:t xml:space="preserve">                                                                                             </w:t>
            </w:r>
            <w:proofErr w:type="spellStart"/>
            <w:r>
              <w:t>What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&amp; Do</w:t>
            </w:r>
          </w:p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r>
              <w:t>Destination</w:t>
            </w:r>
          </w:p>
        </w:tc>
        <w:tc>
          <w:tcPr>
            <w:tcW w:w="13300" w:type="dxa"/>
          </w:tcPr>
          <w:p w:rsidR="000D5840" w:rsidRDefault="000D5840">
            <w:r>
              <w:t>Helsingborg</w:t>
            </w:r>
          </w:p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r>
              <w:t>Country</w:t>
            </w:r>
          </w:p>
        </w:tc>
        <w:tc>
          <w:tcPr>
            <w:tcW w:w="13300" w:type="dxa"/>
          </w:tcPr>
          <w:p w:rsidR="000D5840" w:rsidRDefault="000D5840">
            <w:r>
              <w:t>Sverige</w:t>
            </w:r>
          </w:p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0D5840" w:rsidRDefault="000D5840">
            <w:r>
              <w:t>Småstadsidyll med storstadsutbud</w:t>
            </w:r>
          </w:p>
        </w:tc>
      </w:tr>
      <w:tr w:rsidR="000D5840">
        <w:tc>
          <w:tcPr>
            <w:tcW w:w="500" w:type="dxa"/>
            <w:shd w:val="clear" w:color="auto" w:fill="FF0000"/>
          </w:tcPr>
          <w:p w:rsidR="000D5840" w:rsidRDefault="000D584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0D5840" w:rsidRDefault="000D5840">
            <w:r>
              <w:t>Destination ID</w:t>
            </w:r>
          </w:p>
        </w:tc>
        <w:tc>
          <w:tcPr>
            <w:tcW w:w="13300" w:type="dxa"/>
          </w:tcPr>
          <w:p w:rsidR="000D5840" w:rsidRDefault="00D73CCD">
            <w:hyperlink r:id="rId5" w:history="1">
              <w:r w:rsidR="000D5840" w:rsidRPr="004F6F16">
                <w:rPr>
                  <w:rStyle w:val="Hyperlink"/>
                  <w:rFonts w:cs="Arial"/>
                </w:rPr>
                <w:t>www.hotels.com/de1255533</w:t>
              </w:r>
            </w:hyperlink>
          </w:p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:rsidR="000D5840" w:rsidRDefault="000D5840" w:rsidP="00E50894">
            <w:r>
              <w:t xml:space="preserve">I Helsingborg finns det mycket att välja </w:t>
            </w:r>
            <w:r w:rsidR="009C77FC">
              <w:t xml:space="preserve">bland </w:t>
            </w:r>
            <w:r w:rsidR="00E50894">
              <w:t xml:space="preserve">att </w:t>
            </w:r>
            <w:r w:rsidR="009C77FC">
              <w:t xml:space="preserve">både </w:t>
            </w:r>
            <w:r w:rsidR="00E50894">
              <w:t>se och göra. H</w:t>
            </w:r>
            <w:r>
              <w:t xml:space="preserve">är hittar du ett mysigt centrum med gågator, </w:t>
            </w:r>
            <w:r w:rsidR="00E50894">
              <w:t xml:space="preserve">en </w:t>
            </w:r>
            <w:r>
              <w:t xml:space="preserve">strandpromenad i Norra hamnen och stranden mitt i </w:t>
            </w:r>
            <w:proofErr w:type="gramStart"/>
            <w:r>
              <w:t>stan</w:t>
            </w:r>
            <w:proofErr w:type="gramEnd"/>
            <w:r>
              <w:t>.</w:t>
            </w:r>
          </w:p>
        </w:tc>
      </w:tr>
      <w:tr w:rsidR="000D5840">
        <w:tc>
          <w:tcPr>
            <w:tcW w:w="500" w:type="dxa"/>
            <w:shd w:val="clear" w:color="auto" w:fill="9CC2E5"/>
          </w:tcPr>
          <w:p w:rsidR="000D5840" w:rsidRDefault="000D5840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0D5840" w:rsidRDefault="000D584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0D5840" w:rsidRDefault="000D5840">
            <w:r>
              <w:t>Norra hamnen</w:t>
            </w:r>
          </w:p>
        </w:tc>
      </w:tr>
      <w:tr w:rsidR="000D5840">
        <w:tc>
          <w:tcPr>
            <w:tcW w:w="500" w:type="dxa"/>
            <w:shd w:val="clear" w:color="auto" w:fill="9CC2E5"/>
          </w:tcPr>
          <w:p w:rsidR="000D5840" w:rsidRDefault="000D5840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0D5840" w:rsidRDefault="000D5840">
            <w:proofErr w:type="spellStart"/>
            <w:r>
              <w:t>Paragraph</w:t>
            </w:r>
            <w:proofErr w:type="spellEnd"/>
            <w:r>
              <w:t xml:space="preserve"> 1 text</w:t>
            </w:r>
          </w:p>
        </w:tc>
        <w:tc>
          <w:tcPr>
            <w:tcW w:w="13300" w:type="dxa"/>
          </w:tcPr>
          <w:p w:rsidR="000D5840" w:rsidRDefault="000D5840" w:rsidP="009C77FC">
            <w:r>
              <w:t xml:space="preserve">Norra hamnen i Helsingborg är </w:t>
            </w:r>
            <w:r w:rsidR="009C77FC">
              <w:t xml:space="preserve">ett </w:t>
            </w:r>
            <w:r>
              <w:t>bostadsområde i nyfunkisstil</w:t>
            </w:r>
            <w:r w:rsidR="009C77FC">
              <w:t>,</w:t>
            </w:r>
            <w:r>
              <w:t xml:space="preserve"> som invigdes 1999 inför bostadsutsällningen, och </w:t>
            </w:r>
            <w:r w:rsidR="009C77FC">
              <w:t xml:space="preserve">här ligger </w:t>
            </w:r>
            <w:r>
              <w:t xml:space="preserve">dessutom en </w:t>
            </w:r>
            <w:r w:rsidR="009C77FC">
              <w:t>småbåts</w:t>
            </w:r>
            <w:r>
              <w:t xml:space="preserve">hamn. Det </w:t>
            </w:r>
            <w:r w:rsidR="009C77FC">
              <w:t xml:space="preserve">är en modern stadsdel som </w:t>
            </w:r>
            <w:r>
              <w:t xml:space="preserve">är fylld av liv hela dagarna </w:t>
            </w:r>
            <w:r w:rsidR="009C77FC">
              <w:t>till</w:t>
            </w:r>
            <w:r>
              <w:t xml:space="preserve"> sent inpå kvällen med </w:t>
            </w:r>
            <w:r w:rsidR="00E50894">
              <w:t xml:space="preserve">öppna </w:t>
            </w:r>
            <w:r>
              <w:t>kaféer och restauranger. Här hittar du också badstranden som lokalt kalla</w:t>
            </w:r>
            <w:r w:rsidR="009C77FC">
              <w:t>s för Tropical Beach,</w:t>
            </w:r>
            <w:r>
              <w:t xml:space="preserve"> med både palmer och solstolar. </w:t>
            </w:r>
          </w:p>
        </w:tc>
      </w:tr>
      <w:tr w:rsidR="000D5840">
        <w:tc>
          <w:tcPr>
            <w:tcW w:w="500" w:type="dxa"/>
            <w:shd w:val="clear" w:color="auto" w:fill="9CC2E5"/>
          </w:tcPr>
          <w:p w:rsidR="000D5840" w:rsidRDefault="000D5840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0D5840" w:rsidRDefault="000D5840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9CC2E5"/>
          </w:tcPr>
          <w:p w:rsidR="000D5840" w:rsidRDefault="000D5840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0D5840" w:rsidRDefault="000D5840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9CC2E5"/>
          </w:tcPr>
          <w:p w:rsidR="000D5840" w:rsidRDefault="000D5840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0D5840" w:rsidRDefault="000D5840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9CC2E5"/>
          </w:tcPr>
          <w:p w:rsidR="000D5840" w:rsidRDefault="000D5840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0D5840" w:rsidRDefault="000D5840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9CC2E5"/>
          </w:tcPr>
          <w:p w:rsidR="000D5840" w:rsidRDefault="000D5840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0D5840" w:rsidRDefault="000D5840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0D5840" w:rsidRDefault="000D5840" w:rsidP="00780414"/>
        </w:tc>
      </w:tr>
      <w:tr w:rsidR="000D5840">
        <w:tc>
          <w:tcPr>
            <w:tcW w:w="500" w:type="dxa"/>
            <w:shd w:val="clear" w:color="auto" w:fill="9CC2E5"/>
          </w:tcPr>
          <w:p w:rsidR="000D5840" w:rsidRDefault="000D5840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0D5840" w:rsidRDefault="000D5840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9CC2E5"/>
          </w:tcPr>
          <w:p w:rsidR="000D5840" w:rsidRDefault="000D5840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0D5840" w:rsidRDefault="000D5840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9CC2E5"/>
          </w:tcPr>
          <w:p w:rsidR="000D5840" w:rsidRDefault="000D5840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0D5840" w:rsidRDefault="000D5840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0D5840" w:rsidRDefault="000D5840" w:rsidP="00780414">
            <w:r>
              <w:t>Sofiero slott</w:t>
            </w:r>
          </w:p>
          <w:p w:rsidR="000D5840" w:rsidRDefault="000D5840"/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proofErr w:type="spellStart"/>
            <w:r>
              <w:t>Paragraph</w:t>
            </w:r>
            <w:proofErr w:type="spellEnd"/>
            <w:r>
              <w:t xml:space="preserve"> 2 text</w:t>
            </w:r>
          </w:p>
        </w:tc>
        <w:tc>
          <w:tcPr>
            <w:tcW w:w="13300" w:type="dxa"/>
          </w:tcPr>
          <w:p w:rsidR="000D5840" w:rsidRDefault="000D5840" w:rsidP="00E50894">
            <w:r>
              <w:t xml:space="preserve">Endast fem kilometer från Helsingborgs centrum </w:t>
            </w:r>
            <w:r w:rsidR="00E50894">
              <w:t>ligger</w:t>
            </w:r>
            <w:r>
              <w:t xml:space="preserve"> Sofiero slott med sin 15 hektar stora trädgård som ä</w:t>
            </w:r>
            <w:r w:rsidR="009967BE">
              <w:t>r öppen året om för allmänheten.</w:t>
            </w:r>
            <w:r>
              <w:t xml:space="preserve"> Här finns</w:t>
            </w:r>
            <w:r w:rsidR="00E50894">
              <w:t>,</w:t>
            </w:r>
            <w:r>
              <w:t xml:space="preserve"> förutom ett brett urval av växter, frukter och exotiska träd</w:t>
            </w:r>
            <w:r w:rsidR="00E50894">
              <w:t>,</w:t>
            </w:r>
            <w:r>
              <w:t xml:space="preserve"> utställningar i slottet som är öppet under hela sommarhalvåret. Under de varma månaderna organiseras större konserter </w:t>
            </w:r>
            <w:r w:rsidR="00E50894">
              <w:t xml:space="preserve">utomhus </w:t>
            </w:r>
            <w:r>
              <w:t xml:space="preserve">med både svenska och utländska artister. </w:t>
            </w:r>
          </w:p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0D5840" w:rsidRDefault="000D5840">
            <w:r>
              <w:t>042-10 25 00</w:t>
            </w:r>
          </w:p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0D5840" w:rsidRPr="0036655E" w:rsidRDefault="000D5840">
            <w:r w:rsidRPr="0036655E">
              <w:t>http://www.sofiero.se/</w:t>
            </w:r>
          </w:p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0D5840" w:rsidRDefault="000D5840">
            <w:r>
              <w:t>Pärlan i Öresund</w:t>
            </w:r>
          </w:p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proofErr w:type="spellStart"/>
            <w:r>
              <w:t>Paragraph</w:t>
            </w:r>
            <w:proofErr w:type="spellEnd"/>
            <w:r>
              <w:t xml:space="preserve"> 3 text</w:t>
            </w:r>
          </w:p>
        </w:tc>
        <w:tc>
          <w:tcPr>
            <w:tcW w:w="13300" w:type="dxa"/>
          </w:tcPr>
          <w:p w:rsidR="000D5840" w:rsidRDefault="000D5840" w:rsidP="0036655E">
            <w:r>
              <w:t>Ven är den lilla ön mitt i sundet mellan Helsingborg i Skåne och Helsingör i Danmark</w:t>
            </w:r>
            <w:r w:rsidR="00E50894">
              <w:t>,</w:t>
            </w:r>
            <w:r>
              <w:t xml:space="preserve"> som </w:t>
            </w:r>
            <w:r w:rsidR="00E50894">
              <w:t>utgör</w:t>
            </w:r>
            <w:r>
              <w:t xml:space="preserve"> en platå 39 meter över havet. Här kan du hyra cykel över dagen för att ta dig runt hela ön, </w:t>
            </w:r>
            <w:r w:rsidR="00E50894">
              <w:t xml:space="preserve">så </w:t>
            </w:r>
            <w:r>
              <w:t>ta</w:t>
            </w:r>
            <w:r w:rsidR="00E50894">
              <w:t xml:space="preserve"> med egen picknick eller besök en av restaurangerna och njut</w:t>
            </w:r>
            <w:r>
              <w:t xml:space="preserve"> </w:t>
            </w:r>
            <w:r w:rsidR="009C77FC">
              <w:t xml:space="preserve">av </w:t>
            </w:r>
            <w:r>
              <w:t xml:space="preserve">den fridfulla atmosfären och </w:t>
            </w:r>
            <w:r w:rsidR="009C77FC">
              <w:t xml:space="preserve">den </w:t>
            </w:r>
            <w:r>
              <w:t>fantastisk</w:t>
            </w:r>
            <w:r w:rsidR="009C77FC">
              <w:t>a</w:t>
            </w:r>
            <w:r>
              <w:t xml:space="preserve"> utsikt</w:t>
            </w:r>
            <w:r w:rsidR="009C77FC">
              <w:t>en</w:t>
            </w:r>
            <w:r>
              <w:t xml:space="preserve"> mot </w:t>
            </w:r>
            <w:r w:rsidR="00E50894">
              <w:t xml:space="preserve">de </w:t>
            </w:r>
            <w:r>
              <w:t>båda länderna. Här finns Tycho Brahes astronomiska forskningscenter på Uranie</w:t>
            </w:r>
            <w:r w:rsidR="00E50894">
              <w:t>n</w:t>
            </w:r>
            <w:r>
              <w:t>borg slott, som utmärk</w:t>
            </w:r>
            <w:r w:rsidR="009967BE">
              <w:t>t</w:t>
            </w:r>
            <w:r>
              <w:t>e sig under hans verksamma tid på 1500-talet.</w:t>
            </w:r>
          </w:p>
          <w:p w:rsidR="000D5840" w:rsidRDefault="000D5840">
            <w:bookmarkStart w:id="0" w:name="_GoBack"/>
            <w:bookmarkEnd w:id="0"/>
          </w:p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proofErr w:type="spellStart"/>
            <w:r>
              <w:t>Paragraph</w:t>
            </w:r>
            <w:proofErr w:type="spellEnd"/>
            <w:r>
              <w:t xml:space="preserve"> 4 text</w:t>
            </w:r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0070C0"/>
          </w:tcPr>
          <w:p w:rsidR="000D5840" w:rsidRDefault="000D5840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0D5840" w:rsidRDefault="000D5840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proofErr w:type="spellStart"/>
            <w:r>
              <w:t>Paragraph</w:t>
            </w:r>
            <w:proofErr w:type="spellEnd"/>
            <w:r>
              <w:t xml:space="preserve"> 5 text</w:t>
            </w:r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0D5840" w:rsidRDefault="000D5840"/>
        </w:tc>
      </w:tr>
      <w:tr w:rsidR="000D5840">
        <w:tc>
          <w:tcPr>
            <w:tcW w:w="500" w:type="dxa"/>
            <w:shd w:val="clear" w:color="auto" w:fill="8EAADB"/>
          </w:tcPr>
          <w:p w:rsidR="000D5840" w:rsidRDefault="000D5840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0D5840" w:rsidRDefault="000D5840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0D5840" w:rsidRDefault="000D5840"/>
        </w:tc>
      </w:tr>
    </w:tbl>
    <w:p w:rsidR="000D5840" w:rsidRDefault="000D5840"/>
    <w:sectPr w:rsidR="000D5840" w:rsidSect="00127FDD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FDD"/>
    <w:rsid w:val="00075BB8"/>
    <w:rsid w:val="000D5840"/>
    <w:rsid w:val="00127FDD"/>
    <w:rsid w:val="00164E1E"/>
    <w:rsid w:val="00323FC3"/>
    <w:rsid w:val="0036655E"/>
    <w:rsid w:val="003D2E6E"/>
    <w:rsid w:val="004F13F1"/>
    <w:rsid w:val="004F6F16"/>
    <w:rsid w:val="00780414"/>
    <w:rsid w:val="009967BE"/>
    <w:rsid w:val="009C77FC"/>
    <w:rsid w:val="00B27A9B"/>
    <w:rsid w:val="00B353EA"/>
    <w:rsid w:val="00D73CCD"/>
    <w:rsid w:val="00E50894"/>
    <w:rsid w:val="00EE5D8B"/>
    <w:rsid w:val="00FD2CBE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3F1"/>
    <w:rPr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yOwnTableStyle">
    <w:name w:val="myOwnTableStyle"/>
    <w:uiPriority w:val="99"/>
    <w:rsid w:val="00127FDD"/>
    <w:rPr>
      <w:sz w:val="20"/>
      <w:szCs w:val="20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rsid w:val="003D2E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353EA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otels.com/de125553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460</Words>
  <Characters>2625</Characters>
  <Application>Microsoft Macintosh Word</Application>
  <DocSecurity>0</DocSecurity>
  <Lines>21</Lines>
  <Paragraphs>5</Paragraphs>
  <ScaleCrop>false</ScaleCrop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/>
  <cp:keywords/>
  <dc:description/>
  <cp:lastModifiedBy>Marie Jensen</cp:lastModifiedBy>
  <cp:revision>7</cp:revision>
  <dcterms:created xsi:type="dcterms:W3CDTF">2015-07-29T11:40:00Z</dcterms:created>
  <dcterms:modified xsi:type="dcterms:W3CDTF">2015-08-20T11:20:00Z</dcterms:modified>
</cp:coreProperties>
</file>