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C41C7E" w14:paraId="76634DC8" w14:textId="77777777">
        <w:tc>
          <w:tcPr>
            <w:tcW w:w="500" w:type="dxa"/>
            <w:shd w:val="clear" w:color="auto" w:fill="FF0000"/>
          </w:tcPr>
          <w:p w14:paraId="141B78E8" w14:textId="77777777" w:rsidR="00C41C7E" w:rsidRDefault="008E26BA">
            <w:r>
              <w:rPr>
                <w:b/>
              </w:rPr>
              <w:t>1</w:t>
            </w:r>
          </w:p>
        </w:tc>
        <w:tc>
          <w:tcPr>
            <w:tcW w:w="2000" w:type="dxa"/>
            <w:shd w:val="clear" w:color="auto" w:fill="FF0000"/>
          </w:tcPr>
          <w:p w14:paraId="7CFA07D0" w14:textId="77777777" w:rsidR="00C41C7E" w:rsidRDefault="008E26BA">
            <w:r>
              <w:rPr>
                <w:b/>
              </w:rPr>
              <w:t>Language</w:t>
            </w:r>
          </w:p>
        </w:tc>
        <w:tc>
          <w:tcPr>
            <w:tcW w:w="13300" w:type="dxa"/>
          </w:tcPr>
          <w:p w14:paraId="1F0AA4DC" w14:textId="77777777" w:rsidR="00C41C7E" w:rsidRDefault="008E26BA">
            <w:r>
              <w:t>fi_FI</w:t>
            </w:r>
          </w:p>
        </w:tc>
      </w:tr>
      <w:tr w:rsidR="00C41C7E" w14:paraId="3ACB759A" w14:textId="77777777">
        <w:tc>
          <w:tcPr>
            <w:tcW w:w="500" w:type="dxa"/>
            <w:shd w:val="clear" w:color="auto" w:fill="FF0000"/>
          </w:tcPr>
          <w:p w14:paraId="5AABE4E5" w14:textId="77777777" w:rsidR="00C41C7E" w:rsidRDefault="008E26BA">
            <w:r>
              <w:rPr>
                <w:b/>
              </w:rPr>
              <w:t>2</w:t>
            </w:r>
          </w:p>
        </w:tc>
        <w:tc>
          <w:tcPr>
            <w:tcW w:w="2000" w:type="dxa"/>
            <w:shd w:val="clear" w:color="auto" w:fill="FF0000"/>
          </w:tcPr>
          <w:p w14:paraId="0F790D1F" w14:textId="77777777" w:rsidR="00C41C7E" w:rsidRDefault="008E26BA">
            <w:r>
              <w:rPr>
                <w:b/>
              </w:rPr>
              <w:t>Destinations</w:t>
            </w:r>
          </w:p>
        </w:tc>
        <w:tc>
          <w:tcPr>
            <w:tcW w:w="13300" w:type="dxa"/>
          </w:tcPr>
          <w:p w14:paraId="31F90F44" w14:textId="77777777" w:rsidR="00C41C7E" w:rsidRDefault="008E26BA">
            <w:r>
              <w:t>Kuopio</w:t>
            </w:r>
          </w:p>
        </w:tc>
      </w:tr>
      <w:tr w:rsidR="00C41C7E" w14:paraId="403F8D37" w14:textId="77777777">
        <w:tc>
          <w:tcPr>
            <w:tcW w:w="500" w:type="dxa"/>
            <w:shd w:val="clear" w:color="auto" w:fill="FF0000"/>
          </w:tcPr>
          <w:p w14:paraId="2A6B5CE1" w14:textId="77777777" w:rsidR="00C41C7E" w:rsidRDefault="008E26BA">
            <w:r>
              <w:t>3</w:t>
            </w:r>
          </w:p>
        </w:tc>
        <w:tc>
          <w:tcPr>
            <w:tcW w:w="2000" w:type="dxa"/>
            <w:shd w:val="clear" w:color="auto" w:fill="FF0000"/>
          </w:tcPr>
          <w:p w14:paraId="73D6E599" w14:textId="77777777" w:rsidR="00C41C7E" w:rsidRDefault="008E26BA">
            <w:r>
              <w:t>Category</w:t>
            </w:r>
          </w:p>
        </w:tc>
        <w:tc>
          <w:tcPr>
            <w:tcW w:w="13300" w:type="dxa"/>
          </w:tcPr>
          <w:p w14:paraId="163311D3" w14:textId="77777777" w:rsidR="00C41C7E" w:rsidRDefault="008E26BA">
            <w:r>
              <w:t xml:space="preserve">                                                                                             City Guide</w:t>
            </w:r>
          </w:p>
        </w:tc>
      </w:tr>
      <w:tr w:rsidR="00C41C7E" w14:paraId="0B0F8904" w14:textId="77777777">
        <w:tc>
          <w:tcPr>
            <w:tcW w:w="500" w:type="dxa"/>
            <w:shd w:val="clear" w:color="auto" w:fill="0070C0"/>
          </w:tcPr>
          <w:p w14:paraId="61194E58" w14:textId="77777777" w:rsidR="00C41C7E" w:rsidRDefault="008E26BA">
            <w:r>
              <w:t>4</w:t>
            </w:r>
          </w:p>
        </w:tc>
        <w:tc>
          <w:tcPr>
            <w:tcW w:w="2000" w:type="dxa"/>
            <w:shd w:val="clear" w:color="auto" w:fill="0070C0"/>
          </w:tcPr>
          <w:p w14:paraId="22DF7E3B" w14:textId="77777777" w:rsidR="00C41C7E" w:rsidRDefault="008E26BA">
            <w:r>
              <w:t>Destination</w:t>
            </w:r>
          </w:p>
        </w:tc>
        <w:tc>
          <w:tcPr>
            <w:tcW w:w="13300" w:type="dxa"/>
          </w:tcPr>
          <w:p w14:paraId="72FA655D" w14:textId="77777777" w:rsidR="00C41C7E" w:rsidRDefault="00933596">
            <w:r>
              <w:t>Kuopio</w:t>
            </w:r>
          </w:p>
        </w:tc>
      </w:tr>
      <w:tr w:rsidR="00C41C7E" w14:paraId="0241621E" w14:textId="77777777">
        <w:tc>
          <w:tcPr>
            <w:tcW w:w="500" w:type="dxa"/>
            <w:shd w:val="clear" w:color="auto" w:fill="8EAADB"/>
          </w:tcPr>
          <w:p w14:paraId="6E08050A" w14:textId="77777777" w:rsidR="00C41C7E" w:rsidRDefault="008E26BA">
            <w:r>
              <w:t>5</w:t>
            </w:r>
          </w:p>
        </w:tc>
        <w:tc>
          <w:tcPr>
            <w:tcW w:w="2000" w:type="dxa"/>
            <w:shd w:val="clear" w:color="auto" w:fill="8EAADB"/>
          </w:tcPr>
          <w:p w14:paraId="44B63F60" w14:textId="77777777" w:rsidR="00C41C7E" w:rsidRDefault="008E26BA">
            <w:r>
              <w:t>Country</w:t>
            </w:r>
          </w:p>
        </w:tc>
        <w:tc>
          <w:tcPr>
            <w:tcW w:w="13300" w:type="dxa"/>
          </w:tcPr>
          <w:p w14:paraId="1EAA31B3" w14:textId="77777777" w:rsidR="00C41C7E" w:rsidRDefault="00933596">
            <w:r>
              <w:t>Suomi</w:t>
            </w:r>
          </w:p>
        </w:tc>
      </w:tr>
      <w:tr w:rsidR="00C41C7E" w14:paraId="18D8E745" w14:textId="77777777">
        <w:tc>
          <w:tcPr>
            <w:tcW w:w="500" w:type="dxa"/>
            <w:shd w:val="clear" w:color="auto" w:fill="0070C0"/>
          </w:tcPr>
          <w:p w14:paraId="215DD452" w14:textId="77777777" w:rsidR="00C41C7E" w:rsidRDefault="008E26BA">
            <w:r>
              <w:t>6</w:t>
            </w:r>
          </w:p>
        </w:tc>
        <w:tc>
          <w:tcPr>
            <w:tcW w:w="2000" w:type="dxa"/>
            <w:shd w:val="clear" w:color="auto" w:fill="0070C0"/>
          </w:tcPr>
          <w:p w14:paraId="27A702D8" w14:textId="77777777" w:rsidR="00C41C7E" w:rsidRDefault="008E26BA">
            <w:r>
              <w:t>Content name</w:t>
            </w:r>
          </w:p>
        </w:tc>
        <w:tc>
          <w:tcPr>
            <w:tcW w:w="13300" w:type="dxa"/>
          </w:tcPr>
          <w:p w14:paraId="4D24D3A9" w14:textId="77777777" w:rsidR="00C41C7E" w:rsidRDefault="00933596">
            <w:r>
              <w:t>Aidosti savolainen Kuopio pitää matkailijan tyytyväisenä</w:t>
            </w:r>
          </w:p>
        </w:tc>
      </w:tr>
      <w:tr w:rsidR="00C41C7E" w14:paraId="7FD36767" w14:textId="77777777">
        <w:tc>
          <w:tcPr>
            <w:tcW w:w="500" w:type="dxa"/>
            <w:shd w:val="clear" w:color="auto" w:fill="FF0000"/>
          </w:tcPr>
          <w:p w14:paraId="542CF29E" w14:textId="77777777" w:rsidR="00C41C7E" w:rsidRDefault="008E26BA">
            <w:r>
              <w:t>7</w:t>
            </w:r>
          </w:p>
        </w:tc>
        <w:tc>
          <w:tcPr>
            <w:tcW w:w="2000" w:type="dxa"/>
            <w:shd w:val="clear" w:color="auto" w:fill="FF0000"/>
          </w:tcPr>
          <w:p w14:paraId="5B648C36" w14:textId="77777777" w:rsidR="00C41C7E" w:rsidRDefault="008E26BA">
            <w:r>
              <w:t>Destination ID</w:t>
            </w:r>
          </w:p>
        </w:tc>
        <w:tc>
          <w:tcPr>
            <w:tcW w:w="13300" w:type="dxa"/>
          </w:tcPr>
          <w:p w14:paraId="3B63D446" w14:textId="77777777" w:rsidR="00C41C7E" w:rsidRDefault="008E26BA">
            <w:r>
              <w:t>www.hotels.com/de480966</w:t>
            </w:r>
          </w:p>
        </w:tc>
      </w:tr>
      <w:tr w:rsidR="00C41C7E" w14:paraId="3A85BEC1" w14:textId="77777777">
        <w:tc>
          <w:tcPr>
            <w:tcW w:w="500" w:type="dxa"/>
            <w:shd w:val="clear" w:color="auto" w:fill="0070C0"/>
          </w:tcPr>
          <w:p w14:paraId="6C32E2C9" w14:textId="77777777" w:rsidR="00C41C7E" w:rsidRDefault="008E26BA">
            <w:r>
              <w:t>8</w:t>
            </w:r>
          </w:p>
        </w:tc>
        <w:tc>
          <w:tcPr>
            <w:tcW w:w="2000" w:type="dxa"/>
            <w:shd w:val="clear" w:color="auto" w:fill="0070C0"/>
          </w:tcPr>
          <w:p w14:paraId="77332956" w14:textId="77777777" w:rsidR="00C41C7E" w:rsidRDefault="008E26BA">
            <w:r>
              <w:t>Introduction</w:t>
            </w:r>
          </w:p>
        </w:tc>
        <w:tc>
          <w:tcPr>
            <w:tcW w:w="13300" w:type="dxa"/>
          </w:tcPr>
          <w:p w14:paraId="00C5ACE0" w14:textId="3E6DB64B" w:rsidR="00C41C7E" w:rsidRDefault="00933596" w:rsidP="000C605A">
            <w:r>
              <w:t xml:space="preserve">Kirkkaan Kallaveden ympäröimä Kuopio </w:t>
            </w:r>
            <w:r w:rsidR="000C605A">
              <w:t>kohoaa saarten päälle</w:t>
            </w:r>
            <w:r>
              <w:t>. Suomen kauneimpien maisemien ympäröimässä kaupungissa jopa kolmasosa pinta-alasta on veden tai metsän peitossa. Kuopio onkin täydellinen matkakohde luonnonystäville. Tarjolla on upeita vesireittejä, luontopolkuja, jylhää metsää ja tietenkin suloisia pikkusaaria. Kuopion sydän löytyy letkeän savolaiselta Kuopion torilta</w:t>
            </w:r>
            <w:r w:rsidR="00825F9B">
              <w:t xml:space="preserve"> sekä historiallisesta Kuopion k</w:t>
            </w:r>
            <w:bookmarkStart w:id="0" w:name="_GoBack"/>
            <w:bookmarkEnd w:id="0"/>
            <w:r>
              <w:t>auppahallista. Kaupunki tarjoa</w:t>
            </w:r>
            <w:r w:rsidR="006D2A50">
              <w:t>a myös runsaasti muuta nähtävää</w:t>
            </w:r>
            <w:r>
              <w:t xml:space="preserve"> ja tekemistä. Etenkin urheilun</w:t>
            </w:r>
            <w:r w:rsidR="000C605A">
              <w:t xml:space="preserve"> </w:t>
            </w:r>
            <w:r>
              <w:t>ystäviä hemmotellaan vesiurheilumahdollisuuksilla, hiihtokeskuksilla sekä maailmanluokan urheilutapahtumilla.</w:t>
            </w:r>
          </w:p>
        </w:tc>
      </w:tr>
      <w:tr w:rsidR="00C41C7E" w14:paraId="5EDC319D" w14:textId="77777777">
        <w:tc>
          <w:tcPr>
            <w:tcW w:w="500" w:type="dxa"/>
            <w:shd w:val="clear" w:color="auto" w:fill="9CC2E5"/>
          </w:tcPr>
          <w:p w14:paraId="37F3C07E" w14:textId="77777777" w:rsidR="00C41C7E" w:rsidRDefault="008E26BA">
            <w:r>
              <w:t>9</w:t>
            </w:r>
          </w:p>
        </w:tc>
        <w:tc>
          <w:tcPr>
            <w:tcW w:w="2000" w:type="dxa"/>
            <w:shd w:val="clear" w:color="auto" w:fill="9CC2E5"/>
          </w:tcPr>
          <w:p w14:paraId="1D2C6091" w14:textId="77777777" w:rsidR="00C41C7E" w:rsidRDefault="008E26BA">
            <w:r>
              <w:t>Paragraph 1 heading</w:t>
            </w:r>
          </w:p>
        </w:tc>
        <w:tc>
          <w:tcPr>
            <w:tcW w:w="13300" w:type="dxa"/>
          </w:tcPr>
          <w:p w14:paraId="4A815665" w14:textId="77777777" w:rsidR="00C41C7E" w:rsidRDefault="00933596">
            <w:r>
              <w:t>Kuopion upeat urheilualueet</w:t>
            </w:r>
          </w:p>
        </w:tc>
      </w:tr>
      <w:tr w:rsidR="00C41C7E" w14:paraId="6DE8B2E4" w14:textId="77777777">
        <w:tc>
          <w:tcPr>
            <w:tcW w:w="500" w:type="dxa"/>
            <w:shd w:val="clear" w:color="auto" w:fill="9CC2E5"/>
          </w:tcPr>
          <w:p w14:paraId="40683478" w14:textId="77777777" w:rsidR="00C41C7E" w:rsidRDefault="008E26BA">
            <w:r>
              <w:t>10</w:t>
            </w:r>
          </w:p>
        </w:tc>
        <w:tc>
          <w:tcPr>
            <w:tcW w:w="2000" w:type="dxa"/>
            <w:shd w:val="clear" w:color="auto" w:fill="9CC2E5"/>
          </w:tcPr>
          <w:p w14:paraId="78B1B0AA" w14:textId="77777777" w:rsidR="00C41C7E" w:rsidRDefault="008E26BA">
            <w:r>
              <w:t>Paragraph 1 text</w:t>
            </w:r>
          </w:p>
        </w:tc>
        <w:tc>
          <w:tcPr>
            <w:tcW w:w="13300" w:type="dxa"/>
          </w:tcPr>
          <w:p w14:paraId="53D35820" w14:textId="77777777" w:rsidR="00C41C7E" w:rsidRDefault="00933596" w:rsidP="000C605A">
            <w:r>
              <w:t xml:space="preserve">Kuopio on aktiivilomalaisen aarreaitta, </w:t>
            </w:r>
            <w:r w:rsidR="000C605A">
              <w:t xml:space="preserve">josta </w:t>
            </w:r>
            <w:r>
              <w:t>löytyy upeat liikuntamaastot niin kesäisin kuin talvisinkin. Järvi-Suomen sydämessä sijaitseva kaupunki tarjoaa luonnollisesti erinomaiset mahdollisuudet kokeilla purjehtimista, purjelautailu</w:t>
            </w:r>
            <w:r w:rsidR="000C605A">
              <w:t>a</w:t>
            </w:r>
            <w:r>
              <w:t xml:space="preserve"> tai vaikka vesiskootteria. Lukuisat uimarannat puolestaan kutsuv</w:t>
            </w:r>
            <w:r w:rsidR="006D2A50">
              <w:t xml:space="preserve">at pulahtamaan raikkaaseen </w:t>
            </w:r>
            <w:r>
              <w:t xml:space="preserve">veteen. </w:t>
            </w:r>
            <w:r w:rsidR="000C605A">
              <w:t>Suosittuihin</w:t>
            </w:r>
            <w:r>
              <w:t xml:space="preserve"> </w:t>
            </w:r>
            <w:r w:rsidR="000C605A">
              <w:t xml:space="preserve">kesäkohteisiin kuuluvat myös </w:t>
            </w:r>
            <w:r>
              <w:t>monimuotoisen luonnon keskellä risteilevät luontopolut. Kauniin luonnon keskellä sielu lepää ja arjen huolet valuvat harteilta. Talvisin Kuopion lähistön monipuoliset ladut ja moottorikelkkareitit avautuvat urheilukansalle, kun taas Tahkon, Kasurilan ja Puijon laskettelukeskukset kutsuvat rinteisiin. Puijo on myös tunnettu ta</w:t>
            </w:r>
            <w:r w:rsidR="000C605A">
              <w:t>lviurheilutapahtumien keskus, jo</w:t>
            </w:r>
            <w:r>
              <w:t>ssä järjestetään kansainvä</w:t>
            </w:r>
            <w:r w:rsidR="000C605A">
              <w:t>lisen tason kisoja m</w:t>
            </w:r>
            <w:r>
              <w:t xml:space="preserve">äkihypyn Maailmancupista </w:t>
            </w:r>
            <w:r w:rsidR="000C605A">
              <w:t>SM-hiihtoihin sekä y</w:t>
            </w:r>
            <w:r w:rsidR="00334F26">
              <w:t xml:space="preserve">hdistetyn maailmancupiin. </w:t>
            </w:r>
          </w:p>
        </w:tc>
      </w:tr>
      <w:tr w:rsidR="00C41C7E" w14:paraId="6CA85961" w14:textId="77777777">
        <w:tc>
          <w:tcPr>
            <w:tcW w:w="500" w:type="dxa"/>
            <w:shd w:val="clear" w:color="auto" w:fill="9CC2E5"/>
          </w:tcPr>
          <w:p w14:paraId="1323CAEB" w14:textId="77777777" w:rsidR="00C41C7E" w:rsidRDefault="008E26BA">
            <w:r>
              <w:t>11</w:t>
            </w:r>
          </w:p>
        </w:tc>
        <w:tc>
          <w:tcPr>
            <w:tcW w:w="2000" w:type="dxa"/>
            <w:shd w:val="clear" w:color="auto" w:fill="9CC2E5"/>
          </w:tcPr>
          <w:p w14:paraId="5F2C5709" w14:textId="77777777" w:rsidR="00C41C7E" w:rsidRDefault="008E26BA">
            <w:r>
              <w:t>Para 1 venue 1 name</w:t>
            </w:r>
          </w:p>
        </w:tc>
        <w:tc>
          <w:tcPr>
            <w:tcW w:w="13300" w:type="dxa"/>
          </w:tcPr>
          <w:p w14:paraId="4313E0EA" w14:textId="77777777" w:rsidR="00C41C7E" w:rsidRDefault="00334F26" w:rsidP="00334F26">
            <w:r>
              <w:t>Tahko</w:t>
            </w:r>
          </w:p>
        </w:tc>
      </w:tr>
      <w:tr w:rsidR="00C41C7E" w14:paraId="3159EE72" w14:textId="77777777">
        <w:tc>
          <w:tcPr>
            <w:tcW w:w="500" w:type="dxa"/>
            <w:shd w:val="clear" w:color="auto" w:fill="9CC2E5"/>
          </w:tcPr>
          <w:p w14:paraId="1179DF6B" w14:textId="77777777" w:rsidR="00C41C7E" w:rsidRDefault="008E26BA">
            <w:r>
              <w:t>12</w:t>
            </w:r>
          </w:p>
        </w:tc>
        <w:tc>
          <w:tcPr>
            <w:tcW w:w="2000" w:type="dxa"/>
            <w:shd w:val="clear" w:color="auto" w:fill="9CC2E5"/>
          </w:tcPr>
          <w:p w14:paraId="0B7CC50B" w14:textId="77777777" w:rsidR="00C41C7E" w:rsidRDefault="008E26BA">
            <w:r>
              <w:t xml:space="preserve">Para 1 venue 1 </w:t>
            </w:r>
            <w:r>
              <w:lastRenderedPageBreak/>
              <w:t>address</w:t>
            </w:r>
          </w:p>
        </w:tc>
        <w:tc>
          <w:tcPr>
            <w:tcW w:w="13300" w:type="dxa"/>
          </w:tcPr>
          <w:p w14:paraId="4CA0012D" w14:textId="77777777" w:rsidR="00C41C7E" w:rsidRDefault="00334F26">
            <w:r>
              <w:lastRenderedPageBreak/>
              <w:t>Tahkolahdentie 125, 73310 Tahkovuori, Suomi</w:t>
            </w:r>
          </w:p>
        </w:tc>
      </w:tr>
      <w:tr w:rsidR="00C41C7E" w14:paraId="05E013AE" w14:textId="77777777">
        <w:tc>
          <w:tcPr>
            <w:tcW w:w="500" w:type="dxa"/>
            <w:shd w:val="clear" w:color="auto" w:fill="9CC2E5"/>
          </w:tcPr>
          <w:p w14:paraId="621D4FBF" w14:textId="77777777" w:rsidR="00C41C7E" w:rsidRDefault="008E26BA">
            <w:r>
              <w:lastRenderedPageBreak/>
              <w:t>13</w:t>
            </w:r>
          </w:p>
        </w:tc>
        <w:tc>
          <w:tcPr>
            <w:tcW w:w="2000" w:type="dxa"/>
            <w:shd w:val="clear" w:color="auto" w:fill="9CC2E5"/>
          </w:tcPr>
          <w:p w14:paraId="19894568" w14:textId="77777777" w:rsidR="00C41C7E" w:rsidRDefault="008E26BA">
            <w:r>
              <w:t>Para 1 venue 1 contact number</w:t>
            </w:r>
          </w:p>
        </w:tc>
        <w:tc>
          <w:tcPr>
            <w:tcW w:w="13300" w:type="dxa"/>
          </w:tcPr>
          <w:p w14:paraId="4238534A" w14:textId="77777777" w:rsidR="00C41C7E" w:rsidRDefault="00334F26">
            <w:r>
              <w:t>+358 17 481 400</w:t>
            </w:r>
          </w:p>
        </w:tc>
      </w:tr>
      <w:tr w:rsidR="00C41C7E" w14:paraId="5B85BC31" w14:textId="77777777">
        <w:tc>
          <w:tcPr>
            <w:tcW w:w="500" w:type="dxa"/>
            <w:shd w:val="clear" w:color="auto" w:fill="9CC2E5"/>
          </w:tcPr>
          <w:p w14:paraId="005FACDE" w14:textId="77777777" w:rsidR="00C41C7E" w:rsidRDefault="008E26BA">
            <w:r>
              <w:t>14</w:t>
            </w:r>
          </w:p>
        </w:tc>
        <w:tc>
          <w:tcPr>
            <w:tcW w:w="2000" w:type="dxa"/>
            <w:shd w:val="clear" w:color="auto" w:fill="9CC2E5"/>
          </w:tcPr>
          <w:p w14:paraId="71776C07" w14:textId="77777777" w:rsidR="00C41C7E" w:rsidRDefault="008E26BA">
            <w:r>
              <w:t>Para 1 venue 1 URL</w:t>
            </w:r>
          </w:p>
        </w:tc>
        <w:tc>
          <w:tcPr>
            <w:tcW w:w="13300" w:type="dxa"/>
          </w:tcPr>
          <w:p w14:paraId="0D784F45" w14:textId="77777777" w:rsidR="00C41C7E" w:rsidRDefault="00825F9B">
            <w:hyperlink r:id="rId6" w:history="1">
              <w:r w:rsidR="006D2A50" w:rsidRPr="003A67E2">
                <w:rPr>
                  <w:rStyle w:val="Hyperlinkki"/>
                </w:rPr>
                <w:t>https://www.tahko.com</w:t>
              </w:r>
            </w:hyperlink>
          </w:p>
        </w:tc>
      </w:tr>
      <w:tr w:rsidR="00C41C7E" w14:paraId="2F57D58A" w14:textId="77777777">
        <w:tc>
          <w:tcPr>
            <w:tcW w:w="500" w:type="dxa"/>
            <w:shd w:val="clear" w:color="auto" w:fill="9CC2E5"/>
          </w:tcPr>
          <w:p w14:paraId="3491917F" w14:textId="77777777" w:rsidR="00C41C7E" w:rsidRDefault="008E26BA">
            <w:r>
              <w:t>15</w:t>
            </w:r>
          </w:p>
        </w:tc>
        <w:tc>
          <w:tcPr>
            <w:tcW w:w="2000" w:type="dxa"/>
            <w:shd w:val="clear" w:color="auto" w:fill="9CC2E5"/>
          </w:tcPr>
          <w:p w14:paraId="4F878BFA" w14:textId="77777777" w:rsidR="00C41C7E" w:rsidRDefault="008E26BA">
            <w:r>
              <w:t>Para 1 venue 2 name</w:t>
            </w:r>
          </w:p>
        </w:tc>
        <w:tc>
          <w:tcPr>
            <w:tcW w:w="13300" w:type="dxa"/>
          </w:tcPr>
          <w:p w14:paraId="1E11E3AB" w14:textId="77777777" w:rsidR="00C41C7E" w:rsidRDefault="00334F26">
            <w:r>
              <w:t>Puijon Rinteet</w:t>
            </w:r>
          </w:p>
        </w:tc>
      </w:tr>
      <w:tr w:rsidR="00C41C7E" w14:paraId="58DF187B" w14:textId="77777777">
        <w:tc>
          <w:tcPr>
            <w:tcW w:w="500" w:type="dxa"/>
            <w:shd w:val="clear" w:color="auto" w:fill="9CC2E5"/>
          </w:tcPr>
          <w:p w14:paraId="57A7CE5F" w14:textId="77777777" w:rsidR="00C41C7E" w:rsidRDefault="008E26BA">
            <w:r>
              <w:t>16</w:t>
            </w:r>
          </w:p>
        </w:tc>
        <w:tc>
          <w:tcPr>
            <w:tcW w:w="2000" w:type="dxa"/>
            <w:shd w:val="clear" w:color="auto" w:fill="9CC2E5"/>
          </w:tcPr>
          <w:p w14:paraId="5BA4F80A" w14:textId="77777777" w:rsidR="00C41C7E" w:rsidRDefault="008E26BA">
            <w:r>
              <w:t>Para 1 venue 2 address</w:t>
            </w:r>
          </w:p>
        </w:tc>
        <w:tc>
          <w:tcPr>
            <w:tcW w:w="13300" w:type="dxa"/>
          </w:tcPr>
          <w:p w14:paraId="62CC7631" w14:textId="77777777" w:rsidR="00C41C7E" w:rsidRDefault="00334F26">
            <w:r>
              <w:t>Suurmäentie 85, 70340 Kuopio, Suomi</w:t>
            </w:r>
          </w:p>
        </w:tc>
      </w:tr>
      <w:tr w:rsidR="00C41C7E" w14:paraId="225E6C36" w14:textId="77777777">
        <w:tc>
          <w:tcPr>
            <w:tcW w:w="500" w:type="dxa"/>
            <w:shd w:val="clear" w:color="auto" w:fill="9CC2E5"/>
          </w:tcPr>
          <w:p w14:paraId="01BB08FE" w14:textId="77777777" w:rsidR="00C41C7E" w:rsidRDefault="008E26BA">
            <w:r>
              <w:t>17</w:t>
            </w:r>
          </w:p>
        </w:tc>
        <w:tc>
          <w:tcPr>
            <w:tcW w:w="2000" w:type="dxa"/>
            <w:shd w:val="clear" w:color="auto" w:fill="9CC2E5"/>
          </w:tcPr>
          <w:p w14:paraId="7F54B7BC" w14:textId="77777777" w:rsidR="00C41C7E" w:rsidRDefault="008E26BA">
            <w:r>
              <w:t>Para 1 venue 2 contact number</w:t>
            </w:r>
          </w:p>
        </w:tc>
        <w:tc>
          <w:tcPr>
            <w:tcW w:w="13300" w:type="dxa"/>
          </w:tcPr>
          <w:p w14:paraId="7019A1BB" w14:textId="77777777" w:rsidR="00C41C7E" w:rsidRDefault="00334F26">
            <w:r>
              <w:t>+358 44 283 2493</w:t>
            </w:r>
          </w:p>
        </w:tc>
      </w:tr>
      <w:tr w:rsidR="00C41C7E" w14:paraId="0B2B5491" w14:textId="77777777">
        <w:tc>
          <w:tcPr>
            <w:tcW w:w="500" w:type="dxa"/>
            <w:shd w:val="clear" w:color="auto" w:fill="9CC2E5"/>
          </w:tcPr>
          <w:p w14:paraId="1B6A0F0A" w14:textId="77777777" w:rsidR="00C41C7E" w:rsidRDefault="008E26BA">
            <w:r>
              <w:t>18</w:t>
            </w:r>
          </w:p>
        </w:tc>
        <w:tc>
          <w:tcPr>
            <w:tcW w:w="2000" w:type="dxa"/>
            <w:shd w:val="clear" w:color="auto" w:fill="9CC2E5"/>
          </w:tcPr>
          <w:p w14:paraId="4ECFA7AE" w14:textId="77777777" w:rsidR="00C41C7E" w:rsidRDefault="008E26BA">
            <w:r>
              <w:t>Para 1 venue 2 URL</w:t>
            </w:r>
          </w:p>
        </w:tc>
        <w:tc>
          <w:tcPr>
            <w:tcW w:w="13300" w:type="dxa"/>
          </w:tcPr>
          <w:p w14:paraId="0F60AF22" w14:textId="77777777" w:rsidR="00C41C7E" w:rsidRDefault="00825F9B">
            <w:hyperlink r:id="rId7" w:history="1">
              <w:r w:rsidR="006D2A50" w:rsidRPr="003A67E2">
                <w:rPr>
                  <w:rStyle w:val="Hyperlinkki"/>
                </w:rPr>
                <w:t>http://www.puijonrinteet.com</w:t>
              </w:r>
            </w:hyperlink>
          </w:p>
        </w:tc>
      </w:tr>
      <w:tr w:rsidR="00C41C7E" w14:paraId="4A50C43A" w14:textId="77777777">
        <w:tc>
          <w:tcPr>
            <w:tcW w:w="500" w:type="dxa"/>
            <w:shd w:val="clear" w:color="auto" w:fill="0070C0"/>
          </w:tcPr>
          <w:p w14:paraId="1857EE68" w14:textId="77777777" w:rsidR="00C41C7E" w:rsidRDefault="008E26BA">
            <w:r>
              <w:t>19</w:t>
            </w:r>
          </w:p>
        </w:tc>
        <w:tc>
          <w:tcPr>
            <w:tcW w:w="2000" w:type="dxa"/>
            <w:shd w:val="clear" w:color="auto" w:fill="0070C0"/>
          </w:tcPr>
          <w:p w14:paraId="0061DA4F" w14:textId="77777777" w:rsidR="00C41C7E" w:rsidRDefault="008E26BA">
            <w:r>
              <w:t>Paragraph 2 heading</w:t>
            </w:r>
          </w:p>
        </w:tc>
        <w:tc>
          <w:tcPr>
            <w:tcW w:w="13300" w:type="dxa"/>
          </w:tcPr>
          <w:p w14:paraId="4500C9F6" w14:textId="77777777" w:rsidR="00C41C7E" w:rsidRDefault="00334F26" w:rsidP="00334F26">
            <w:r>
              <w:t>Kuopion suosituimmat kulttuurikohteet</w:t>
            </w:r>
          </w:p>
        </w:tc>
      </w:tr>
      <w:tr w:rsidR="00C41C7E" w14:paraId="1F8D7462" w14:textId="77777777">
        <w:tc>
          <w:tcPr>
            <w:tcW w:w="500" w:type="dxa"/>
            <w:shd w:val="clear" w:color="auto" w:fill="0070C0"/>
          </w:tcPr>
          <w:p w14:paraId="1784AF7A" w14:textId="77777777" w:rsidR="00C41C7E" w:rsidRDefault="008E26BA">
            <w:r>
              <w:t>20</w:t>
            </w:r>
          </w:p>
        </w:tc>
        <w:tc>
          <w:tcPr>
            <w:tcW w:w="2000" w:type="dxa"/>
            <w:shd w:val="clear" w:color="auto" w:fill="0070C0"/>
          </w:tcPr>
          <w:p w14:paraId="584C9CF5" w14:textId="77777777" w:rsidR="00C41C7E" w:rsidRDefault="008E26BA">
            <w:r>
              <w:t>Paragraph 2 text</w:t>
            </w:r>
          </w:p>
        </w:tc>
        <w:tc>
          <w:tcPr>
            <w:tcW w:w="13300" w:type="dxa"/>
          </w:tcPr>
          <w:p w14:paraId="0E2E4158" w14:textId="77777777" w:rsidR="00C41C7E" w:rsidRDefault="000C605A" w:rsidP="000C605A">
            <w:r>
              <w:t xml:space="preserve">Kuopion </w:t>
            </w:r>
            <w:r w:rsidR="00334F26">
              <w:t>kulttuuritarjonta</w:t>
            </w:r>
            <w:r>
              <w:t xml:space="preserve"> on monipuolista</w:t>
            </w:r>
            <w:r w:rsidR="006D2A50">
              <w:t>,</w:t>
            </w:r>
            <w:r w:rsidR="00334F26">
              <w:t xml:space="preserve"> j</w:t>
            </w:r>
            <w:r>
              <w:t xml:space="preserve">a kaupungissa järjestetään </w:t>
            </w:r>
            <w:r w:rsidR="00334F26">
              <w:t>useit</w:t>
            </w:r>
            <w:r>
              <w:t xml:space="preserve">a kulttuurifestivaaleja. Niistä </w:t>
            </w:r>
            <w:r w:rsidR="00334F26">
              <w:t>tunnetuimpia ovat Pohjoismaiden vanhin ja suurin tanssifestivaali Kuopio tanssii ja soi, sekä kansainvälisen tason nykytaiteen festivaali ANTI. Jos olet matkalla festivaalikauden ulkopuolella, kaupungin monet museot ja teatterit sekä Kuopion musiikkikeskus ovat oiva apu kulttuurinnälkään. Piipahda ainakin Kuopion museossa ihaile</w:t>
            </w:r>
            <w:r w:rsidR="007A4FBC">
              <w:t>massa Kuopion kulttuurihistoriallisen museon</w:t>
            </w:r>
            <w:r w:rsidR="00334F26">
              <w:t xml:space="preserve"> sekä </w:t>
            </w:r>
            <w:r w:rsidR="007A4FBC">
              <w:t>Kuopion luonnontieteellisen museon kokoelmia. Tunnelmallinen Kuopion korttelimuseo puolestaan muodostuu vanhasta puutalokorttelista aivan kaupungin keskustassa. Korttelimuseossa pääset myös kurkkaamaan Minna Canthin huoneeseen. Älä myöskään unohda toista Kuopion kuuluisaa kulttuu</w:t>
            </w:r>
            <w:r>
              <w:t xml:space="preserve">rivaikuttajaa, J.V. Snellmania. </w:t>
            </w:r>
            <w:r w:rsidR="007A4FBC">
              <w:t xml:space="preserve">Snellmanin kotimuseossa pääset kurkkaamaan missä kuuluisa </w:t>
            </w:r>
            <w:r>
              <w:t xml:space="preserve">filosofi, kirjailija sekä sanomalehti- ja valtiomies </w:t>
            </w:r>
            <w:r w:rsidR="007A4FBC">
              <w:t>asui</w:t>
            </w:r>
            <w:r w:rsidR="006D2A50">
              <w:t xml:space="preserve"> ja työskenteli</w:t>
            </w:r>
            <w:r w:rsidR="007A4FBC">
              <w:t xml:space="preserve">. </w:t>
            </w:r>
          </w:p>
        </w:tc>
      </w:tr>
      <w:tr w:rsidR="00C41C7E" w14:paraId="1DA0975D" w14:textId="77777777">
        <w:tc>
          <w:tcPr>
            <w:tcW w:w="500" w:type="dxa"/>
            <w:shd w:val="clear" w:color="auto" w:fill="0070C0"/>
          </w:tcPr>
          <w:p w14:paraId="10B69BE9" w14:textId="77777777" w:rsidR="00C41C7E" w:rsidRDefault="008E26BA">
            <w:r>
              <w:t>21</w:t>
            </w:r>
          </w:p>
        </w:tc>
        <w:tc>
          <w:tcPr>
            <w:tcW w:w="2000" w:type="dxa"/>
            <w:shd w:val="clear" w:color="auto" w:fill="0070C0"/>
          </w:tcPr>
          <w:p w14:paraId="4887F7FC" w14:textId="77777777" w:rsidR="00C41C7E" w:rsidRDefault="008E26BA">
            <w:r>
              <w:t>Para 2 venue 1 name</w:t>
            </w:r>
          </w:p>
        </w:tc>
        <w:tc>
          <w:tcPr>
            <w:tcW w:w="13300" w:type="dxa"/>
          </w:tcPr>
          <w:p w14:paraId="23415D2F" w14:textId="77777777" w:rsidR="00C41C7E" w:rsidRDefault="007A4FBC">
            <w:r>
              <w:t>Kuopion korttelimuseo</w:t>
            </w:r>
          </w:p>
        </w:tc>
      </w:tr>
      <w:tr w:rsidR="00C41C7E" w14:paraId="4D9E36AB" w14:textId="77777777">
        <w:tc>
          <w:tcPr>
            <w:tcW w:w="500" w:type="dxa"/>
            <w:shd w:val="clear" w:color="auto" w:fill="0070C0"/>
          </w:tcPr>
          <w:p w14:paraId="34DB829C" w14:textId="77777777" w:rsidR="00C41C7E" w:rsidRDefault="008E26BA">
            <w:r>
              <w:t>22</w:t>
            </w:r>
          </w:p>
        </w:tc>
        <w:tc>
          <w:tcPr>
            <w:tcW w:w="2000" w:type="dxa"/>
            <w:shd w:val="clear" w:color="auto" w:fill="0070C0"/>
          </w:tcPr>
          <w:p w14:paraId="642E5A82" w14:textId="77777777" w:rsidR="00C41C7E" w:rsidRDefault="008E26BA">
            <w:r>
              <w:t>Para 2 venue 1 address</w:t>
            </w:r>
          </w:p>
        </w:tc>
        <w:tc>
          <w:tcPr>
            <w:tcW w:w="13300" w:type="dxa"/>
          </w:tcPr>
          <w:p w14:paraId="61532423" w14:textId="77777777" w:rsidR="00C41C7E" w:rsidRDefault="007A4FBC">
            <w:r>
              <w:t>Kirkkokatu 22, 70100 Kuopio, Suomi</w:t>
            </w:r>
          </w:p>
        </w:tc>
      </w:tr>
      <w:tr w:rsidR="00C41C7E" w14:paraId="49F56371" w14:textId="77777777">
        <w:tc>
          <w:tcPr>
            <w:tcW w:w="500" w:type="dxa"/>
            <w:shd w:val="clear" w:color="auto" w:fill="0070C0"/>
          </w:tcPr>
          <w:p w14:paraId="49A423CC" w14:textId="77777777" w:rsidR="00C41C7E" w:rsidRDefault="008E26BA">
            <w:r>
              <w:lastRenderedPageBreak/>
              <w:t>23</w:t>
            </w:r>
          </w:p>
        </w:tc>
        <w:tc>
          <w:tcPr>
            <w:tcW w:w="2000" w:type="dxa"/>
            <w:shd w:val="clear" w:color="auto" w:fill="0070C0"/>
          </w:tcPr>
          <w:p w14:paraId="38FE359B" w14:textId="77777777" w:rsidR="00C41C7E" w:rsidRDefault="008E26BA">
            <w:r>
              <w:t>Para 2 venue 1 contact number</w:t>
            </w:r>
          </w:p>
        </w:tc>
        <w:tc>
          <w:tcPr>
            <w:tcW w:w="13300" w:type="dxa"/>
          </w:tcPr>
          <w:p w14:paraId="0B5B55C0" w14:textId="77777777" w:rsidR="00C41C7E" w:rsidRDefault="007A4FBC">
            <w:r>
              <w:t>+358 17 182 625</w:t>
            </w:r>
          </w:p>
        </w:tc>
      </w:tr>
      <w:tr w:rsidR="00C41C7E" w14:paraId="3C77C883" w14:textId="77777777">
        <w:tc>
          <w:tcPr>
            <w:tcW w:w="500" w:type="dxa"/>
            <w:shd w:val="clear" w:color="auto" w:fill="0070C0"/>
          </w:tcPr>
          <w:p w14:paraId="65F4C4D5" w14:textId="77777777" w:rsidR="00C41C7E" w:rsidRDefault="008E26BA">
            <w:r>
              <w:t>24</w:t>
            </w:r>
          </w:p>
        </w:tc>
        <w:tc>
          <w:tcPr>
            <w:tcW w:w="2000" w:type="dxa"/>
            <w:shd w:val="clear" w:color="auto" w:fill="0070C0"/>
          </w:tcPr>
          <w:p w14:paraId="7A3016F6" w14:textId="77777777" w:rsidR="00C41C7E" w:rsidRDefault="008E26BA">
            <w:r>
              <w:t>Para 2 venue 1 URL</w:t>
            </w:r>
          </w:p>
        </w:tc>
        <w:tc>
          <w:tcPr>
            <w:tcW w:w="13300" w:type="dxa"/>
          </w:tcPr>
          <w:p w14:paraId="21EDD7AD" w14:textId="77777777" w:rsidR="00C41C7E" w:rsidRDefault="007A4FBC">
            <w:r w:rsidRPr="007A4FBC">
              <w:t>http://korttelimuseo.kuopio.fi/</w:t>
            </w:r>
          </w:p>
        </w:tc>
      </w:tr>
      <w:tr w:rsidR="00C41C7E" w14:paraId="14E6B368" w14:textId="77777777">
        <w:tc>
          <w:tcPr>
            <w:tcW w:w="500" w:type="dxa"/>
            <w:shd w:val="clear" w:color="auto" w:fill="0070C0"/>
          </w:tcPr>
          <w:p w14:paraId="5A541A10" w14:textId="77777777" w:rsidR="00C41C7E" w:rsidRDefault="008E26BA">
            <w:r>
              <w:t>25</w:t>
            </w:r>
          </w:p>
        </w:tc>
        <w:tc>
          <w:tcPr>
            <w:tcW w:w="2000" w:type="dxa"/>
            <w:shd w:val="clear" w:color="auto" w:fill="0070C0"/>
          </w:tcPr>
          <w:p w14:paraId="6778B4CC" w14:textId="77777777" w:rsidR="00C41C7E" w:rsidRDefault="008E26BA">
            <w:r>
              <w:t>Para 2 venue 2 name</w:t>
            </w:r>
          </w:p>
        </w:tc>
        <w:tc>
          <w:tcPr>
            <w:tcW w:w="13300" w:type="dxa"/>
          </w:tcPr>
          <w:p w14:paraId="1CBCDFE9" w14:textId="77777777" w:rsidR="00C41C7E" w:rsidRDefault="007A4FBC">
            <w:r>
              <w:t>J.V. Snellmanin kotimuseo</w:t>
            </w:r>
          </w:p>
        </w:tc>
      </w:tr>
      <w:tr w:rsidR="00C41C7E" w14:paraId="682177FC" w14:textId="77777777">
        <w:tc>
          <w:tcPr>
            <w:tcW w:w="500" w:type="dxa"/>
            <w:shd w:val="clear" w:color="auto" w:fill="0070C0"/>
          </w:tcPr>
          <w:p w14:paraId="717D5460" w14:textId="77777777" w:rsidR="00C41C7E" w:rsidRDefault="008E26BA">
            <w:r>
              <w:t>26</w:t>
            </w:r>
          </w:p>
        </w:tc>
        <w:tc>
          <w:tcPr>
            <w:tcW w:w="2000" w:type="dxa"/>
            <w:shd w:val="clear" w:color="auto" w:fill="0070C0"/>
          </w:tcPr>
          <w:p w14:paraId="701ADE88" w14:textId="77777777" w:rsidR="00C41C7E" w:rsidRDefault="008E26BA">
            <w:r>
              <w:t>Para 2 venue 2 address</w:t>
            </w:r>
          </w:p>
        </w:tc>
        <w:tc>
          <w:tcPr>
            <w:tcW w:w="13300" w:type="dxa"/>
          </w:tcPr>
          <w:p w14:paraId="51D80AC1" w14:textId="77777777" w:rsidR="00C41C7E" w:rsidRDefault="007A4FBC">
            <w:r>
              <w:t>Snellmaninkatu 19, 70100 Kuopio, Suomi</w:t>
            </w:r>
          </w:p>
        </w:tc>
      </w:tr>
      <w:tr w:rsidR="00C41C7E" w14:paraId="776161DD" w14:textId="77777777">
        <w:tc>
          <w:tcPr>
            <w:tcW w:w="500" w:type="dxa"/>
            <w:shd w:val="clear" w:color="auto" w:fill="0070C0"/>
          </w:tcPr>
          <w:p w14:paraId="6704F1A2" w14:textId="77777777" w:rsidR="00C41C7E" w:rsidRDefault="008E26BA">
            <w:r>
              <w:t>27</w:t>
            </w:r>
          </w:p>
        </w:tc>
        <w:tc>
          <w:tcPr>
            <w:tcW w:w="2000" w:type="dxa"/>
            <w:shd w:val="clear" w:color="auto" w:fill="0070C0"/>
          </w:tcPr>
          <w:p w14:paraId="43B6D40E" w14:textId="77777777" w:rsidR="00C41C7E" w:rsidRDefault="008E26BA">
            <w:r>
              <w:t>Para 2 venue 2 contact number</w:t>
            </w:r>
          </w:p>
        </w:tc>
        <w:tc>
          <w:tcPr>
            <w:tcW w:w="13300" w:type="dxa"/>
          </w:tcPr>
          <w:p w14:paraId="57F1EEC2" w14:textId="77777777" w:rsidR="00C41C7E" w:rsidRDefault="007A4FBC">
            <w:r>
              <w:t>+358 17 182 625</w:t>
            </w:r>
          </w:p>
        </w:tc>
      </w:tr>
      <w:tr w:rsidR="00C41C7E" w14:paraId="2841FD7C" w14:textId="77777777">
        <w:tc>
          <w:tcPr>
            <w:tcW w:w="500" w:type="dxa"/>
            <w:shd w:val="clear" w:color="auto" w:fill="0070C0"/>
          </w:tcPr>
          <w:p w14:paraId="6DF44FDF" w14:textId="77777777" w:rsidR="00C41C7E" w:rsidRDefault="008E26BA">
            <w:r>
              <w:t>28</w:t>
            </w:r>
          </w:p>
        </w:tc>
        <w:tc>
          <w:tcPr>
            <w:tcW w:w="2000" w:type="dxa"/>
            <w:shd w:val="clear" w:color="auto" w:fill="0070C0"/>
          </w:tcPr>
          <w:p w14:paraId="50A91020" w14:textId="77777777" w:rsidR="00C41C7E" w:rsidRDefault="008E26BA">
            <w:r>
              <w:t>Para 2 venue 2 URL</w:t>
            </w:r>
          </w:p>
        </w:tc>
        <w:tc>
          <w:tcPr>
            <w:tcW w:w="13300" w:type="dxa"/>
          </w:tcPr>
          <w:p w14:paraId="00DC8E0B" w14:textId="77777777" w:rsidR="00C41C7E" w:rsidRDefault="007A4FBC">
            <w:r w:rsidRPr="007A4FBC">
              <w:t>http://snellmanmuseo.kuopio.fi/</w:t>
            </w:r>
          </w:p>
        </w:tc>
      </w:tr>
      <w:tr w:rsidR="00C41C7E" w14:paraId="7FD84FB3" w14:textId="77777777">
        <w:tc>
          <w:tcPr>
            <w:tcW w:w="500" w:type="dxa"/>
            <w:shd w:val="clear" w:color="auto" w:fill="8EAADB"/>
          </w:tcPr>
          <w:p w14:paraId="06A64E73" w14:textId="77777777" w:rsidR="00C41C7E" w:rsidRDefault="008E26BA">
            <w:r>
              <w:t>29</w:t>
            </w:r>
          </w:p>
        </w:tc>
        <w:tc>
          <w:tcPr>
            <w:tcW w:w="2000" w:type="dxa"/>
            <w:shd w:val="clear" w:color="auto" w:fill="8EAADB"/>
          </w:tcPr>
          <w:p w14:paraId="351C4CEF" w14:textId="77777777" w:rsidR="00C41C7E" w:rsidRDefault="008E26BA">
            <w:r>
              <w:t>Paragraph 3 heading</w:t>
            </w:r>
          </w:p>
        </w:tc>
        <w:tc>
          <w:tcPr>
            <w:tcW w:w="13300" w:type="dxa"/>
          </w:tcPr>
          <w:p w14:paraId="19C04308" w14:textId="77777777" w:rsidR="00C41C7E" w:rsidRDefault="007A4FBC">
            <w:r>
              <w:t>Nauti monipuolisesta ravintolatarjonnasta</w:t>
            </w:r>
          </w:p>
        </w:tc>
      </w:tr>
      <w:tr w:rsidR="00C41C7E" w14:paraId="07D82A44" w14:textId="77777777">
        <w:tc>
          <w:tcPr>
            <w:tcW w:w="500" w:type="dxa"/>
            <w:shd w:val="clear" w:color="auto" w:fill="8EAADB"/>
          </w:tcPr>
          <w:p w14:paraId="28767AA8" w14:textId="77777777" w:rsidR="00C41C7E" w:rsidRDefault="008E26BA">
            <w:r>
              <w:t>30</w:t>
            </w:r>
          </w:p>
        </w:tc>
        <w:tc>
          <w:tcPr>
            <w:tcW w:w="2000" w:type="dxa"/>
            <w:shd w:val="clear" w:color="auto" w:fill="8EAADB"/>
          </w:tcPr>
          <w:p w14:paraId="644C3B32" w14:textId="77777777" w:rsidR="00C41C7E" w:rsidRDefault="008E26BA">
            <w:r>
              <w:t>Paragraph 3 text</w:t>
            </w:r>
          </w:p>
        </w:tc>
        <w:tc>
          <w:tcPr>
            <w:tcW w:w="13300" w:type="dxa"/>
          </w:tcPr>
          <w:p w14:paraId="5B87E7E5" w14:textId="77777777" w:rsidR="00C41C7E" w:rsidRDefault="00E930C8" w:rsidP="000C605A">
            <w:r>
              <w:t>Suomen suosituim</w:t>
            </w:r>
            <w:r w:rsidR="000C605A">
              <w:t xml:space="preserve">piin matkakohteisiin kuuluvasta Kuopiosta löytyy </w:t>
            </w:r>
            <w:r>
              <w:t>todella mielenkiintoinen valikoima erilaisia ruokapaikkoja. Muista maistaa ainakin Savon tun</w:t>
            </w:r>
            <w:r w:rsidR="006D2A50">
              <w:t>netuimpia herkkuja eli kalakukkoa</w:t>
            </w:r>
            <w:r>
              <w:t xml:space="preserve"> </w:t>
            </w:r>
            <w:r w:rsidR="006D2A50">
              <w:t>ja</w:t>
            </w:r>
            <w:r>
              <w:t xml:space="preserve"> paistettuja muikkuja. Paras paikka muikkujen maisteluun on tietenkin Kuopion vilkas tori, mutta mikäli haluat istahtaa alas ja nauttia muikkuja vaikka illalliseksi, suuntaa Suomen parhaaseen muikkuravintolaan, Sampoon, aivan Kuopion keskustassa. Savolaisten perinneruokien lisäksi Kuopiossa pääsee kuitenkin maistelemaan myös kansainvälisten keittiöiden herkkuja sekä à la carte -ravintoloiden maukkaita annoksia. </w:t>
            </w:r>
            <w:r w:rsidR="00595583">
              <w:t xml:space="preserve">Kokeile ainakin illallis- ja lounasristeilyjä ja suuntaa ihmettelemään maisemia Puijon tornin ravintolaan herkullisen ruoan äärellä. </w:t>
            </w:r>
            <w:r>
              <w:t xml:space="preserve">Myös kahvilakulttuuri sekä tietenkin yöelämä ovat yliopistokaupungissa vilkkaita. </w:t>
            </w:r>
          </w:p>
        </w:tc>
      </w:tr>
      <w:tr w:rsidR="00C41C7E" w14:paraId="7B3EA901" w14:textId="77777777">
        <w:tc>
          <w:tcPr>
            <w:tcW w:w="500" w:type="dxa"/>
            <w:shd w:val="clear" w:color="auto" w:fill="8EAADB"/>
          </w:tcPr>
          <w:p w14:paraId="0ADA1FAA" w14:textId="77777777" w:rsidR="00C41C7E" w:rsidRDefault="008E26BA">
            <w:r>
              <w:t>31</w:t>
            </w:r>
          </w:p>
        </w:tc>
        <w:tc>
          <w:tcPr>
            <w:tcW w:w="2000" w:type="dxa"/>
            <w:shd w:val="clear" w:color="auto" w:fill="8EAADB"/>
          </w:tcPr>
          <w:p w14:paraId="6CFD6FA2" w14:textId="77777777" w:rsidR="00C41C7E" w:rsidRDefault="008E26BA">
            <w:r>
              <w:t>Para 3 venue 1 name</w:t>
            </w:r>
          </w:p>
        </w:tc>
        <w:tc>
          <w:tcPr>
            <w:tcW w:w="13300" w:type="dxa"/>
          </w:tcPr>
          <w:p w14:paraId="51B08081" w14:textId="77777777" w:rsidR="00C41C7E" w:rsidRDefault="00595583">
            <w:r>
              <w:t>Muikkuravintola Sampo</w:t>
            </w:r>
          </w:p>
        </w:tc>
      </w:tr>
      <w:tr w:rsidR="00C41C7E" w14:paraId="6C183F63" w14:textId="77777777">
        <w:tc>
          <w:tcPr>
            <w:tcW w:w="500" w:type="dxa"/>
            <w:shd w:val="clear" w:color="auto" w:fill="8EAADB"/>
          </w:tcPr>
          <w:p w14:paraId="2DE68AE5" w14:textId="77777777" w:rsidR="00C41C7E" w:rsidRDefault="008E26BA">
            <w:r>
              <w:t>32</w:t>
            </w:r>
          </w:p>
        </w:tc>
        <w:tc>
          <w:tcPr>
            <w:tcW w:w="2000" w:type="dxa"/>
            <w:shd w:val="clear" w:color="auto" w:fill="8EAADB"/>
          </w:tcPr>
          <w:p w14:paraId="006B2CAA" w14:textId="77777777" w:rsidR="00C41C7E" w:rsidRDefault="008E26BA">
            <w:r>
              <w:t>Para 3 venue 1 address</w:t>
            </w:r>
          </w:p>
        </w:tc>
        <w:tc>
          <w:tcPr>
            <w:tcW w:w="13300" w:type="dxa"/>
          </w:tcPr>
          <w:p w14:paraId="2A9D3573" w14:textId="77777777" w:rsidR="00C41C7E" w:rsidRDefault="00595583">
            <w:r>
              <w:t>Kauppakatu 13,70100 Kuopio, Suomi</w:t>
            </w:r>
          </w:p>
        </w:tc>
      </w:tr>
      <w:tr w:rsidR="00C41C7E" w14:paraId="086FF73F" w14:textId="77777777">
        <w:tc>
          <w:tcPr>
            <w:tcW w:w="500" w:type="dxa"/>
            <w:shd w:val="clear" w:color="auto" w:fill="8EAADB"/>
          </w:tcPr>
          <w:p w14:paraId="7944B0A9" w14:textId="77777777" w:rsidR="00C41C7E" w:rsidRDefault="008E26BA">
            <w:r>
              <w:t>33</w:t>
            </w:r>
          </w:p>
        </w:tc>
        <w:tc>
          <w:tcPr>
            <w:tcW w:w="2000" w:type="dxa"/>
            <w:shd w:val="clear" w:color="auto" w:fill="8EAADB"/>
          </w:tcPr>
          <w:p w14:paraId="5B3A3702" w14:textId="77777777" w:rsidR="00C41C7E" w:rsidRDefault="008E26BA">
            <w:r>
              <w:t>Para 3 venue 1 contact number</w:t>
            </w:r>
          </w:p>
        </w:tc>
        <w:tc>
          <w:tcPr>
            <w:tcW w:w="13300" w:type="dxa"/>
          </w:tcPr>
          <w:p w14:paraId="635D2C0E" w14:textId="77777777" w:rsidR="00C41C7E" w:rsidRDefault="00595583">
            <w:r>
              <w:t>+358 17 261 4677</w:t>
            </w:r>
          </w:p>
        </w:tc>
      </w:tr>
      <w:tr w:rsidR="00C41C7E" w14:paraId="78B51B24" w14:textId="77777777">
        <w:tc>
          <w:tcPr>
            <w:tcW w:w="500" w:type="dxa"/>
            <w:shd w:val="clear" w:color="auto" w:fill="8EAADB"/>
          </w:tcPr>
          <w:p w14:paraId="4A6CDD6A" w14:textId="77777777" w:rsidR="00C41C7E" w:rsidRDefault="008E26BA">
            <w:r>
              <w:lastRenderedPageBreak/>
              <w:t>34</w:t>
            </w:r>
          </w:p>
        </w:tc>
        <w:tc>
          <w:tcPr>
            <w:tcW w:w="2000" w:type="dxa"/>
            <w:shd w:val="clear" w:color="auto" w:fill="8EAADB"/>
          </w:tcPr>
          <w:p w14:paraId="4D7707D2" w14:textId="77777777" w:rsidR="00C41C7E" w:rsidRDefault="008E26BA">
            <w:r>
              <w:t>Para 3 venue 1 URL</w:t>
            </w:r>
          </w:p>
        </w:tc>
        <w:tc>
          <w:tcPr>
            <w:tcW w:w="13300" w:type="dxa"/>
          </w:tcPr>
          <w:p w14:paraId="6A73D4BC" w14:textId="77777777" w:rsidR="00C41C7E" w:rsidRDefault="00595583">
            <w:r w:rsidRPr="00595583">
              <w:t>https://www.facebook.com/muikkuravintolasampo1?rf=233280663452122</w:t>
            </w:r>
          </w:p>
        </w:tc>
      </w:tr>
      <w:tr w:rsidR="00C41C7E" w14:paraId="6FFB0CEC" w14:textId="77777777">
        <w:tc>
          <w:tcPr>
            <w:tcW w:w="500" w:type="dxa"/>
            <w:shd w:val="clear" w:color="auto" w:fill="8EAADB"/>
          </w:tcPr>
          <w:p w14:paraId="56DF3507" w14:textId="77777777" w:rsidR="00C41C7E" w:rsidRDefault="008E26BA">
            <w:r>
              <w:t>35</w:t>
            </w:r>
          </w:p>
        </w:tc>
        <w:tc>
          <w:tcPr>
            <w:tcW w:w="2000" w:type="dxa"/>
            <w:shd w:val="clear" w:color="auto" w:fill="8EAADB"/>
          </w:tcPr>
          <w:p w14:paraId="4C023E9C" w14:textId="77777777" w:rsidR="00C41C7E" w:rsidRDefault="008E26BA">
            <w:r>
              <w:t>Para 3 venue 2 name</w:t>
            </w:r>
          </w:p>
        </w:tc>
        <w:tc>
          <w:tcPr>
            <w:tcW w:w="13300" w:type="dxa"/>
          </w:tcPr>
          <w:p w14:paraId="0D28C430" w14:textId="77777777" w:rsidR="00C41C7E" w:rsidRDefault="00595583">
            <w:r>
              <w:t>Puijon Torniravintola</w:t>
            </w:r>
          </w:p>
        </w:tc>
      </w:tr>
      <w:tr w:rsidR="00C41C7E" w14:paraId="4DA0047A" w14:textId="77777777">
        <w:tc>
          <w:tcPr>
            <w:tcW w:w="500" w:type="dxa"/>
            <w:shd w:val="clear" w:color="auto" w:fill="8EAADB"/>
          </w:tcPr>
          <w:p w14:paraId="0D2BAF60" w14:textId="77777777" w:rsidR="00C41C7E" w:rsidRDefault="008E26BA">
            <w:r>
              <w:t>36</w:t>
            </w:r>
          </w:p>
        </w:tc>
        <w:tc>
          <w:tcPr>
            <w:tcW w:w="2000" w:type="dxa"/>
            <w:shd w:val="clear" w:color="auto" w:fill="8EAADB"/>
          </w:tcPr>
          <w:p w14:paraId="5FF3B03E" w14:textId="77777777" w:rsidR="00C41C7E" w:rsidRDefault="008E26BA">
            <w:r>
              <w:t>Para 3 venue 2 address</w:t>
            </w:r>
          </w:p>
        </w:tc>
        <w:tc>
          <w:tcPr>
            <w:tcW w:w="13300" w:type="dxa"/>
          </w:tcPr>
          <w:p w14:paraId="22BD2779" w14:textId="77777777" w:rsidR="00C41C7E" w:rsidRDefault="00595583">
            <w:r>
              <w:t>Puijontie 135, 70300 Kuopio, Suomi</w:t>
            </w:r>
          </w:p>
        </w:tc>
      </w:tr>
      <w:tr w:rsidR="00C41C7E" w14:paraId="736EC03E" w14:textId="77777777">
        <w:tc>
          <w:tcPr>
            <w:tcW w:w="500" w:type="dxa"/>
            <w:shd w:val="clear" w:color="auto" w:fill="8EAADB"/>
          </w:tcPr>
          <w:p w14:paraId="0ED8AD04" w14:textId="77777777" w:rsidR="00C41C7E" w:rsidRDefault="008E26BA">
            <w:r>
              <w:t>37</w:t>
            </w:r>
          </w:p>
        </w:tc>
        <w:tc>
          <w:tcPr>
            <w:tcW w:w="2000" w:type="dxa"/>
            <w:shd w:val="clear" w:color="auto" w:fill="8EAADB"/>
          </w:tcPr>
          <w:p w14:paraId="29722D20" w14:textId="77777777" w:rsidR="00C41C7E" w:rsidRDefault="008E26BA">
            <w:r>
              <w:t>Para 3 venue 2 contact number</w:t>
            </w:r>
          </w:p>
        </w:tc>
        <w:tc>
          <w:tcPr>
            <w:tcW w:w="13300" w:type="dxa"/>
          </w:tcPr>
          <w:p w14:paraId="1C39E0B8" w14:textId="77777777" w:rsidR="00C41C7E" w:rsidRDefault="00595583">
            <w:r>
              <w:t>+358 17 255 5255</w:t>
            </w:r>
          </w:p>
        </w:tc>
      </w:tr>
      <w:tr w:rsidR="00C41C7E" w14:paraId="7B3B0B2F" w14:textId="77777777">
        <w:tc>
          <w:tcPr>
            <w:tcW w:w="500" w:type="dxa"/>
            <w:shd w:val="clear" w:color="auto" w:fill="8EAADB"/>
          </w:tcPr>
          <w:p w14:paraId="7AD1FCB6" w14:textId="77777777" w:rsidR="00C41C7E" w:rsidRDefault="008E26BA">
            <w:r>
              <w:t>38</w:t>
            </w:r>
          </w:p>
        </w:tc>
        <w:tc>
          <w:tcPr>
            <w:tcW w:w="2000" w:type="dxa"/>
            <w:shd w:val="clear" w:color="auto" w:fill="8EAADB"/>
          </w:tcPr>
          <w:p w14:paraId="64D8CB6D" w14:textId="77777777" w:rsidR="00C41C7E" w:rsidRDefault="008E26BA">
            <w:r>
              <w:t>Para 3 venue 2 URL</w:t>
            </w:r>
          </w:p>
        </w:tc>
        <w:tc>
          <w:tcPr>
            <w:tcW w:w="13300" w:type="dxa"/>
          </w:tcPr>
          <w:p w14:paraId="6C00F16E" w14:textId="77777777" w:rsidR="00C41C7E" w:rsidRDefault="00825F9B">
            <w:hyperlink r:id="rId8" w:history="1">
              <w:r w:rsidR="006D2A50" w:rsidRPr="003A67E2">
                <w:rPr>
                  <w:rStyle w:val="Hyperlinkki"/>
                </w:rPr>
                <w:t>http://www.puijo.com</w:t>
              </w:r>
            </w:hyperlink>
          </w:p>
        </w:tc>
      </w:tr>
      <w:tr w:rsidR="00C41C7E" w14:paraId="4E4C7165" w14:textId="77777777">
        <w:tc>
          <w:tcPr>
            <w:tcW w:w="500" w:type="dxa"/>
            <w:shd w:val="clear" w:color="auto" w:fill="0070C0"/>
          </w:tcPr>
          <w:p w14:paraId="2328FE97" w14:textId="77777777" w:rsidR="00C41C7E" w:rsidRDefault="008E26BA">
            <w:r>
              <w:t>39</w:t>
            </w:r>
          </w:p>
        </w:tc>
        <w:tc>
          <w:tcPr>
            <w:tcW w:w="2000" w:type="dxa"/>
            <w:shd w:val="clear" w:color="auto" w:fill="0070C0"/>
          </w:tcPr>
          <w:p w14:paraId="76BBABB6" w14:textId="77777777" w:rsidR="00C41C7E" w:rsidRDefault="008E26BA">
            <w:r>
              <w:t>Paragraph 4 heading</w:t>
            </w:r>
          </w:p>
        </w:tc>
        <w:tc>
          <w:tcPr>
            <w:tcW w:w="13300" w:type="dxa"/>
          </w:tcPr>
          <w:p w14:paraId="18B7628D" w14:textId="77777777" w:rsidR="00C41C7E" w:rsidRDefault="00595583">
            <w:r>
              <w:t>Kuopion kaunis arkkitehtuuri</w:t>
            </w:r>
          </w:p>
        </w:tc>
      </w:tr>
      <w:tr w:rsidR="00C41C7E" w14:paraId="33C2FD1F" w14:textId="77777777">
        <w:tc>
          <w:tcPr>
            <w:tcW w:w="500" w:type="dxa"/>
            <w:shd w:val="clear" w:color="auto" w:fill="0070C0"/>
          </w:tcPr>
          <w:p w14:paraId="65A7160B" w14:textId="77777777" w:rsidR="00C41C7E" w:rsidRDefault="008E26BA">
            <w:r>
              <w:t>40</w:t>
            </w:r>
          </w:p>
        </w:tc>
        <w:tc>
          <w:tcPr>
            <w:tcW w:w="2000" w:type="dxa"/>
            <w:shd w:val="clear" w:color="auto" w:fill="0070C0"/>
          </w:tcPr>
          <w:p w14:paraId="5605827B" w14:textId="77777777" w:rsidR="00C41C7E" w:rsidRDefault="008E26BA">
            <w:r>
              <w:t>Paragraph 4 text</w:t>
            </w:r>
          </w:p>
        </w:tc>
        <w:tc>
          <w:tcPr>
            <w:tcW w:w="13300" w:type="dxa"/>
          </w:tcPr>
          <w:p w14:paraId="2C6B8466" w14:textId="77777777" w:rsidR="00C41C7E" w:rsidRDefault="00595583" w:rsidP="001C55E1">
            <w:r>
              <w:t>Kuopiossa pitää ehdottomasti varata aikaa m</w:t>
            </w:r>
            <w:r w:rsidR="000C605A">
              <w:t xml:space="preserve">yös kävelykierrokselle, jolla voi ihailla </w:t>
            </w:r>
            <w:r>
              <w:t xml:space="preserve">kaupungin upeaa rakennusperintöä. </w:t>
            </w:r>
            <w:r w:rsidR="001C55E1">
              <w:t xml:space="preserve">Kuopion kadut kätkevät </w:t>
            </w:r>
            <w:r w:rsidR="000C605A">
              <w:t xml:space="preserve">suojiinsa </w:t>
            </w:r>
            <w:r w:rsidR="001C55E1">
              <w:t>useita puuarkkitehtuurin helmiä, mutta myös kauniita kivitaloja ja upeita kirkkoja. Tutustu lähemmin ainakin Kuopion kauppahallin jykeviin rakenteisiin, majesteettiseen Kuopion lyseoon sekä tietenkin upeaan punaiseen kaupungintaloon. Mielenkiintoisimpia puutaloja ovat esimerkiksi J.V. Snellmanin kotimuseo, Minna Canthin talo, Kuopion korttelimuseon rakennukset sekä Tuomiorovastin pappila. Älä myöskään ohita Kuopion kirkkoa</w:t>
            </w:r>
            <w:r w:rsidR="000C605A">
              <w:t xml:space="preserve">rkkitehtuurin komeimpia teoksia, </w:t>
            </w:r>
            <w:r w:rsidR="001C55E1">
              <w:t>kuten Kuopion tuomiokirkkoa ja Pyhän Nikolaoksen katedraalia.</w:t>
            </w:r>
          </w:p>
        </w:tc>
      </w:tr>
      <w:tr w:rsidR="00C41C7E" w14:paraId="3FCEBBB8" w14:textId="77777777">
        <w:tc>
          <w:tcPr>
            <w:tcW w:w="500" w:type="dxa"/>
            <w:shd w:val="clear" w:color="auto" w:fill="0070C0"/>
          </w:tcPr>
          <w:p w14:paraId="5A754D5A" w14:textId="77777777" w:rsidR="00C41C7E" w:rsidRDefault="008E26BA">
            <w:r>
              <w:t>41</w:t>
            </w:r>
          </w:p>
        </w:tc>
        <w:tc>
          <w:tcPr>
            <w:tcW w:w="2000" w:type="dxa"/>
            <w:shd w:val="clear" w:color="auto" w:fill="0070C0"/>
          </w:tcPr>
          <w:p w14:paraId="61254D49" w14:textId="77777777" w:rsidR="00C41C7E" w:rsidRDefault="008E26BA">
            <w:r>
              <w:t>Para 4 venue 1 name</w:t>
            </w:r>
          </w:p>
        </w:tc>
        <w:tc>
          <w:tcPr>
            <w:tcW w:w="13300" w:type="dxa"/>
          </w:tcPr>
          <w:p w14:paraId="6F12D052" w14:textId="77777777" w:rsidR="00C41C7E" w:rsidRDefault="001C55E1">
            <w:r>
              <w:t>Kuopion kaupungintalo</w:t>
            </w:r>
          </w:p>
        </w:tc>
      </w:tr>
      <w:tr w:rsidR="00C41C7E" w14:paraId="0E27A7F0" w14:textId="77777777">
        <w:tc>
          <w:tcPr>
            <w:tcW w:w="500" w:type="dxa"/>
            <w:shd w:val="clear" w:color="auto" w:fill="0070C0"/>
          </w:tcPr>
          <w:p w14:paraId="79046B44" w14:textId="77777777" w:rsidR="00C41C7E" w:rsidRDefault="008E26BA">
            <w:r>
              <w:t>42</w:t>
            </w:r>
          </w:p>
        </w:tc>
        <w:tc>
          <w:tcPr>
            <w:tcW w:w="2000" w:type="dxa"/>
            <w:shd w:val="clear" w:color="auto" w:fill="0070C0"/>
          </w:tcPr>
          <w:p w14:paraId="3993FF59" w14:textId="77777777" w:rsidR="00C41C7E" w:rsidRDefault="008E26BA">
            <w:r>
              <w:t>Para 4 venue 1 address</w:t>
            </w:r>
          </w:p>
        </w:tc>
        <w:tc>
          <w:tcPr>
            <w:tcW w:w="13300" w:type="dxa"/>
          </w:tcPr>
          <w:p w14:paraId="7DB7C5AE" w14:textId="77777777" w:rsidR="00C41C7E" w:rsidRDefault="001C55E1">
            <w:r>
              <w:t>Tulliportinkatu 31, 70100 Kuopio, Suomi</w:t>
            </w:r>
          </w:p>
        </w:tc>
      </w:tr>
      <w:tr w:rsidR="00C41C7E" w14:paraId="123859FD" w14:textId="77777777">
        <w:tc>
          <w:tcPr>
            <w:tcW w:w="500" w:type="dxa"/>
            <w:shd w:val="clear" w:color="auto" w:fill="0070C0"/>
          </w:tcPr>
          <w:p w14:paraId="22626241" w14:textId="77777777" w:rsidR="00C41C7E" w:rsidRDefault="008E26BA">
            <w:r>
              <w:t>43</w:t>
            </w:r>
          </w:p>
        </w:tc>
        <w:tc>
          <w:tcPr>
            <w:tcW w:w="2000" w:type="dxa"/>
            <w:shd w:val="clear" w:color="auto" w:fill="0070C0"/>
          </w:tcPr>
          <w:p w14:paraId="336016B4" w14:textId="77777777" w:rsidR="00C41C7E" w:rsidRDefault="008E26BA">
            <w:r>
              <w:t>Para 4 venue 1 contact number</w:t>
            </w:r>
          </w:p>
        </w:tc>
        <w:tc>
          <w:tcPr>
            <w:tcW w:w="13300" w:type="dxa"/>
          </w:tcPr>
          <w:p w14:paraId="0853CEFC" w14:textId="77777777" w:rsidR="00C41C7E" w:rsidRDefault="001C55E1">
            <w:r>
              <w:t>+358 17 182 111</w:t>
            </w:r>
          </w:p>
        </w:tc>
      </w:tr>
      <w:tr w:rsidR="00C41C7E" w14:paraId="55BA256E" w14:textId="77777777">
        <w:tc>
          <w:tcPr>
            <w:tcW w:w="500" w:type="dxa"/>
            <w:shd w:val="clear" w:color="auto" w:fill="0070C0"/>
          </w:tcPr>
          <w:p w14:paraId="16E0FA7B" w14:textId="77777777" w:rsidR="00C41C7E" w:rsidRDefault="008E26BA">
            <w:r>
              <w:t>44</w:t>
            </w:r>
          </w:p>
        </w:tc>
        <w:tc>
          <w:tcPr>
            <w:tcW w:w="2000" w:type="dxa"/>
            <w:shd w:val="clear" w:color="auto" w:fill="0070C0"/>
          </w:tcPr>
          <w:p w14:paraId="4FF603AB" w14:textId="77777777" w:rsidR="00C41C7E" w:rsidRDefault="008E26BA">
            <w:r>
              <w:t>Para 4 venue 1 URL</w:t>
            </w:r>
          </w:p>
        </w:tc>
        <w:tc>
          <w:tcPr>
            <w:tcW w:w="13300" w:type="dxa"/>
          </w:tcPr>
          <w:p w14:paraId="2BF79FCC" w14:textId="77777777" w:rsidR="00C41C7E" w:rsidRDefault="001C55E1">
            <w:r w:rsidRPr="001C55E1">
              <w:t>https://www.kuopio.fi/web/kaupunkitietoa/kuopion-kaupungintalo</w:t>
            </w:r>
          </w:p>
        </w:tc>
      </w:tr>
      <w:tr w:rsidR="00C41C7E" w14:paraId="5C4D9038" w14:textId="77777777">
        <w:tc>
          <w:tcPr>
            <w:tcW w:w="500" w:type="dxa"/>
            <w:shd w:val="clear" w:color="auto" w:fill="0070C0"/>
          </w:tcPr>
          <w:p w14:paraId="613AE25F" w14:textId="77777777" w:rsidR="00C41C7E" w:rsidRDefault="008E26BA">
            <w:r>
              <w:t>45</w:t>
            </w:r>
          </w:p>
        </w:tc>
        <w:tc>
          <w:tcPr>
            <w:tcW w:w="2000" w:type="dxa"/>
            <w:shd w:val="clear" w:color="auto" w:fill="0070C0"/>
          </w:tcPr>
          <w:p w14:paraId="2B0B488E" w14:textId="77777777" w:rsidR="00C41C7E" w:rsidRDefault="008E26BA">
            <w:r>
              <w:t xml:space="preserve">Para 4 venue 2 </w:t>
            </w:r>
            <w:r>
              <w:lastRenderedPageBreak/>
              <w:t>name</w:t>
            </w:r>
          </w:p>
        </w:tc>
        <w:tc>
          <w:tcPr>
            <w:tcW w:w="13300" w:type="dxa"/>
          </w:tcPr>
          <w:p w14:paraId="6AEB3498" w14:textId="77777777" w:rsidR="00C41C7E" w:rsidRDefault="001C55E1">
            <w:r>
              <w:lastRenderedPageBreak/>
              <w:t>Kuopion tuomiokirkko</w:t>
            </w:r>
          </w:p>
        </w:tc>
      </w:tr>
      <w:tr w:rsidR="00C41C7E" w14:paraId="192452ED" w14:textId="77777777">
        <w:tc>
          <w:tcPr>
            <w:tcW w:w="500" w:type="dxa"/>
            <w:shd w:val="clear" w:color="auto" w:fill="0070C0"/>
          </w:tcPr>
          <w:p w14:paraId="26A2AEDA" w14:textId="77777777" w:rsidR="00C41C7E" w:rsidRDefault="008E26BA">
            <w:r>
              <w:lastRenderedPageBreak/>
              <w:t>46</w:t>
            </w:r>
          </w:p>
        </w:tc>
        <w:tc>
          <w:tcPr>
            <w:tcW w:w="2000" w:type="dxa"/>
            <w:shd w:val="clear" w:color="auto" w:fill="0070C0"/>
          </w:tcPr>
          <w:p w14:paraId="4A1ABA5C" w14:textId="77777777" w:rsidR="00C41C7E" w:rsidRDefault="008E26BA">
            <w:r>
              <w:t>Para 4 venue 2 address</w:t>
            </w:r>
          </w:p>
        </w:tc>
        <w:tc>
          <w:tcPr>
            <w:tcW w:w="13300" w:type="dxa"/>
          </w:tcPr>
          <w:p w14:paraId="7E6C3B1A" w14:textId="77777777" w:rsidR="00C41C7E" w:rsidRDefault="001C55E1">
            <w:r>
              <w:t>Vuorikatu 17, 70100 Kuopio, Suomi</w:t>
            </w:r>
          </w:p>
        </w:tc>
      </w:tr>
      <w:tr w:rsidR="00C41C7E" w14:paraId="2458DABD" w14:textId="77777777">
        <w:tc>
          <w:tcPr>
            <w:tcW w:w="500" w:type="dxa"/>
            <w:shd w:val="clear" w:color="auto" w:fill="0070C0"/>
          </w:tcPr>
          <w:p w14:paraId="218E18F4" w14:textId="77777777" w:rsidR="00C41C7E" w:rsidRDefault="008E26BA">
            <w:r>
              <w:t>47</w:t>
            </w:r>
          </w:p>
        </w:tc>
        <w:tc>
          <w:tcPr>
            <w:tcW w:w="2000" w:type="dxa"/>
            <w:shd w:val="clear" w:color="auto" w:fill="0070C0"/>
          </w:tcPr>
          <w:p w14:paraId="63600DB9" w14:textId="77777777" w:rsidR="00C41C7E" w:rsidRDefault="008E26BA">
            <w:r>
              <w:t>Para 4 venue 2 contact number</w:t>
            </w:r>
          </w:p>
        </w:tc>
        <w:tc>
          <w:tcPr>
            <w:tcW w:w="13300" w:type="dxa"/>
          </w:tcPr>
          <w:p w14:paraId="76FB5E2D" w14:textId="77777777" w:rsidR="00C41C7E" w:rsidRDefault="001C55E1">
            <w:r>
              <w:t>+358 40 484 8256</w:t>
            </w:r>
          </w:p>
        </w:tc>
      </w:tr>
      <w:tr w:rsidR="00C41C7E" w14:paraId="3CB32B37" w14:textId="77777777">
        <w:tc>
          <w:tcPr>
            <w:tcW w:w="500" w:type="dxa"/>
            <w:shd w:val="clear" w:color="auto" w:fill="0070C0"/>
          </w:tcPr>
          <w:p w14:paraId="7FCC37D5" w14:textId="77777777" w:rsidR="00C41C7E" w:rsidRDefault="008E26BA">
            <w:r>
              <w:t>48</w:t>
            </w:r>
          </w:p>
        </w:tc>
        <w:tc>
          <w:tcPr>
            <w:tcW w:w="2000" w:type="dxa"/>
            <w:shd w:val="clear" w:color="auto" w:fill="0070C0"/>
          </w:tcPr>
          <w:p w14:paraId="5886E8E7" w14:textId="77777777" w:rsidR="00C41C7E" w:rsidRDefault="008E26BA">
            <w:r>
              <w:t>Para 4 venue 2 URL</w:t>
            </w:r>
          </w:p>
        </w:tc>
        <w:tc>
          <w:tcPr>
            <w:tcW w:w="13300" w:type="dxa"/>
          </w:tcPr>
          <w:p w14:paraId="4AA1CFF1" w14:textId="77777777" w:rsidR="00C41C7E" w:rsidRDefault="001C55E1">
            <w:r w:rsidRPr="001C55E1">
              <w:t>http://www.kuopionseurakunnat.fi/tmk-kirkko-ja-muut-tilat</w:t>
            </w:r>
          </w:p>
        </w:tc>
      </w:tr>
      <w:tr w:rsidR="00C41C7E" w14:paraId="6C116765" w14:textId="77777777">
        <w:tc>
          <w:tcPr>
            <w:tcW w:w="500" w:type="dxa"/>
            <w:shd w:val="clear" w:color="auto" w:fill="8EAADB"/>
          </w:tcPr>
          <w:p w14:paraId="408DAE94" w14:textId="77777777" w:rsidR="00C41C7E" w:rsidRDefault="008E26BA">
            <w:r>
              <w:t>49</w:t>
            </w:r>
          </w:p>
        </w:tc>
        <w:tc>
          <w:tcPr>
            <w:tcW w:w="2000" w:type="dxa"/>
            <w:shd w:val="clear" w:color="auto" w:fill="8EAADB"/>
          </w:tcPr>
          <w:p w14:paraId="166F3631" w14:textId="77777777" w:rsidR="00C41C7E" w:rsidRDefault="008E26BA">
            <w:r>
              <w:t>Paragraph 5 heading</w:t>
            </w:r>
          </w:p>
        </w:tc>
        <w:tc>
          <w:tcPr>
            <w:tcW w:w="13300" w:type="dxa"/>
          </w:tcPr>
          <w:p w14:paraId="437EA1C9" w14:textId="77777777" w:rsidR="00C41C7E" w:rsidRDefault="00C41C7E"/>
        </w:tc>
      </w:tr>
      <w:tr w:rsidR="00C41C7E" w14:paraId="1987F6DB" w14:textId="77777777">
        <w:tc>
          <w:tcPr>
            <w:tcW w:w="500" w:type="dxa"/>
            <w:shd w:val="clear" w:color="auto" w:fill="8EAADB"/>
          </w:tcPr>
          <w:p w14:paraId="72B8838D" w14:textId="77777777" w:rsidR="00C41C7E" w:rsidRDefault="008E26BA">
            <w:r>
              <w:t>50</w:t>
            </w:r>
          </w:p>
        </w:tc>
        <w:tc>
          <w:tcPr>
            <w:tcW w:w="2000" w:type="dxa"/>
            <w:shd w:val="clear" w:color="auto" w:fill="8EAADB"/>
          </w:tcPr>
          <w:p w14:paraId="2B9BADC9" w14:textId="77777777" w:rsidR="00C41C7E" w:rsidRDefault="008E26BA">
            <w:r>
              <w:t>Paragraph 5 text</w:t>
            </w:r>
          </w:p>
        </w:tc>
        <w:tc>
          <w:tcPr>
            <w:tcW w:w="13300" w:type="dxa"/>
          </w:tcPr>
          <w:p w14:paraId="0E66D1B6" w14:textId="77777777" w:rsidR="00C41C7E" w:rsidRDefault="00C41C7E"/>
        </w:tc>
      </w:tr>
      <w:tr w:rsidR="00C41C7E" w14:paraId="236547DE" w14:textId="77777777">
        <w:tc>
          <w:tcPr>
            <w:tcW w:w="500" w:type="dxa"/>
            <w:shd w:val="clear" w:color="auto" w:fill="8EAADB"/>
          </w:tcPr>
          <w:p w14:paraId="1015EAD5" w14:textId="77777777" w:rsidR="00C41C7E" w:rsidRDefault="008E26BA">
            <w:r>
              <w:t>51</w:t>
            </w:r>
          </w:p>
        </w:tc>
        <w:tc>
          <w:tcPr>
            <w:tcW w:w="2000" w:type="dxa"/>
            <w:shd w:val="clear" w:color="auto" w:fill="8EAADB"/>
          </w:tcPr>
          <w:p w14:paraId="33DE947E" w14:textId="77777777" w:rsidR="00C41C7E" w:rsidRDefault="008E26BA">
            <w:r>
              <w:t>Para 5 venue 1 name</w:t>
            </w:r>
          </w:p>
        </w:tc>
        <w:tc>
          <w:tcPr>
            <w:tcW w:w="13300" w:type="dxa"/>
          </w:tcPr>
          <w:p w14:paraId="7CF37891" w14:textId="77777777" w:rsidR="00C41C7E" w:rsidRDefault="00C41C7E"/>
        </w:tc>
      </w:tr>
      <w:tr w:rsidR="00C41C7E" w14:paraId="60AF93E3" w14:textId="77777777">
        <w:tc>
          <w:tcPr>
            <w:tcW w:w="500" w:type="dxa"/>
            <w:shd w:val="clear" w:color="auto" w:fill="8EAADB"/>
          </w:tcPr>
          <w:p w14:paraId="7F82C66B" w14:textId="77777777" w:rsidR="00C41C7E" w:rsidRDefault="008E26BA">
            <w:r>
              <w:t>52</w:t>
            </w:r>
          </w:p>
        </w:tc>
        <w:tc>
          <w:tcPr>
            <w:tcW w:w="2000" w:type="dxa"/>
            <w:shd w:val="clear" w:color="auto" w:fill="8EAADB"/>
          </w:tcPr>
          <w:p w14:paraId="5702EE9B" w14:textId="77777777" w:rsidR="00C41C7E" w:rsidRDefault="008E26BA">
            <w:r>
              <w:t>Para 5 venue 1 address</w:t>
            </w:r>
          </w:p>
        </w:tc>
        <w:tc>
          <w:tcPr>
            <w:tcW w:w="13300" w:type="dxa"/>
          </w:tcPr>
          <w:p w14:paraId="26889457" w14:textId="77777777" w:rsidR="00C41C7E" w:rsidRDefault="00C41C7E"/>
        </w:tc>
      </w:tr>
      <w:tr w:rsidR="00C41C7E" w14:paraId="515F4D76" w14:textId="77777777">
        <w:tc>
          <w:tcPr>
            <w:tcW w:w="500" w:type="dxa"/>
            <w:shd w:val="clear" w:color="auto" w:fill="8EAADB"/>
          </w:tcPr>
          <w:p w14:paraId="4AC953D7" w14:textId="77777777" w:rsidR="00C41C7E" w:rsidRDefault="008E26BA">
            <w:r>
              <w:t>53</w:t>
            </w:r>
          </w:p>
        </w:tc>
        <w:tc>
          <w:tcPr>
            <w:tcW w:w="2000" w:type="dxa"/>
            <w:shd w:val="clear" w:color="auto" w:fill="8EAADB"/>
          </w:tcPr>
          <w:p w14:paraId="28A239EC" w14:textId="77777777" w:rsidR="00C41C7E" w:rsidRDefault="008E26BA">
            <w:r>
              <w:t>Para 5 venue 1 contact number</w:t>
            </w:r>
          </w:p>
        </w:tc>
        <w:tc>
          <w:tcPr>
            <w:tcW w:w="13300" w:type="dxa"/>
          </w:tcPr>
          <w:p w14:paraId="7294CBE7" w14:textId="77777777" w:rsidR="00C41C7E" w:rsidRDefault="00C41C7E"/>
        </w:tc>
      </w:tr>
      <w:tr w:rsidR="00C41C7E" w14:paraId="264F9A4B" w14:textId="77777777">
        <w:tc>
          <w:tcPr>
            <w:tcW w:w="500" w:type="dxa"/>
            <w:shd w:val="clear" w:color="auto" w:fill="8EAADB"/>
          </w:tcPr>
          <w:p w14:paraId="502B7B1D" w14:textId="77777777" w:rsidR="00C41C7E" w:rsidRDefault="008E26BA">
            <w:r>
              <w:t>54</w:t>
            </w:r>
          </w:p>
        </w:tc>
        <w:tc>
          <w:tcPr>
            <w:tcW w:w="2000" w:type="dxa"/>
            <w:shd w:val="clear" w:color="auto" w:fill="8EAADB"/>
          </w:tcPr>
          <w:p w14:paraId="2F1ED9CF" w14:textId="77777777" w:rsidR="00C41C7E" w:rsidRDefault="008E26BA">
            <w:r>
              <w:t>Para 5 venue 1 URL</w:t>
            </w:r>
          </w:p>
        </w:tc>
        <w:tc>
          <w:tcPr>
            <w:tcW w:w="13300" w:type="dxa"/>
          </w:tcPr>
          <w:p w14:paraId="4D969E9C" w14:textId="77777777" w:rsidR="00C41C7E" w:rsidRDefault="00C41C7E"/>
        </w:tc>
      </w:tr>
      <w:tr w:rsidR="00C41C7E" w14:paraId="64A53B05" w14:textId="77777777">
        <w:tc>
          <w:tcPr>
            <w:tcW w:w="500" w:type="dxa"/>
            <w:shd w:val="clear" w:color="auto" w:fill="8EAADB"/>
          </w:tcPr>
          <w:p w14:paraId="56DEFDFF" w14:textId="77777777" w:rsidR="00C41C7E" w:rsidRDefault="008E26BA">
            <w:r>
              <w:t>55</w:t>
            </w:r>
          </w:p>
        </w:tc>
        <w:tc>
          <w:tcPr>
            <w:tcW w:w="2000" w:type="dxa"/>
            <w:shd w:val="clear" w:color="auto" w:fill="8EAADB"/>
          </w:tcPr>
          <w:p w14:paraId="43C2F5CE" w14:textId="77777777" w:rsidR="00C41C7E" w:rsidRDefault="008E26BA">
            <w:r>
              <w:t>Para 5 venue 2 name</w:t>
            </w:r>
          </w:p>
        </w:tc>
        <w:tc>
          <w:tcPr>
            <w:tcW w:w="13300" w:type="dxa"/>
          </w:tcPr>
          <w:p w14:paraId="295CB555" w14:textId="77777777" w:rsidR="00C41C7E" w:rsidRDefault="00C41C7E"/>
        </w:tc>
      </w:tr>
      <w:tr w:rsidR="00C41C7E" w14:paraId="79F9BDAA" w14:textId="77777777">
        <w:tc>
          <w:tcPr>
            <w:tcW w:w="500" w:type="dxa"/>
            <w:shd w:val="clear" w:color="auto" w:fill="8EAADB"/>
          </w:tcPr>
          <w:p w14:paraId="31D6110C" w14:textId="77777777" w:rsidR="00C41C7E" w:rsidRDefault="008E26BA">
            <w:r>
              <w:t>56</w:t>
            </w:r>
          </w:p>
        </w:tc>
        <w:tc>
          <w:tcPr>
            <w:tcW w:w="2000" w:type="dxa"/>
            <w:shd w:val="clear" w:color="auto" w:fill="8EAADB"/>
          </w:tcPr>
          <w:p w14:paraId="7C58D837" w14:textId="77777777" w:rsidR="00C41C7E" w:rsidRDefault="008E26BA">
            <w:r>
              <w:t>Para 5 venue 2 address</w:t>
            </w:r>
          </w:p>
        </w:tc>
        <w:tc>
          <w:tcPr>
            <w:tcW w:w="13300" w:type="dxa"/>
          </w:tcPr>
          <w:p w14:paraId="776BB488" w14:textId="77777777" w:rsidR="00C41C7E" w:rsidRDefault="00C41C7E"/>
        </w:tc>
      </w:tr>
      <w:tr w:rsidR="00C41C7E" w14:paraId="083CD3E9" w14:textId="77777777">
        <w:tc>
          <w:tcPr>
            <w:tcW w:w="500" w:type="dxa"/>
            <w:shd w:val="clear" w:color="auto" w:fill="8EAADB"/>
          </w:tcPr>
          <w:p w14:paraId="7CEE1120" w14:textId="77777777" w:rsidR="00C41C7E" w:rsidRDefault="008E26BA">
            <w:r>
              <w:t>57</w:t>
            </w:r>
          </w:p>
        </w:tc>
        <w:tc>
          <w:tcPr>
            <w:tcW w:w="2000" w:type="dxa"/>
            <w:shd w:val="clear" w:color="auto" w:fill="8EAADB"/>
          </w:tcPr>
          <w:p w14:paraId="5413E7E5" w14:textId="77777777" w:rsidR="00C41C7E" w:rsidRDefault="008E26BA">
            <w:r>
              <w:t xml:space="preserve">Para 5 venue 2 </w:t>
            </w:r>
            <w:r>
              <w:lastRenderedPageBreak/>
              <w:t>contact number</w:t>
            </w:r>
          </w:p>
        </w:tc>
        <w:tc>
          <w:tcPr>
            <w:tcW w:w="13300" w:type="dxa"/>
          </w:tcPr>
          <w:p w14:paraId="1AB40BFE" w14:textId="77777777" w:rsidR="00C41C7E" w:rsidRDefault="00C41C7E"/>
        </w:tc>
      </w:tr>
      <w:tr w:rsidR="00C41C7E" w14:paraId="722B34F2" w14:textId="77777777">
        <w:tc>
          <w:tcPr>
            <w:tcW w:w="500" w:type="dxa"/>
            <w:shd w:val="clear" w:color="auto" w:fill="8EAADB"/>
          </w:tcPr>
          <w:p w14:paraId="209A53CF" w14:textId="77777777" w:rsidR="00C41C7E" w:rsidRDefault="008E26BA">
            <w:r>
              <w:lastRenderedPageBreak/>
              <w:t>58</w:t>
            </w:r>
          </w:p>
        </w:tc>
        <w:tc>
          <w:tcPr>
            <w:tcW w:w="2000" w:type="dxa"/>
            <w:shd w:val="clear" w:color="auto" w:fill="8EAADB"/>
          </w:tcPr>
          <w:p w14:paraId="5B8DEE96" w14:textId="77777777" w:rsidR="00C41C7E" w:rsidRDefault="008E26BA">
            <w:r>
              <w:t>Para 5 venue 2 URL</w:t>
            </w:r>
          </w:p>
        </w:tc>
        <w:tc>
          <w:tcPr>
            <w:tcW w:w="13300" w:type="dxa"/>
          </w:tcPr>
          <w:p w14:paraId="6F06C7C8" w14:textId="77777777" w:rsidR="00C41C7E" w:rsidRDefault="00C41C7E"/>
        </w:tc>
      </w:tr>
    </w:tbl>
    <w:p w14:paraId="7E9B1A53" w14:textId="77777777" w:rsidR="008E26BA" w:rsidRDefault="008E26BA"/>
    <w:sectPr w:rsidR="008E26BA" w:rsidSect="00C41C7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C41C7E"/>
    <w:rsid w:val="000C605A"/>
    <w:rsid w:val="001358CC"/>
    <w:rsid w:val="001C55E1"/>
    <w:rsid w:val="00334F26"/>
    <w:rsid w:val="00595583"/>
    <w:rsid w:val="006D2A50"/>
    <w:rsid w:val="007A4FBC"/>
    <w:rsid w:val="00825F9B"/>
    <w:rsid w:val="008E26BA"/>
    <w:rsid w:val="00933596"/>
    <w:rsid w:val="00C41354"/>
    <w:rsid w:val="00C41C7E"/>
    <w:rsid w:val="00E930C8"/>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C0D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C4135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C41C7E"/>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unhideWhenUsed/>
    <w:rsid w:val="006D2A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tahko.com" TargetMode="External"/><Relationship Id="rId7" Type="http://schemas.openxmlformats.org/officeDocument/2006/relationships/hyperlink" Target="http://www.puijonrinteet.com" TargetMode="External"/><Relationship Id="rId8" Type="http://schemas.openxmlformats.org/officeDocument/2006/relationships/hyperlink" Target="http://www.puijo.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737</Words>
  <Characters>5972</Characters>
  <Application>Microsoft Macintosh Word</Application>
  <DocSecurity>0</DocSecurity>
  <Lines>49</Lines>
  <Paragraphs>13</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5</cp:revision>
  <dcterms:created xsi:type="dcterms:W3CDTF">2015-07-26T11:07:00Z</dcterms:created>
  <dcterms:modified xsi:type="dcterms:W3CDTF">2015-07-30T10:32:00Z</dcterms:modified>
</cp:coreProperties>
</file>