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9B3DED" w14:paraId="3C44EBC9" w14:textId="77777777">
        <w:tc>
          <w:tcPr>
            <w:tcW w:w="500" w:type="dxa"/>
            <w:shd w:val="clear" w:color="auto" w:fill="FF0000"/>
          </w:tcPr>
          <w:p w14:paraId="0D7C5AE1" w14:textId="77777777" w:rsidR="009B3DED" w:rsidRDefault="008C790F">
            <w:r>
              <w:rPr>
                <w:b/>
              </w:rPr>
              <w:t>1</w:t>
            </w:r>
          </w:p>
        </w:tc>
        <w:tc>
          <w:tcPr>
            <w:tcW w:w="2000" w:type="dxa"/>
            <w:shd w:val="clear" w:color="auto" w:fill="FF0000"/>
          </w:tcPr>
          <w:p w14:paraId="76B72DD8" w14:textId="77777777" w:rsidR="009B3DED" w:rsidRDefault="008C790F">
            <w:proofErr w:type="spellStart"/>
            <w:r>
              <w:rPr>
                <w:b/>
              </w:rPr>
              <w:t>Language</w:t>
            </w:r>
            <w:proofErr w:type="spellEnd"/>
          </w:p>
        </w:tc>
        <w:tc>
          <w:tcPr>
            <w:tcW w:w="13300" w:type="dxa"/>
          </w:tcPr>
          <w:p w14:paraId="6C66BBF1" w14:textId="77777777" w:rsidR="009B3DED" w:rsidRDefault="008C790F">
            <w:proofErr w:type="spellStart"/>
            <w:r>
              <w:t>no_NO</w:t>
            </w:r>
            <w:proofErr w:type="spellEnd"/>
          </w:p>
        </w:tc>
      </w:tr>
      <w:tr w:rsidR="009B3DED" w14:paraId="4C4F851C" w14:textId="77777777">
        <w:tc>
          <w:tcPr>
            <w:tcW w:w="500" w:type="dxa"/>
            <w:shd w:val="clear" w:color="auto" w:fill="FF0000"/>
          </w:tcPr>
          <w:p w14:paraId="3B1652C4" w14:textId="77777777" w:rsidR="009B3DED" w:rsidRDefault="008C790F">
            <w:r>
              <w:rPr>
                <w:b/>
              </w:rPr>
              <w:t>2</w:t>
            </w:r>
          </w:p>
        </w:tc>
        <w:tc>
          <w:tcPr>
            <w:tcW w:w="2000" w:type="dxa"/>
            <w:shd w:val="clear" w:color="auto" w:fill="FF0000"/>
          </w:tcPr>
          <w:p w14:paraId="6271ED63" w14:textId="77777777" w:rsidR="009B3DED" w:rsidRDefault="008C790F">
            <w:r>
              <w:rPr>
                <w:b/>
              </w:rPr>
              <w:t>Destinations</w:t>
            </w:r>
          </w:p>
        </w:tc>
        <w:tc>
          <w:tcPr>
            <w:tcW w:w="13300" w:type="dxa"/>
          </w:tcPr>
          <w:p w14:paraId="47ACD40B" w14:textId="77777777" w:rsidR="009B3DED" w:rsidRDefault="008C790F">
            <w:r>
              <w:t>Tromso</w:t>
            </w:r>
          </w:p>
        </w:tc>
      </w:tr>
      <w:tr w:rsidR="009B3DED" w14:paraId="51B857AE" w14:textId="77777777">
        <w:tc>
          <w:tcPr>
            <w:tcW w:w="500" w:type="dxa"/>
            <w:shd w:val="clear" w:color="auto" w:fill="FF0000"/>
          </w:tcPr>
          <w:p w14:paraId="21B25838" w14:textId="77777777" w:rsidR="009B3DED" w:rsidRDefault="008C790F">
            <w:r>
              <w:t>3</w:t>
            </w:r>
          </w:p>
        </w:tc>
        <w:tc>
          <w:tcPr>
            <w:tcW w:w="2000" w:type="dxa"/>
            <w:shd w:val="clear" w:color="auto" w:fill="FF0000"/>
          </w:tcPr>
          <w:p w14:paraId="51EF160A" w14:textId="77777777" w:rsidR="009B3DED" w:rsidRDefault="008C790F">
            <w:proofErr w:type="spellStart"/>
            <w:r>
              <w:t>Category</w:t>
            </w:r>
            <w:proofErr w:type="spellEnd"/>
          </w:p>
        </w:tc>
        <w:tc>
          <w:tcPr>
            <w:tcW w:w="13300" w:type="dxa"/>
          </w:tcPr>
          <w:p w14:paraId="5C2D523A" w14:textId="77777777" w:rsidR="009B3DED" w:rsidRDefault="008C790F">
            <w:r>
              <w:t xml:space="preserve">                                                                                             City Guide</w:t>
            </w:r>
          </w:p>
        </w:tc>
      </w:tr>
      <w:tr w:rsidR="009B3DED" w:rsidRPr="00846BAD" w14:paraId="60DA80A6" w14:textId="77777777">
        <w:tc>
          <w:tcPr>
            <w:tcW w:w="500" w:type="dxa"/>
            <w:shd w:val="clear" w:color="auto" w:fill="0070C0"/>
          </w:tcPr>
          <w:p w14:paraId="28089B88" w14:textId="77777777" w:rsidR="009B3DED" w:rsidRPr="00846BAD" w:rsidRDefault="008C790F">
            <w:r w:rsidRPr="00846BAD">
              <w:t>4</w:t>
            </w:r>
          </w:p>
        </w:tc>
        <w:tc>
          <w:tcPr>
            <w:tcW w:w="2000" w:type="dxa"/>
            <w:shd w:val="clear" w:color="auto" w:fill="0070C0"/>
          </w:tcPr>
          <w:p w14:paraId="6D438AC4" w14:textId="77777777" w:rsidR="009B3DED" w:rsidRPr="00846BAD" w:rsidRDefault="008C790F">
            <w:r w:rsidRPr="00846BAD">
              <w:t>Destination</w:t>
            </w:r>
          </w:p>
        </w:tc>
        <w:tc>
          <w:tcPr>
            <w:tcW w:w="13300" w:type="dxa"/>
          </w:tcPr>
          <w:p w14:paraId="532F83A7" w14:textId="77777777" w:rsidR="009B3DED" w:rsidRPr="00846BAD" w:rsidRDefault="009B0F34">
            <w:proofErr w:type="spellStart"/>
            <w:r w:rsidRPr="00846BAD">
              <w:rPr>
                <w:lang w:val="en-GB"/>
              </w:rPr>
              <w:t>Tromsø</w:t>
            </w:r>
            <w:proofErr w:type="spellEnd"/>
          </w:p>
        </w:tc>
      </w:tr>
      <w:tr w:rsidR="009B3DED" w:rsidRPr="00846BAD" w14:paraId="22ABD100" w14:textId="77777777">
        <w:tc>
          <w:tcPr>
            <w:tcW w:w="500" w:type="dxa"/>
            <w:shd w:val="clear" w:color="auto" w:fill="8EAADB"/>
          </w:tcPr>
          <w:p w14:paraId="3986381F" w14:textId="77777777" w:rsidR="009B3DED" w:rsidRPr="00846BAD" w:rsidRDefault="008C790F">
            <w:r w:rsidRPr="00846BAD">
              <w:t>5</w:t>
            </w:r>
          </w:p>
        </w:tc>
        <w:tc>
          <w:tcPr>
            <w:tcW w:w="2000" w:type="dxa"/>
            <w:shd w:val="clear" w:color="auto" w:fill="8EAADB"/>
          </w:tcPr>
          <w:p w14:paraId="6D23D29A" w14:textId="77777777" w:rsidR="009B3DED" w:rsidRPr="00846BAD" w:rsidRDefault="008C790F">
            <w:r w:rsidRPr="00846BAD">
              <w:t>Country</w:t>
            </w:r>
          </w:p>
        </w:tc>
        <w:tc>
          <w:tcPr>
            <w:tcW w:w="13300" w:type="dxa"/>
          </w:tcPr>
          <w:p w14:paraId="125359E1" w14:textId="77777777" w:rsidR="009B3DED" w:rsidRPr="00846BAD" w:rsidRDefault="009B0F34">
            <w:r w:rsidRPr="00846BAD">
              <w:t>Norge</w:t>
            </w:r>
          </w:p>
        </w:tc>
      </w:tr>
      <w:tr w:rsidR="009B3DED" w:rsidRPr="00755A08" w14:paraId="1FFECF42" w14:textId="77777777">
        <w:tc>
          <w:tcPr>
            <w:tcW w:w="500" w:type="dxa"/>
            <w:shd w:val="clear" w:color="auto" w:fill="0070C0"/>
          </w:tcPr>
          <w:p w14:paraId="347DB2AF" w14:textId="77777777" w:rsidR="009B3DED" w:rsidRPr="00846BAD" w:rsidRDefault="008C790F">
            <w:r w:rsidRPr="00846BAD">
              <w:t>6</w:t>
            </w:r>
          </w:p>
        </w:tc>
        <w:tc>
          <w:tcPr>
            <w:tcW w:w="2000" w:type="dxa"/>
            <w:shd w:val="clear" w:color="auto" w:fill="0070C0"/>
          </w:tcPr>
          <w:p w14:paraId="553CBA91" w14:textId="77777777" w:rsidR="009B3DED" w:rsidRPr="00846BAD" w:rsidRDefault="008C790F">
            <w:r w:rsidRPr="00846BAD">
              <w:t xml:space="preserve">Content </w:t>
            </w:r>
            <w:proofErr w:type="spellStart"/>
            <w:r w:rsidRPr="00846BAD">
              <w:t>name</w:t>
            </w:r>
            <w:proofErr w:type="spellEnd"/>
          </w:p>
        </w:tc>
        <w:tc>
          <w:tcPr>
            <w:tcW w:w="13300" w:type="dxa"/>
          </w:tcPr>
          <w:p w14:paraId="15CE2219" w14:textId="4E1FCF27" w:rsidR="009B3DED" w:rsidRPr="00755A08" w:rsidRDefault="00A243C9">
            <w:pPr>
              <w:rPr>
                <w:lang w:val="nb-NO"/>
              </w:rPr>
            </w:pPr>
            <w:r w:rsidRPr="00755A08">
              <w:rPr>
                <w:lang w:val="nb-NO"/>
              </w:rPr>
              <w:t xml:space="preserve">Tromsø </w:t>
            </w:r>
            <w:proofErr w:type="spellStart"/>
            <w:r w:rsidRPr="00755A08">
              <w:rPr>
                <w:lang w:val="nb-NO"/>
              </w:rPr>
              <w:t>byguide</w:t>
            </w:r>
            <w:proofErr w:type="spellEnd"/>
            <w:r w:rsidRPr="00755A08">
              <w:rPr>
                <w:lang w:val="nb-NO"/>
              </w:rPr>
              <w:t xml:space="preserve"> – din guide til Tromsøs severdigheter og utflukter.</w:t>
            </w:r>
          </w:p>
        </w:tc>
      </w:tr>
      <w:tr w:rsidR="009B3DED" w:rsidRPr="00846BAD" w14:paraId="73A521BA" w14:textId="77777777">
        <w:tc>
          <w:tcPr>
            <w:tcW w:w="500" w:type="dxa"/>
            <w:shd w:val="clear" w:color="auto" w:fill="FF0000"/>
          </w:tcPr>
          <w:p w14:paraId="0D61D6F8" w14:textId="77777777" w:rsidR="009B3DED" w:rsidRPr="00846BAD" w:rsidRDefault="008C790F">
            <w:r w:rsidRPr="00846BAD">
              <w:t>7</w:t>
            </w:r>
          </w:p>
        </w:tc>
        <w:tc>
          <w:tcPr>
            <w:tcW w:w="2000" w:type="dxa"/>
            <w:shd w:val="clear" w:color="auto" w:fill="FF0000"/>
          </w:tcPr>
          <w:p w14:paraId="7D80A036" w14:textId="77777777" w:rsidR="009B3DED" w:rsidRPr="00846BAD" w:rsidRDefault="008C790F">
            <w:r w:rsidRPr="00846BAD">
              <w:t>Destination ID</w:t>
            </w:r>
          </w:p>
        </w:tc>
        <w:tc>
          <w:tcPr>
            <w:tcW w:w="13300" w:type="dxa"/>
          </w:tcPr>
          <w:p w14:paraId="4A8F39B1" w14:textId="77777777" w:rsidR="009B3DED" w:rsidRPr="00846BAD" w:rsidRDefault="008C790F">
            <w:r w:rsidRPr="00846BAD">
              <w:t>www.hotels.com/de940824</w:t>
            </w:r>
          </w:p>
        </w:tc>
      </w:tr>
      <w:tr w:rsidR="009B3DED" w:rsidRPr="00755A08" w14:paraId="34E38005" w14:textId="77777777">
        <w:tc>
          <w:tcPr>
            <w:tcW w:w="500" w:type="dxa"/>
            <w:shd w:val="clear" w:color="auto" w:fill="0070C0"/>
          </w:tcPr>
          <w:p w14:paraId="210BC207" w14:textId="77777777" w:rsidR="009B3DED" w:rsidRPr="00846BAD" w:rsidRDefault="008C790F">
            <w:r w:rsidRPr="00846BAD">
              <w:t>8</w:t>
            </w:r>
          </w:p>
        </w:tc>
        <w:tc>
          <w:tcPr>
            <w:tcW w:w="2000" w:type="dxa"/>
            <w:shd w:val="clear" w:color="auto" w:fill="0070C0"/>
          </w:tcPr>
          <w:p w14:paraId="5B1F37EB" w14:textId="77777777" w:rsidR="009B3DED" w:rsidRPr="00846BAD" w:rsidRDefault="008C790F">
            <w:r w:rsidRPr="00846BAD">
              <w:t>Introduction</w:t>
            </w:r>
          </w:p>
        </w:tc>
        <w:tc>
          <w:tcPr>
            <w:tcW w:w="13300" w:type="dxa"/>
          </w:tcPr>
          <w:p w14:paraId="57B1271C" w14:textId="50A07C76" w:rsidR="00F06258" w:rsidRPr="00846BAD" w:rsidRDefault="00F06258" w:rsidP="00F06258">
            <w:pPr>
              <w:rPr>
                <w:rFonts w:eastAsia="Times New Roman"/>
                <w:lang w:val="nb-NO"/>
              </w:rPr>
            </w:pPr>
            <w:r w:rsidRPr="00846BAD">
              <w:rPr>
                <w:lang w:val="nb-NO"/>
              </w:rPr>
              <w:t xml:space="preserve">Livlige Tromsø kalles ikke Nordens Paris for ingenting! Byen har </w:t>
            </w:r>
            <w:r w:rsidR="00A56019" w:rsidRPr="00846BAD">
              <w:rPr>
                <w:lang w:val="nb-NO"/>
              </w:rPr>
              <w:t xml:space="preserve">et </w:t>
            </w:r>
            <w:r w:rsidRPr="00846BAD">
              <w:rPr>
                <w:lang w:val="nb-NO"/>
              </w:rPr>
              <w:t>stort utvalg av hippe utesteder</w:t>
            </w:r>
            <w:r w:rsidR="00B16932" w:rsidRPr="00846BAD">
              <w:rPr>
                <w:lang w:val="nb-NO"/>
              </w:rPr>
              <w:t xml:space="preserve">, </w:t>
            </w:r>
            <w:r w:rsidRPr="00846BAD">
              <w:rPr>
                <w:lang w:val="nb-NO"/>
              </w:rPr>
              <w:t>fascinerende arkitektur</w:t>
            </w:r>
            <w:r w:rsidR="00B16932" w:rsidRPr="00846BAD">
              <w:rPr>
                <w:lang w:val="nb-NO"/>
              </w:rPr>
              <w:t xml:space="preserve"> og et rikt kulturliv</w:t>
            </w:r>
            <w:r w:rsidRPr="00846BAD">
              <w:rPr>
                <w:lang w:val="nb-NO"/>
              </w:rPr>
              <w:t xml:space="preserve">. Midt oppi dette finner du historiske trehus, gamle kirker og spennende museer. Men selve prikken </w:t>
            </w:r>
            <w:r w:rsidR="00755A08">
              <w:rPr>
                <w:lang w:val="nb-NO"/>
              </w:rPr>
              <w:t>over</w:t>
            </w:r>
            <w:r w:rsidRPr="00846BAD">
              <w:rPr>
                <w:lang w:val="nb-NO"/>
              </w:rPr>
              <w:t xml:space="preserve"> i-en er den uslåelige naturen. Ruvende fjell, vakre fjorder og et vilt øyrike gjør Tromsø til et paradis for aktivitets- og naturopplevelser. Her kan du oppleve både midnattssol og nordlys på sitt vakreste. </w:t>
            </w:r>
          </w:p>
          <w:p w14:paraId="423636DC" w14:textId="77777777" w:rsidR="009B3DED" w:rsidRPr="00755A08" w:rsidRDefault="009B3DED">
            <w:pPr>
              <w:rPr>
                <w:lang w:val="nb-NO"/>
              </w:rPr>
            </w:pPr>
          </w:p>
        </w:tc>
      </w:tr>
      <w:tr w:rsidR="009B3DED" w:rsidRPr="00846BAD" w14:paraId="1030910C" w14:textId="77777777">
        <w:tc>
          <w:tcPr>
            <w:tcW w:w="500" w:type="dxa"/>
            <w:shd w:val="clear" w:color="auto" w:fill="9CC2E5"/>
          </w:tcPr>
          <w:p w14:paraId="16B32173" w14:textId="77777777" w:rsidR="009B3DED" w:rsidRPr="00846BAD" w:rsidRDefault="008C790F">
            <w:r w:rsidRPr="00846BAD">
              <w:t>9</w:t>
            </w:r>
          </w:p>
        </w:tc>
        <w:tc>
          <w:tcPr>
            <w:tcW w:w="2000" w:type="dxa"/>
            <w:shd w:val="clear" w:color="auto" w:fill="9CC2E5"/>
          </w:tcPr>
          <w:p w14:paraId="71170640" w14:textId="77777777" w:rsidR="009B3DED" w:rsidRPr="00846BAD" w:rsidRDefault="008C790F">
            <w:proofErr w:type="spellStart"/>
            <w:r w:rsidRPr="00846BAD">
              <w:t>Paragraph</w:t>
            </w:r>
            <w:proofErr w:type="spellEnd"/>
            <w:r w:rsidRPr="00846BAD">
              <w:t xml:space="preserve"> 1 </w:t>
            </w:r>
            <w:proofErr w:type="spellStart"/>
            <w:r w:rsidRPr="00846BAD">
              <w:t>heading</w:t>
            </w:r>
            <w:proofErr w:type="spellEnd"/>
          </w:p>
        </w:tc>
        <w:tc>
          <w:tcPr>
            <w:tcW w:w="13300" w:type="dxa"/>
          </w:tcPr>
          <w:p w14:paraId="1B57BE69" w14:textId="0E128645" w:rsidR="009B3DED" w:rsidRPr="00846BAD" w:rsidRDefault="00A243C9">
            <w:r w:rsidRPr="00846BAD">
              <w:t xml:space="preserve">Tromsø </w:t>
            </w:r>
            <w:proofErr w:type="spellStart"/>
            <w:r w:rsidRPr="00846BAD">
              <w:t>sentrum</w:t>
            </w:r>
            <w:proofErr w:type="spellEnd"/>
          </w:p>
        </w:tc>
      </w:tr>
      <w:tr w:rsidR="009B3DED" w:rsidRPr="00755A08" w14:paraId="3C8B378F" w14:textId="77777777">
        <w:tc>
          <w:tcPr>
            <w:tcW w:w="500" w:type="dxa"/>
            <w:shd w:val="clear" w:color="auto" w:fill="9CC2E5"/>
          </w:tcPr>
          <w:p w14:paraId="3239371A" w14:textId="77777777" w:rsidR="009B3DED" w:rsidRPr="00846BAD" w:rsidRDefault="008C790F">
            <w:r w:rsidRPr="00846BAD">
              <w:t>10</w:t>
            </w:r>
          </w:p>
        </w:tc>
        <w:tc>
          <w:tcPr>
            <w:tcW w:w="2000" w:type="dxa"/>
            <w:shd w:val="clear" w:color="auto" w:fill="9CC2E5"/>
          </w:tcPr>
          <w:p w14:paraId="5803ADB2" w14:textId="77777777" w:rsidR="009B3DED" w:rsidRPr="00846BAD" w:rsidRDefault="008C790F">
            <w:proofErr w:type="spellStart"/>
            <w:r w:rsidRPr="00846BAD">
              <w:t>Paragraph</w:t>
            </w:r>
            <w:proofErr w:type="spellEnd"/>
            <w:r w:rsidRPr="00846BAD">
              <w:t xml:space="preserve"> 1 </w:t>
            </w:r>
            <w:proofErr w:type="spellStart"/>
            <w:r w:rsidRPr="00846BAD">
              <w:t>text</w:t>
            </w:r>
            <w:proofErr w:type="spellEnd"/>
          </w:p>
        </w:tc>
        <w:tc>
          <w:tcPr>
            <w:tcW w:w="13300" w:type="dxa"/>
          </w:tcPr>
          <w:p w14:paraId="42E87A34" w14:textId="4AE5B676" w:rsidR="00265BF6" w:rsidRPr="00846BAD" w:rsidRDefault="00265BF6" w:rsidP="00265BF6">
            <w:pPr>
              <w:rPr>
                <w:lang w:val="nb-NO"/>
              </w:rPr>
            </w:pPr>
            <w:r w:rsidRPr="00846BAD">
              <w:rPr>
                <w:lang w:val="nb-NO"/>
              </w:rPr>
              <w:t>Tromsø sentrum er der det skjer. Her ligger det meste av byens restauranter, butikker og uteliv. Byens hovedgate</w:t>
            </w:r>
            <w:r w:rsidR="00755A08">
              <w:rPr>
                <w:lang w:val="nb-NO"/>
              </w:rPr>
              <w:t>,</w:t>
            </w:r>
            <w:r w:rsidRPr="00846BAD">
              <w:rPr>
                <w:lang w:val="nb-NO"/>
              </w:rPr>
              <w:t xml:space="preserve"> Storgata</w:t>
            </w:r>
            <w:r w:rsidR="00755A08">
              <w:rPr>
                <w:lang w:val="nb-NO"/>
              </w:rPr>
              <w:t>,</w:t>
            </w:r>
            <w:r w:rsidRPr="00846BAD">
              <w:rPr>
                <w:lang w:val="nb-NO"/>
              </w:rPr>
              <w:t xml:space="preserve"> strekker seg fra ene enden av sentrum til den andre og er byens store shoppinggate. Her finner du også det aller meste av byens uteliv. Populære </w:t>
            </w:r>
            <w:proofErr w:type="spellStart"/>
            <w:r w:rsidRPr="00846BAD">
              <w:rPr>
                <w:lang w:val="nb-NO"/>
              </w:rPr>
              <w:t>Ølhallen</w:t>
            </w:r>
            <w:proofErr w:type="spellEnd"/>
            <w:r w:rsidRPr="00846BAD">
              <w:rPr>
                <w:lang w:val="nb-NO"/>
              </w:rPr>
              <w:t xml:space="preserve"> er byens eldste pub og her kan du smake på forskjellige</w:t>
            </w:r>
            <w:r w:rsidR="00207CB2">
              <w:rPr>
                <w:lang w:val="nb-NO"/>
              </w:rPr>
              <w:t xml:space="preserve"> typer</w:t>
            </w:r>
            <w:r w:rsidRPr="00846BAD">
              <w:rPr>
                <w:lang w:val="nb-NO"/>
              </w:rPr>
              <w:t xml:space="preserve"> </w:t>
            </w:r>
            <w:proofErr w:type="spellStart"/>
            <w:r w:rsidRPr="00846BAD">
              <w:rPr>
                <w:lang w:val="nb-NO"/>
              </w:rPr>
              <w:t>Mackøl</w:t>
            </w:r>
            <w:proofErr w:type="spellEnd"/>
            <w:r w:rsidRPr="00846BAD">
              <w:rPr>
                <w:lang w:val="nb-NO"/>
              </w:rPr>
              <w:t xml:space="preserve">. Byens restauranter viser store ambisjoner med spennende retter basert på lokale råvarer slik som </w:t>
            </w:r>
            <w:proofErr w:type="spellStart"/>
            <w:r w:rsidRPr="00846BAD">
              <w:rPr>
                <w:lang w:val="nb-NO"/>
              </w:rPr>
              <w:t>Michelinstjernekandidaten</w:t>
            </w:r>
            <w:proofErr w:type="spellEnd"/>
            <w:r w:rsidRPr="00846BAD">
              <w:rPr>
                <w:lang w:val="nb-NO"/>
              </w:rPr>
              <w:t xml:space="preserve"> De 4 Roser. Flere av byens kunstgallerier og museer som opplevelsessenteret </w:t>
            </w:r>
            <w:proofErr w:type="spellStart"/>
            <w:r w:rsidRPr="00846BAD">
              <w:rPr>
                <w:lang w:val="nb-NO"/>
              </w:rPr>
              <w:t>Polaria</w:t>
            </w:r>
            <w:proofErr w:type="spellEnd"/>
            <w:r w:rsidRPr="00846BAD">
              <w:rPr>
                <w:lang w:val="nb-NO"/>
              </w:rPr>
              <w:t xml:space="preserve">, ligger også i sentrum. </w:t>
            </w:r>
          </w:p>
          <w:p w14:paraId="202B69EC" w14:textId="77777777" w:rsidR="009B3DED" w:rsidRPr="00755A08" w:rsidRDefault="009B3DED">
            <w:pPr>
              <w:rPr>
                <w:lang w:val="nb-NO"/>
              </w:rPr>
            </w:pPr>
          </w:p>
        </w:tc>
      </w:tr>
      <w:tr w:rsidR="009B3DED" w:rsidRPr="00846BAD" w14:paraId="79DA6F6C" w14:textId="77777777">
        <w:tc>
          <w:tcPr>
            <w:tcW w:w="500" w:type="dxa"/>
            <w:shd w:val="clear" w:color="auto" w:fill="9CC2E5"/>
          </w:tcPr>
          <w:p w14:paraId="43DF44F6" w14:textId="77777777" w:rsidR="009B3DED" w:rsidRPr="00846BAD" w:rsidRDefault="008C790F">
            <w:r w:rsidRPr="00846BAD">
              <w:t>11</w:t>
            </w:r>
          </w:p>
        </w:tc>
        <w:tc>
          <w:tcPr>
            <w:tcW w:w="2000" w:type="dxa"/>
            <w:shd w:val="clear" w:color="auto" w:fill="9CC2E5"/>
          </w:tcPr>
          <w:p w14:paraId="67656D4D" w14:textId="77777777" w:rsidR="009B3DED" w:rsidRPr="00846BAD" w:rsidRDefault="008C790F">
            <w:r w:rsidRPr="00846BAD">
              <w:t xml:space="preserve">Para 1 venue 1 </w:t>
            </w:r>
            <w:proofErr w:type="spellStart"/>
            <w:r w:rsidRPr="00846BAD">
              <w:t>name</w:t>
            </w:r>
            <w:proofErr w:type="spellEnd"/>
          </w:p>
        </w:tc>
        <w:tc>
          <w:tcPr>
            <w:tcW w:w="13300" w:type="dxa"/>
          </w:tcPr>
          <w:p w14:paraId="62B875CA" w14:textId="77777777" w:rsidR="00265BF6" w:rsidRPr="00846BAD" w:rsidRDefault="00265BF6" w:rsidP="00265BF6">
            <w:pPr>
              <w:rPr>
                <w:lang w:val="nb-NO"/>
              </w:rPr>
            </w:pPr>
            <w:proofErr w:type="spellStart"/>
            <w:r w:rsidRPr="00846BAD">
              <w:rPr>
                <w:lang w:val="nb-NO"/>
              </w:rPr>
              <w:t>Ølhallen</w:t>
            </w:r>
            <w:proofErr w:type="spellEnd"/>
          </w:p>
          <w:p w14:paraId="391F1E4E" w14:textId="77777777" w:rsidR="009B3DED" w:rsidRPr="00846BAD" w:rsidRDefault="009B3DED"/>
        </w:tc>
      </w:tr>
      <w:tr w:rsidR="009B3DED" w:rsidRPr="00846BAD" w14:paraId="10A394C0" w14:textId="77777777">
        <w:tc>
          <w:tcPr>
            <w:tcW w:w="500" w:type="dxa"/>
            <w:shd w:val="clear" w:color="auto" w:fill="9CC2E5"/>
          </w:tcPr>
          <w:p w14:paraId="4BF18150" w14:textId="77777777" w:rsidR="009B3DED" w:rsidRPr="00846BAD" w:rsidRDefault="008C790F">
            <w:r w:rsidRPr="00846BAD">
              <w:t>12</w:t>
            </w:r>
          </w:p>
        </w:tc>
        <w:tc>
          <w:tcPr>
            <w:tcW w:w="2000" w:type="dxa"/>
            <w:shd w:val="clear" w:color="auto" w:fill="9CC2E5"/>
          </w:tcPr>
          <w:p w14:paraId="0AFAB64E" w14:textId="77777777" w:rsidR="009B3DED" w:rsidRPr="00846BAD" w:rsidRDefault="008C790F">
            <w:r w:rsidRPr="00846BAD">
              <w:t xml:space="preserve">Para 1 venue 1 </w:t>
            </w:r>
            <w:proofErr w:type="spellStart"/>
            <w:r w:rsidRPr="00846BAD">
              <w:t>address</w:t>
            </w:r>
            <w:proofErr w:type="spellEnd"/>
          </w:p>
        </w:tc>
        <w:tc>
          <w:tcPr>
            <w:tcW w:w="13300" w:type="dxa"/>
          </w:tcPr>
          <w:p w14:paraId="313393D0" w14:textId="77777777" w:rsidR="00265BF6" w:rsidRPr="00846BAD" w:rsidRDefault="00265BF6" w:rsidP="00265BF6">
            <w:pPr>
              <w:rPr>
                <w:lang w:val="nb-NO"/>
              </w:rPr>
            </w:pPr>
            <w:r w:rsidRPr="00846BAD">
              <w:rPr>
                <w:lang w:val="nb-NO"/>
              </w:rPr>
              <w:t>Storgata 4, 9291 Tromsø</w:t>
            </w:r>
          </w:p>
          <w:p w14:paraId="4F307273" w14:textId="77777777" w:rsidR="009B3DED" w:rsidRPr="00846BAD" w:rsidRDefault="009B3DED"/>
        </w:tc>
      </w:tr>
      <w:tr w:rsidR="009B3DED" w:rsidRPr="00846BAD" w14:paraId="5E182E9E" w14:textId="77777777">
        <w:tc>
          <w:tcPr>
            <w:tcW w:w="500" w:type="dxa"/>
            <w:shd w:val="clear" w:color="auto" w:fill="9CC2E5"/>
          </w:tcPr>
          <w:p w14:paraId="6E8E3D99" w14:textId="77777777" w:rsidR="009B3DED" w:rsidRPr="00846BAD" w:rsidRDefault="008C790F">
            <w:r w:rsidRPr="00846BAD">
              <w:t>13</w:t>
            </w:r>
          </w:p>
        </w:tc>
        <w:tc>
          <w:tcPr>
            <w:tcW w:w="2000" w:type="dxa"/>
            <w:shd w:val="clear" w:color="auto" w:fill="9CC2E5"/>
          </w:tcPr>
          <w:p w14:paraId="61DE0B18" w14:textId="77777777" w:rsidR="009B3DED" w:rsidRPr="00846BAD" w:rsidRDefault="008C790F">
            <w:r w:rsidRPr="00846BAD">
              <w:t xml:space="preserve">Para 1 venue 1 contact </w:t>
            </w:r>
            <w:proofErr w:type="spellStart"/>
            <w:r w:rsidRPr="00846BAD">
              <w:t>number</w:t>
            </w:r>
            <w:proofErr w:type="spellEnd"/>
          </w:p>
        </w:tc>
        <w:tc>
          <w:tcPr>
            <w:tcW w:w="13300" w:type="dxa"/>
          </w:tcPr>
          <w:p w14:paraId="20AFA2D0" w14:textId="77777777" w:rsidR="00265BF6" w:rsidRPr="00846BAD" w:rsidRDefault="00265BF6" w:rsidP="00265BF6">
            <w:pPr>
              <w:rPr>
                <w:rFonts w:eastAsia="Times New Roman"/>
              </w:rPr>
            </w:pPr>
            <w:r w:rsidRPr="00846BAD">
              <w:rPr>
                <w:rFonts w:eastAsia="Times New Roman"/>
              </w:rPr>
              <w:t>+47 77 62 45 80</w:t>
            </w:r>
          </w:p>
          <w:p w14:paraId="1E5C82F2" w14:textId="77777777" w:rsidR="009B3DED" w:rsidRPr="00846BAD" w:rsidRDefault="009B3DED"/>
        </w:tc>
      </w:tr>
      <w:tr w:rsidR="009B3DED" w:rsidRPr="00846BAD" w14:paraId="7734BCC2" w14:textId="77777777">
        <w:tc>
          <w:tcPr>
            <w:tcW w:w="500" w:type="dxa"/>
            <w:shd w:val="clear" w:color="auto" w:fill="9CC2E5"/>
          </w:tcPr>
          <w:p w14:paraId="60C13FC9" w14:textId="77777777" w:rsidR="009B3DED" w:rsidRPr="00846BAD" w:rsidRDefault="008C790F">
            <w:r w:rsidRPr="00846BAD">
              <w:t>14</w:t>
            </w:r>
          </w:p>
        </w:tc>
        <w:tc>
          <w:tcPr>
            <w:tcW w:w="2000" w:type="dxa"/>
            <w:shd w:val="clear" w:color="auto" w:fill="9CC2E5"/>
          </w:tcPr>
          <w:p w14:paraId="70B8DA6F" w14:textId="77777777" w:rsidR="009B3DED" w:rsidRPr="00846BAD" w:rsidRDefault="008C790F">
            <w:r w:rsidRPr="00846BAD">
              <w:t>Para 1 venue 1 URL</w:t>
            </w:r>
          </w:p>
        </w:tc>
        <w:tc>
          <w:tcPr>
            <w:tcW w:w="13300" w:type="dxa"/>
          </w:tcPr>
          <w:p w14:paraId="7A9A7BBA" w14:textId="77777777" w:rsidR="00265BF6" w:rsidRPr="00846BAD" w:rsidRDefault="001A1860" w:rsidP="00265BF6">
            <w:pPr>
              <w:rPr>
                <w:lang w:val="nb-NO"/>
              </w:rPr>
            </w:pPr>
            <w:hyperlink r:id="rId5" w:history="1">
              <w:r w:rsidR="00265BF6" w:rsidRPr="00846BAD">
                <w:rPr>
                  <w:rStyle w:val="Hyperkobling"/>
                  <w:rFonts w:eastAsia="Times New Roman"/>
                </w:rPr>
                <w:t>www.olhallen.no</w:t>
              </w:r>
            </w:hyperlink>
            <w:r w:rsidR="00265BF6" w:rsidRPr="00846BAD">
              <w:rPr>
                <w:rFonts w:eastAsia="Times New Roman"/>
              </w:rPr>
              <w:t xml:space="preserve"> </w:t>
            </w:r>
          </w:p>
          <w:p w14:paraId="7EA0BB0C" w14:textId="77777777" w:rsidR="009B3DED" w:rsidRPr="00846BAD" w:rsidRDefault="009B3DED"/>
        </w:tc>
      </w:tr>
      <w:tr w:rsidR="009B3DED" w:rsidRPr="00846BAD" w14:paraId="3F788F42" w14:textId="77777777">
        <w:tc>
          <w:tcPr>
            <w:tcW w:w="500" w:type="dxa"/>
            <w:shd w:val="clear" w:color="auto" w:fill="9CC2E5"/>
          </w:tcPr>
          <w:p w14:paraId="3D3A52FE" w14:textId="77777777" w:rsidR="009B3DED" w:rsidRPr="00846BAD" w:rsidRDefault="008C790F">
            <w:r w:rsidRPr="00846BAD">
              <w:t>15</w:t>
            </w:r>
          </w:p>
        </w:tc>
        <w:tc>
          <w:tcPr>
            <w:tcW w:w="2000" w:type="dxa"/>
            <w:shd w:val="clear" w:color="auto" w:fill="9CC2E5"/>
          </w:tcPr>
          <w:p w14:paraId="018E9F23" w14:textId="77777777" w:rsidR="009B3DED" w:rsidRPr="00846BAD" w:rsidRDefault="008C790F">
            <w:r w:rsidRPr="00846BAD">
              <w:t xml:space="preserve">Para 1 venue 2 </w:t>
            </w:r>
            <w:proofErr w:type="spellStart"/>
            <w:r w:rsidRPr="00846BAD">
              <w:t>name</w:t>
            </w:r>
            <w:proofErr w:type="spellEnd"/>
          </w:p>
        </w:tc>
        <w:tc>
          <w:tcPr>
            <w:tcW w:w="13300" w:type="dxa"/>
          </w:tcPr>
          <w:p w14:paraId="577BB26B" w14:textId="5146CFE8" w:rsidR="00265BF6" w:rsidRPr="00846BAD" w:rsidRDefault="00265BF6">
            <w:pPr>
              <w:rPr>
                <w:rFonts w:eastAsia="Times New Roman"/>
              </w:rPr>
            </w:pPr>
            <w:proofErr w:type="spellStart"/>
            <w:r w:rsidRPr="00846BAD">
              <w:rPr>
                <w:rStyle w:val="xbe"/>
                <w:rFonts w:eastAsia="Times New Roman"/>
              </w:rPr>
              <w:t>Polaria</w:t>
            </w:r>
            <w:proofErr w:type="spellEnd"/>
          </w:p>
        </w:tc>
      </w:tr>
      <w:tr w:rsidR="009B3DED" w:rsidRPr="00846BAD" w14:paraId="4E14F2DA" w14:textId="77777777">
        <w:tc>
          <w:tcPr>
            <w:tcW w:w="500" w:type="dxa"/>
            <w:shd w:val="clear" w:color="auto" w:fill="9CC2E5"/>
          </w:tcPr>
          <w:p w14:paraId="0F1CBADC" w14:textId="77777777" w:rsidR="009B3DED" w:rsidRPr="00846BAD" w:rsidRDefault="008C790F">
            <w:r w:rsidRPr="00846BAD">
              <w:t>16</w:t>
            </w:r>
          </w:p>
        </w:tc>
        <w:tc>
          <w:tcPr>
            <w:tcW w:w="2000" w:type="dxa"/>
            <w:shd w:val="clear" w:color="auto" w:fill="9CC2E5"/>
          </w:tcPr>
          <w:p w14:paraId="5C394244" w14:textId="77777777" w:rsidR="009B3DED" w:rsidRPr="00846BAD" w:rsidRDefault="008C790F">
            <w:r w:rsidRPr="00846BAD">
              <w:t xml:space="preserve">Para 1 venue 2 </w:t>
            </w:r>
            <w:proofErr w:type="spellStart"/>
            <w:r w:rsidRPr="00846BAD">
              <w:t>address</w:t>
            </w:r>
            <w:proofErr w:type="spellEnd"/>
          </w:p>
        </w:tc>
        <w:tc>
          <w:tcPr>
            <w:tcW w:w="13300" w:type="dxa"/>
          </w:tcPr>
          <w:p w14:paraId="1BB01B53" w14:textId="4A367D0E" w:rsidR="009B3DED" w:rsidRPr="00846BAD" w:rsidRDefault="00265BF6">
            <w:proofErr w:type="spellStart"/>
            <w:r w:rsidRPr="00846BAD">
              <w:rPr>
                <w:rStyle w:val="xbe"/>
                <w:rFonts w:eastAsia="Times New Roman"/>
              </w:rPr>
              <w:t>Hjalmar</w:t>
            </w:r>
            <w:proofErr w:type="spellEnd"/>
            <w:r w:rsidRPr="00846BAD">
              <w:rPr>
                <w:rStyle w:val="xbe"/>
                <w:rFonts w:eastAsia="Times New Roman"/>
              </w:rPr>
              <w:t xml:space="preserve"> </w:t>
            </w:r>
            <w:proofErr w:type="spellStart"/>
            <w:r w:rsidRPr="00846BAD">
              <w:rPr>
                <w:rStyle w:val="xbe"/>
                <w:rFonts w:eastAsia="Times New Roman"/>
              </w:rPr>
              <w:t>Johansens</w:t>
            </w:r>
            <w:proofErr w:type="spellEnd"/>
            <w:r w:rsidRPr="00846BAD">
              <w:rPr>
                <w:rStyle w:val="xbe"/>
                <w:rFonts w:eastAsia="Times New Roman"/>
              </w:rPr>
              <w:t xml:space="preserve"> </w:t>
            </w:r>
            <w:proofErr w:type="spellStart"/>
            <w:r w:rsidRPr="00846BAD">
              <w:rPr>
                <w:rStyle w:val="xbe"/>
                <w:rFonts w:eastAsia="Times New Roman"/>
              </w:rPr>
              <w:t>gate</w:t>
            </w:r>
            <w:proofErr w:type="spellEnd"/>
            <w:r w:rsidRPr="00846BAD">
              <w:rPr>
                <w:rStyle w:val="xbe"/>
                <w:rFonts w:eastAsia="Times New Roman"/>
              </w:rPr>
              <w:t xml:space="preserve"> 12, 9296 Tromsø</w:t>
            </w:r>
          </w:p>
        </w:tc>
      </w:tr>
      <w:tr w:rsidR="009B3DED" w:rsidRPr="00846BAD" w14:paraId="1D8FB140" w14:textId="77777777">
        <w:tc>
          <w:tcPr>
            <w:tcW w:w="500" w:type="dxa"/>
            <w:shd w:val="clear" w:color="auto" w:fill="9CC2E5"/>
          </w:tcPr>
          <w:p w14:paraId="14B57BC6" w14:textId="77777777" w:rsidR="009B3DED" w:rsidRPr="00846BAD" w:rsidRDefault="008C790F">
            <w:r w:rsidRPr="00846BAD">
              <w:t>17</w:t>
            </w:r>
          </w:p>
        </w:tc>
        <w:tc>
          <w:tcPr>
            <w:tcW w:w="2000" w:type="dxa"/>
            <w:shd w:val="clear" w:color="auto" w:fill="9CC2E5"/>
          </w:tcPr>
          <w:p w14:paraId="115A27F6" w14:textId="77777777" w:rsidR="009B3DED" w:rsidRPr="00846BAD" w:rsidRDefault="008C790F">
            <w:r w:rsidRPr="00846BAD">
              <w:t xml:space="preserve">Para 1 venue 2 contact </w:t>
            </w:r>
            <w:proofErr w:type="spellStart"/>
            <w:r w:rsidRPr="00846BAD">
              <w:t>number</w:t>
            </w:r>
            <w:proofErr w:type="spellEnd"/>
          </w:p>
        </w:tc>
        <w:tc>
          <w:tcPr>
            <w:tcW w:w="13300" w:type="dxa"/>
          </w:tcPr>
          <w:p w14:paraId="4ABBB15A" w14:textId="7746C3EE" w:rsidR="009B3DED" w:rsidRPr="00846BAD" w:rsidRDefault="00265BF6">
            <w:r w:rsidRPr="00846BAD">
              <w:rPr>
                <w:rStyle w:val="xbe"/>
                <w:rFonts w:eastAsia="Times New Roman"/>
              </w:rPr>
              <w:t>+47 77 75 01 00</w:t>
            </w:r>
          </w:p>
        </w:tc>
      </w:tr>
      <w:tr w:rsidR="009B3DED" w:rsidRPr="00846BAD" w14:paraId="57FEE512" w14:textId="77777777">
        <w:tc>
          <w:tcPr>
            <w:tcW w:w="500" w:type="dxa"/>
            <w:shd w:val="clear" w:color="auto" w:fill="9CC2E5"/>
          </w:tcPr>
          <w:p w14:paraId="2C8F98C7" w14:textId="77777777" w:rsidR="009B3DED" w:rsidRPr="00846BAD" w:rsidRDefault="008C790F">
            <w:r w:rsidRPr="00846BAD">
              <w:lastRenderedPageBreak/>
              <w:t>18</w:t>
            </w:r>
          </w:p>
        </w:tc>
        <w:tc>
          <w:tcPr>
            <w:tcW w:w="2000" w:type="dxa"/>
            <w:shd w:val="clear" w:color="auto" w:fill="9CC2E5"/>
          </w:tcPr>
          <w:p w14:paraId="1BE4CA6F" w14:textId="77777777" w:rsidR="009B3DED" w:rsidRPr="00846BAD" w:rsidRDefault="008C790F">
            <w:r w:rsidRPr="00846BAD">
              <w:t>Para 1 venue 2 URL</w:t>
            </w:r>
          </w:p>
        </w:tc>
        <w:tc>
          <w:tcPr>
            <w:tcW w:w="13300" w:type="dxa"/>
          </w:tcPr>
          <w:p w14:paraId="3336CA62" w14:textId="60AEC08E" w:rsidR="009B3DED" w:rsidRPr="00846BAD" w:rsidRDefault="001A1860">
            <w:hyperlink r:id="rId6" w:history="1">
              <w:r w:rsidR="00265BF6" w:rsidRPr="00846BAD">
                <w:rPr>
                  <w:rStyle w:val="Hyperkobling"/>
                </w:rPr>
                <w:t>www.polaria.no</w:t>
              </w:r>
            </w:hyperlink>
            <w:r w:rsidR="00265BF6" w:rsidRPr="00846BAD">
              <w:t xml:space="preserve"> </w:t>
            </w:r>
          </w:p>
        </w:tc>
      </w:tr>
      <w:tr w:rsidR="009B3DED" w:rsidRPr="00846BAD" w14:paraId="13657A97" w14:textId="77777777">
        <w:tc>
          <w:tcPr>
            <w:tcW w:w="500" w:type="dxa"/>
            <w:shd w:val="clear" w:color="auto" w:fill="0070C0"/>
          </w:tcPr>
          <w:p w14:paraId="68A6CAB7" w14:textId="77777777" w:rsidR="009B3DED" w:rsidRPr="00846BAD" w:rsidRDefault="008C790F">
            <w:r w:rsidRPr="00846BAD">
              <w:t>19</w:t>
            </w:r>
          </w:p>
        </w:tc>
        <w:tc>
          <w:tcPr>
            <w:tcW w:w="2000" w:type="dxa"/>
            <w:shd w:val="clear" w:color="auto" w:fill="0070C0"/>
          </w:tcPr>
          <w:p w14:paraId="61BBACE3" w14:textId="77777777" w:rsidR="009B3DED" w:rsidRPr="00846BAD" w:rsidRDefault="008C790F">
            <w:proofErr w:type="spellStart"/>
            <w:r w:rsidRPr="00846BAD">
              <w:t>Paragraph</w:t>
            </w:r>
            <w:proofErr w:type="spellEnd"/>
            <w:r w:rsidRPr="00846BAD">
              <w:t xml:space="preserve"> 2 </w:t>
            </w:r>
            <w:proofErr w:type="spellStart"/>
            <w:r w:rsidRPr="00846BAD">
              <w:t>heading</w:t>
            </w:r>
            <w:proofErr w:type="spellEnd"/>
          </w:p>
        </w:tc>
        <w:tc>
          <w:tcPr>
            <w:tcW w:w="13300" w:type="dxa"/>
          </w:tcPr>
          <w:p w14:paraId="77E47B92" w14:textId="6E75C93B" w:rsidR="009B3DED" w:rsidRPr="00846BAD" w:rsidRDefault="0068240F">
            <w:r w:rsidRPr="00846BAD">
              <w:t xml:space="preserve">Tromsø </w:t>
            </w:r>
            <w:proofErr w:type="spellStart"/>
            <w:r w:rsidRPr="00846BAD">
              <w:t>havn</w:t>
            </w:r>
            <w:proofErr w:type="spellEnd"/>
          </w:p>
        </w:tc>
      </w:tr>
      <w:tr w:rsidR="009B3DED" w:rsidRPr="00755A08" w14:paraId="550D8214" w14:textId="77777777">
        <w:tc>
          <w:tcPr>
            <w:tcW w:w="500" w:type="dxa"/>
            <w:shd w:val="clear" w:color="auto" w:fill="0070C0"/>
          </w:tcPr>
          <w:p w14:paraId="371CB1B9" w14:textId="77777777" w:rsidR="009B3DED" w:rsidRPr="00846BAD" w:rsidRDefault="008C790F">
            <w:r w:rsidRPr="00846BAD">
              <w:t>20</w:t>
            </w:r>
          </w:p>
        </w:tc>
        <w:tc>
          <w:tcPr>
            <w:tcW w:w="2000" w:type="dxa"/>
            <w:shd w:val="clear" w:color="auto" w:fill="0070C0"/>
          </w:tcPr>
          <w:p w14:paraId="62DAC8E4" w14:textId="77777777" w:rsidR="009B3DED" w:rsidRPr="00846BAD" w:rsidRDefault="008C790F">
            <w:proofErr w:type="spellStart"/>
            <w:r w:rsidRPr="00846BAD">
              <w:t>Paragraph</w:t>
            </w:r>
            <w:proofErr w:type="spellEnd"/>
            <w:r w:rsidRPr="00846BAD">
              <w:t xml:space="preserve"> 2 </w:t>
            </w:r>
            <w:proofErr w:type="spellStart"/>
            <w:r w:rsidRPr="00846BAD">
              <w:t>text</w:t>
            </w:r>
            <w:proofErr w:type="spellEnd"/>
          </w:p>
        </w:tc>
        <w:tc>
          <w:tcPr>
            <w:tcW w:w="13300" w:type="dxa"/>
          </w:tcPr>
          <w:p w14:paraId="057597E2" w14:textId="3831D3DF" w:rsidR="00185E6F" w:rsidRPr="00846BAD" w:rsidRDefault="00185E6F" w:rsidP="00185E6F">
            <w:pPr>
              <w:rPr>
                <w:lang w:val="nb-NO"/>
              </w:rPr>
            </w:pPr>
            <w:r w:rsidRPr="00846BAD">
              <w:rPr>
                <w:rFonts w:eastAsia="Times New Roman"/>
                <w:lang w:val="nb-NO"/>
              </w:rPr>
              <w:t xml:space="preserve">Nede ved havnen ligger det flere staselige hoteller slik som Scandic </w:t>
            </w:r>
            <w:proofErr w:type="spellStart"/>
            <w:r w:rsidRPr="00846BAD">
              <w:rPr>
                <w:rFonts w:eastAsia="Times New Roman"/>
                <w:lang w:val="nb-NO"/>
              </w:rPr>
              <w:t>Ishavshotel</w:t>
            </w:r>
            <w:proofErr w:type="spellEnd"/>
            <w:r w:rsidRPr="00846BAD">
              <w:rPr>
                <w:rFonts w:eastAsia="Times New Roman"/>
                <w:lang w:val="nb-NO"/>
              </w:rPr>
              <w:t>. Havnen er et fint sted å se utover fjorden og alle båtene som tøffer der ute. Havnen har vært startpunkt for flere polarekspedisjoner og er også stoppested for cruiseskip. Tromsø havn er Norges største fiskehavn og her kan man kjøpe fersk fisk direkte fra båtene. I dette område</w:t>
            </w:r>
            <w:r w:rsidR="00FE3245">
              <w:rPr>
                <w:rFonts w:eastAsia="Times New Roman"/>
                <w:lang w:val="nb-NO"/>
              </w:rPr>
              <w:t>t</w:t>
            </w:r>
            <w:r w:rsidRPr="00846BAD">
              <w:rPr>
                <w:rFonts w:eastAsia="Times New Roman"/>
                <w:lang w:val="nb-NO"/>
              </w:rPr>
              <w:t xml:space="preserve"> ligger også Tromsøs historiske sentrum</w:t>
            </w:r>
            <w:r w:rsidR="00FE3245">
              <w:rPr>
                <w:rFonts w:eastAsia="Times New Roman"/>
                <w:lang w:val="nb-NO"/>
              </w:rPr>
              <w:t>,</w:t>
            </w:r>
            <w:r w:rsidRPr="00846BAD">
              <w:rPr>
                <w:rFonts w:eastAsia="Times New Roman"/>
                <w:lang w:val="nb-NO"/>
              </w:rPr>
              <w:t xml:space="preserve"> og for kunstinteresserte er ikke veien lang til Nordnorsk Kunstmuseum. </w:t>
            </w:r>
          </w:p>
          <w:p w14:paraId="7E59C5FD" w14:textId="77777777" w:rsidR="009B3DED" w:rsidRPr="00755A08" w:rsidRDefault="009B3DED">
            <w:pPr>
              <w:rPr>
                <w:lang w:val="nb-NO"/>
              </w:rPr>
            </w:pPr>
          </w:p>
        </w:tc>
      </w:tr>
      <w:tr w:rsidR="009B3DED" w:rsidRPr="00846BAD" w14:paraId="0F6CD0B0" w14:textId="77777777">
        <w:tc>
          <w:tcPr>
            <w:tcW w:w="500" w:type="dxa"/>
            <w:shd w:val="clear" w:color="auto" w:fill="0070C0"/>
          </w:tcPr>
          <w:p w14:paraId="02442D2F" w14:textId="77777777" w:rsidR="009B3DED" w:rsidRPr="00846BAD" w:rsidRDefault="008C790F">
            <w:r w:rsidRPr="00846BAD">
              <w:t>21</w:t>
            </w:r>
          </w:p>
        </w:tc>
        <w:tc>
          <w:tcPr>
            <w:tcW w:w="2000" w:type="dxa"/>
            <w:shd w:val="clear" w:color="auto" w:fill="0070C0"/>
          </w:tcPr>
          <w:p w14:paraId="0C86177A" w14:textId="77777777" w:rsidR="009B3DED" w:rsidRPr="00846BAD" w:rsidRDefault="008C790F">
            <w:r w:rsidRPr="00846BAD">
              <w:t xml:space="preserve">Para 2 venue 1 </w:t>
            </w:r>
            <w:proofErr w:type="spellStart"/>
            <w:r w:rsidRPr="00846BAD">
              <w:t>name</w:t>
            </w:r>
            <w:proofErr w:type="spellEnd"/>
          </w:p>
        </w:tc>
        <w:tc>
          <w:tcPr>
            <w:tcW w:w="13300" w:type="dxa"/>
          </w:tcPr>
          <w:p w14:paraId="0F3F6E08" w14:textId="3574B7C0" w:rsidR="009B3DED" w:rsidRPr="00846BAD" w:rsidRDefault="006A0F6D">
            <w:proofErr w:type="spellStart"/>
            <w:r w:rsidRPr="00846BAD">
              <w:t>Scandic</w:t>
            </w:r>
            <w:proofErr w:type="spellEnd"/>
            <w:r w:rsidRPr="00846BAD">
              <w:t xml:space="preserve"> </w:t>
            </w:r>
            <w:proofErr w:type="spellStart"/>
            <w:r w:rsidRPr="00846BAD">
              <w:t>Ishavshotel</w:t>
            </w:r>
            <w:proofErr w:type="spellEnd"/>
          </w:p>
        </w:tc>
      </w:tr>
      <w:tr w:rsidR="009B3DED" w:rsidRPr="00846BAD" w14:paraId="57B06A4F" w14:textId="77777777">
        <w:tc>
          <w:tcPr>
            <w:tcW w:w="500" w:type="dxa"/>
            <w:shd w:val="clear" w:color="auto" w:fill="0070C0"/>
          </w:tcPr>
          <w:p w14:paraId="5C8EA579" w14:textId="77777777" w:rsidR="009B3DED" w:rsidRPr="00846BAD" w:rsidRDefault="008C790F">
            <w:r w:rsidRPr="00846BAD">
              <w:t>22</w:t>
            </w:r>
          </w:p>
        </w:tc>
        <w:tc>
          <w:tcPr>
            <w:tcW w:w="2000" w:type="dxa"/>
            <w:shd w:val="clear" w:color="auto" w:fill="0070C0"/>
          </w:tcPr>
          <w:p w14:paraId="676EF79F" w14:textId="77777777" w:rsidR="009B3DED" w:rsidRPr="00846BAD" w:rsidRDefault="008C790F">
            <w:r w:rsidRPr="00846BAD">
              <w:t xml:space="preserve">Para 2 venue 1 </w:t>
            </w:r>
            <w:proofErr w:type="spellStart"/>
            <w:r w:rsidRPr="00846BAD">
              <w:t>address</w:t>
            </w:r>
            <w:proofErr w:type="spellEnd"/>
          </w:p>
        </w:tc>
        <w:tc>
          <w:tcPr>
            <w:tcW w:w="13300" w:type="dxa"/>
          </w:tcPr>
          <w:p w14:paraId="271E7D0F" w14:textId="674AA3A4" w:rsidR="009B3DED" w:rsidRPr="00846BAD" w:rsidRDefault="006A0F6D">
            <w:r w:rsidRPr="00846BAD">
              <w:rPr>
                <w:rFonts w:eastAsia="Times New Roman"/>
              </w:rPr>
              <w:t xml:space="preserve">Fredrik Langes </w:t>
            </w:r>
            <w:proofErr w:type="spellStart"/>
            <w:r w:rsidRPr="00846BAD">
              <w:rPr>
                <w:rFonts w:eastAsia="Times New Roman"/>
              </w:rPr>
              <w:t>gate</w:t>
            </w:r>
            <w:proofErr w:type="spellEnd"/>
            <w:r w:rsidRPr="00846BAD">
              <w:rPr>
                <w:rFonts w:eastAsia="Times New Roman"/>
              </w:rPr>
              <w:t xml:space="preserve"> 2, 9008 Tromsø</w:t>
            </w:r>
          </w:p>
        </w:tc>
      </w:tr>
      <w:tr w:rsidR="009B3DED" w:rsidRPr="00846BAD" w14:paraId="510D3D08" w14:textId="77777777">
        <w:tc>
          <w:tcPr>
            <w:tcW w:w="500" w:type="dxa"/>
            <w:shd w:val="clear" w:color="auto" w:fill="0070C0"/>
          </w:tcPr>
          <w:p w14:paraId="25EB4BF1" w14:textId="77777777" w:rsidR="009B3DED" w:rsidRPr="00846BAD" w:rsidRDefault="008C790F">
            <w:r w:rsidRPr="00846BAD">
              <w:t>23</w:t>
            </w:r>
          </w:p>
        </w:tc>
        <w:tc>
          <w:tcPr>
            <w:tcW w:w="2000" w:type="dxa"/>
            <w:shd w:val="clear" w:color="auto" w:fill="0070C0"/>
          </w:tcPr>
          <w:p w14:paraId="4ECD1DF6" w14:textId="77777777" w:rsidR="009B3DED" w:rsidRPr="00846BAD" w:rsidRDefault="008C790F">
            <w:r w:rsidRPr="00846BAD">
              <w:t xml:space="preserve">Para 2 venue 1 contact </w:t>
            </w:r>
            <w:proofErr w:type="spellStart"/>
            <w:r w:rsidRPr="00846BAD">
              <w:t>number</w:t>
            </w:r>
            <w:proofErr w:type="spellEnd"/>
          </w:p>
        </w:tc>
        <w:tc>
          <w:tcPr>
            <w:tcW w:w="13300" w:type="dxa"/>
          </w:tcPr>
          <w:p w14:paraId="2E035629" w14:textId="398AF558" w:rsidR="009B3DED" w:rsidRPr="00846BAD" w:rsidRDefault="006A0F6D">
            <w:r w:rsidRPr="00846BAD">
              <w:rPr>
                <w:rFonts w:eastAsia="Times New Roman"/>
              </w:rPr>
              <w:t>+47 77 66 64 00</w:t>
            </w:r>
          </w:p>
        </w:tc>
      </w:tr>
      <w:tr w:rsidR="009B3DED" w:rsidRPr="00846BAD" w14:paraId="4F95E5A8" w14:textId="77777777">
        <w:tc>
          <w:tcPr>
            <w:tcW w:w="500" w:type="dxa"/>
            <w:shd w:val="clear" w:color="auto" w:fill="0070C0"/>
          </w:tcPr>
          <w:p w14:paraId="03EB4975" w14:textId="77777777" w:rsidR="009B3DED" w:rsidRPr="00846BAD" w:rsidRDefault="008C790F">
            <w:r w:rsidRPr="00846BAD">
              <w:t>24</w:t>
            </w:r>
          </w:p>
        </w:tc>
        <w:tc>
          <w:tcPr>
            <w:tcW w:w="2000" w:type="dxa"/>
            <w:shd w:val="clear" w:color="auto" w:fill="0070C0"/>
          </w:tcPr>
          <w:p w14:paraId="746DB00B" w14:textId="77777777" w:rsidR="009B3DED" w:rsidRPr="00846BAD" w:rsidRDefault="008C790F">
            <w:r w:rsidRPr="00846BAD">
              <w:t xml:space="preserve">Para 2 </w:t>
            </w:r>
            <w:proofErr w:type="gramStart"/>
            <w:r w:rsidRPr="00846BAD">
              <w:t>venue</w:t>
            </w:r>
            <w:proofErr w:type="gramEnd"/>
            <w:r w:rsidRPr="00846BAD">
              <w:t xml:space="preserve"> 1 URL</w:t>
            </w:r>
          </w:p>
        </w:tc>
        <w:tc>
          <w:tcPr>
            <w:tcW w:w="13300" w:type="dxa"/>
          </w:tcPr>
          <w:p w14:paraId="2F078C16" w14:textId="18E3C5D3" w:rsidR="009B3DED" w:rsidRPr="00846BAD" w:rsidRDefault="001A1860">
            <w:hyperlink r:id="rId7" w:history="1">
              <w:r w:rsidR="006A0F6D" w:rsidRPr="00846BAD">
                <w:rPr>
                  <w:rStyle w:val="Hyperkobling"/>
                </w:rPr>
                <w:t>http://www.scandichotels.no</w:t>
              </w:r>
            </w:hyperlink>
            <w:r w:rsidR="006A0F6D" w:rsidRPr="00846BAD">
              <w:t xml:space="preserve"> </w:t>
            </w:r>
          </w:p>
        </w:tc>
      </w:tr>
      <w:tr w:rsidR="009B3DED" w:rsidRPr="00846BAD" w14:paraId="556C2DD9" w14:textId="77777777">
        <w:tc>
          <w:tcPr>
            <w:tcW w:w="500" w:type="dxa"/>
            <w:shd w:val="clear" w:color="auto" w:fill="0070C0"/>
          </w:tcPr>
          <w:p w14:paraId="44984AAD" w14:textId="77777777" w:rsidR="009B3DED" w:rsidRPr="00846BAD" w:rsidRDefault="008C790F">
            <w:r w:rsidRPr="00846BAD">
              <w:t>25</w:t>
            </w:r>
          </w:p>
        </w:tc>
        <w:tc>
          <w:tcPr>
            <w:tcW w:w="2000" w:type="dxa"/>
            <w:shd w:val="clear" w:color="auto" w:fill="0070C0"/>
          </w:tcPr>
          <w:p w14:paraId="2175B73A" w14:textId="77777777" w:rsidR="009B3DED" w:rsidRPr="00846BAD" w:rsidRDefault="008C790F">
            <w:r w:rsidRPr="00846BAD">
              <w:t xml:space="preserve">Para 2 venue 2 </w:t>
            </w:r>
            <w:proofErr w:type="spellStart"/>
            <w:r w:rsidRPr="00846BAD">
              <w:t>name</w:t>
            </w:r>
            <w:proofErr w:type="spellEnd"/>
          </w:p>
        </w:tc>
        <w:tc>
          <w:tcPr>
            <w:tcW w:w="13300" w:type="dxa"/>
          </w:tcPr>
          <w:p w14:paraId="3C02E085" w14:textId="3EFF7789" w:rsidR="009B3DED" w:rsidRPr="00846BAD" w:rsidRDefault="006A0F6D">
            <w:proofErr w:type="spellStart"/>
            <w:r w:rsidRPr="00846BAD">
              <w:t>Nordnorsk</w:t>
            </w:r>
            <w:proofErr w:type="spellEnd"/>
            <w:r w:rsidRPr="00846BAD">
              <w:t xml:space="preserve"> </w:t>
            </w:r>
            <w:proofErr w:type="spellStart"/>
            <w:r w:rsidRPr="00846BAD">
              <w:t>Kunstmuseum</w:t>
            </w:r>
            <w:proofErr w:type="spellEnd"/>
          </w:p>
        </w:tc>
      </w:tr>
      <w:tr w:rsidR="009B3DED" w:rsidRPr="00846BAD" w14:paraId="32891F66" w14:textId="77777777">
        <w:tc>
          <w:tcPr>
            <w:tcW w:w="500" w:type="dxa"/>
            <w:shd w:val="clear" w:color="auto" w:fill="0070C0"/>
          </w:tcPr>
          <w:p w14:paraId="3227CE60" w14:textId="77777777" w:rsidR="009B3DED" w:rsidRPr="00846BAD" w:rsidRDefault="008C790F">
            <w:r w:rsidRPr="00846BAD">
              <w:t>26</w:t>
            </w:r>
          </w:p>
        </w:tc>
        <w:tc>
          <w:tcPr>
            <w:tcW w:w="2000" w:type="dxa"/>
            <w:shd w:val="clear" w:color="auto" w:fill="0070C0"/>
          </w:tcPr>
          <w:p w14:paraId="3C250BF9" w14:textId="77777777" w:rsidR="009B3DED" w:rsidRPr="00846BAD" w:rsidRDefault="008C790F">
            <w:r w:rsidRPr="00846BAD">
              <w:t xml:space="preserve">Para 2 venue 2 </w:t>
            </w:r>
            <w:proofErr w:type="spellStart"/>
            <w:r w:rsidRPr="00846BAD">
              <w:t>address</w:t>
            </w:r>
            <w:proofErr w:type="spellEnd"/>
          </w:p>
        </w:tc>
        <w:tc>
          <w:tcPr>
            <w:tcW w:w="13300" w:type="dxa"/>
          </w:tcPr>
          <w:p w14:paraId="744913CA" w14:textId="353EA2FC" w:rsidR="009B3DED" w:rsidRPr="00846BAD" w:rsidRDefault="006A0F6D">
            <w:proofErr w:type="spellStart"/>
            <w:r w:rsidRPr="00846BAD">
              <w:t>Sjøgata</w:t>
            </w:r>
            <w:proofErr w:type="spellEnd"/>
            <w:r w:rsidRPr="00846BAD">
              <w:t xml:space="preserve"> 1, 9008 Tromsø</w:t>
            </w:r>
          </w:p>
        </w:tc>
      </w:tr>
      <w:tr w:rsidR="009B3DED" w:rsidRPr="00846BAD" w14:paraId="75BA4E6A" w14:textId="77777777">
        <w:tc>
          <w:tcPr>
            <w:tcW w:w="500" w:type="dxa"/>
            <w:shd w:val="clear" w:color="auto" w:fill="0070C0"/>
          </w:tcPr>
          <w:p w14:paraId="51865F00" w14:textId="77777777" w:rsidR="009B3DED" w:rsidRPr="00846BAD" w:rsidRDefault="008C790F">
            <w:r w:rsidRPr="00846BAD">
              <w:t>27</w:t>
            </w:r>
          </w:p>
        </w:tc>
        <w:tc>
          <w:tcPr>
            <w:tcW w:w="2000" w:type="dxa"/>
            <w:shd w:val="clear" w:color="auto" w:fill="0070C0"/>
          </w:tcPr>
          <w:p w14:paraId="2AF75FC3" w14:textId="77777777" w:rsidR="009B3DED" w:rsidRPr="00846BAD" w:rsidRDefault="008C790F">
            <w:r w:rsidRPr="00846BAD">
              <w:t xml:space="preserve">Para 2 venue 2 contact </w:t>
            </w:r>
            <w:proofErr w:type="spellStart"/>
            <w:r w:rsidRPr="00846BAD">
              <w:t>number</w:t>
            </w:r>
            <w:proofErr w:type="spellEnd"/>
          </w:p>
        </w:tc>
        <w:tc>
          <w:tcPr>
            <w:tcW w:w="13300" w:type="dxa"/>
          </w:tcPr>
          <w:p w14:paraId="6F2190BB" w14:textId="2C755B5E" w:rsidR="009B3DED" w:rsidRPr="00846BAD" w:rsidRDefault="006A0F6D">
            <w:r w:rsidRPr="00846BAD">
              <w:t>+47 77 64 70 20</w:t>
            </w:r>
          </w:p>
        </w:tc>
      </w:tr>
      <w:tr w:rsidR="009B3DED" w:rsidRPr="00846BAD" w14:paraId="178C794F" w14:textId="77777777">
        <w:tc>
          <w:tcPr>
            <w:tcW w:w="500" w:type="dxa"/>
            <w:shd w:val="clear" w:color="auto" w:fill="0070C0"/>
          </w:tcPr>
          <w:p w14:paraId="075F3BB6" w14:textId="77777777" w:rsidR="009B3DED" w:rsidRPr="00846BAD" w:rsidRDefault="008C790F">
            <w:r w:rsidRPr="00846BAD">
              <w:t>28</w:t>
            </w:r>
          </w:p>
        </w:tc>
        <w:tc>
          <w:tcPr>
            <w:tcW w:w="2000" w:type="dxa"/>
            <w:shd w:val="clear" w:color="auto" w:fill="0070C0"/>
          </w:tcPr>
          <w:p w14:paraId="6B826AB0" w14:textId="77777777" w:rsidR="009B3DED" w:rsidRPr="00846BAD" w:rsidRDefault="008C790F">
            <w:r w:rsidRPr="00846BAD">
              <w:t xml:space="preserve">Para 2 </w:t>
            </w:r>
            <w:proofErr w:type="gramStart"/>
            <w:r w:rsidRPr="00846BAD">
              <w:t>venue</w:t>
            </w:r>
            <w:proofErr w:type="gramEnd"/>
            <w:r w:rsidRPr="00846BAD">
              <w:t xml:space="preserve"> 2 URL</w:t>
            </w:r>
          </w:p>
        </w:tc>
        <w:tc>
          <w:tcPr>
            <w:tcW w:w="13300" w:type="dxa"/>
          </w:tcPr>
          <w:p w14:paraId="0543DD46" w14:textId="0D08FA42" w:rsidR="009B3DED" w:rsidRPr="00846BAD" w:rsidRDefault="001A1860">
            <w:hyperlink r:id="rId8" w:history="1">
              <w:r w:rsidR="006A0F6D" w:rsidRPr="00846BAD">
                <w:rPr>
                  <w:rStyle w:val="Hyperkobling"/>
                </w:rPr>
                <w:t>http://www.nnkm.no/</w:t>
              </w:r>
            </w:hyperlink>
            <w:r w:rsidR="006A0F6D" w:rsidRPr="00846BAD">
              <w:t xml:space="preserve"> </w:t>
            </w:r>
          </w:p>
        </w:tc>
      </w:tr>
      <w:tr w:rsidR="009B3DED" w:rsidRPr="00846BAD" w14:paraId="1B098928" w14:textId="77777777">
        <w:tc>
          <w:tcPr>
            <w:tcW w:w="500" w:type="dxa"/>
            <w:shd w:val="clear" w:color="auto" w:fill="8EAADB"/>
          </w:tcPr>
          <w:p w14:paraId="03168BFE" w14:textId="77777777" w:rsidR="009B3DED" w:rsidRPr="00846BAD" w:rsidRDefault="008C790F">
            <w:r w:rsidRPr="00846BAD">
              <w:t>29</w:t>
            </w:r>
          </w:p>
        </w:tc>
        <w:tc>
          <w:tcPr>
            <w:tcW w:w="2000" w:type="dxa"/>
            <w:shd w:val="clear" w:color="auto" w:fill="8EAADB"/>
          </w:tcPr>
          <w:p w14:paraId="13053CE8" w14:textId="77777777" w:rsidR="009B3DED" w:rsidRPr="00846BAD" w:rsidRDefault="008C790F">
            <w:proofErr w:type="spellStart"/>
            <w:r w:rsidRPr="00846BAD">
              <w:t>Paragraph</w:t>
            </w:r>
            <w:proofErr w:type="spellEnd"/>
            <w:r w:rsidRPr="00846BAD">
              <w:t xml:space="preserve"> 3 </w:t>
            </w:r>
            <w:proofErr w:type="spellStart"/>
            <w:r w:rsidRPr="00846BAD">
              <w:t>heading</w:t>
            </w:r>
            <w:proofErr w:type="spellEnd"/>
          </w:p>
        </w:tc>
        <w:tc>
          <w:tcPr>
            <w:tcW w:w="13300" w:type="dxa"/>
          </w:tcPr>
          <w:p w14:paraId="4AFE5B83" w14:textId="4B0F4A42" w:rsidR="009B3DED" w:rsidRPr="00846BAD" w:rsidRDefault="00F637A1">
            <w:proofErr w:type="spellStart"/>
            <w:r w:rsidRPr="00846BAD">
              <w:t>Breivika</w:t>
            </w:r>
            <w:proofErr w:type="spellEnd"/>
          </w:p>
        </w:tc>
      </w:tr>
      <w:tr w:rsidR="009B3DED" w:rsidRPr="00755A08" w14:paraId="6DE2473A" w14:textId="77777777">
        <w:tc>
          <w:tcPr>
            <w:tcW w:w="500" w:type="dxa"/>
            <w:shd w:val="clear" w:color="auto" w:fill="8EAADB"/>
          </w:tcPr>
          <w:p w14:paraId="57DF91D5" w14:textId="77777777" w:rsidR="009B3DED" w:rsidRPr="00846BAD" w:rsidRDefault="008C790F">
            <w:r w:rsidRPr="00846BAD">
              <w:t>30</w:t>
            </w:r>
          </w:p>
        </w:tc>
        <w:tc>
          <w:tcPr>
            <w:tcW w:w="2000" w:type="dxa"/>
            <w:shd w:val="clear" w:color="auto" w:fill="8EAADB"/>
          </w:tcPr>
          <w:p w14:paraId="36EA6B1A" w14:textId="77777777" w:rsidR="009B3DED" w:rsidRPr="00846BAD" w:rsidRDefault="008C790F">
            <w:proofErr w:type="spellStart"/>
            <w:r w:rsidRPr="00846BAD">
              <w:t>Paragraph</w:t>
            </w:r>
            <w:proofErr w:type="spellEnd"/>
            <w:r w:rsidRPr="00846BAD">
              <w:t xml:space="preserve"> 3 </w:t>
            </w:r>
            <w:proofErr w:type="spellStart"/>
            <w:r w:rsidRPr="00846BAD">
              <w:t>text</w:t>
            </w:r>
            <w:proofErr w:type="spellEnd"/>
          </w:p>
        </w:tc>
        <w:tc>
          <w:tcPr>
            <w:tcW w:w="13300" w:type="dxa"/>
          </w:tcPr>
          <w:p w14:paraId="6649E42E" w14:textId="0ACDFF1D" w:rsidR="00B16932" w:rsidRPr="00846BAD" w:rsidRDefault="00B16932" w:rsidP="00B16932">
            <w:pPr>
              <w:rPr>
                <w:lang w:val="nb-NO"/>
              </w:rPr>
            </w:pPr>
            <w:r w:rsidRPr="00846BAD">
              <w:rPr>
                <w:lang w:val="nb-NO"/>
              </w:rPr>
              <w:t xml:space="preserve">I denne bydelen ligger mange av Tromsøs akademiske bygninger slik som landets nordligste universitet og Nordnorsk Vitensenter. Her finner du også Arktisk Alpin Botanisk Hage som er </w:t>
            </w:r>
            <w:r w:rsidR="00FE3245">
              <w:rPr>
                <w:lang w:val="nb-NO"/>
              </w:rPr>
              <w:t>verdens</w:t>
            </w:r>
            <w:r w:rsidRPr="00846BAD">
              <w:rPr>
                <w:lang w:val="nb-NO"/>
              </w:rPr>
              <w:t xml:space="preserve"> nord</w:t>
            </w:r>
            <w:r w:rsidR="00FE3245">
              <w:rPr>
                <w:lang w:val="nb-NO"/>
              </w:rPr>
              <w:t xml:space="preserve">ligste botaniske hage, </w:t>
            </w:r>
            <w:r w:rsidRPr="00846BAD">
              <w:rPr>
                <w:lang w:val="nb-NO"/>
              </w:rPr>
              <w:t xml:space="preserve">og </w:t>
            </w:r>
            <w:r w:rsidR="00FE3245">
              <w:rPr>
                <w:lang w:val="nb-NO"/>
              </w:rPr>
              <w:t xml:space="preserve">som </w:t>
            </w:r>
            <w:r w:rsidRPr="00846BAD">
              <w:rPr>
                <w:lang w:val="nb-NO"/>
              </w:rPr>
              <w:t xml:space="preserve">blir drevet av universitetet. I nærheten ligger idrettshallene Tromsøhallen og </w:t>
            </w:r>
            <w:proofErr w:type="spellStart"/>
            <w:r w:rsidRPr="00846BAD">
              <w:rPr>
                <w:lang w:val="nb-NO"/>
              </w:rPr>
              <w:t>Stakkevollen</w:t>
            </w:r>
            <w:proofErr w:type="spellEnd"/>
            <w:r w:rsidRPr="00846BAD">
              <w:rPr>
                <w:lang w:val="nb-NO"/>
              </w:rPr>
              <w:t xml:space="preserve"> idretts- og svømmehall. </w:t>
            </w:r>
            <w:r w:rsidR="00321EDC" w:rsidRPr="00846BAD">
              <w:rPr>
                <w:lang w:val="nb-NO"/>
              </w:rPr>
              <w:t>Kaller sulten</w:t>
            </w:r>
            <w:r w:rsidR="00FE3245">
              <w:rPr>
                <w:lang w:val="nb-NO"/>
              </w:rPr>
              <w:t>,</w:t>
            </w:r>
            <w:r w:rsidR="00321EDC" w:rsidRPr="00846BAD">
              <w:rPr>
                <w:lang w:val="nb-NO"/>
              </w:rPr>
              <w:t xml:space="preserve"> dra til Italienske La </w:t>
            </w:r>
            <w:proofErr w:type="spellStart"/>
            <w:r w:rsidR="00321EDC" w:rsidRPr="00846BAD">
              <w:rPr>
                <w:lang w:val="nb-NO"/>
              </w:rPr>
              <w:t>Speranza</w:t>
            </w:r>
            <w:proofErr w:type="spellEnd"/>
            <w:r w:rsidR="00321EDC" w:rsidRPr="00846BAD">
              <w:rPr>
                <w:lang w:val="nb-NO"/>
              </w:rPr>
              <w:t xml:space="preserve"> hvor deilige matdufter slår i mot deg når du åpner døren. </w:t>
            </w:r>
          </w:p>
          <w:p w14:paraId="5A1B8C4D" w14:textId="77777777" w:rsidR="009B3DED" w:rsidRPr="00755A08" w:rsidRDefault="009B3DED">
            <w:pPr>
              <w:rPr>
                <w:lang w:val="nb-NO"/>
              </w:rPr>
            </w:pPr>
          </w:p>
        </w:tc>
      </w:tr>
      <w:tr w:rsidR="009B3DED" w:rsidRPr="00846BAD" w14:paraId="3E30CAEF" w14:textId="77777777">
        <w:tc>
          <w:tcPr>
            <w:tcW w:w="500" w:type="dxa"/>
            <w:shd w:val="clear" w:color="auto" w:fill="8EAADB"/>
          </w:tcPr>
          <w:p w14:paraId="1CD3736F" w14:textId="77777777" w:rsidR="009B3DED" w:rsidRPr="00846BAD" w:rsidRDefault="008C790F">
            <w:r w:rsidRPr="00846BAD">
              <w:t>31</w:t>
            </w:r>
          </w:p>
        </w:tc>
        <w:tc>
          <w:tcPr>
            <w:tcW w:w="2000" w:type="dxa"/>
            <w:shd w:val="clear" w:color="auto" w:fill="8EAADB"/>
          </w:tcPr>
          <w:p w14:paraId="77002A6F" w14:textId="77777777" w:rsidR="009B3DED" w:rsidRPr="00846BAD" w:rsidRDefault="008C790F">
            <w:r w:rsidRPr="00846BAD">
              <w:t xml:space="preserve">Para 3 venue 1 </w:t>
            </w:r>
            <w:proofErr w:type="spellStart"/>
            <w:r w:rsidRPr="00846BAD">
              <w:t>name</w:t>
            </w:r>
            <w:proofErr w:type="spellEnd"/>
          </w:p>
        </w:tc>
        <w:tc>
          <w:tcPr>
            <w:tcW w:w="13300" w:type="dxa"/>
          </w:tcPr>
          <w:p w14:paraId="5C68DE9B" w14:textId="5D57C92A" w:rsidR="009B3DED" w:rsidRPr="00846BAD" w:rsidRDefault="00B16932">
            <w:r w:rsidRPr="00846BAD">
              <w:rPr>
                <w:lang w:val="nb-NO"/>
              </w:rPr>
              <w:t>Arktisk Alpin Botanisk Hage</w:t>
            </w:r>
          </w:p>
        </w:tc>
      </w:tr>
      <w:tr w:rsidR="009B3DED" w:rsidRPr="00846BAD" w14:paraId="3580E43F" w14:textId="77777777">
        <w:tc>
          <w:tcPr>
            <w:tcW w:w="500" w:type="dxa"/>
            <w:shd w:val="clear" w:color="auto" w:fill="8EAADB"/>
          </w:tcPr>
          <w:p w14:paraId="70E5F881" w14:textId="77777777" w:rsidR="009B3DED" w:rsidRPr="00846BAD" w:rsidRDefault="008C790F">
            <w:r w:rsidRPr="00846BAD">
              <w:t>32</w:t>
            </w:r>
          </w:p>
        </w:tc>
        <w:tc>
          <w:tcPr>
            <w:tcW w:w="2000" w:type="dxa"/>
            <w:shd w:val="clear" w:color="auto" w:fill="8EAADB"/>
          </w:tcPr>
          <w:p w14:paraId="417B6A38" w14:textId="77777777" w:rsidR="009B3DED" w:rsidRPr="00846BAD" w:rsidRDefault="008C790F">
            <w:r w:rsidRPr="00846BAD">
              <w:t xml:space="preserve">Para 3 venue 1 </w:t>
            </w:r>
            <w:proofErr w:type="spellStart"/>
            <w:r w:rsidRPr="00846BAD">
              <w:t>address</w:t>
            </w:r>
            <w:proofErr w:type="spellEnd"/>
          </w:p>
        </w:tc>
        <w:tc>
          <w:tcPr>
            <w:tcW w:w="13300" w:type="dxa"/>
          </w:tcPr>
          <w:p w14:paraId="36A6BBD6" w14:textId="0AA55BB2" w:rsidR="009B3DED" w:rsidRPr="00846BAD" w:rsidRDefault="00321EDC">
            <w:proofErr w:type="spellStart"/>
            <w:r w:rsidRPr="00846BAD">
              <w:t>Universitetet</w:t>
            </w:r>
            <w:proofErr w:type="spellEnd"/>
            <w:r w:rsidRPr="00846BAD">
              <w:t xml:space="preserve">, </w:t>
            </w:r>
            <w:r w:rsidRPr="00846BAD">
              <w:rPr>
                <w:rFonts w:eastAsia="Times New Roman"/>
              </w:rPr>
              <w:t xml:space="preserve">9006 Tromsø, </w:t>
            </w:r>
            <w:proofErr w:type="spellStart"/>
            <w:r w:rsidRPr="00846BAD">
              <w:rPr>
                <w:rFonts w:eastAsia="Times New Roman"/>
              </w:rPr>
              <w:t>Norway</w:t>
            </w:r>
            <w:proofErr w:type="spellEnd"/>
          </w:p>
        </w:tc>
      </w:tr>
      <w:tr w:rsidR="009B3DED" w:rsidRPr="00846BAD" w14:paraId="12A53BF2" w14:textId="77777777">
        <w:tc>
          <w:tcPr>
            <w:tcW w:w="500" w:type="dxa"/>
            <w:shd w:val="clear" w:color="auto" w:fill="8EAADB"/>
          </w:tcPr>
          <w:p w14:paraId="2CC1271F" w14:textId="77777777" w:rsidR="009B3DED" w:rsidRPr="00846BAD" w:rsidRDefault="008C790F">
            <w:r w:rsidRPr="00846BAD">
              <w:t>33</w:t>
            </w:r>
          </w:p>
        </w:tc>
        <w:tc>
          <w:tcPr>
            <w:tcW w:w="2000" w:type="dxa"/>
            <w:shd w:val="clear" w:color="auto" w:fill="8EAADB"/>
          </w:tcPr>
          <w:p w14:paraId="090688C3" w14:textId="77777777" w:rsidR="009B3DED" w:rsidRPr="00846BAD" w:rsidRDefault="008C790F">
            <w:r w:rsidRPr="00846BAD">
              <w:t xml:space="preserve">Para 3 venue 1 </w:t>
            </w:r>
            <w:r w:rsidRPr="00846BAD">
              <w:lastRenderedPageBreak/>
              <w:t xml:space="preserve">contact </w:t>
            </w:r>
            <w:proofErr w:type="spellStart"/>
            <w:r w:rsidRPr="00846BAD">
              <w:t>number</w:t>
            </w:r>
            <w:proofErr w:type="spellEnd"/>
          </w:p>
        </w:tc>
        <w:tc>
          <w:tcPr>
            <w:tcW w:w="13300" w:type="dxa"/>
          </w:tcPr>
          <w:p w14:paraId="5AB952AA" w14:textId="1EAFF46D" w:rsidR="009B3DED" w:rsidRPr="00846BAD" w:rsidRDefault="00321EDC">
            <w:r w:rsidRPr="00846BAD">
              <w:rPr>
                <w:rFonts w:eastAsia="Times New Roman"/>
              </w:rPr>
              <w:lastRenderedPageBreak/>
              <w:t>+47 909 41 714</w:t>
            </w:r>
          </w:p>
        </w:tc>
      </w:tr>
      <w:tr w:rsidR="009B3DED" w:rsidRPr="00846BAD" w14:paraId="1C1EC00E" w14:textId="77777777">
        <w:tc>
          <w:tcPr>
            <w:tcW w:w="500" w:type="dxa"/>
            <w:shd w:val="clear" w:color="auto" w:fill="8EAADB"/>
          </w:tcPr>
          <w:p w14:paraId="67F973E0" w14:textId="77777777" w:rsidR="009B3DED" w:rsidRPr="00846BAD" w:rsidRDefault="008C790F">
            <w:r w:rsidRPr="00846BAD">
              <w:lastRenderedPageBreak/>
              <w:t>34</w:t>
            </w:r>
          </w:p>
        </w:tc>
        <w:tc>
          <w:tcPr>
            <w:tcW w:w="2000" w:type="dxa"/>
            <w:shd w:val="clear" w:color="auto" w:fill="8EAADB"/>
          </w:tcPr>
          <w:p w14:paraId="67DF44B8" w14:textId="77777777" w:rsidR="009B3DED" w:rsidRPr="00846BAD" w:rsidRDefault="008C790F">
            <w:r w:rsidRPr="00846BAD">
              <w:t xml:space="preserve">Para 3 </w:t>
            </w:r>
            <w:proofErr w:type="gramStart"/>
            <w:r w:rsidRPr="00846BAD">
              <w:t>venue</w:t>
            </w:r>
            <w:proofErr w:type="gramEnd"/>
            <w:r w:rsidRPr="00846BAD">
              <w:t xml:space="preserve"> 1 URL</w:t>
            </w:r>
          </w:p>
        </w:tc>
        <w:tc>
          <w:tcPr>
            <w:tcW w:w="13300" w:type="dxa"/>
          </w:tcPr>
          <w:p w14:paraId="7B5C39B5" w14:textId="5A29D40E" w:rsidR="009B3DED" w:rsidRPr="00846BAD" w:rsidRDefault="001A1860">
            <w:hyperlink r:id="rId9" w:history="1">
              <w:r w:rsidR="00321EDC" w:rsidRPr="00846BAD">
                <w:rPr>
                  <w:rStyle w:val="Hyperkobling"/>
                </w:rPr>
                <w:t>https://uit.no/om/enhet/tmu/botanisk</w:t>
              </w:r>
            </w:hyperlink>
            <w:r w:rsidR="00321EDC" w:rsidRPr="00846BAD">
              <w:t xml:space="preserve"> </w:t>
            </w:r>
          </w:p>
        </w:tc>
      </w:tr>
      <w:tr w:rsidR="009B3DED" w:rsidRPr="00846BAD" w14:paraId="550405C4" w14:textId="77777777">
        <w:tc>
          <w:tcPr>
            <w:tcW w:w="500" w:type="dxa"/>
            <w:shd w:val="clear" w:color="auto" w:fill="8EAADB"/>
          </w:tcPr>
          <w:p w14:paraId="62BA90C2" w14:textId="77777777" w:rsidR="009B3DED" w:rsidRPr="00846BAD" w:rsidRDefault="008C790F">
            <w:r w:rsidRPr="00846BAD">
              <w:t>35</w:t>
            </w:r>
          </w:p>
        </w:tc>
        <w:tc>
          <w:tcPr>
            <w:tcW w:w="2000" w:type="dxa"/>
            <w:shd w:val="clear" w:color="auto" w:fill="8EAADB"/>
          </w:tcPr>
          <w:p w14:paraId="2A503ABE" w14:textId="77777777" w:rsidR="009B3DED" w:rsidRPr="00846BAD" w:rsidRDefault="008C790F">
            <w:r w:rsidRPr="00846BAD">
              <w:t xml:space="preserve">Para 3 venue 2 </w:t>
            </w:r>
            <w:proofErr w:type="spellStart"/>
            <w:r w:rsidRPr="00846BAD">
              <w:t>name</w:t>
            </w:r>
            <w:proofErr w:type="spellEnd"/>
          </w:p>
        </w:tc>
        <w:tc>
          <w:tcPr>
            <w:tcW w:w="13300" w:type="dxa"/>
          </w:tcPr>
          <w:p w14:paraId="232A6092" w14:textId="77777777" w:rsidR="00321EDC" w:rsidRPr="00846BAD" w:rsidRDefault="00321EDC" w:rsidP="00321EDC">
            <w:pPr>
              <w:spacing w:before="100" w:beforeAutospacing="1" w:after="100" w:afterAutospacing="1"/>
              <w:outlineLvl w:val="0"/>
              <w:rPr>
                <w:rFonts w:eastAsia="Times New Roman"/>
                <w:bCs/>
                <w:kern w:val="36"/>
                <w:lang w:val="en-GB"/>
              </w:rPr>
            </w:pPr>
            <w:r w:rsidRPr="00846BAD">
              <w:rPr>
                <w:rFonts w:eastAsia="Times New Roman"/>
                <w:bCs/>
                <w:kern w:val="36"/>
                <w:lang w:val="en-GB"/>
              </w:rPr>
              <w:t xml:space="preserve">La </w:t>
            </w:r>
            <w:proofErr w:type="spellStart"/>
            <w:r w:rsidRPr="00846BAD">
              <w:rPr>
                <w:rFonts w:eastAsia="Times New Roman"/>
                <w:bCs/>
                <w:kern w:val="36"/>
                <w:lang w:val="en-GB"/>
              </w:rPr>
              <w:t>Speranza</w:t>
            </w:r>
            <w:proofErr w:type="spellEnd"/>
            <w:r w:rsidRPr="00846BAD">
              <w:rPr>
                <w:rFonts w:eastAsia="Times New Roman"/>
                <w:bCs/>
                <w:kern w:val="36"/>
                <w:lang w:val="en-GB"/>
              </w:rPr>
              <w:t xml:space="preserve"> restaurant </w:t>
            </w:r>
            <w:proofErr w:type="spellStart"/>
            <w:r w:rsidRPr="00846BAD">
              <w:rPr>
                <w:rFonts w:eastAsia="Times New Roman"/>
                <w:bCs/>
                <w:kern w:val="36"/>
                <w:lang w:val="en-GB"/>
              </w:rPr>
              <w:t>og</w:t>
            </w:r>
            <w:proofErr w:type="spellEnd"/>
            <w:r w:rsidRPr="00846BAD">
              <w:rPr>
                <w:rFonts w:eastAsia="Times New Roman"/>
                <w:bCs/>
                <w:kern w:val="36"/>
                <w:lang w:val="en-GB"/>
              </w:rPr>
              <w:t xml:space="preserve"> pizzeria</w:t>
            </w:r>
          </w:p>
          <w:p w14:paraId="62EA63D0" w14:textId="77777777" w:rsidR="009B3DED" w:rsidRPr="00846BAD" w:rsidRDefault="009B3DED"/>
        </w:tc>
      </w:tr>
      <w:tr w:rsidR="009B3DED" w:rsidRPr="00846BAD" w14:paraId="480BF8E9" w14:textId="77777777">
        <w:tc>
          <w:tcPr>
            <w:tcW w:w="500" w:type="dxa"/>
            <w:shd w:val="clear" w:color="auto" w:fill="8EAADB"/>
          </w:tcPr>
          <w:p w14:paraId="165E1CED" w14:textId="77777777" w:rsidR="009B3DED" w:rsidRPr="00846BAD" w:rsidRDefault="008C790F">
            <w:r w:rsidRPr="00846BAD">
              <w:t>36</w:t>
            </w:r>
          </w:p>
        </w:tc>
        <w:tc>
          <w:tcPr>
            <w:tcW w:w="2000" w:type="dxa"/>
            <w:shd w:val="clear" w:color="auto" w:fill="8EAADB"/>
          </w:tcPr>
          <w:p w14:paraId="33887914" w14:textId="77777777" w:rsidR="009B3DED" w:rsidRPr="00846BAD" w:rsidRDefault="008C790F">
            <w:r w:rsidRPr="00846BAD">
              <w:t xml:space="preserve">Para 3 venue 2 </w:t>
            </w:r>
            <w:proofErr w:type="spellStart"/>
            <w:r w:rsidRPr="00846BAD">
              <w:t>address</w:t>
            </w:r>
            <w:proofErr w:type="spellEnd"/>
          </w:p>
        </w:tc>
        <w:tc>
          <w:tcPr>
            <w:tcW w:w="13300" w:type="dxa"/>
          </w:tcPr>
          <w:p w14:paraId="3CB854F8" w14:textId="56F0747B" w:rsidR="00321EDC" w:rsidRPr="00846BAD" w:rsidRDefault="00321EDC" w:rsidP="00321EDC">
            <w:pPr>
              <w:rPr>
                <w:rFonts w:eastAsia="Times New Roman"/>
                <w:lang w:val="en-GB"/>
              </w:rPr>
            </w:pPr>
            <w:proofErr w:type="spellStart"/>
            <w:r w:rsidRPr="00846BAD">
              <w:rPr>
                <w:rFonts w:eastAsia="Times New Roman"/>
                <w:lang w:val="en-GB"/>
              </w:rPr>
              <w:t>Redervegen</w:t>
            </w:r>
            <w:proofErr w:type="spellEnd"/>
            <w:r w:rsidRPr="00846BAD">
              <w:rPr>
                <w:rFonts w:eastAsia="Times New Roman"/>
                <w:lang w:val="en-GB"/>
              </w:rPr>
              <w:t xml:space="preserve"> 66, 9014 </w:t>
            </w:r>
            <w:proofErr w:type="spellStart"/>
            <w:r w:rsidRPr="00846BAD">
              <w:rPr>
                <w:rFonts w:eastAsia="Times New Roman"/>
                <w:lang w:val="en-GB"/>
              </w:rPr>
              <w:t>Tromsø</w:t>
            </w:r>
            <w:proofErr w:type="spellEnd"/>
          </w:p>
          <w:p w14:paraId="1599CAF6" w14:textId="77777777" w:rsidR="009B3DED" w:rsidRPr="00846BAD" w:rsidRDefault="009B3DED"/>
        </w:tc>
      </w:tr>
      <w:tr w:rsidR="009B3DED" w:rsidRPr="00846BAD" w14:paraId="60AE9DEE" w14:textId="77777777">
        <w:tc>
          <w:tcPr>
            <w:tcW w:w="500" w:type="dxa"/>
            <w:shd w:val="clear" w:color="auto" w:fill="8EAADB"/>
          </w:tcPr>
          <w:p w14:paraId="0E58EFAB" w14:textId="77777777" w:rsidR="009B3DED" w:rsidRPr="00846BAD" w:rsidRDefault="008C790F">
            <w:r w:rsidRPr="00846BAD">
              <w:t>37</w:t>
            </w:r>
          </w:p>
        </w:tc>
        <w:tc>
          <w:tcPr>
            <w:tcW w:w="2000" w:type="dxa"/>
            <w:shd w:val="clear" w:color="auto" w:fill="8EAADB"/>
          </w:tcPr>
          <w:p w14:paraId="04EF319D" w14:textId="77777777" w:rsidR="009B3DED" w:rsidRPr="00846BAD" w:rsidRDefault="008C790F">
            <w:r w:rsidRPr="00846BAD">
              <w:t xml:space="preserve">Para 3 venue 2 contact </w:t>
            </w:r>
            <w:proofErr w:type="spellStart"/>
            <w:r w:rsidRPr="00846BAD">
              <w:t>number</w:t>
            </w:r>
            <w:proofErr w:type="spellEnd"/>
          </w:p>
        </w:tc>
        <w:tc>
          <w:tcPr>
            <w:tcW w:w="13300" w:type="dxa"/>
          </w:tcPr>
          <w:p w14:paraId="674F1A3E" w14:textId="4686050E" w:rsidR="009B3DED" w:rsidRPr="00846BAD" w:rsidRDefault="00321EDC">
            <w:r w:rsidRPr="00846BAD">
              <w:rPr>
                <w:rFonts w:eastAsia="Times New Roman"/>
              </w:rPr>
              <w:t>+47 77 65 43 00</w:t>
            </w:r>
          </w:p>
        </w:tc>
      </w:tr>
      <w:tr w:rsidR="009B3DED" w:rsidRPr="00846BAD" w14:paraId="1CF173E5" w14:textId="77777777">
        <w:tc>
          <w:tcPr>
            <w:tcW w:w="500" w:type="dxa"/>
            <w:shd w:val="clear" w:color="auto" w:fill="8EAADB"/>
          </w:tcPr>
          <w:p w14:paraId="25ED9266" w14:textId="77777777" w:rsidR="009B3DED" w:rsidRPr="00846BAD" w:rsidRDefault="008C790F">
            <w:r w:rsidRPr="00846BAD">
              <w:t>38</w:t>
            </w:r>
          </w:p>
        </w:tc>
        <w:tc>
          <w:tcPr>
            <w:tcW w:w="2000" w:type="dxa"/>
            <w:shd w:val="clear" w:color="auto" w:fill="8EAADB"/>
          </w:tcPr>
          <w:p w14:paraId="26160BDA" w14:textId="77777777" w:rsidR="009B3DED" w:rsidRPr="00846BAD" w:rsidRDefault="008C790F">
            <w:r w:rsidRPr="00846BAD">
              <w:t xml:space="preserve">Para 3 </w:t>
            </w:r>
            <w:proofErr w:type="gramStart"/>
            <w:r w:rsidRPr="00846BAD">
              <w:t>venue</w:t>
            </w:r>
            <w:proofErr w:type="gramEnd"/>
            <w:r w:rsidRPr="00846BAD">
              <w:t xml:space="preserve"> 2 URL</w:t>
            </w:r>
          </w:p>
        </w:tc>
        <w:tc>
          <w:tcPr>
            <w:tcW w:w="13300" w:type="dxa"/>
          </w:tcPr>
          <w:p w14:paraId="36D177E6" w14:textId="1D2C84EF" w:rsidR="009B3DED" w:rsidRPr="00846BAD" w:rsidRDefault="00321EDC">
            <w:hyperlink r:id="rId10" w:tgtFrame="_blank" w:history="1">
              <w:r w:rsidRPr="00846BAD">
                <w:rPr>
                  <w:rStyle w:val="Hyperkobling"/>
                  <w:rFonts w:eastAsia="Times New Roman"/>
                </w:rPr>
                <w:t>http://www.lasperanza.no</w:t>
              </w:r>
            </w:hyperlink>
            <w:r w:rsidRPr="00846BAD">
              <w:rPr>
                <w:rFonts w:eastAsia="Times New Roman"/>
              </w:rPr>
              <w:t xml:space="preserve"> </w:t>
            </w:r>
          </w:p>
        </w:tc>
      </w:tr>
      <w:tr w:rsidR="009B3DED" w:rsidRPr="00846BAD" w14:paraId="30B7363C" w14:textId="77777777">
        <w:tc>
          <w:tcPr>
            <w:tcW w:w="500" w:type="dxa"/>
            <w:shd w:val="clear" w:color="auto" w:fill="0070C0"/>
          </w:tcPr>
          <w:p w14:paraId="75F7DAA6" w14:textId="77777777" w:rsidR="009B3DED" w:rsidRPr="00846BAD" w:rsidRDefault="008C790F">
            <w:r w:rsidRPr="00846BAD">
              <w:t>39</w:t>
            </w:r>
          </w:p>
        </w:tc>
        <w:tc>
          <w:tcPr>
            <w:tcW w:w="2000" w:type="dxa"/>
            <w:shd w:val="clear" w:color="auto" w:fill="0070C0"/>
          </w:tcPr>
          <w:p w14:paraId="408C16EE" w14:textId="77777777" w:rsidR="009B3DED" w:rsidRPr="00846BAD" w:rsidRDefault="008C790F">
            <w:proofErr w:type="spellStart"/>
            <w:r w:rsidRPr="00846BAD">
              <w:t>Paragraph</w:t>
            </w:r>
            <w:proofErr w:type="spellEnd"/>
            <w:r w:rsidRPr="00846BAD">
              <w:t xml:space="preserve"> 4 </w:t>
            </w:r>
            <w:proofErr w:type="spellStart"/>
            <w:r w:rsidRPr="00846BAD">
              <w:t>heading</w:t>
            </w:r>
            <w:proofErr w:type="spellEnd"/>
          </w:p>
        </w:tc>
        <w:tc>
          <w:tcPr>
            <w:tcW w:w="13300" w:type="dxa"/>
          </w:tcPr>
          <w:p w14:paraId="59586F6B" w14:textId="788A0186" w:rsidR="009B3DED" w:rsidRPr="00846BAD" w:rsidRDefault="00321EDC">
            <w:proofErr w:type="spellStart"/>
            <w:r w:rsidRPr="00846BAD">
              <w:t>Tromsdalen</w:t>
            </w:r>
            <w:proofErr w:type="spellEnd"/>
          </w:p>
        </w:tc>
      </w:tr>
      <w:tr w:rsidR="009B3DED" w:rsidRPr="00755A08" w14:paraId="6CA945F0" w14:textId="77777777" w:rsidTr="009C09D8">
        <w:trPr>
          <w:trHeight w:val="251"/>
        </w:trPr>
        <w:tc>
          <w:tcPr>
            <w:tcW w:w="500" w:type="dxa"/>
            <w:shd w:val="clear" w:color="auto" w:fill="0070C0"/>
          </w:tcPr>
          <w:p w14:paraId="7FA877E1" w14:textId="77777777" w:rsidR="009B3DED" w:rsidRPr="00846BAD" w:rsidRDefault="008C790F">
            <w:r w:rsidRPr="00846BAD">
              <w:t>40</w:t>
            </w:r>
          </w:p>
        </w:tc>
        <w:tc>
          <w:tcPr>
            <w:tcW w:w="2000" w:type="dxa"/>
            <w:shd w:val="clear" w:color="auto" w:fill="0070C0"/>
          </w:tcPr>
          <w:p w14:paraId="7D0BFC01" w14:textId="77777777" w:rsidR="009B3DED" w:rsidRPr="00846BAD" w:rsidRDefault="008C790F">
            <w:proofErr w:type="spellStart"/>
            <w:r w:rsidRPr="00846BAD">
              <w:t>Paragraph</w:t>
            </w:r>
            <w:proofErr w:type="spellEnd"/>
            <w:r w:rsidRPr="00846BAD">
              <w:t xml:space="preserve"> 4 </w:t>
            </w:r>
            <w:proofErr w:type="spellStart"/>
            <w:r w:rsidRPr="00846BAD">
              <w:t>text</w:t>
            </w:r>
            <w:proofErr w:type="spellEnd"/>
          </w:p>
        </w:tc>
        <w:tc>
          <w:tcPr>
            <w:tcW w:w="13300" w:type="dxa"/>
          </w:tcPr>
          <w:p w14:paraId="4FCFA993" w14:textId="7DFF24E6" w:rsidR="009B3DED" w:rsidRPr="00755A08" w:rsidRDefault="00FE3245">
            <w:pPr>
              <w:rPr>
                <w:lang w:val="nb-NO"/>
              </w:rPr>
            </w:pPr>
            <w:r>
              <w:rPr>
                <w:lang w:val="nb-NO"/>
              </w:rPr>
              <w:t xml:space="preserve">Tromsdalen ligger </w:t>
            </w:r>
            <w:r w:rsidR="009C09D8" w:rsidRPr="00755A08">
              <w:rPr>
                <w:lang w:val="nb-NO"/>
              </w:rPr>
              <w:t xml:space="preserve">på fastlandet og er tilknyttet </w:t>
            </w:r>
            <w:proofErr w:type="spellStart"/>
            <w:r w:rsidR="00321EDC" w:rsidRPr="00755A08">
              <w:rPr>
                <w:lang w:val="nb-NO"/>
              </w:rPr>
              <w:t>Tromsøya</w:t>
            </w:r>
            <w:proofErr w:type="spellEnd"/>
            <w:r w:rsidR="009C09D8" w:rsidRPr="00755A08">
              <w:rPr>
                <w:lang w:val="nb-NO"/>
              </w:rPr>
              <w:t xml:space="preserve"> via broen Bruvegen. Selv om det meste av severdigheter ligger over broen i Tromsø sentrum har Tromsdalen allikevel noen av byens fremste severdigheter. Ishavskatedralen med sin spesielle trekantformete arkitektur har blitt selve landemerke i byen, mens fjellheisen tar de</w:t>
            </w:r>
            <w:r w:rsidR="001A1860">
              <w:rPr>
                <w:lang w:val="nb-NO"/>
              </w:rPr>
              <w:t>g opp til Storheisen på Fløya hvo</w:t>
            </w:r>
            <w:r w:rsidR="009C09D8" w:rsidRPr="00755A08">
              <w:rPr>
                <w:lang w:val="nb-NO"/>
              </w:rPr>
              <w:t xml:space="preserve">r en uforglemmelig utsikt utover øyriket nedenfor venter deg, spesielt i midnattssol. Tromsdalen har mye flott natur som i seg selv byr på spennende opplevelser og utflukter både sommer og vinter. </w:t>
            </w:r>
          </w:p>
        </w:tc>
      </w:tr>
      <w:tr w:rsidR="009B3DED" w:rsidRPr="00846BAD" w14:paraId="6A930F9E" w14:textId="77777777">
        <w:tc>
          <w:tcPr>
            <w:tcW w:w="500" w:type="dxa"/>
            <w:shd w:val="clear" w:color="auto" w:fill="0070C0"/>
          </w:tcPr>
          <w:p w14:paraId="34ED0AB7" w14:textId="77777777" w:rsidR="009B3DED" w:rsidRPr="00846BAD" w:rsidRDefault="008C790F">
            <w:r w:rsidRPr="00846BAD">
              <w:t>41</w:t>
            </w:r>
          </w:p>
        </w:tc>
        <w:tc>
          <w:tcPr>
            <w:tcW w:w="2000" w:type="dxa"/>
            <w:shd w:val="clear" w:color="auto" w:fill="0070C0"/>
          </w:tcPr>
          <w:p w14:paraId="04C0D225" w14:textId="77777777" w:rsidR="009B3DED" w:rsidRPr="00846BAD" w:rsidRDefault="008C790F">
            <w:r w:rsidRPr="00846BAD">
              <w:t xml:space="preserve">Para 4 venue 1 </w:t>
            </w:r>
            <w:proofErr w:type="spellStart"/>
            <w:r w:rsidRPr="00846BAD">
              <w:t>name</w:t>
            </w:r>
            <w:proofErr w:type="spellEnd"/>
          </w:p>
        </w:tc>
        <w:tc>
          <w:tcPr>
            <w:tcW w:w="13300" w:type="dxa"/>
          </w:tcPr>
          <w:p w14:paraId="744A89BD" w14:textId="58B9E7C7" w:rsidR="009B3DED" w:rsidRPr="00846BAD" w:rsidRDefault="009C09D8">
            <w:proofErr w:type="spellStart"/>
            <w:r w:rsidRPr="00846BAD">
              <w:t>Ishavskatedralen</w:t>
            </w:r>
            <w:proofErr w:type="spellEnd"/>
          </w:p>
        </w:tc>
      </w:tr>
      <w:tr w:rsidR="009B3DED" w:rsidRPr="00846BAD" w14:paraId="1D547ABD" w14:textId="77777777">
        <w:tc>
          <w:tcPr>
            <w:tcW w:w="500" w:type="dxa"/>
            <w:shd w:val="clear" w:color="auto" w:fill="0070C0"/>
          </w:tcPr>
          <w:p w14:paraId="26CB1942" w14:textId="77777777" w:rsidR="009B3DED" w:rsidRPr="00846BAD" w:rsidRDefault="008C790F">
            <w:r w:rsidRPr="00846BAD">
              <w:t>42</w:t>
            </w:r>
          </w:p>
        </w:tc>
        <w:tc>
          <w:tcPr>
            <w:tcW w:w="2000" w:type="dxa"/>
            <w:shd w:val="clear" w:color="auto" w:fill="0070C0"/>
          </w:tcPr>
          <w:p w14:paraId="5894D24A" w14:textId="77777777" w:rsidR="009B3DED" w:rsidRPr="00846BAD" w:rsidRDefault="008C790F">
            <w:r w:rsidRPr="00846BAD">
              <w:t xml:space="preserve">Para 4 venue 1 </w:t>
            </w:r>
            <w:proofErr w:type="spellStart"/>
            <w:r w:rsidRPr="00846BAD">
              <w:t>address</w:t>
            </w:r>
            <w:proofErr w:type="spellEnd"/>
          </w:p>
        </w:tc>
        <w:tc>
          <w:tcPr>
            <w:tcW w:w="13300" w:type="dxa"/>
          </w:tcPr>
          <w:p w14:paraId="60544E80" w14:textId="3300A5F9" w:rsidR="009B3DED" w:rsidRPr="00846BAD" w:rsidRDefault="00AC0D93">
            <w:r w:rsidRPr="00846BAD">
              <w:rPr>
                <w:rStyle w:val="xbe"/>
                <w:rFonts w:eastAsia="Times New Roman"/>
              </w:rPr>
              <w:t xml:space="preserve">Hans </w:t>
            </w:r>
            <w:proofErr w:type="spellStart"/>
            <w:r w:rsidRPr="00846BAD">
              <w:rPr>
                <w:rStyle w:val="xbe"/>
                <w:rFonts w:eastAsia="Times New Roman"/>
              </w:rPr>
              <w:t>Nilsens</w:t>
            </w:r>
            <w:proofErr w:type="spellEnd"/>
            <w:r w:rsidRPr="00846BAD">
              <w:rPr>
                <w:rStyle w:val="xbe"/>
                <w:rFonts w:eastAsia="Times New Roman"/>
              </w:rPr>
              <w:t xml:space="preserve"> </w:t>
            </w:r>
            <w:proofErr w:type="spellStart"/>
            <w:r w:rsidRPr="00846BAD">
              <w:rPr>
                <w:rStyle w:val="xbe"/>
                <w:rFonts w:eastAsia="Times New Roman"/>
              </w:rPr>
              <w:t>vei</w:t>
            </w:r>
            <w:proofErr w:type="spellEnd"/>
            <w:r w:rsidRPr="00846BAD">
              <w:rPr>
                <w:rStyle w:val="xbe"/>
                <w:rFonts w:eastAsia="Times New Roman"/>
              </w:rPr>
              <w:t xml:space="preserve"> 41, 9020 </w:t>
            </w:r>
            <w:proofErr w:type="spellStart"/>
            <w:r w:rsidRPr="00846BAD">
              <w:rPr>
                <w:rStyle w:val="xbe"/>
                <w:rFonts w:eastAsia="Times New Roman"/>
              </w:rPr>
              <w:t>Tromsdalen</w:t>
            </w:r>
            <w:proofErr w:type="spellEnd"/>
          </w:p>
        </w:tc>
      </w:tr>
      <w:tr w:rsidR="009B3DED" w:rsidRPr="00846BAD" w14:paraId="72A92DA6" w14:textId="77777777">
        <w:tc>
          <w:tcPr>
            <w:tcW w:w="500" w:type="dxa"/>
            <w:shd w:val="clear" w:color="auto" w:fill="0070C0"/>
          </w:tcPr>
          <w:p w14:paraId="4CF57043" w14:textId="77777777" w:rsidR="009B3DED" w:rsidRPr="00846BAD" w:rsidRDefault="008C790F">
            <w:r w:rsidRPr="00846BAD">
              <w:t>43</w:t>
            </w:r>
          </w:p>
        </w:tc>
        <w:tc>
          <w:tcPr>
            <w:tcW w:w="2000" w:type="dxa"/>
            <w:shd w:val="clear" w:color="auto" w:fill="0070C0"/>
          </w:tcPr>
          <w:p w14:paraId="7EE09EBE" w14:textId="77777777" w:rsidR="009B3DED" w:rsidRPr="00846BAD" w:rsidRDefault="008C790F">
            <w:r w:rsidRPr="00846BAD">
              <w:t xml:space="preserve">Para 4 venue 1 contact </w:t>
            </w:r>
            <w:proofErr w:type="spellStart"/>
            <w:r w:rsidRPr="00846BAD">
              <w:t>number</w:t>
            </w:r>
            <w:proofErr w:type="spellEnd"/>
          </w:p>
        </w:tc>
        <w:tc>
          <w:tcPr>
            <w:tcW w:w="13300" w:type="dxa"/>
          </w:tcPr>
          <w:p w14:paraId="0A36C827" w14:textId="1E32D19E" w:rsidR="009B3DED" w:rsidRPr="00846BAD" w:rsidRDefault="00AC0D93">
            <w:r w:rsidRPr="00846BAD">
              <w:rPr>
                <w:rStyle w:val="xbe"/>
                <w:rFonts w:eastAsia="Times New Roman"/>
              </w:rPr>
              <w:t>+47 476 80 668</w:t>
            </w:r>
          </w:p>
        </w:tc>
      </w:tr>
      <w:tr w:rsidR="009B3DED" w:rsidRPr="00846BAD" w14:paraId="59A861AA" w14:textId="77777777">
        <w:tc>
          <w:tcPr>
            <w:tcW w:w="500" w:type="dxa"/>
            <w:shd w:val="clear" w:color="auto" w:fill="0070C0"/>
          </w:tcPr>
          <w:p w14:paraId="5F491CF5" w14:textId="77777777" w:rsidR="009B3DED" w:rsidRPr="00846BAD" w:rsidRDefault="008C790F">
            <w:r w:rsidRPr="00846BAD">
              <w:t>44</w:t>
            </w:r>
          </w:p>
        </w:tc>
        <w:tc>
          <w:tcPr>
            <w:tcW w:w="2000" w:type="dxa"/>
            <w:shd w:val="clear" w:color="auto" w:fill="0070C0"/>
          </w:tcPr>
          <w:p w14:paraId="12E8D353" w14:textId="77777777" w:rsidR="009B3DED" w:rsidRPr="00846BAD" w:rsidRDefault="008C790F">
            <w:r w:rsidRPr="00846BAD">
              <w:t xml:space="preserve">Para 4 </w:t>
            </w:r>
            <w:proofErr w:type="gramStart"/>
            <w:r w:rsidRPr="00846BAD">
              <w:t>venue</w:t>
            </w:r>
            <w:proofErr w:type="gramEnd"/>
            <w:r w:rsidRPr="00846BAD">
              <w:t xml:space="preserve"> 1 URL</w:t>
            </w:r>
          </w:p>
        </w:tc>
        <w:tc>
          <w:tcPr>
            <w:tcW w:w="13300" w:type="dxa"/>
          </w:tcPr>
          <w:p w14:paraId="08FFD559" w14:textId="2921ADD3" w:rsidR="009B3DED" w:rsidRPr="00846BAD" w:rsidRDefault="00AC0D93">
            <w:pPr>
              <w:rPr>
                <w:i/>
              </w:rPr>
            </w:pPr>
            <w:r w:rsidRPr="00846BAD">
              <w:rPr>
                <w:rStyle w:val="HTML-sitat"/>
                <w:rFonts w:eastAsia="Times New Roman"/>
                <w:i w:val="0"/>
              </w:rPr>
              <w:t>www.</w:t>
            </w:r>
            <w:r w:rsidRPr="00846BAD">
              <w:rPr>
                <w:rStyle w:val="HTML-sitat"/>
                <w:rFonts w:eastAsia="Times New Roman"/>
                <w:b/>
                <w:bCs/>
                <w:i w:val="0"/>
              </w:rPr>
              <w:t>ishavskatedralen</w:t>
            </w:r>
            <w:r w:rsidRPr="00846BAD">
              <w:rPr>
                <w:rStyle w:val="HTML-sitat"/>
                <w:rFonts w:eastAsia="Times New Roman"/>
                <w:i w:val="0"/>
              </w:rPr>
              <w:t>.no</w:t>
            </w:r>
          </w:p>
        </w:tc>
      </w:tr>
      <w:tr w:rsidR="009B3DED" w:rsidRPr="00846BAD" w14:paraId="168627AE" w14:textId="77777777">
        <w:tc>
          <w:tcPr>
            <w:tcW w:w="500" w:type="dxa"/>
            <w:shd w:val="clear" w:color="auto" w:fill="0070C0"/>
          </w:tcPr>
          <w:p w14:paraId="2BB7A8A6" w14:textId="77777777" w:rsidR="009B3DED" w:rsidRPr="00846BAD" w:rsidRDefault="008C790F">
            <w:r w:rsidRPr="00846BAD">
              <w:t>45</w:t>
            </w:r>
          </w:p>
        </w:tc>
        <w:tc>
          <w:tcPr>
            <w:tcW w:w="2000" w:type="dxa"/>
            <w:shd w:val="clear" w:color="auto" w:fill="0070C0"/>
          </w:tcPr>
          <w:p w14:paraId="3FCDC5BE" w14:textId="77777777" w:rsidR="009B3DED" w:rsidRPr="00846BAD" w:rsidRDefault="008C790F">
            <w:r w:rsidRPr="00846BAD">
              <w:t xml:space="preserve">Para 4 venue 2 </w:t>
            </w:r>
            <w:proofErr w:type="spellStart"/>
            <w:r w:rsidRPr="00846BAD">
              <w:t>name</w:t>
            </w:r>
            <w:proofErr w:type="spellEnd"/>
          </w:p>
        </w:tc>
        <w:tc>
          <w:tcPr>
            <w:tcW w:w="13300" w:type="dxa"/>
          </w:tcPr>
          <w:p w14:paraId="5427D0E8" w14:textId="0C164C40" w:rsidR="009B3DED" w:rsidRPr="00846BAD" w:rsidRDefault="00AC0D93">
            <w:proofErr w:type="spellStart"/>
            <w:r w:rsidRPr="00846BAD">
              <w:t>Fjellheisen</w:t>
            </w:r>
            <w:proofErr w:type="spellEnd"/>
          </w:p>
        </w:tc>
      </w:tr>
      <w:tr w:rsidR="009B3DED" w:rsidRPr="00846BAD" w14:paraId="01C61547" w14:textId="77777777">
        <w:tc>
          <w:tcPr>
            <w:tcW w:w="500" w:type="dxa"/>
            <w:shd w:val="clear" w:color="auto" w:fill="0070C0"/>
          </w:tcPr>
          <w:p w14:paraId="33ACF80F" w14:textId="77777777" w:rsidR="009B3DED" w:rsidRPr="00846BAD" w:rsidRDefault="008C790F">
            <w:r w:rsidRPr="00846BAD">
              <w:t>46</w:t>
            </w:r>
          </w:p>
        </w:tc>
        <w:tc>
          <w:tcPr>
            <w:tcW w:w="2000" w:type="dxa"/>
            <w:shd w:val="clear" w:color="auto" w:fill="0070C0"/>
          </w:tcPr>
          <w:p w14:paraId="0DB5139F" w14:textId="77777777" w:rsidR="009B3DED" w:rsidRPr="00846BAD" w:rsidRDefault="008C790F">
            <w:r w:rsidRPr="00846BAD">
              <w:t xml:space="preserve">Para 4 venue 2 </w:t>
            </w:r>
            <w:proofErr w:type="spellStart"/>
            <w:r w:rsidRPr="00846BAD">
              <w:t>address</w:t>
            </w:r>
            <w:proofErr w:type="spellEnd"/>
          </w:p>
        </w:tc>
        <w:tc>
          <w:tcPr>
            <w:tcW w:w="13300" w:type="dxa"/>
          </w:tcPr>
          <w:p w14:paraId="76BE68C4" w14:textId="21A17620" w:rsidR="009B3DED" w:rsidRPr="00846BAD" w:rsidRDefault="00AC0D93">
            <w:proofErr w:type="spellStart"/>
            <w:r w:rsidRPr="00846BAD">
              <w:rPr>
                <w:rFonts w:eastAsia="Times New Roman"/>
              </w:rPr>
              <w:t>Sollivegen</w:t>
            </w:r>
            <w:proofErr w:type="spellEnd"/>
            <w:r w:rsidRPr="00846BAD">
              <w:rPr>
                <w:rFonts w:eastAsia="Times New Roman"/>
              </w:rPr>
              <w:t xml:space="preserve"> 12, 9020 </w:t>
            </w:r>
            <w:proofErr w:type="spellStart"/>
            <w:r w:rsidRPr="00846BAD">
              <w:rPr>
                <w:rFonts w:eastAsia="Times New Roman"/>
              </w:rPr>
              <w:t>Tromsdalen</w:t>
            </w:r>
            <w:proofErr w:type="spellEnd"/>
          </w:p>
        </w:tc>
      </w:tr>
      <w:tr w:rsidR="009B3DED" w:rsidRPr="00846BAD" w14:paraId="70A883CE" w14:textId="77777777">
        <w:tc>
          <w:tcPr>
            <w:tcW w:w="500" w:type="dxa"/>
            <w:shd w:val="clear" w:color="auto" w:fill="0070C0"/>
          </w:tcPr>
          <w:p w14:paraId="272AF1D4" w14:textId="77777777" w:rsidR="009B3DED" w:rsidRPr="00846BAD" w:rsidRDefault="008C790F">
            <w:r w:rsidRPr="00846BAD">
              <w:t>47</w:t>
            </w:r>
          </w:p>
        </w:tc>
        <w:tc>
          <w:tcPr>
            <w:tcW w:w="2000" w:type="dxa"/>
            <w:shd w:val="clear" w:color="auto" w:fill="0070C0"/>
          </w:tcPr>
          <w:p w14:paraId="358C0BDD" w14:textId="77777777" w:rsidR="009B3DED" w:rsidRPr="00846BAD" w:rsidRDefault="008C790F">
            <w:r w:rsidRPr="00846BAD">
              <w:t xml:space="preserve">Para 4 venue 2 contact </w:t>
            </w:r>
            <w:proofErr w:type="spellStart"/>
            <w:r w:rsidRPr="00846BAD">
              <w:t>number</w:t>
            </w:r>
            <w:proofErr w:type="spellEnd"/>
          </w:p>
        </w:tc>
        <w:tc>
          <w:tcPr>
            <w:tcW w:w="13300" w:type="dxa"/>
          </w:tcPr>
          <w:p w14:paraId="58AFF074" w14:textId="4903105A" w:rsidR="009B3DED" w:rsidRPr="00846BAD" w:rsidRDefault="00AC0D93">
            <w:r w:rsidRPr="00846BAD">
              <w:rPr>
                <w:rFonts w:eastAsia="Times New Roman"/>
              </w:rPr>
              <w:t>+47 77 63 87 37</w:t>
            </w:r>
          </w:p>
        </w:tc>
      </w:tr>
      <w:tr w:rsidR="009B3DED" w:rsidRPr="00846BAD" w14:paraId="1DF1FAF5" w14:textId="77777777">
        <w:tc>
          <w:tcPr>
            <w:tcW w:w="500" w:type="dxa"/>
            <w:shd w:val="clear" w:color="auto" w:fill="0070C0"/>
          </w:tcPr>
          <w:p w14:paraId="0BD564BC" w14:textId="77777777" w:rsidR="009B3DED" w:rsidRPr="00846BAD" w:rsidRDefault="008C790F">
            <w:r w:rsidRPr="00846BAD">
              <w:t>48</w:t>
            </w:r>
          </w:p>
        </w:tc>
        <w:tc>
          <w:tcPr>
            <w:tcW w:w="2000" w:type="dxa"/>
            <w:shd w:val="clear" w:color="auto" w:fill="0070C0"/>
          </w:tcPr>
          <w:p w14:paraId="14862D2F" w14:textId="77777777" w:rsidR="009B3DED" w:rsidRPr="00846BAD" w:rsidRDefault="008C790F">
            <w:r w:rsidRPr="00846BAD">
              <w:t xml:space="preserve">Para 4 </w:t>
            </w:r>
            <w:proofErr w:type="gramStart"/>
            <w:r w:rsidRPr="00846BAD">
              <w:t>venue</w:t>
            </w:r>
            <w:proofErr w:type="gramEnd"/>
            <w:r w:rsidRPr="00846BAD">
              <w:t xml:space="preserve"> 2 URL</w:t>
            </w:r>
          </w:p>
        </w:tc>
        <w:tc>
          <w:tcPr>
            <w:tcW w:w="13300" w:type="dxa"/>
          </w:tcPr>
          <w:p w14:paraId="7A800FFB" w14:textId="4DF7DA0C" w:rsidR="009B3DED" w:rsidRPr="00846BAD" w:rsidRDefault="00AC0D93">
            <w:r w:rsidRPr="00846BAD">
              <w:t>http://www.fjellheisen.no</w:t>
            </w:r>
          </w:p>
        </w:tc>
      </w:tr>
      <w:tr w:rsidR="009B3DED" w:rsidRPr="00846BAD" w14:paraId="19073932" w14:textId="77777777">
        <w:tc>
          <w:tcPr>
            <w:tcW w:w="500" w:type="dxa"/>
            <w:shd w:val="clear" w:color="auto" w:fill="8EAADB"/>
          </w:tcPr>
          <w:p w14:paraId="67355CB2" w14:textId="77777777" w:rsidR="009B3DED" w:rsidRPr="00846BAD" w:rsidRDefault="008C790F">
            <w:r w:rsidRPr="00846BAD">
              <w:t>49</w:t>
            </w:r>
          </w:p>
        </w:tc>
        <w:tc>
          <w:tcPr>
            <w:tcW w:w="2000" w:type="dxa"/>
            <w:shd w:val="clear" w:color="auto" w:fill="8EAADB"/>
          </w:tcPr>
          <w:p w14:paraId="053214C0" w14:textId="77777777" w:rsidR="009B3DED" w:rsidRPr="00846BAD" w:rsidRDefault="008C790F">
            <w:proofErr w:type="spellStart"/>
            <w:r w:rsidRPr="00846BAD">
              <w:t>Paragraph</w:t>
            </w:r>
            <w:proofErr w:type="spellEnd"/>
            <w:r w:rsidRPr="00846BAD">
              <w:t xml:space="preserve"> 5 </w:t>
            </w:r>
            <w:proofErr w:type="spellStart"/>
            <w:r w:rsidRPr="00846BAD">
              <w:t>heading</w:t>
            </w:r>
            <w:proofErr w:type="spellEnd"/>
          </w:p>
        </w:tc>
        <w:tc>
          <w:tcPr>
            <w:tcW w:w="13300" w:type="dxa"/>
          </w:tcPr>
          <w:p w14:paraId="6D52B56E" w14:textId="1ED1AB35" w:rsidR="009B3DED" w:rsidRPr="00846BAD" w:rsidRDefault="00AC0D93">
            <w:proofErr w:type="spellStart"/>
            <w:r w:rsidRPr="00846BAD">
              <w:t>Kvaløysletta</w:t>
            </w:r>
            <w:proofErr w:type="spellEnd"/>
            <w:r w:rsidRPr="00846BAD">
              <w:t xml:space="preserve">, </w:t>
            </w:r>
            <w:proofErr w:type="spellStart"/>
            <w:r w:rsidRPr="00846BAD">
              <w:t>Kvaløya</w:t>
            </w:r>
            <w:proofErr w:type="spellEnd"/>
          </w:p>
        </w:tc>
      </w:tr>
      <w:tr w:rsidR="009B3DED" w:rsidRPr="00755A08" w14:paraId="4A652DE9" w14:textId="77777777">
        <w:tc>
          <w:tcPr>
            <w:tcW w:w="500" w:type="dxa"/>
            <w:shd w:val="clear" w:color="auto" w:fill="8EAADB"/>
          </w:tcPr>
          <w:p w14:paraId="4529ECEF" w14:textId="77777777" w:rsidR="009B3DED" w:rsidRPr="00846BAD" w:rsidRDefault="008C790F">
            <w:r w:rsidRPr="00846BAD">
              <w:lastRenderedPageBreak/>
              <w:t>50</w:t>
            </w:r>
          </w:p>
        </w:tc>
        <w:tc>
          <w:tcPr>
            <w:tcW w:w="2000" w:type="dxa"/>
            <w:shd w:val="clear" w:color="auto" w:fill="8EAADB"/>
          </w:tcPr>
          <w:p w14:paraId="74736862" w14:textId="77777777" w:rsidR="009B3DED" w:rsidRPr="00846BAD" w:rsidRDefault="008C790F">
            <w:proofErr w:type="spellStart"/>
            <w:r w:rsidRPr="00846BAD">
              <w:t>Paragraph</w:t>
            </w:r>
            <w:proofErr w:type="spellEnd"/>
            <w:r w:rsidRPr="00846BAD">
              <w:t xml:space="preserve"> 5 </w:t>
            </w:r>
            <w:proofErr w:type="spellStart"/>
            <w:r w:rsidRPr="00846BAD">
              <w:t>text</w:t>
            </w:r>
            <w:proofErr w:type="spellEnd"/>
          </w:p>
        </w:tc>
        <w:tc>
          <w:tcPr>
            <w:tcW w:w="13300" w:type="dxa"/>
          </w:tcPr>
          <w:p w14:paraId="0A787675" w14:textId="091D1768" w:rsidR="009B3DED" w:rsidRPr="00755A08" w:rsidRDefault="00AC0D93">
            <w:pPr>
              <w:rPr>
                <w:lang w:val="nb-NO"/>
              </w:rPr>
            </w:pPr>
            <w:r w:rsidRPr="00755A08">
              <w:rPr>
                <w:lang w:val="nb-NO"/>
              </w:rPr>
              <w:t>Kvaløysletta ligger på Kvaløya, vest for Tromsø sentrum og er et paradis for utendørsaktiviteter og friluftsliv. Her kan du gå turer i fjell og mark, sykle, bade og fiske. Det ligger mange fine hytter i området, perfekt for bar</w:t>
            </w:r>
            <w:r w:rsidR="001A1860">
              <w:rPr>
                <w:lang w:val="nb-NO"/>
              </w:rPr>
              <w:t xml:space="preserve">nefamilier. </w:t>
            </w:r>
            <w:proofErr w:type="spellStart"/>
            <w:r w:rsidR="0062693D" w:rsidRPr="00755A08">
              <w:rPr>
                <w:lang w:val="nb-NO"/>
              </w:rPr>
              <w:t>Maribell</w:t>
            </w:r>
            <w:r w:rsidRPr="00755A08">
              <w:rPr>
                <w:lang w:val="nb-NO"/>
              </w:rPr>
              <w:t>l</w:t>
            </w:r>
            <w:proofErr w:type="spellEnd"/>
            <w:r w:rsidRPr="00755A08">
              <w:rPr>
                <w:lang w:val="nb-NO"/>
              </w:rPr>
              <w:t xml:space="preserve"> Sjøbuer har sjøhus </w:t>
            </w:r>
            <w:r w:rsidR="0062693D" w:rsidRPr="00755A08">
              <w:rPr>
                <w:lang w:val="nb-NO"/>
              </w:rPr>
              <w:t xml:space="preserve">helt </w:t>
            </w:r>
            <w:r w:rsidRPr="00755A08">
              <w:rPr>
                <w:lang w:val="nb-NO"/>
              </w:rPr>
              <w:t>nede v</w:t>
            </w:r>
            <w:r w:rsidR="001A1860">
              <w:rPr>
                <w:lang w:val="nb-NO"/>
              </w:rPr>
              <w:t>ed vannet og fo</w:t>
            </w:r>
            <w:bookmarkStart w:id="0" w:name="_GoBack"/>
            <w:bookmarkEnd w:id="0"/>
            <w:r w:rsidR="001A1860">
              <w:rPr>
                <w:lang w:val="nb-NO"/>
              </w:rPr>
              <w:t>r en tur på have</w:t>
            </w:r>
            <w:r w:rsidRPr="00755A08">
              <w:rPr>
                <w:lang w:val="nb-NO"/>
              </w:rPr>
              <w:t>t</w:t>
            </w:r>
            <w:r w:rsidR="001A1860">
              <w:rPr>
                <w:lang w:val="nb-NO"/>
              </w:rPr>
              <w:t xml:space="preserve"> </w:t>
            </w:r>
            <w:r w:rsidRPr="00755A08">
              <w:rPr>
                <w:lang w:val="nb-NO"/>
              </w:rPr>
              <w:t xml:space="preserve">har </w:t>
            </w:r>
            <w:r w:rsidR="0062693D" w:rsidRPr="00755A08">
              <w:rPr>
                <w:lang w:val="nb-NO"/>
              </w:rPr>
              <w:t xml:space="preserve">Lady Elsie Tromsø hval- og havfiske turer. </w:t>
            </w:r>
          </w:p>
        </w:tc>
      </w:tr>
      <w:tr w:rsidR="009B3DED" w:rsidRPr="00846BAD" w14:paraId="325249C5" w14:textId="77777777">
        <w:tc>
          <w:tcPr>
            <w:tcW w:w="500" w:type="dxa"/>
            <w:shd w:val="clear" w:color="auto" w:fill="8EAADB"/>
          </w:tcPr>
          <w:p w14:paraId="269F2175" w14:textId="77777777" w:rsidR="009B3DED" w:rsidRPr="00846BAD" w:rsidRDefault="008C790F">
            <w:r w:rsidRPr="00846BAD">
              <w:t>51</w:t>
            </w:r>
          </w:p>
        </w:tc>
        <w:tc>
          <w:tcPr>
            <w:tcW w:w="2000" w:type="dxa"/>
            <w:shd w:val="clear" w:color="auto" w:fill="8EAADB"/>
          </w:tcPr>
          <w:p w14:paraId="41D348DD" w14:textId="77777777" w:rsidR="009B3DED" w:rsidRPr="00846BAD" w:rsidRDefault="008C790F">
            <w:r w:rsidRPr="00846BAD">
              <w:t xml:space="preserve">Para 5 venue 1 </w:t>
            </w:r>
            <w:proofErr w:type="spellStart"/>
            <w:r w:rsidRPr="00846BAD">
              <w:t>name</w:t>
            </w:r>
            <w:proofErr w:type="spellEnd"/>
          </w:p>
        </w:tc>
        <w:tc>
          <w:tcPr>
            <w:tcW w:w="13300" w:type="dxa"/>
          </w:tcPr>
          <w:p w14:paraId="619F2B70" w14:textId="0C4ABC66" w:rsidR="009B3DED" w:rsidRPr="00846BAD" w:rsidRDefault="0062693D">
            <w:r w:rsidRPr="00846BAD">
              <w:t xml:space="preserve">Lady </w:t>
            </w:r>
            <w:proofErr w:type="spellStart"/>
            <w:r w:rsidRPr="00846BAD">
              <w:t>Elsie</w:t>
            </w:r>
            <w:proofErr w:type="spellEnd"/>
            <w:r w:rsidRPr="00846BAD">
              <w:t xml:space="preserve"> Tromsø</w:t>
            </w:r>
          </w:p>
        </w:tc>
      </w:tr>
      <w:tr w:rsidR="009B3DED" w:rsidRPr="00846BAD" w14:paraId="4355A9A7" w14:textId="77777777">
        <w:tc>
          <w:tcPr>
            <w:tcW w:w="500" w:type="dxa"/>
            <w:shd w:val="clear" w:color="auto" w:fill="8EAADB"/>
          </w:tcPr>
          <w:p w14:paraId="19E4DB7E" w14:textId="77777777" w:rsidR="009B3DED" w:rsidRPr="00846BAD" w:rsidRDefault="008C790F">
            <w:r w:rsidRPr="00846BAD">
              <w:t>52</w:t>
            </w:r>
          </w:p>
        </w:tc>
        <w:tc>
          <w:tcPr>
            <w:tcW w:w="2000" w:type="dxa"/>
            <w:shd w:val="clear" w:color="auto" w:fill="8EAADB"/>
          </w:tcPr>
          <w:p w14:paraId="7BC52AD7" w14:textId="77777777" w:rsidR="009B3DED" w:rsidRPr="00846BAD" w:rsidRDefault="008C790F">
            <w:r w:rsidRPr="00846BAD">
              <w:t xml:space="preserve">Para 5 venue 1 </w:t>
            </w:r>
            <w:proofErr w:type="spellStart"/>
            <w:r w:rsidRPr="00846BAD">
              <w:t>address</w:t>
            </w:r>
            <w:proofErr w:type="spellEnd"/>
          </w:p>
        </w:tc>
        <w:tc>
          <w:tcPr>
            <w:tcW w:w="13300" w:type="dxa"/>
          </w:tcPr>
          <w:p w14:paraId="5609718A" w14:textId="4B453A56" w:rsidR="009B3DED" w:rsidRPr="00846BAD" w:rsidRDefault="0062693D">
            <w:proofErr w:type="spellStart"/>
            <w:r w:rsidRPr="00846BAD">
              <w:rPr>
                <w:rFonts w:eastAsia="Times New Roman"/>
              </w:rPr>
              <w:t>Sjøtunvegen</w:t>
            </w:r>
            <w:proofErr w:type="spellEnd"/>
            <w:r w:rsidRPr="00846BAD">
              <w:rPr>
                <w:rFonts w:eastAsia="Times New Roman"/>
              </w:rPr>
              <w:t xml:space="preserve"> 481, 9108 </w:t>
            </w:r>
            <w:proofErr w:type="spellStart"/>
            <w:r w:rsidRPr="00846BAD">
              <w:rPr>
                <w:rFonts w:eastAsia="Times New Roman"/>
              </w:rPr>
              <w:t>Kvaløya</w:t>
            </w:r>
            <w:proofErr w:type="spellEnd"/>
          </w:p>
        </w:tc>
      </w:tr>
      <w:tr w:rsidR="009B3DED" w:rsidRPr="00846BAD" w14:paraId="212B4ED4" w14:textId="77777777">
        <w:tc>
          <w:tcPr>
            <w:tcW w:w="500" w:type="dxa"/>
            <w:shd w:val="clear" w:color="auto" w:fill="8EAADB"/>
          </w:tcPr>
          <w:p w14:paraId="485A426F" w14:textId="77777777" w:rsidR="009B3DED" w:rsidRPr="00846BAD" w:rsidRDefault="008C790F">
            <w:r w:rsidRPr="00846BAD">
              <w:t>53</w:t>
            </w:r>
          </w:p>
        </w:tc>
        <w:tc>
          <w:tcPr>
            <w:tcW w:w="2000" w:type="dxa"/>
            <w:shd w:val="clear" w:color="auto" w:fill="8EAADB"/>
          </w:tcPr>
          <w:p w14:paraId="49B38333" w14:textId="77777777" w:rsidR="009B3DED" w:rsidRPr="00846BAD" w:rsidRDefault="008C790F">
            <w:r w:rsidRPr="00846BAD">
              <w:t xml:space="preserve">Para 5 venue 1 contact </w:t>
            </w:r>
            <w:proofErr w:type="spellStart"/>
            <w:r w:rsidRPr="00846BAD">
              <w:t>number</w:t>
            </w:r>
            <w:proofErr w:type="spellEnd"/>
          </w:p>
        </w:tc>
        <w:tc>
          <w:tcPr>
            <w:tcW w:w="13300" w:type="dxa"/>
          </w:tcPr>
          <w:p w14:paraId="06BD246E" w14:textId="5118F4D2" w:rsidR="009B3DED" w:rsidRPr="00846BAD" w:rsidRDefault="0062693D">
            <w:r w:rsidRPr="00846BAD">
              <w:rPr>
                <w:rFonts w:eastAsia="Times New Roman"/>
              </w:rPr>
              <w:t>+47 478 95 864</w:t>
            </w:r>
          </w:p>
        </w:tc>
      </w:tr>
      <w:tr w:rsidR="009B3DED" w:rsidRPr="00846BAD" w14:paraId="32484D39" w14:textId="77777777">
        <w:tc>
          <w:tcPr>
            <w:tcW w:w="500" w:type="dxa"/>
            <w:shd w:val="clear" w:color="auto" w:fill="8EAADB"/>
          </w:tcPr>
          <w:p w14:paraId="157BDDB4" w14:textId="77777777" w:rsidR="009B3DED" w:rsidRPr="00846BAD" w:rsidRDefault="008C790F">
            <w:r w:rsidRPr="00846BAD">
              <w:t>54</w:t>
            </w:r>
          </w:p>
        </w:tc>
        <w:tc>
          <w:tcPr>
            <w:tcW w:w="2000" w:type="dxa"/>
            <w:shd w:val="clear" w:color="auto" w:fill="8EAADB"/>
          </w:tcPr>
          <w:p w14:paraId="4BF50F31" w14:textId="77777777" w:rsidR="009B3DED" w:rsidRPr="00846BAD" w:rsidRDefault="008C790F">
            <w:r w:rsidRPr="00846BAD">
              <w:t xml:space="preserve">Para 5 </w:t>
            </w:r>
            <w:proofErr w:type="gramStart"/>
            <w:r w:rsidRPr="00846BAD">
              <w:t>venue</w:t>
            </w:r>
            <w:proofErr w:type="gramEnd"/>
            <w:r w:rsidRPr="00846BAD">
              <w:t xml:space="preserve"> 1 URL</w:t>
            </w:r>
          </w:p>
        </w:tc>
        <w:tc>
          <w:tcPr>
            <w:tcW w:w="13300" w:type="dxa"/>
          </w:tcPr>
          <w:p w14:paraId="1354AB9C" w14:textId="61C99FC6" w:rsidR="009B3DED" w:rsidRPr="00846BAD" w:rsidRDefault="001A1860">
            <w:hyperlink r:id="rId11" w:history="1">
              <w:r w:rsidR="0062693D" w:rsidRPr="00846BAD">
                <w:rPr>
                  <w:rStyle w:val="Hyperkobling"/>
                </w:rPr>
                <w:t>http://www.ladyelsietromso.no/</w:t>
              </w:r>
            </w:hyperlink>
            <w:r w:rsidR="0062693D" w:rsidRPr="00846BAD">
              <w:t xml:space="preserve"> </w:t>
            </w:r>
          </w:p>
        </w:tc>
      </w:tr>
      <w:tr w:rsidR="009B3DED" w:rsidRPr="00846BAD" w14:paraId="443F1F22" w14:textId="77777777">
        <w:tc>
          <w:tcPr>
            <w:tcW w:w="500" w:type="dxa"/>
            <w:shd w:val="clear" w:color="auto" w:fill="8EAADB"/>
          </w:tcPr>
          <w:p w14:paraId="1AC75D79" w14:textId="77777777" w:rsidR="009B3DED" w:rsidRPr="00846BAD" w:rsidRDefault="008C790F">
            <w:r w:rsidRPr="00846BAD">
              <w:t>55</w:t>
            </w:r>
          </w:p>
        </w:tc>
        <w:tc>
          <w:tcPr>
            <w:tcW w:w="2000" w:type="dxa"/>
            <w:shd w:val="clear" w:color="auto" w:fill="8EAADB"/>
          </w:tcPr>
          <w:p w14:paraId="6D59B5A8" w14:textId="77777777" w:rsidR="009B3DED" w:rsidRPr="00846BAD" w:rsidRDefault="008C790F">
            <w:r w:rsidRPr="00846BAD">
              <w:t xml:space="preserve">Para 5 venue 2 </w:t>
            </w:r>
            <w:proofErr w:type="spellStart"/>
            <w:r w:rsidRPr="00846BAD">
              <w:t>name</w:t>
            </w:r>
            <w:proofErr w:type="spellEnd"/>
          </w:p>
        </w:tc>
        <w:tc>
          <w:tcPr>
            <w:tcW w:w="13300" w:type="dxa"/>
          </w:tcPr>
          <w:p w14:paraId="259AF1E8" w14:textId="2C66B6E2" w:rsidR="009B3DED" w:rsidRPr="00846BAD" w:rsidRDefault="0062693D">
            <w:proofErr w:type="spellStart"/>
            <w:r w:rsidRPr="00846BAD">
              <w:t>Maribell</w:t>
            </w:r>
            <w:proofErr w:type="spellEnd"/>
            <w:r w:rsidRPr="00846BAD">
              <w:t xml:space="preserve"> </w:t>
            </w:r>
            <w:proofErr w:type="spellStart"/>
            <w:r w:rsidRPr="00846BAD">
              <w:t>Sjøbuer</w:t>
            </w:r>
            <w:proofErr w:type="spellEnd"/>
            <w:r w:rsidRPr="00846BAD">
              <w:t xml:space="preserve"> AS</w:t>
            </w:r>
          </w:p>
        </w:tc>
      </w:tr>
      <w:tr w:rsidR="009B3DED" w:rsidRPr="00846BAD" w14:paraId="791960F7" w14:textId="77777777">
        <w:tc>
          <w:tcPr>
            <w:tcW w:w="500" w:type="dxa"/>
            <w:shd w:val="clear" w:color="auto" w:fill="8EAADB"/>
          </w:tcPr>
          <w:p w14:paraId="449A2AA0" w14:textId="77777777" w:rsidR="009B3DED" w:rsidRPr="00846BAD" w:rsidRDefault="008C790F">
            <w:r w:rsidRPr="00846BAD">
              <w:t>56</w:t>
            </w:r>
          </w:p>
        </w:tc>
        <w:tc>
          <w:tcPr>
            <w:tcW w:w="2000" w:type="dxa"/>
            <w:shd w:val="clear" w:color="auto" w:fill="8EAADB"/>
          </w:tcPr>
          <w:p w14:paraId="69621CB5" w14:textId="77777777" w:rsidR="009B3DED" w:rsidRPr="00846BAD" w:rsidRDefault="008C790F">
            <w:r w:rsidRPr="00846BAD">
              <w:t xml:space="preserve">Para 5 venue 2 </w:t>
            </w:r>
            <w:proofErr w:type="spellStart"/>
            <w:r w:rsidRPr="00846BAD">
              <w:t>address</w:t>
            </w:r>
            <w:proofErr w:type="spellEnd"/>
          </w:p>
        </w:tc>
        <w:tc>
          <w:tcPr>
            <w:tcW w:w="13300" w:type="dxa"/>
          </w:tcPr>
          <w:p w14:paraId="0A4BFBF5" w14:textId="4760B75A" w:rsidR="0062693D" w:rsidRPr="00846BAD" w:rsidRDefault="0062693D" w:rsidP="0062693D">
            <w:pPr>
              <w:spacing w:before="100" w:beforeAutospacing="1" w:after="100" w:afterAutospacing="1"/>
              <w:outlineLvl w:val="0"/>
              <w:rPr>
                <w:rFonts w:eastAsia="Times New Roman"/>
                <w:bCs/>
                <w:kern w:val="36"/>
                <w:lang w:val="en-GB"/>
              </w:rPr>
            </w:pPr>
            <w:proofErr w:type="spellStart"/>
            <w:r w:rsidRPr="00846BAD">
              <w:rPr>
                <w:rFonts w:eastAsia="Times New Roman"/>
                <w:bCs/>
                <w:kern w:val="36"/>
                <w:lang w:val="en-GB"/>
              </w:rPr>
              <w:t>Kvaløyvågveien</w:t>
            </w:r>
            <w:proofErr w:type="spellEnd"/>
            <w:r w:rsidRPr="00846BAD">
              <w:rPr>
                <w:rFonts w:eastAsia="Times New Roman"/>
                <w:bCs/>
                <w:kern w:val="36"/>
                <w:lang w:val="en-GB"/>
              </w:rPr>
              <w:t xml:space="preserve"> 1404, 9103 </w:t>
            </w:r>
            <w:proofErr w:type="spellStart"/>
            <w:r w:rsidRPr="00846BAD">
              <w:rPr>
                <w:rFonts w:eastAsia="Times New Roman"/>
                <w:bCs/>
                <w:kern w:val="36"/>
                <w:lang w:val="en-GB"/>
              </w:rPr>
              <w:t>Kvaløya</w:t>
            </w:r>
            <w:proofErr w:type="spellEnd"/>
            <w:r w:rsidRPr="00846BAD">
              <w:rPr>
                <w:rFonts w:eastAsia="Times New Roman"/>
                <w:bCs/>
                <w:kern w:val="36"/>
                <w:lang w:val="en-GB"/>
              </w:rPr>
              <w:t xml:space="preserve"> </w:t>
            </w:r>
          </w:p>
          <w:p w14:paraId="73F42AC3" w14:textId="77777777" w:rsidR="009B3DED" w:rsidRPr="00846BAD" w:rsidRDefault="009B3DED"/>
        </w:tc>
      </w:tr>
      <w:tr w:rsidR="009B3DED" w:rsidRPr="00846BAD" w14:paraId="1C71255D" w14:textId="77777777">
        <w:tc>
          <w:tcPr>
            <w:tcW w:w="500" w:type="dxa"/>
            <w:shd w:val="clear" w:color="auto" w:fill="8EAADB"/>
          </w:tcPr>
          <w:p w14:paraId="5DA9D3BF" w14:textId="77777777" w:rsidR="009B3DED" w:rsidRPr="00846BAD" w:rsidRDefault="008C790F">
            <w:r w:rsidRPr="00846BAD">
              <w:t>57</w:t>
            </w:r>
          </w:p>
        </w:tc>
        <w:tc>
          <w:tcPr>
            <w:tcW w:w="2000" w:type="dxa"/>
            <w:shd w:val="clear" w:color="auto" w:fill="8EAADB"/>
          </w:tcPr>
          <w:p w14:paraId="572D3581" w14:textId="77777777" w:rsidR="009B3DED" w:rsidRPr="00846BAD" w:rsidRDefault="008C790F">
            <w:r w:rsidRPr="00846BAD">
              <w:t xml:space="preserve">Para 5 venue 2 contact </w:t>
            </w:r>
            <w:proofErr w:type="spellStart"/>
            <w:r w:rsidRPr="00846BAD">
              <w:t>number</w:t>
            </w:r>
            <w:proofErr w:type="spellEnd"/>
          </w:p>
        </w:tc>
        <w:tc>
          <w:tcPr>
            <w:tcW w:w="13300" w:type="dxa"/>
          </w:tcPr>
          <w:p w14:paraId="7C6A7E03" w14:textId="22E5ACC3" w:rsidR="009B3DED" w:rsidRPr="00846BAD" w:rsidRDefault="0062693D">
            <w:r w:rsidRPr="00846BAD">
              <w:rPr>
                <w:rFonts w:eastAsia="Times New Roman"/>
              </w:rPr>
              <w:t>+47 48 27 31 84</w:t>
            </w:r>
          </w:p>
        </w:tc>
      </w:tr>
      <w:tr w:rsidR="009B3DED" w:rsidRPr="00846BAD" w14:paraId="5DDDC9FA" w14:textId="77777777">
        <w:tc>
          <w:tcPr>
            <w:tcW w:w="500" w:type="dxa"/>
            <w:shd w:val="clear" w:color="auto" w:fill="8EAADB"/>
          </w:tcPr>
          <w:p w14:paraId="3BB32665" w14:textId="77777777" w:rsidR="009B3DED" w:rsidRPr="00846BAD" w:rsidRDefault="008C790F">
            <w:r w:rsidRPr="00846BAD">
              <w:t>58</w:t>
            </w:r>
          </w:p>
        </w:tc>
        <w:tc>
          <w:tcPr>
            <w:tcW w:w="2000" w:type="dxa"/>
            <w:shd w:val="clear" w:color="auto" w:fill="8EAADB"/>
          </w:tcPr>
          <w:p w14:paraId="62D4C0B7" w14:textId="77777777" w:rsidR="009B3DED" w:rsidRPr="00846BAD" w:rsidRDefault="008C790F">
            <w:r w:rsidRPr="00846BAD">
              <w:t xml:space="preserve">Para 5 </w:t>
            </w:r>
            <w:proofErr w:type="gramStart"/>
            <w:r w:rsidRPr="00846BAD">
              <w:t>venue</w:t>
            </w:r>
            <w:proofErr w:type="gramEnd"/>
            <w:r w:rsidRPr="00846BAD">
              <w:t xml:space="preserve"> 2 URL</w:t>
            </w:r>
          </w:p>
        </w:tc>
        <w:tc>
          <w:tcPr>
            <w:tcW w:w="13300" w:type="dxa"/>
          </w:tcPr>
          <w:p w14:paraId="16F20606" w14:textId="1C086767" w:rsidR="009B3DED" w:rsidRPr="00846BAD" w:rsidRDefault="0062693D">
            <w:r w:rsidRPr="00846BAD">
              <w:t>http://www.maribell.no/</w:t>
            </w:r>
          </w:p>
        </w:tc>
      </w:tr>
    </w:tbl>
    <w:p w14:paraId="209A65B2" w14:textId="77777777" w:rsidR="006C3094" w:rsidRPr="00846BAD" w:rsidRDefault="006C3094"/>
    <w:sectPr w:rsidR="006C3094" w:rsidRPr="00846BA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DED"/>
    <w:rsid w:val="00185E6F"/>
    <w:rsid w:val="001A1860"/>
    <w:rsid w:val="001C6D85"/>
    <w:rsid w:val="00207CB2"/>
    <w:rsid w:val="00265BF6"/>
    <w:rsid w:val="00321EDC"/>
    <w:rsid w:val="00494F50"/>
    <w:rsid w:val="0062693D"/>
    <w:rsid w:val="0068240F"/>
    <w:rsid w:val="006A0F6D"/>
    <w:rsid w:val="006C3094"/>
    <w:rsid w:val="00755A08"/>
    <w:rsid w:val="007F50A3"/>
    <w:rsid w:val="00846BAD"/>
    <w:rsid w:val="008C790F"/>
    <w:rsid w:val="009B0F34"/>
    <w:rsid w:val="009B3DED"/>
    <w:rsid w:val="009C09D8"/>
    <w:rsid w:val="00A243C9"/>
    <w:rsid w:val="00A56019"/>
    <w:rsid w:val="00AC0D93"/>
    <w:rsid w:val="00B16932"/>
    <w:rsid w:val="00F06258"/>
    <w:rsid w:val="00F637A1"/>
    <w:rsid w:val="00FD590C"/>
    <w:rsid w:val="00FE324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33182B"/>
  <w15:docId w15:val="{BD1BCDC3-0745-433C-A9F4-B8B316C7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kobling">
    <w:name w:val="Hyperlink"/>
    <w:basedOn w:val="Standardskriftforavsnitt"/>
    <w:uiPriority w:val="99"/>
    <w:unhideWhenUsed/>
    <w:rsid w:val="00265BF6"/>
    <w:rPr>
      <w:color w:val="0000FF" w:themeColor="hyperlink"/>
      <w:u w:val="single"/>
    </w:rPr>
  </w:style>
  <w:style w:type="character" w:customStyle="1" w:styleId="xbe">
    <w:name w:val="_xbe"/>
    <w:basedOn w:val="Standardskriftforavsnitt"/>
    <w:rsid w:val="00265BF6"/>
  </w:style>
  <w:style w:type="character" w:styleId="HTML-sitat">
    <w:name w:val="HTML Cite"/>
    <w:basedOn w:val="Standardskriftforavsnitt"/>
    <w:uiPriority w:val="99"/>
    <w:semiHidden/>
    <w:unhideWhenUsed/>
    <w:rsid w:val="00AC0D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902">
      <w:bodyDiv w:val="1"/>
      <w:marLeft w:val="0"/>
      <w:marRight w:val="0"/>
      <w:marTop w:val="0"/>
      <w:marBottom w:val="0"/>
      <w:divBdr>
        <w:top w:val="none" w:sz="0" w:space="0" w:color="auto"/>
        <w:left w:val="none" w:sz="0" w:space="0" w:color="auto"/>
        <w:bottom w:val="none" w:sz="0" w:space="0" w:color="auto"/>
        <w:right w:val="none" w:sz="0" w:space="0" w:color="auto"/>
      </w:divBdr>
      <w:divsChild>
        <w:div w:id="1453867132">
          <w:marLeft w:val="0"/>
          <w:marRight w:val="0"/>
          <w:marTop w:val="0"/>
          <w:marBottom w:val="0"/>
          <w:divBdr>
            <w:top w:val="none" w:sz="0" w:space="0" w:color="auto"/>
            <w:left w:val="none" w:sz="0" w:space="0" w:color="auto"/>
            <w:bottom w:val="none" w:sz="0" w:space="0" w:color="auto"/>
            <w:right w:val="none" w:sz="0" w:space="0" w:color="auto"/>
          </w:divBdr>
        </w:div>
        <w:div w:id="1701977924">
          <w:marLeft w:val="0"/>
          <w:marRight w:val="0"/>
          <w:marTop w:val="0"/>
          <w:marBottom w:val="0"/>
          <w:divBdr>
            <w:top w:val="none" w:sz="0" w:space="0" w:color="auto"/>
            <w:left w:val="none" w:sz="0" w:space="0" w:color="auto"/>
            <w:bottom w:val="none" w:sz="0" w:space="0" w:color="auto"/>
            <w:right w:val="none" w:sz="0" w:space="0" w:color="auto"/>
          </w:divBdr>
        </w:div>
      </w:divsChild>
    </w:div>
    <w:div w:id="582569577">
      <w:bodyDiv w:val="1"/>
      <w:marLeft w:val="0"/>
      <w:marRight w:val="0"/>
      <w:marTop w:val="0"/>
      <w:marBottom w:val="0"/>
      <w:divBdr>
        <w:top w:val="none" w:sz="0" w:space="0" w:color="auto"/>
        <w:left w:val="none" w:sz="0" w:space="0" w:color="auto"/>
        <w:bottom w:val="none" w:sz="0" w:space="0" w:color="auto"/>
        <w:right w:val="none" w:sz="0" w:space="0" w:color="auto"/>
      </w:divBdr>
    </w:div>
    <w:div w:id="99287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nkm.n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candichotels.n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laria.no" TargetMode="External"/><Relationship Id="rId11" Type="http://schemas.openxmlformats.org/officeDocument/2006/relationships/hyperlink" Target="http://www.ladyelsietromso.no/" TargetMode="External"/><Relationship Id="rId5" Type="http://schemas.openxmlformats.org/officeDocument/2006/relationships/hyperlink" Target="http://www.olhallen.no" TargetMode="External"/><Relationship Id="rId10" Type="http://schemas.openxmlformats.org/officeDocument/2006/relationships/hyperlink" Target="http://www.lasperanza.no" TargetMode="External"/><Relationship Id="rId4" Type="http://schemas.openxmlformats.org/officeDocument/2006/relationships/webSettings" Target="webSettings.xml"/><Relationship Id="rId9" Type="http://schemas.openxmlformats.org/officeDocument/2006/relationships/hyperlink" Target="https://uit.no/om/enhet/tmu/botan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868</Words>
  <Characters>4954</Characters>
  <Application>Microsoft Office Word</Application>
  <DocSecurity>0</DocSecurity>
  <Lines>41</Lines>
  <Paragraphs>11</Paragraphs>
  <ScaleCrop>false</ScaleCrop>
  <HeadingPairs>
    <vt:vector size="6" baseType="variant">
      <vt:variant>
        <vt:lpstr>Tittel</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Maja Bygnes</cp:lastModifiedBy>
  <cp:revision>2</cp:revision>
  <dcterms:created xsi:type="dcterms:W3CDTF">2015-08-20T16:35:00Z</dcterms:created>
  <dcterms:modified xsi:type="dcterms:W3CDTF">2015-08-20T16:35:00Z</dcterms:modified>
  <cp:category/>
</cp:coreProperties>
</file>