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8B6C0D" w14:paraId="7268BED0" w14:textId="77777777" w:rsidTr="000603DA">
        <w:tc>
          <w:tcPr>
            <w:tcW w:w="500" w:type="dxa"/>
            <w:shd w:val="clear" w:color="auto" w:fill="FF0000"/>
          </w:tcPr>
          <w:p w14:paraId="2DCC44AA" w14:textId="77777777" w:rsidR="008B6C0D" w:rsidRDefault="000603DA">
            <w:r w:rsidRPr="000603DA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0730919" w14:textId="77777777" w:rsidR="008B6C0D" w:rsidRDefault="000603DA">
            <w:proofErr w:type="spellStart"/>
            <w:r w:rsidRPr="000603DA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830C7AB" w14:textId="77777777" w:rsidR="008B6C0D" w:rsidRDefault="000603DA">
            <w:proofErr w:type="spellStart"/>
            <w:r>
              <w:t>fr_FR</w:t>
            </w:r>
            <w:proofErr w:type="spellEnd"/>
          </w:p>
        </w:tc>
      </w:tr>
      <w:tr w:rsidR="008B6C0D" w14:paraId="3957196D" w14:textId="77777777" w:rsidTr="000603DA">
        <w:tc>
          <w:tcPr>
            <w:tcW w:w="500" w:type="dxa"/>
            <w:shd w:val="clear" w:color="auto" w:fill="FF0000"/>
          </w:tcPr>
          <w:p w14:paraId="376D2DA5" w14:textId="77777777" w:rsidR="008B6C0D" w:rsidRDefault="000603DA">
            <w:r w:rsidRPr="000603DA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27CE4FC" w14:textId="77777777" w:rsidR="008B6C0D" w:rsidRDefault="000603DA">
            <w:r w:rsidRPr="000603DA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3C6993C7" w14:textId="77777777" w:rsidR="008B6C0D" w:rsidRDefault="000603DA">
            <w:r>
              <w:t>Brittany</w:t>
            </w:r>
          </w:p>
        </w:tc>
      </w:tr>
      <w:tr w:rsidR="008B6C0D" w14:paraId="4B244673" w14:textId="77777777" w:rsidTr="000603DA">
        <w:tc>
          <w:tcPr>
            <w:tcW w:w="500" w:type="dxa"/>
            <w:shd w:val="clear" w:color="auto" w:fill="FF0000"/>
          </w:tcPr>
          <w:p w14:paraId="5D774629" w14:textId="77777777" w:rsidR="008B6C0D" w:rsidRDefault="000603D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43CB6B63" w14:textId="77777777" w:rsidR="008B6C0D" w:rsidRDefault="000603DA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DE37C4B" w14:textId="77777777" w:rsidR="008B6C0D" w:rsidRDefault="00EA46C4">
            <w:r>
              <w:t xml:space="preserve">                      </w:t>
            </w:r>
            <w:proofErr w:type="spellStart"/>
            <w:r>
              <w:t>Travel</w:t>
            </w:r>
            <w:proofErr w:type="spellEnd"/>
            <w:r>
              <w:t xml:space="preserve"> Tips</w:t>
            </w:r>
            <w:r w:rsidR="000603DA">
              <w:t xml:space="preserve">                                                                     </w:t>
            </w:r>
          </w:p>
        </w:tc>
      </w:tr>
      <w:tr w:rsidR="008B6C0D" w14:paraId="3C8C341A" w14:textId="77777777" w:rsidTr="000603DA">
        <w:tc>
          <w:tcPr>
            <w:tcW w:w="500" w:type="dxa"/>
            <w:shd w:val="clear" w:color="auto" w:fill="0070C0"/>
          </w:tcPr>
          <w:p w14:paraId="49AF97B2" w14:textId="77777777" w:rsidR="008B6C0D" w:rsidRDefault="000603D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05B7369" w14:textId="77777777" w:rsidR="008B6C0D" w:rsidRDefault="000603DA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7F67649F" w14:textId="77777777" w:rsidR="008B6C0D" w:rsidRDefault="00EA46C4">
            <w:r>
              <w:t>Bretagne</w:t>
            </w:r>
          </w:p>
        </w:tc>
      </w:tr>
      <w:tr w:rsidR="008B6C0D" w14:paraId="4A49EA54" w14:textId="77777777" w:rsidTr="000603DA">
        <w:tc>
          <w:tcPr>
            <w:tcW w:w="500" w:type="dxa"/>
            <w:shd w:val="clear" w:color="auto" w:fill="9CC2E5"/>
          </w:tcPr>
          <w:p w14:paraId="69B7AB86" w14:textId="77777777" w:rsidR="008B6C0D" w:rsidRDefault="000603DA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463C2AF7" w14:textId="77777777" w:rsidR="008B6C0D" w:rsidRDefault="000603DA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0D49262B" w14:textId="77777777" w:rsidR="008B6C0D" w:rsidRDefault="00EA46C4">
            <w:r>
              <w:t>France</w:t>
            </w:r>
          </w:p>
        </w:tc>
      </w:tr>
      <w:tr w:rsidR="008B6C0D" w14:paraId="47A066EF" w14:textId="77777777" w:rsidTr="000603DA">
        <w:tc>
          <w:tcPr>
            <w:tcW w:w="500" w:type="dxa"/>
            <w:shd w:val="clear" w:color="auto" w:fill="0070C0"/>
          </w:tcPr>
          <w:p w14:paraId="10AF86E3" w14:textId="77777777" w:rsidR="008B6C0D" w:rsidRDefault="000603D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38D67B4C" w14:textId="77777777" w:rsidR="008B6C0D" w:rsidRDefault="000603DA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744DB5E" w14:textId="77777777" w:rsidR="008B6C0D" w:rsidRDefault="00936532">
            <w:r w:rsidRPr="00155725">
              <w:t>Conseils pratiques pour réussir ses vacances</w:t>
            </w:r>
            <w:r>
              <w:t xml:space="preserve"> en Bretagne</w:t>
            </w:r>
          </w:p>
        </w:tc>
      </w:tr>
      <w:tr w:rsidR="008B6C0D" w14:paraId="73E5B8E0" w14:textId="77777777" w:rsidTr="000603DA">
        <w:tc>
          <w:tcPr>
            <w:tcW w:w="500" w:type="dxa"/>
            <w:shd w:val="clear" w:color="auto" w:fill="FF0000"/>
          </w:tcPr>
          <w:p w14:paraId="6F99CB18" w14:textId="77777777" w:rsidR="008B6C0D" w:rsidRDefault="000603D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A11439D" w14:textId="77777777" w:rsidR="008B6C0D" w:rsidRDefault="000603DA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035BCD75" w14:textId="77777777" w:rsidR="008B6C0D" w:rsidRDefault="000603DA">
            <w:r>
              <w:t>www.hotels.com/de1709946</w:t>
            </w:r>
          </w:p>
        </w:tc>
      </w:tr>
      <w:tr w:rsidR="008B6C0D" w14:paraId="04C69F97" w14:textId="77777777" w:rsidTr="000603DA">
        <w:tc>
          <w:tcPr>
            <w:tcW w:w="500" w:type="dxa"/>
            <w:shd w:val="clear" w:color="auto" w:fill="0070C0"/>
          </w:tcPr>
          <w:p w14:paraId="4EF24C21" w14:textId="77777777" w:rsidR="008B6C0D" w:rsidRDefault="000603D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405F776A" w14:textId="77777777" w:rsidR="008B6C0D" w:rsidRDefault="000603DA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2974E6CA" w14:textId="77777777" w:rsidR="008B6C0D" w:rsidRDefault="00936532">
            <w:r>
              <w:t>Conseils de voyage</w:t>
            </w:r>
          </w:p>
        </w:tc>
      </w:tr>
      <w:tr w:rsidR="008B6C0D" w14:paraId="5B808C13" w14:textId="77777777" w:rsidTr="000603DA">
        <w:tc>
          <w:tcPr>
            <w:tcW w:w="500" w:type="dxa"/>
            <w:shd w:val="clear" w:color="auto" w:fill="9CC2E5"/>
          </w:tcPr>
          <w:p w14:paraId="52E50CEA" w14:textId="77777777" w:rsidR="008B6C0D" w:rsidRDefault="000603D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82D5B87" w14:textId="77777777" w:rsidR="008B6C0D" w:rsidRDefault="000603DA">
            <w:r>
              <w:t xml:space="preserve">Best time to </w:t>
            </w:r>
            <w:proofErr w:type="spellStart"/>
            <w:r>
              <w:t>travel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F1D20CF" w14:textId="148485C6" w:rsidR="008B6C0D" w:rsidRDefault="00141B9C" w:rsidP="00B6095F">
            <w:r>
              <w:t xml:space="preserve">Toute l’année </w:t>
            </w:r>
          </w:p>
        </w:tc>
      </w:tr>
      <w:tr w:rsidR="008B6C0D" w14:paraId="5EEE4E03" w14:textId="77777777" w:rsidTr="000603DA">
        <w:tc>
          <w:tcPr>
            <w:tcW w:w="500" w:type="dxa"/>
            <w:shd w:val="clear" w:color="auto" w:fill="0070C0"/>
          </w:tcPr>
          <w:p w14:paraId="6D8A9DCD" w14:textId="77777777" w:rsidR="008B6C0D" w:rsidRDefault="000603DA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79D4A6B3" w14:textId="77777777" w:rsidR="008B6C0D" w:rsidRDefault="000603DA">
            <w:r>
              <w:t>Not to miss</w:t>
            </w:r>
          </w:p>
        </w:tc>
        <w:tc>
          <w:tcPr>
            <w:tcW w:w="13300" w:type="dxa"/>
            <w:shd w:val="clear" w:color="auto" w:fill="auto"/>
          </w:tcPr>
          <w:p w14:paraId="6E0C0A26" w14:textId="28E25A2A" w:rsidR="008B6C0D" w:rsidRDefault="00B6095F" w:rsidP="00141B9C">
            <w:r>
              <w:t>Le littoral, la Pointe du R</w:t>
            </w:r>
            <w:r w:rsidR="00141B9C">
              <w:t xml:space="preserve">az, les îles du Ponant, </w:t>
            </w:r>
            <w:r w:rsidR="008078CE">
              <w:t xml:space="preserve">Rennes, Nantes, Saint-Malo, </w:t>
            </w:r>
            <w:r w:rsidR="00141B9C">
              <w:t>les monts d’Arrée, la forêt de Brocéliande, les sites mégalithiques.</w:t>
            </w:r>
          </w:p>
        </w:tc>
      </w:tr>
      <w:tr w:rsidR="008B6C0D" w14:paraId="270274C2" w14:textId="77777777" w:rsidTr="000603DA">
        <w:tc>
          <w:tcPr>
            <w:tcW w:w="500" w:type="dxa"/>
            <w:shd w:val="clear" w:color="auto" w:fill="9CC2E5"/>
          </w:tcPr>
          <w:p w14:paraId="7733ACD1" w14:textId="77777777" w:rsidR="008B6C0D" w:rsidRDefault="000603D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1479C511" w14:textId="77777777" w:rsidR="008B6C0D" w:rsidRDefault="000603DA"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E89C976" w14:textId="172CDAD3" w:rsidR="008B6C0D" w:rsidRDefault="00141B9C" w:rsidP="00141B9C">
            <w:pPr>
              <w:tabs>
                <w:tab w:val="left" w:pos="4449"/>
              </w:tabs>
            </w:pPr>
            <w:r>
              <w:t>On accède à la Bretagne par les aéroports</w:t>
            </w:r>
            <w:r w:rsidR="008078CE">
              <w:t xml:space="preserve"> de Nantes, de Rennes, </w:t>
            </w:r>
            <w:r>
              <w:t>de Lorient, de Brest, de Lan</w:t>
            </w:r>
            <w:r w:rsidR="00B6095F">
              <w:t>nion, de Dinan-St-</w:t>
            </w:r>
            <w:r>
              <w:t>Malo, par train ou TGV, par la route en voiture ou en car et même par bateau via</w:t>
            </w:r>
            <w:r w:rsidR="00B6095F">
              <w:t xml:space="preserve"> Saint-</w:t>
            </w:r>
            <w:r>
              <w:t>Malo.</w:t>
            </w:r>
          </w:p>
        </w:tc>
      </w:tr>
      <w:tr w:rsidR="008B6C0D" w14:paraId="6A55AC97" w14:textId="77777777" w:rsidTr="000603DA">
        <w:tc>
          <w:tcPr>
            <w:tcW w:w="500" w:type="dxa"/>
            <w:shd w:val="clear" w:color="auto" w:fill="0070C0"/>
          </w:tcPr>
          <w:p w14:paraId="2445F57E" w14:textId="77777777" w:rsidR="008B6C0D" w:rsidRDefault="000603DA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2AE7B366" w14:textId="77777777" w:rsidR="008B6C0D" w:rsidRDefault="000603DA">
            <w:r>
              <w:t>Cuisine</w:t>
            </w:r>
          </w:p>
        </w:tc>
        <w:tc>
          <w:tcPr>
            <w:tcW w:w="13300" w:type="dxa"/>
            <w:shd w:val="clear" w:color="auto" w:fill="auto"/>
          </w:tcPr>
          <w:p w14:paraId="15DA149E" w14:textId="7CAC2CD5" w:rsidR="008B6C0D" w:rsidRDefault="00141B9C">
            <w:r>
              <w:t>Les crêpes</w:t>
            </w:r>
            <w:r w:rsidR="00A34495">
              <w:t xml:space="preserve">, </w:t>
            </w:r>
            <w:r>
              <w:t>les galettes et les palets bretons, l</w:t>
            </w:r>
            <w:r w:rsidR="00A34495">
              <w:t>e far breton</w:t>
            </w:r>
            <w:r w:rsidR="00936532" w:rsidRPr="00936532">
              <w:t xml:space="preserve">, </w:t>
            </w:r>
            <w:r>
              <w:t xml:space="preserve">le </w:t>
            </w:r>
            <w:r w:rsidR="00B6095F">
              <w:t>kouign-</w:t>
            </w:r>
            <w:r w:rsidR="00936532" w:rsidRPr="00936532">
              <w:t>amann</w:t>
            </w:r>
            <w:r>
              <w:t>, le cidre, le chouchen</w:t>
            </w:r>
            <w:r w:rsidR="00B6095F">
              <w:t>.</w:t>
            </w:r>
          </w:p>
        </w:tc>
      </w:tr>
      <w:tr w:rsidR="008B6C0D" w14:paraId="1C4CB095" w14:textId="77777777" w:rsidTr="000603DA">
        <w:tc>
          <w:tcPr>
            <w:tcW w:w="500" w:type="dxa"/>
            <w:shd w:val="clear" w:color="auto" w:fill="9CC2E5"/>
          </w:tcPr>
          <w:p w14:paraId="73CB09B9" w14:textId="77777777" w:rsidR="008B6C0D" w:rsidRDefault="000603DA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4F40FB7D" w14:textId="77777777" w:rsidR="008B6C0D" w:rsidRDefault="000603DA">
            <w:r>
              <w:t xml:space="preserve">Customs and </w:t>
            </w:r>
            <w:proofErr w:type="spellStart"/>
            <w:r>
              <w:t>etiquette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AFCB8DD" w14:textId="78B3744A" w:rsidR="008B6C0D" w:rsidRDefault="00B6095F" w:rsidP="00141B9C">
            <w:r>
              <w:t>Les B</w:t>
            </w:r>
            <w:r w:rsidR="00141B9C">
              <w:t xml:space="preserve">retons sont réputés pour être de grands voyageurs habitués aux </w:t>
            </w:r>
            <w:r w:rsidR="00936532" w:rsidRPr="00936532">
              <w:t>é</w:t>
            </w:r>
            <w:r w:rsidR="00141B9C">
              <w:t>changes culturels. L’accueil des visiteurs est ici un art de vivre, ce qui mettra tout le monde à l’aise. En mer ou sur la route comme dans les relations interpersonnelles, les seules consignes à suivre sont celles des codes en vigueur et du bon sens commun.</w:t>
            </w:r>
          </w:p>
        </w:tc>
      </w:tr>
      <w:tr w:rsidR="008B6C0D" w14:paraId="5044EA7A" w14:textId="77777777" w:rsidTr="000603DA">
        <w:tc>
          <w:tcPr>
            <w:tcW w:w="500" w:type="dxa"/>
            <w:shd w:val="clear" w:color="auto" w:fill="0070C0"/>
          </w:tcPr>
          <w:p w14:paraId="451F03BE" w14:textId="77777777" w:rsidR="008B6C0D" w:rsidRDefault="000603DA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51DF7207" w14:textId="77777777" w:rsidR="008B6C0D" w:rsidRDefault="000603DA">
            <w:r>
              <w:t>Population</w:t>
            </w:r>
          </w:p>
        </w:tc>
        <w:tc>
          <w:tcPr>
            <w:tcW w:w="13300" w:type="dxa"/>
            <w:shd w:val="clear" w:color="auto" w:fill="auto"/>
          </w:tcPr>
          <w:p w14:paraId="042666DD" w14:textId="32937191" w:rsidR="00936532" w:rsidRDefault="00B6095F">
            <w:r>
              <w:t xml:space="preserve">3 237 </w:t>
            </w:r>
            <w:r w:rsidR="00936532" w:rsidRPr="00936532">
              <w:t>097</w:t>
            </w:r>
          </w:p>
        </w:tc>
      </w:tr>
      <w:tr w:rsidR="008B6C0D" w14:paraId="344EBFAA" w14:textId="77777777" w:rsidTr="000603DA">
        <w:tc>
          <w:tcPr>
            <w:tcW w:w="500" w:type="dxa"/>
            <w:shd w:val="clear" w:color="auto" w:fill="9CC2E5"/>
          </w:tcPr>
          <w:p w14:paraId="7EE41B04" w14:textId="77777777" w:rsidR="008B6C0D" w:rsidRDefault="000603DA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0FED5A59" w14:textId="77777777" w:rsidR="008B6C0D" w:rsidRDefault="000603DA">
            <w:proofErr w:type="spellStart"/>
            <w:r>
              <w:t>Spoken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FAFBF68" w14:textId="769A04FA" w:rsidR="008B6C0D" w:rsidRDefault="00B6095F" w:rsidP="00141B9C">
            <w:r>
              <w:t>Français, breton</w:t>
            </w:r>
          </w:p>
        </w:tc>
      </w:tr>
      <w:tr w:rsidR="008B6C0D" w14:paraId="4FBFE2B2" w14:textId="77777777" w:rsidTr="000603DA">
        <w:tc>
          <w:tcPr>
            <w:tcW w:w="500" w:type="dxa"/>
            <w:shd w:val="clear" w:color="auto" w:fill="0070C0"/>
          </w:tcPr>
          <w:p w14:paraId="4C1BB027" w14:textId="77777777" w:rsidR="008B6C0D" w:rsidRDefault="000603DA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5D41A860" w14:textId="77777777" w:rsidR="008B6C0D" w:rsidRDefault="000603DA">
            <w:proofErr w:type="spellStart"/>
            <w:r>
              <w:t>Electrical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70396E0" w14:textId="2625BD61" w:rsidR="008B6C0D" w:rsidRDefault="00B6095F" w:rsidP="00936532">
            <w:r>
              <w:t xml:space="preserve">230 volts, 50 Hz, </w:t>
            </w:r>
            <w:r w:rsidR="00936532">
              <w:t>types C, E, F</w:t>
            </w:r>
          </w:p>
        </w:tc>
      </w:tr>
      <w:tr w:rsidR="008B6C0D" w14:paraId="1C8DA480" w14:textId="77777777" w:rsidTr="000603DA">
        <w:tc>
          <w:tcPr>
            <w:tcW w:w="500" w:type="dxa"/>
            <w:shd w:val="clear" w:color="auto" w:fill="9CC2E5"/>
          </w:tcPr>
          <w:p w14:paraId="0F689FE8" w14:textId="77777777" w:rsidR="008B6C0D" w:rsidRDefault="000603D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3BCB4792" w14:textId="77777777" w:rsidR="008B6C0D" w:rsidRDefault="000603DA">
            <w:r>
              <w:t xml:space="preserve">Phone </w:t>
            </w:r>
            <w:proofErr w:type="spellStart"/>
            <w:r>
              <w:t>calling</w:t>
            </w:r>
            <w:proofErr w:type="spellEnd"/>
            <w:r>
              <w:t xml:space="preserve"> code</w:t>
            </w:r>
          </w:p>
        </w:tc>
        <w:tc>
          <w:tcPr>
            <w:tcW w:w="13300" w:type="dxa"/>
            <w:shd w:val="clear" w:color="auto" w:fill="auto"/>
          </w:tcPr>
          <w:p w14:paraId="0085800A" w14:textId="77777777" w:rsidR="008B6C0D" w:rsidRDefault="00936532">
            <w:r>
              <w:t>33 (0)2</w:t>
            </w:r>
          </w:p>
        </w:tc>
      </w:tr>
      <w:tr w:rsidR="008B6C0D" w14:paraId="5DDE7ED1" w14:textId="77777777" w:rsidTr="000603DA">
        <w:tc>
          <w:tcPr>
            <w:tcW w:w="500" w:type="dxa"/>
            <w:shd w:val="clear" w:color="auto" w:fill="0070C0"/>
          </w:tcPr>
          <w:p w14:paraId="00EC8411" w14:textId="77777777" w:rsidR="008B6C0D" w:rsidRDefault="000603DA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0C933CAF" w14:textId="77777777" w:rsidR="008B6C0D" w:rsidRDefault="000603DA">
            <w:r>
              <w:t xml:space="preserve">Emergency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78BBFC3" w14:textId="56BFB9DE" w:rsidR="00936532" w:rsidRDefault="00936532" w:rsidP="00936532">
            <w:pPr>
              <w:tabs>
                <w:tab w:val="left" w:pos="1762"/>
              </w:tabs>
            </w:pPr>
            <w:r>
              <w:t xml:space="preserve">112 </w:t>
            </w:r>
            <w:proofErr w:type="gramStart"/>
            <w:r>
              <w:t>nu</w:t>
            </w:r>
            <w:r w:rsidR="00B6095F">
              <w:t>méro d’urgence unique européen</w:t>
            </w:r>
            <w:proofErr w:type="gramEnd"/>
          </w:p>
          <w:p w14:paraId="17484953" w14:textId="77777777" w:rsidR="00936532" w:rsidRDefault="00936532" w:rsidP="00936532">
            <w:pPr>
              <w:tabs>
                <w:tab w:val="left" w:pos="1762"/>
              </w:tabs>
            </w:pPr>
          </w:p>
          <w:p w14:paraId="4B31B271" w14:textId="06A4C3B8" w:rsidR="00936532" w:rsidRDefault="00B6095F" w:rsidP="00936532">
            <w:pPr>
              <w:tabs>
                <w:tab w:val="left" w:pos="1762"/>
              </w:tabs>
            </w:pPr>
            <w:r>
              <w:t>15 SAMU</w:t>
            </w:r>
            <w:r w:rsidR="00936532">
              <w:t xml:space="preserve">  </w:t>
            </w:r>
          </w:p>
          <w:p w14:paraId="4C978938" w14:textId="77777777" w:rsidR="00936532" w:rsidRDefault="00936532" w:rsidP="00936532">
            <w:pPr>
              <w:tabs>
                <w:tab w:val="left" w:pos="1762"/>
              </w:tabs>
            </w:pPr>
          </w:p>
          <w:p w14:paraId="6C77FFF5" w14:textId="4A5EB0E0" w:rsidR="00936532" w:rsidRDefault="00B6095F" w:rsidP="00936532">
            <w:pPr>
              <w:tabs>
                <w:tab w:val="left" w:pos="1762"/>
              </w:tabs>
            </w:pPr>
            <w:r>
              <w:t>17 Police Secours</w:t>
            </w:r>
            <w:r w:rsidR="00936532">
              <w:t xml:space="preserve">  </w:t>
            </w:r>
          </w:p>
          <w:p w14:paraId="52A3594E" w14:textId="77777777" w:rsidR="00936532" w:rsidRDefault="00936532" w:rsidP="00936532">
            <w:pPr>
              <w:tabs>
                <w:tab w:val="left" w:pos="1762"/>
              </w:tabs>
            </w:pPr>
          </w:p>
          <w:p w14:paraId="5FA5F68D" w14:textId="7CDC8A79" w:rsidR="00936532" w:rsidRDefault="00B6095F" w:rsidP="00936532">
            <w:pPr>
              <w:tabs>
                <w:tab w:val="left" w:pos="1762"/>
              </w:tabs>
            </w:pPr>
            <w:r>
              <w:t>18 Pompiers</w:t>
            </w:r>
            <w:bookmarkStart w:id="0" w:name="_GoBack"/>
            <w:bookmarkEnd w:id="0"/>
            <w:r w:rsidR="00936532">
              <w:t xml:space="preserve"> </w:t>
            </w:r>
          </w:p>
          <w:p w14:paraId="7CF06AAB" w14:textId="77777777" w:rsidR="00936532" w:rsidRDefault="00936532" w:rsidP="00936532">
            <w:pPr>
              <w:tabs>
                <w:tab w:val="left" w:pos="1762"/>
              </w:tabs>
            </w:pPr>
          </w:p>
          <w:p w14:paraId="2E390E18" w14:textId="77777777" w:rsidR="008B6C0D" w:rsidRDefault="00936532" w:rsidP="00936532">
            <w:pPr>
              <w:tabs>
                <w:tab w:val="left" w:pos="1762"/>
              </w:tabs>
            </w:pPr>
            <w:r>
              <w:t>114 par fax ou SMS : pour les sourds et les malentendants</w:t>
            </w:r>
          </w:p>
        </w:tc>
      </w:tr>
    </w:tbl>
    <w:p w14:paraId="3BB3F86F" w14:textId="77777777" w:rsidR="000603DA" w:rsidRDefault="000603DA"/>
    <w:sectPr w:rsidR="000603D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0D"/>
    <w:rsid w:val="000603DA"/>
    <w:rsid w:val="00141B9C"/>
    <w:rsid w:val="00186200"/>
    <w:rsid w:val="006E66F4"/>
    <w:rsid w:val="008078CE"/>
    <w:rsid w:val="008606A1"/>
    <w:rsid w:val="008B6C0D"/>
    <w:rsid w:val="00936532"/>
    <w:rsid w:val="00A34495"/>
    <w:rsid w:val="00B6095F"/>
    <w:rsid w:val="00EA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51E4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238</Words>
  <Characters>1311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I D</cp:lastModifiedBy>
  <cp:revision>4</cp:revision>
  <dcterms:created xsi:type="dcterms:W3CDTF">2015-07-31T15:02:00Z</dcterms:created>
  <dcterms:modified xsi:type="dcterms:W3CDTF">2015-08-12T20:15:00Z</dcterms:modified>
</cp:coreProperties>
</file>