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BA7EF1" w14:paraId="5BAE86D2" w14:textId="77777777">
        <w:tc>
          <w:tcPr>
            <w:tcW w:w="500" w:type="dxa"/>
            <w:shd w:val="clear" w:color="auto" w:fill="FF0000"/>
          </w:tcPr>
          <w:p w14:paraId="104C97CE" w14:textId="77777777" w:rsidR="00BA7EF1" w:rsidRDefault="0063254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56864FE" w14:textId="77777777" w:rsidR="00BA7EF1" w:rsidRDefault="0063254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0F75616" w14:textId="77777777" w:rsidR="00BA7EF1" w:rsidRDefault="0063254F">
            <w:r>
              <w:t>es_MX</w:t>
            </w:r>
          </w:p>
        </w:tc>
      </w:tr>
      <w:tr w:rsidR="00BA7EF1" w14:paraId="1F000452" w14:textId="77777777">
        <w:tc>
          <w:tcPr>
            <w:tcW w:w="500" w:type="dxa"/>
            <w:shd w:val="clear" w:color="auto" w:fill="FF0000"/>
          </w:tcPr>
          <w:p w14:paraId="517717CE" w14:textId="77777777" w:rsidR="00BA7EF1" w:rsidRDefault="0063254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0D91ACB" w14:textId="77777777" w:rsidR="00BA7EF1" w:rsidRDefault="0063254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3E5B93D" w14:textId="77777777" w:rsidR="00BA7EF1" w:rsidRDefault="0063254F">
            <w:r>
              <w:t>Puerto Vallarta</w:t>
            </w:r>
          </w:p>
        </w:tc>
      </w:tr>
      <w:tr w:rsidR="00BA7EF1" w14:paraId="4296D2D1" w14:textId="77777777">
        <w:tc>
          <w:tcPr>
            <w:tcW w:w="500" w:type="dxa"/>
            <w:shd w:val="clear" w:color="auto" w:fill="FF0000"/>
          </w:tcPr>
          <w:p w14:paraId="5EB2893E" w14:textId="77777777" w:rsidR="00BA7EF1" w:rsidRDefault="0063254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247E5FF" w14:textId="77777777" w:rsidR="00BA7EF1" w:rsidRDefault="0063254F">
            <w:r>
              <w:t>Category</w:t>
            </w:r>
          </w:p>
        </w:tc>
        <w:tc>
          <w:tcPr>
            <w:tcW w:w="13300" w:type="dxa"/>
          </w:tcPr>
          <w:p w14:paraId="1B4F0C47" w14:textId="77777777" w:rsidR="00BA7EF1" w:rsidRDefault="0063254F">
            <w:r>
              <w:t xml:space="preserve">                                                  </w:t>
            </w:r>
            <w:r w:rsidR="00345D1B">
              <w:t>Travel Tips</w:t>
            </w:r>
            <w:r>
              <w:t xml:space="preserve">                                           </w:t>
            </w:r>
          </w:p>
        </w:tc>
      </w:tr>
      <w:tr w:rsidR="00BA7EF1" w14:paraId="7DA3C99F" w14:textId="77777777">
        <w:tc>
          <w:tcPr>
            <w:tcW w:w="500" w:type="dxa"/>
            <w:shd w:val="clear" w:color="auto" w:fill="0070C0"/>
          </w:tcPr>
          <w:p w14:paraId="2F22704C" w14:textId="77777777" w:rsidR="00BA7EF1" w:rsidRDefault="0063254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73ADB51" w14:textId="77777777" w:rsidR="00BA7EF1" w:rsidRDefault="0063254F">
            <w:r>
              <w:t>Destination</w:t>
            </w:r>
          </w:p>
        </w:tc>
        <w:tc>
          <w:tcPr>
            <w:tcW w:w="13300" w:type="dxa"/>
          </w:tcPr>
          <w:p w14:paraId="07FC85C0" w14:textId="77777777" w:rsidR="00BA7EF1" w:rsidRDefault="00345D1B">
            <w:r>
              <w:t>Puerto Vallarta</w:t>
            </w:r>
          </w:p>
        </w:tc>
      </w:tr>
      <w:tr w:rsidR="00BA7EF1" w14:paraId="152FD708" w14:textId="77777777">
        <w:tc>
          <w:tcPr>
            <w:tcW w:w="500" w:type="dxa"/>
            <w:shd w:val="clear" w:color="auto" w:fill="9CC2E5"/>
          </w:tcPr>
          <w:p w14:paraId="0F7AE5C8" w14:textId="77777777" w:rsidR="00BA7EF1" w:rsidRDefault="0063254F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8CDD76F" w14:textId="77777777" w:rsidR="00BA7EF1" w:rsidRDefault="0063254F">
            <w:r>
              <w:t>Country</w:t>
            </w:r>
          </w:p>
        </w:tc>
        <w:tc>
          <w:tcPr>
            <w:tcW w:w="13300" w:type="dxa"/>
          </w:tcPr>
          <w:p w14:paraId="0BCEBCDB" w14:textId="77777777" w:rsidR="00BA7EF1" w:rsidRDefault="00345D1B">
            <w:r>
              <w:t>México</w:t>
            </w:r>
          </w:p>
        </w:tc>
      </w:tr>
      <w:tr w:rsidR="00BA7EF1" w14:paraId="395BE391" w14:textId="77777777">
        <w:tc>
          <w:tcPr>
            <w:tcW w:w="500" w:type="dxa"/>
            <w:shd w:val="clear" w:color="auto" w:fill="0070C0"/>
          </w:tcPr>
          <w:p w14:paraId="67590D98" w14:textId="77777777" w:rsidR="00BA7EF1" w:rsidRDefault="0063254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E6B6931" w14:textId="77777777" w:rsidR="00BA7EF1" w:rsidRDefault="0063254F">
            <w:r>
              <w:t>Content name</w:t>
            </w:r>
          </w:p>
        </w:tc>
        <w:tc>
          <w:tcPr>
            <w:tcW w:w="13300" w:type="dxa"/>
          </w:tcPr>
          <w:p w14:paraId="59AF68FF" w14:textId="77777777" w:rsidR="00BA7EF1" w:rsidRDefault="00345D1B" w:rsidP="00BF2170">
            <w:r>
              <w:t xml:space="preserve">Recomendaciones para </w:t>
            </w:r>
            <w:r w:rsidR="00BF2170">
              <w:t xml:space="preserve">tener una excelente estancia </w:t>
            </w:r>
            <w:r>
              <w:t>en Puerto Vallarta</w:t>
            </w:r>
          </w:p>
        </w:tc>
      </w:tr>
      <w:tr w:rsidR="00BA7EF1" w14:paraId="79A5A2E8" w14:textId="77777777">
        <w:tc>
          <w:tcPr>
            <w:tcW w:w="500" w:type="dxa"/>
            <w:shd w:val="clear" w:color="auto" w:fill="FF0000"/>
          </w:tcPr>
          <w:p w14:paraId="1535FEDB" w14:textId="77777777" w:rsidR="00BA7EF1" w:rsidRDefault="0063254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7ECE7B" w14:textId="77777777" w:rsidR="00BA7EF1" w:rsidRDefault="0063254F">
            <w:r>
              <w:t>Destination ID</w:t>
            </w:r>
          </w:p>
        </w:tc>
        <w:tc>
          <w:tcPr>
            <w:tcW w:w="13300" w:type="dxa"/>
          </w:tcPr>
          <w:p w14:paraId="42C423FE" w14:textId="77777777" w:rsidR="00BA7EF1" w:rsidRDefault="0063254F">
            <w:r>
              <w:t>www.hotels.com/de861815</w:t>
            </w:r>
          </w:p>
        </w:tc>
      </w:tr>
      <w:tr w:rsidR="00BA7EF1" w14:paraId="7A208702" w14:textId="77777777">
        <w:tc>
          <w:tcPr>
            <w:tcW w:w="500" w:type="dxa"/>
            <w:shd w:val="clear" w:color="auto" w:fill="0070C0"/>
          </w:tcPr>
          <w:p w14:paraId="6267A41A" w14:textId="77777777" w:rsidR="00BA7EF1" w:rsidRDefault="0063254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D0F632B" w14:textId="77777777" w:rsidR="00BA7EF1" w:rsidRDefault="0063254F">
            <w:r>
              <w:t>Introduction</w:t>
            </w:r>
          </w:p>
        </w:tc>
        <w:tc>
          <w:tcPr>
            <w:tcW w:w="13300" w:type="dxa"/>
          </w:tcPr>
          <w:p w14:paraId="125C4DC7" w14:textId="6718669E" w:rsidR="00BA7EF1" w:rsidRDefault="00311ACF" w:rsidP="00550F4A">
            <w:r>
              <w:t>Puerto Vallarta es una playa increíble en Jalisco, don</w:t>
            </w:r>
            <w:r w:rsidR="00BF2170">
              <w:t xml:space="preserve">de el sol nunca deja de brillar y el clima ronda los 25° C </w:t>
            </w:r>
            <w:r>
              <w:t xml:space="preserve">la mayoría del año, así que es un destino </w:t>
            </w:r>
            <w:r w:rsidR="00550F4A">
              <w:t xml:space="preserve">perfecto </w:t>
            </w:r>
            <w:r>
              <w:t>para unas calurosas vacaciones junto al mar en cualquier época del año. El centro de la ciudad ofrece la a</w:t>
            </w:r>
            <w:r w:rsidR="00BF2170">
              <w:t>rquitectura típica de la región,</w:t>
            </w:r>
            <w:r>
              <w:t xml:space="preserve"> </w:t>
            </w:r>
            <w:r w:rsidR="003D3C91">
              <w:t>y una caminata por el M</w:t>
            </w:r>
            <w:r w:rsidR="00482F34">
              <w:t>alecón resultará inolvidable</w:t>
            </w:r>
            <w:r>
              <w:t>.</w:t>
            </w:r>
          </w:p>
        </w:tc>
      </w:tr>
      <w:tr w:rsidR="00BA7EF1" w14:paraId="74199B1E" w14:textId="77777777">
        <w:tc>
          <w:tcPr>
            <w:tcW w:w="500" w:type="dxa"/>
            <w:shd w:val="clear" w:color="auto" w:fill="9CC2E5"/>
          </w:tcPr>
          <w:p w14:paraId="4CE84F03" w14:textId="77777777" w:rsidR="00BA7EF1" w:rsidRDefault="0063254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72C0687" w14:textId="77777777" w:rsidR="00BA7EF1" w:rsidRDefault="0063254F">
            <w:r>
              <w:t>Best time to travel</w:t>
            </w:r>
          </w:p>
        </w:tc>
        <w:tc>
          <w:tcPr>
            <w:tcW w:w="13300" w:type="dxa"/>
          </w:tcPr>
          <w:p w14:paraId="3F0313C1" w14:textId="60AE9930" w:rsidR="00BA7EF1" w:rsidRDefault="00B878F2">
            <w:r>
              <w:t>La época más calurosa para viajar es de junio a octubre, el clima e</w:t>
            </w:r>
            <w:r w:rsidR="00724EDC">
              <w:t>s húmedo por las lluvias, pero e</w:t>
            </w:r>
            <w:r>
              <w:t>stas también ayudan a refrescar. En invierno baja un poco la temperatura, hasta 18°</w:t>
            </w:r>
            <w:r w:rsidR="003D3C91">
              <w:t xml:space="preserve"> C</w:t>
            </w:r>
            <w:r>
              <w:t>, pero el promedio sigue siendo de 22°</w:t>
            </w:r>
            <w:r w:rsidR="003D3C91">
              <w:t xml:space="preserve"> C</w:t>
            </w:r>
            <w:r>
              <w:t>. Las temporadas altas incluyen semana santa, el mes de julio y navidad.</w:t>
            </w:r>
          </w:p>
        </w:tc>
      </w:tr>
      <w:tr w:rsidR="00BA7EF1" w14:paraId="0CD87415" w14:textId="77777777">
        <w:tc>
          <w:tcPr>
            <w:tcW w:w="500" w:type="dxa"/>
            <w:shd w:val="clear" w:color="auto" w:fill="0070C0"/>
          </w:tcPr>
          <w:p w14:paraId="1560BD18" w14:textId="77777777" w:rsidR="00BA7EF1" w:rsidRDefault="0063254F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3B430A7A" w14:textId="77777777" w:rsidR="00BA7EF1" w:rsidRDefault="0063254F">
            <w:r>
              <w:t>Not to miss</w:t>
            </w:r>
          </w:p>
        </w:tc>
        <w:tc>
          <w:tcPr>
            <w:tcW w:w="13300" w:type="dxa"/>
          </w:tcPr>
          <w:p w14:paraId="15F5AC1C" w14:textId="77777777" w:rsidR="00BA7EF1" w:rsidRDefault="003D3C91" w:rsidP="003D3C91">
            <w:r>
              <w:t>Estando en Puerto Vallarta hay que aprovechar las</w:t>
            </w:r>
            <w:r w:rsidR="00B878F2">
              <w:t xml:space="preserve"> playas </w:t>
            </w:r>
            <w:r>
              <w:t>de</w:t>
            </w:r>
            <w:r w:rsidR="00B878F2">
              <w:t xml:space="preserve"> arena suave y </w:t>
            </w:r>
            <w:r>
              <w:t xml:space="preserve">mar de color </w:t>
            </w:r>
            <w:r w:rsidR="00B878F2">
              <w:t xml:space="preserve">azul profundo que se encuentran </w:t>
            </w:r>
            <w:r>
              <w:t xml:space="preserve">de </w:t>
            </w:r>
            <w:r w:rsidR="00B878F2">
              <w:t xml:space="preserve">5 </w:t>
            </w:r>
            <w:r>
              <w:t>a</w:t>
            </w:r>
            <w:r w:rsidR="00B878F2">
              <w:t xml:space="preserve"> 20 minutos </w:t>
            </w:r>
            <w:r>
              <w:t xml:space="preserve">de distancia </w:t>
            </w:r>
            <w:r w:rsidR="00B878F2">
              <w:t xml:space="preserve">desde el centro de la ciudad. Una caminata por el centro y mercado de artesanías Pueblo Viejo también es una buena opción para conocer </w:t>
            </w:r>
            <w:r>
              <w:t>esta divertida ciudad playera. P</w:t>
            </w:r>
            <w:r w:rsidR="00B878F2">
              <w:t xml:space="preserve">or último, </w:t>
            </w:r>
            <w:r>
              <w:t>es imperdible visitar la Isla del r</w:t>
            </w:r>
            <w:r w:rsidR="00B878F2">
              <w:t xml:space="preserve">ío Cuale, en el centro de la ciudad, que </w:t>
            </w:r>
            <w:r>
              <w:t>alberga</w:t>
            </w:r>
            <w:r w:rsidR="00B878F2">
              <w:t xml:space="preserve"> varias tiendas de artesanías y un puente colgante. </w:t>
            </w:r>
          </w:p>
        </w:tc>
      </w:tr>
      <w:tr w:rsidR="00BA7EF1" w14:paraId="2294C5FF" w14:textId="77777777">
        <w:tc>
          <w:tcPr>
            <w:tcW w:w="500" w:type="dxa"/>
            <w:shd w:val="clear" w:color="auto" w:fill="9CC2E5"/>
          </w:tcPr>
          <w:p w14:paraId="66EA0F29" w14:textId="77777777" w:rsidR="00BA7EF1" w:rsidRDefault="0063254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C548750" w14:textId="77777777" w:rsidR="00BA7EF1" w:rsidRDefault="0063254F">
            <w:r>
              <w:t>Getting around</w:t>
            </w:r>
          </w:p>
        </w:tc>
        <w:tc>
          <w:tcPr>
            <w:tcW w:w="13300" w:type="dxa"/>
          </w:tcPr>
          <w:p w14:paraId="11D7E5BA" w14:textId="653A10DD" w:rsidR="00BA7EF1" w:rsidRDefault="003D3C91" w:rsidP="003D3C91">
            <w:r>
              <w:t>Va</w:t>
            </w:r>
            <w:r w:rsidR="00BF3E1F">
              <w:t>rias rutas de autobuses llevan a</w:t>
            </w:r>
            <w:r w:rsidR="00482F34">
              <w:t xml:space="preserve"> diferentes partes de la ciudad. T</w:t>
            </w:r>
            <w:r w:rsidR="00BF3E1F">
              <w:t>odos t</w:t>
            </w:r>
            <w:r w:rsidR="00724EDC">
              <w:t>ienen un letrero con el destino</w:t>
            </w:r>
            <w:bookmarkStart w:id="0" w:name="_GoBack"/>
            <w:bookmarkEnd w:id="0"/>
            <w:r w:rsidR="00BF3E1F">
              <w:t xml:space="preserve"> </w:t>
            </w:r>
            <w:r>
              <w:t>visible en la parte de adelante,</w:t>
            </w:r>
            <w:r w:rsidR="00BF3E1F">
              <w:t xml:space="preserve"> y son de precio </w:t>
            </w:r>
            <w:r w:rsidR="00482F34">
              <w:t>accesible</w:t>
            </w:r>
            <w:r w:rsidR="00BF3E1F">
              <w:t>. Estos autobuses tienen horario de 6 de la mañana a 11 de la noche, y paran en diferentes puntos de la ciudad. También hay un autobús nocturno, BÚHO, que sale del centro a otras partes de la c</w:t>
            </w:r>
            <w:r w:rsidR="00482F34">
              <w:t xml:space="preserve">iudad, de </w:t>
            </w:r>
            <w:r>
              <w:t>11 de la noche</w:t>
            </w:r>
            <w:r w:rsidR="00482F34">
              <w:t xml:space="preserve"> </w:t>
            </w:r>
            <w:r>
              <w:t>hasta las</w:t>
            </w:r>
            <w:r w:rsidR="00482F34">
              <w:t xml:space="preserve"> 6 </w:t>
            </w:r>
            <w:r>
              <w:t>horas de la mañana</w:t>
            </w:r>
            <w:r w:rsidR="00482F34">
              <w:t>. Si busca</w:t>
            </w:r>
            <w:r w:rsidR="00BF3E1F">
              <w:t xml:space="preserve"> un medio de transporte más rápido, </w:t>
            </w:r>
            <w:r w:rsidR="00482F34">
              <w:t>encontrará</w:t>
            </w:r>
            <w:r w:rsidR="00BF3E1F">
              <w:t xml:space="preserve"> taxis amarillos por toda la ciudad.  </w:t>
            </w:r>
          </w:p>
        </w:tc>
      </w:tr>
      <w:tr w:rsidR="00BA7EF1" w14:paraId="0A7F1018" w14:textId="77777777">
        <w:tc>
          <w:tcPr>
            <w:tcW w:w="500" w:type="dxa"/>
            <w:shd w:val="clear" w:color="auto" w:fill="0070C0"/>
          </w:tcPr>
          <w:p w14:paraId="407C8EAB" w14:textId="77777777" w:rsidR="00BA7EF1" w:rsidRDefault="0063254F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057A1775" w14:textId="77777777" w:rsidR="00BA7EF1" w:rsidRDefault="0063254F">
            <w:r>
              <w:t>Cuisine</w:t>
            </w:r>
          </w:p>
        </w:tc>
        <w:tc>
          <w:tcPr>
            <w:tcW w:w="13300" w:type="dxa"/>
          </w:tcPr>
          <w:p w14:paraId="37E2951B" w14:textId="77777777" w:rsidR="00BA7EF1" w:rsidRDefault="007D0300" w:rsidP="003D3C91">
            <w:r>
              <w:t>La comida mexicana tien</w:t>
            </w:r>
            <w:r w:rsidR="003D3C91">
              <w:t>e una mezcla exótica de sabores:</w:t>
            </w:r>
            <w:r>
              <w:t xml:space="preserve"> agr</w:t>
            </w:r>
            <w:r w:rsidR="003D3C91">
              <w:t>idulce, picosa, salada o dulce. T</w:t>
            </w:r>
            <w:r>
              <w:t xml:space="preserve">odo desde las entradas hasta los postres, pasando por las bebidas alcohólicas, son para chuparse los dedos. Puerto Vallarta, al estar junto al mar, ofrece una increíble variedad de mariscos </w:t>
            </w:r>
            <w:r w:rsidR="003D3C91">
              <w:t xml:space="preserve">frescos </w:t>
            </w:r>
            <w:r>
              <w:t xml:space="preserve">preparados con </w:t>
            </w:r>
            <w:r w:rsidR="002D3AE7">
              <w:t>la sazón mexicana</w:t>
            </w:r>
            <w:r>
              <w:t>.</w:t>
            </w:r>
          </w:p>
        </w:tc>
      </w:tr>
      <w:tr w:rsidR="00BA7EF1" w14:paraId="489F86B7" w14:textId="77777777">
        <w:tc>
          <w:tcPr>
            <w:tcW w:w="500" w:type="dxa"/>
            <w:shd w:val="clear" w:color="auto" w:fill="9CC2E5"/>
          </w:tcPr>
          <w:p w14:paraId="47990FAE" w14:textId="77777777" w:rsidR="00BA7EF1" w:rsidRDefault="0063254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5FB716F" w14:textId="77777777" w:rsidR="00BA7EF1" w:rsidRDefault="0063254F">
            <w:r>
              <w:t xml:space="preserve">Customs and </w:t>
            </w:r>
            <w:r>
              <w:lastRenderedPageBreak/>
              <w:t>etiquette</w:t>
            </w:r>
          </w:p>
        </w:tc>
        <w:tc>
          <w:tcPr>
            <w:tcW w:w="13300" w:type="dxa"/>
          </w:tcPr>
          <w:p w14:paraId="2A3B8664" w14:textId="77777777" w:rsidR="00BA7EF1" w:rsidRDefault="00D65259" w:rsidP="003D3C91">
            <w:r>
              <w:lastRenderedPageBreak/>
              <w:t xml:space="preserve">La gente costeña es muy amable y normalmente se acostumbra dejar del 10 al 15% de propina. La vestimenta normalmente es casual, a menos </w:t>
            </w:r>
            <w:r>
              <w:lastRenderedPageBreak/>
              <w:t xml:space="preserve">de que se vaya a visitar </w:t>
            </w:r>
            <w:r w:rsidR="003D3C91">
              <w:t>un restaurante más formal, o una discoteca</w:t>
            </w:r>
            <w:r>
              <w:t xml:space="preserve"> donde las etiquetas de vestimenta son más elegantes. </w:t>
            </w:r>
          </w:p>
        </w:tc>
      </w:tr>
      <w:tr w:rsidR="00BA7EF1" w14:paraId="1CF91D5A" w14:textId="77777777">
        <w:tc>
          <w:tcPr>
            <w:tcW w:w="500" w:type="dxa"/>
            <w:shd w:val="clear" w:color="auto" w:fill="0070C0"/>
          </w:tcPr>
          <w:p w14:paraId="2AFFF2E6" w14:textId="77777777" w:rsidR="00BA7EF1" w:rsidRDefault="0063254F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381621EB" w14:textId="77777777" w:rsidR="00BA7EF1" w:rsidRDefault="0063254F">
            <w:r>
              <w:t>Population</w:t>
            </w:r>
          </w:p>
        </w:tc>
        <w:tc>
          <w:tcPr>
            <w:tcW w:w="13300" w:type="dxa"/>
          </w:tcPr>
          <w:p w14:paraId="44200F56" w14:textId="77777777" w:rsidR="00BA7EF1" w:rsidRDefault="00D65259" w:rsidP="00E43025">
            <w:r>
              <w:t xml:space="preserve">Puerto Vallarta cuenta con 350 </w:t>
            </w:r>
            <w:r w:rsidR="003D3C91">
              <w:t>mil</w:t>
            </w:r>
            <w:r>
              <w:t xml:space="preserve"> </w:t>
            </w:r>
            <w:r w:rsidR="003D3C91">
              <w:t>habitantes</w:t>
            </w:r>
            <w:r>
              <w:t>, pero la población aumenta debido al turismo.</w:t>
            </w:r>
          </w:p>
        </w:tc>
      </w:tr>
      <w:tr w:rsidR="00BA7EF1" w14:paraId="162AB099" w14:textId="77777777">
        <w:tc>
          <w:tcPr>
            <w:tcW w:w="500" w:type="dxa"/>
            <w:shd w:val="clear" w:color="auto" w:fill="9CC2E5"/>
          </w:tcPr>
          <w:p w14:paraId="1BE7C7A2" w14:textId="77777777" w:rsidR="00BA7EF1" w:rsidRDefault="0063254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5E265B3" w14:textId="77777777" w:rsidR="00BA7EF1" w:rsidRDefault="0063254F">
            <w:r>
              <w:t>Spoken languages</w:t>
            </w:r>
          </w:p>
        </w:tc>
        <w:tc>
          <w:tcPr>
            <w:tcW w:w="13300" w:type="dxa"/>
          </w:tcPr>
          <w:p w14:paraId="79644151" w14:textId="77777777" w:rsidR="00BA7EF1" w:rsidRDefault="00D65259" w:rsidP="003D3C91">
            <w:r>
              <w:t xml:space="preserve">El idioma oficial es el español, </w:t>
            </w:r>
            <w:r w:rsidR="00482F34">
              <w:t>pero</w:t>
            </w:r>
            <w:r w:rsidR="003D3C91">
              <w:t xml:space="preserve"> al ser una ciudad turística se habla inglés </w:t>
            </w:r>
            <w:r>
              <w:t xml:space="preserve">en muchos restaurantes y </w:t>
            </w:r>
            <w:r w:rsidR="003D3C91">
              <w:t>hoteles.</w:t>
            </w:r>
          </w:p>
        </w:tc>
      </w:tr>
      <w:tr w:rsidR="00BA7EF1" w14:paraId="6234A073" w14:textId="77777777">
        <w:tc>
          <w:tcPr>
            <w:tcW w:w="500" w:type="dxa"/>
            <w:shd w:val="clear" w:color="auto" w:fill="0070C0"/>
          </w:tcPr>
          <w:p w14:paraId="7EC58DE8" w14:textId="77777777" w:rsidR="00BA7EF1" w:rsidRDefault="0063254F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BE2038D" w14:textId="77777777" w:rsidR="00BA7EF1" w:rsidRDefault="0063254F">
            <w:r>
              <w:t>Electrical</w:t>
            </w:r>
          </w:p>
        </w:tc>
        <w:tc>
          <w:tcPr>
            <w:tcW w:w="13300" w:type="dxa"/>
          </w:tcPr>
          <w:p w14:paraId="28AF253F" w14:textId="77777777" w:rsidR="00BA7EF1" w:rsidRDefault="003D3C91" w:rsidP="003D3C91">
            <w:r>
              <w:rPr>
                <w:rFonts w:eastAsia="Times New Roman"/>
                <w:color w:val="000000"/>
                <w:lang w:eastAsia="en-GB"/>
              </w:rPr>
              <w:t xml:space="preserve">120 voltios a </w:t>
            </w:r>
            <w:r w:rsidR="009D3EF1" w:rsidRPr="00845491">
              <w:rPr>
                <w:rFonts w:eastAsia="Times New Roman"/>
                <w:color w:val="000000"/>
                <w:lang w:eastAsia="en-GB"/>
              </w:rPr>
              <w:t>60 Hz</w:t>
            </w:r>
            <w:r w:rsidR="009D3EF1">
              <w:rPr>
                <w:rFonts w:eastAsia="Times New Roman"/>
                <w:color w:val="000000"/>
                <w:lang w:eastAsia="en-GB"/>
              </w:rPr>
              <w:t>, enchufe tipo A y B</w:t>
            </w:r>
          </w:p>
        </w:tc>
      </w:tr>
      <w:tr w:rsidR="00BA7EF1" w14:paraId="5C772D3C" w14:textId="77777777">
        <w:tc>
          <w:tcPr>
            <w:tcW w:w="500" w:type="dxa"/>
            <w:shd w:val="clear" w:color="auto" w:fill="9CC2E5"/>
          </w:tcPr>
          <w:p w14:paraId="17FC4F52" w14:textId="77777777" w:rsidR="00BA7EF1" w:rsidRDefault="0063254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57BB3B6" w14:textId="77777777" w:rsidR="00BA7EF1" w:rsidRDefault="0063254F">
            <w:r>
              <w:t>Phone calling code</w:t>
            </w:r>
          </w:p>
        </w:tc>
        <w:tc>
          <w:tcPr>
            <w:tcW w:w="13300" w:type="dxa"/>
          </w:tcPr>
          <w:p w14:paraId="35AA2C6D" w14:textId="77777777" w:rsidR="00BA7EF1" w:rsidRDefault="00B7018E" w:rsidP="00B7018E">
            <w:r>
              <w:t xml:space="preserve">Para hablar desde fuera de México se tiene que marcar +52, el área local de Puerto Vallarta es 322 </w:t>
            </w:r>
          </w:p>
        </w:tc>
      </w:tr>
      <w:tr w:rsidR="00BA7EF1" w14:paraId="14492103" w14:textId="77777777">
        <w:tc>
          <w:tcPr>
            <w:tcW w:w="500" w:type="dxa"/>
            <w:shd w:val="clear" w:color="auto" w:fill="0070C0"/>
          </w:tcPr>
          <w:p w14:paraId="630F3641" w14:textId="77777777" w:rsidR="00BA7EF1" w:rsidRDefault="0063254F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59A14530" w14:textId="77777777" w:rsidR="00BA7EF1" w:rsidRDefault="0063254F">
            <w:r>
              <w:t>Emergency number</w:t>
            </w:r>
          </w:p>
        </w:tc>
        <w:tc>
          <w:tcPr>
            <w:tcW w:w="13300" w:type="dxa"/>
          </w:tcPr>
          <w:p w14:paraId="1AE819A8" w14:textId="77777777" w:rsidR="00D65259" w:rsidRDefault="00D65259" w:rsidP="00D65259">
            <w:pPr>
              <w:spacing w:after="0"/>
            </w:pPr>
            <w:r>
              <w:t>Emergencias:066</w:t>
            </w:r>
          </w:p>
          <w:p w14:paraId="552D05FE" w14:textId="77777777" w:rsidR="00D65259" w:rsidRDefault="00D65259" w:rsidP="00D65259">
            <w:pPr>
              <w:spacing w:after="0"/>
            </w:pPr>
            <w:r>
              <w:t>Policia: (322) 178 8999</w:t>
            </w:r>
          </w:p>
          <w:p w14:paraId="3B4BB173" w14:textId="77777777" w:rsidR="00D65259" w:rsidRDefault="00D65259" w:rsidP="00D65259">
            <w:pPr>
              <w:spacing w:after="0"/>
            </w:pPr>
            <w:r>
              <w:t>Cruz Roja: (322) 222 1533</w:t>
            </w:r>
          </w:p>
          <w:p w14:paraId="61E349E3" w14:textId="77777777" w:rsidR="00D65259" w:rsidRDefault="00D65259" w:rsidP="00D65259">
            <w:pPr>
              <w:spacing w:after="0"/>
            </w:pPr>
            <w:r>
              <w:t>Bomberos: (322) 223 9476, (322) 178 8800</w:t>
            </w:r>
          </w:p>
          <w:p w14:paraId="679683BF" w14:textId="77777777" w:rsidR="00BA7EF1" w:rsidRDefault="00D65259" w:rsidP="00D65259">
            <w:r>
              <w:t>Tránsito: (322) 226 8082</w:t>
            </w:r>
          </w:p>
        </w:tc>
      </w:tr>
    </w:tbl>
    <w:p w14:paraId="548435C6" w14:textId="77777777" w:rsidR="006B1D05" w:rsidRDefault="006B1D05"/>
    <w:sectPr w:rsidR="006B1D0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F1"/>
    <w:rsid w:val="002D3AE7"/>
    <w:rsid w:val="00311ACF"/>
    <w:rsid w:val="00345D1B"/>
    <w:rsid w:val="003D3C91"/>
    <w:rsid w:val="00482F34"/>
    <w:rsid w:val="00550F4A"/>
    <w:rsid w:val="0063254F"/>
    <w:rsid w:val="006B1D05"/>
    <w:rsid w:val="00724EDC"/>
    <w:rsid w:val="007D0300"/>
    <w:rsid w:val="009D3EF1"/>
    <w:rsid w:val="00B7018E"/>
    <w:rsid w:val="00B878F2"/>
    <w:rsid w:val="00BA7EF1"/>
    <w:rsid w:val="00BF2170"/>
    <w:rsid w:val="00BF3E1F"/>
    <w:rsid w:val="00D65259"/>
    <w:rsid w:val="00E43025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C0A27"/>
  <w15:docId w15:val="{11573D87-39E7-4186-86F3-DA95A82E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5</cp:revision>
  <dcterms:created xsi:type="dcterms:W3CDTF">2015-08-20T01:10:00Z</dcterms:created>
  <dcterms:modified xsi:type="dcterms:W3CDTF">2015-08-26T16:40:00Z</dcterms:modified>
  <cp:category/>
</cp:coreProperties>
</file>