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6"/>
        <w:gridCol w:w="13292"/>
      </w:tblGrid>
      <w:tr w:rsidR="00DB10FC" w14:paraId="65075CD9" w14:textId="77777777">
        <w:tc>
          <w:tcPr>
            <w:tcW w:w="500" w:type="dxa"/>
            <w:shd w:val="clear" w:color="auto" w:fill="FF0000"/>
          </w:tcPr>
          <w:p w14:paraId="3FC1A76F" w14:textId="77777777" w:rsidR="00DB10FC" w:rsidRDefault="00E735D3">
            <w:r>
              <w:rPr>
                <w:b/>
              </w:rPr>
              <w:t>1</w:t>
            </w:r>
          </w:p>
        </w:tc>
        <w:tc>
          <w:tcPr>
            <w:tcW w:w="2000" w:type="dxa"/>
            <w:shd w:val="clear" w:color="auto" w:fill="FF0000"/>
          </w:tcPr>
          <w:p w14:paraId="03411D94" w14:textId="77777777" w:rsidR="00DB10FC" w:rsidRDefault="00E735D3">
            <w:r>
              <w:rPr>
                <w:b/>
              </w:rPr>
              <w:t>Language</w:t>
            </w:r>
          </w:p>
        </w:tc>
        <w:tc>
          <w:tcPr>
            <w:tcW w:w="13300" w:type="dxa"/>
          </w:tcPr>
          <w:p w14:paraId="7418587B" w14:textId="77777777" w:rsidR="00DB10FC" w:rsidRDefault="00E735D3">
            <w:bookmarkStart w:id="0" w:name="_GoBack"/>
            <w:r>
              <w:t>fr_FR</w:t>
            </w:r>
            <w:bookmarkEnd w:id="0"/>
          </w:p>
        </w:tc>
      </w:tr>
      <w:tr w:rsidR="00DB10FC" w14:paraId="27F815D4" w14:textId="77777777">
        <w:tc>
          <w:tcPr>
            <w:tcW w:w="500" w:type="dxa"/>
            <w:shd w:val="clear" w:color="auto" w:fill="FF0000"/>
          </w:tcPr>
          <w:p w14:paraId="6681CC78" w14:textId="77777777" w:rsidR="00DB10FC" w:rsidRDefault="00E735D3">
            <w:r>
              <w:rPr>
                <w:b/>
              </w:rPr>
              <w:t>2</w:t>
            </w:r>
          </w:p>
        </w:tc>
        <w:tc>
          <w:tcPr>
            <w:tcW w:w="2000" w:type="dxa"/>
            <w:shd w:val="clear" w:color="auto" w:fill="FF0000"/>
          </w:tcPr>
          <w:p w14:paraId="1C8DF70E" w14:textId="77777777" w:rsidR="00DB10FC" w:rsidRDefault="00E735D3">
            <w:r>
              <w:rPr>
                <w:b/>
              </w:rPr>
              <w:t>Destinations</w:t>
            </w:r>
          </w:p>
        </w:tc>
        <w:tc>
          <w:tcPr>
            <w:tcW w:w="13300" w:type="dxa"/>
          </w:tcPr>
          <w:p w14:paraId="0D4B974D" w14:textId="77777777" w:rsidR="00DB10FC" w:rsidRDefault="00E735D3">
            <w:r>
              <w:t>Ajaccio</w:t>
            </w:r>
          </w:p>
        </w:tc>
      </w:tr>
      <w:tr w:rsidR="00DB10FC" w14:paraId="3B9ED769" w14:textId="77777777">
        <w:tc>
          <w:tcPr>
            <w:tcW w:w="500" w:type="dxa"/>
            <w:shd w:val="clear" w:color="auto" w:fill="FF0000"/>
          </w:tcPr>
          <w:p w14:paraId="736A29F9" w14:textId="77777777" w:rsidR="00DB10FC" w:rsidRDefault="00E735D3">
            <w:r>
              <w:t>3</w:t>
            </w:r>
          </w:p>
        </w:tc>
        <w:tc>
          <w:tcPr>
            <w:tcW w:w="2000" w:type="dxa"/>
            <w:shd w:val="clear" w:color="auto" w:fill="FF0000"/>
          </w:tcPr>
          <w:p w14:paraId="4AD92BFE" w14:textId="77777777" w:rsidR="00DB10FC" w:rsidRDefault="00E735D3">
            <w:r>
              <w:t>Category</w:t>
            </w:r>
          </w:p>
        </w:tc>
        <w:tc>
          <w:tcPr>
            <w:tcW w:w="13300" w:type="dxa"/>
          </w:tcPr>
          <w:p w14:paraId="087996E7" w14:textId="77777777" w:rsidR="00DB10FC" w:rsidRDefault="00E735D3">
            <w:r>
              <w:t xml:space="preserve">                                                                                             Where to eat</w:t>
            </w:r>
          </w:p>
        </w:tc>
      </w:tr>
      <w:tr w:rsidR="00DB10FC" w14:paraId="0EC747A4" w14:textId="77777777">
        <w:tc>
          <w:tcPr>
            <w:tcW w:w="500" w:type="dxa"/>
            <w:shd w:val="clear" w:color="auto" w:fill="0070C0"/>
          </w:tcPr>
          <w:p w14:paraId="57BAB986" w14:textId="77777777" w:rsidR="00DB10FC" w:rsidRDefault="00E735D3">
            <w:r>
              <w:t>4</w:t>
            </w:r>
          </w:p>
        </w:tc>
        <w:tc>
          <w:tcPr>
            <w:tcW w:w="2000" w:type="dxa"/>
            <w:shd w:val="clear" w:color="auto" w:fill="0070C0"/>
          </w:tcPr>
          <w:p w14:paraId="316C367A" w14:textId="77777777" w:rsidR="00DB10FC" w:rsidRDefault="00E735D3">
            <w:r>
              <w:t>Destination</w:t>
            </w:r>
          </w:p>
        </w:tc>
        <w:tc>
          <w:tcPr>
            <w:tcW w:w="13300" w:type="dxa"/>
          </w:tcPr>
          <w:p w14:paraId="1F72B645" w14:textId="77777777" w:rsidR="00DB10FC" w:rsidRDefault="00CB1273">
            <w:r>
              <w:t>Ajaccio</w:t>
            </w:r>
          </w:p>
        </w:tc>
      </w:tr>
      <w:tr w:rsidR="00DB10FC" w14:paraId="6FD9774F" w14:textId="77777777">
        <w:tc>
          <w:tcPr>
            <w:tcW w:w="500" w:type="dxa"/>
            <w:shd w:val="clear" w:color="auto" w:fill="9CC2E5"/>
          </w:tcPr>
          <w:p w14:paraId="0E141880" w14:textId="77777777" w:rsidR="00DB10FC" w:rsidRDefault="00E735D3">
            <w:r>
              <w:t>5</w:t>
            </w:r>
          </w:p>
        </w:tc>
        <w:tc>
          <w:tcPr>
            <w:tcW w:w="2000" w:type="dxa"/>
            <w:shd w:val="clear" w:color="auto" w:fill="9CC2E5"/>
          </w:tcPr>
          <w:p w14:paraId="33FCA9A3" w14:textId="77777777" w:rsidR="00DB10FC" w:rsidRDefault="00E735D3">
            <w:r>
              <w:t>Country</w:t>
            </w:r>
          </w:p>
        </w:tc>
        <w:tc>
          <w:tcPr>
            <w:tcW w:w="13300" w:type="dxa"/>
          </w:tcPr>
          <w:p w14:paraId="7F04A276" w14:textId="77777777" w:rsidR="00DB10FC" w:rsidRDefault="00CB1273">
            <w:r>
              <w:t>France</w:t>
            </w:r>
          </w:p>
        </w:tc>
      </w:tr>
      <w:tr w:rsidR="00DB10FC" w14:paraId="244B1C3D" w14:textId="77777777">
        <w:tc>
          <w:tcPr>
            <w:tcW w:w="500" w:type="dxa"/>
            <w:shd w:val="clear" w:color="auto" w:fill="0070C0"/>
          </w:tcPr>
          <w:p w14:paraId="04C30804" w14:textId="77777777" w:rsidR="00DB10FC" w:rsidRDefault="00E735D3">
            <w:r>
              <w:t>6</w:t>
            </w:r>
          </w:p>
        </w:tc>
        <w:tc>
          <w:tcPr>
            <w:tcW w:w="2000" w:type="dxa"/>
            <w:shd w:val="clear" w:color="auto" w:fill="0070C0"/>
          </w:tcPr>
          <w:p w14:paraId="49172DBC" w14:textId="77777777" w:rsidR="00DB10FC" w:rsidRDefault="00E735D3">
            <w:r>
              <w:t>Content name</w:t>
            </w:r>
          </w:p>
        </w:tc>
        <w:tc>
          <w:tcPr>
            <w:tcW w:w="13300" w:type="dxa"/>
          </w:tcPr>
          <w:p w14:paraId="19426C8D" w14:textId="348A7A56" w:rsidR="00DB10FC" w:rsidRDefault="00ED5C6A">
            <w:r>
              <w:t>Les bonnes tables d’Ajaccio</w:t>
            </w:r>
          </w:p>
        </w:tc>
      </w:tr>
      <w:tr w:rsidR="00DB10FC" w14:paraId="29F96488" w14:textId="77777777">
        <w:tc>
          <w:tcPr>
            <w:tcW w:w="500" w:type="dxa"/>
            <w:shd w:val="clear" w:color="auto" w:fill="FF0000"/>
          </w:tcPr>
          <w:p w14:paraId="708720C8" w14:textId="77777777" w:rsidR="00DB10FC" w:rsidRDefault="00E735D3">
            <w:r>
              <w:t>7</w:t>
            </w:r>
          </w:p>
        </w:tc>
        <w:tc>
          <w:tcPr>
            <w:tcW w:w="2000" w:type="dxa"/>
            <w:shd w:val="clear" w:color="auto" w:fill="FF0000"/>
          </w:tcPr>
          <w:p w14:paraId="0B018395" w14:textId="77777777" w:rsidR="00DB10FC" w:rsidRDefault="00E735D3">
            <w:r>
              <w:t>Destination ID</w:t>
            </w:r>
          </w:p>
        </w:tc>
        <w:tc>
          <w:tcPr>
            <w:tcW w:w="13300" w:type="dxa"/>
          </w:tcPr>
          <w:p w14:paraId="5421A665" w14:textId="77777777" w:rsidR="00DB10FC" w:rsidRDefault="00E735D3">
            <w:r>
              <w:t>www.hotels.com/de1638143</w:t>
            </w:r>
          </w:p>
        </w:tc>
      </w:tr>
      <w:tr w:rsidR="00DB10FC" w14:paraId="02DACCC6" w14:textId="77777777">
        <w:tc>
          <w:tcPr>
            <w:tcW w:w="500" w:type="dxa"/>
            <w:shd w:val="clear" w:color="auto" w:fill="0070C0"/>
          </w:tcPr>
          <w:p w14:paraId="5F928833" w14:textId="77777777" w:rsidR="00DB10FC" w:rsidRDefault="00E735D3">
            <w:r>
              <w:t>8</w:t>
            </w:r>
          </w:p>
        </w:tc>
        <w:tc>
          <w:tcPr>
            <w:tcW w:w="2000" w:type="dxa"/>
            <w:shd w:val="clear" w:color="auto" w:fill="0070C0"/>
          </w:tcPr>
          <w:p w14:paraId="138001B8" w14:textId="77777777" w:rsidR="00DB10FC" w:rsidRDefault="00E735D3">
            <w:r>
              <w:t>Introduction</w:t>
            </w:r>
          </w:p>
        </w:tc>
        <w:tc>
          <w:tcPr>
            <w:tcW w:w="13300" w:type="dxa"/>
          </w:tcPr>
          <w:p w14:paraId="30CEA69E" w14:textId="2CC60A81" w:rsidR="00DB10FC" w:rsidRDefault="00B768EA" w:rsidP="00465289">
            <w:r>
              <w:t xml:space="preserve">Ajaccio et la Corse sont réputées pour la qualité de leur cuisine </w:t>
            </w:r>
            <w:r w:rsidR="004B22BA">
              <w:t>méditerranéenne</w:t>
            </w:r>
            <w:r>
              <w:t xml:space="preserve"> et les nombreuses spécialités locales à base de produits frais </w:t>
            </w:r>
            <w:r w:rsidR="00465289">
              <w:t>et</w:t>
            </w:r>
            <w:r>
              <w:t xml:space="preserve"> de région. </w:t>
            </w:r>
            <w:r w:rsidR="00E735D3">
              <w:t>Que ce soit sur le marché central d’Ajaccio place Foch ou dans les différents restaurants, vous pourrez goûter à des produits locaux et des plats typiques comme le fiadone par</w:t>
            </w:r>
            <w:r w:rsidR="00465289">
              <w:t xml:space="preserve"> exemple, un dessert à base de b</w:t>
            </w:r>
            <w:r w:rsidR="00E735D3">
              <w:t xml:space="preserve">rocciu. </w:t>
            </w:r>
            <w:r w:rsidR="006473C8">
              <w:t xml:space="preserve">Les beignets de brocciu seront un autre incontournable dans le même registre. Pensez à rapporter également du mele di Corsica, seul en France à bénéficier d’une AOC et d’une AOP. Côté charcuterie, ne manquez pas le figatelli ou la coppa. </w:t>
            </w:r>
          </w:p>
        </w:tc>
      </w:tr>
      <w:tr w:rsidR="00DB10FC" w14:paraId="155B581A" w14:textId="77777777">
        <w:tc>
          <w:tcPr>
            <w:tcW w:w="500" w:type="dxa"/>
            <w:shd w:val="clear" w:color="auto" w:fill="9CC2E5"/>
          </w:tcPr>
          <w:p w14:paraId="1EEE8573" w14:textId="77777777" w:rsidR="00DB10FC" w:rsidRDefault="00E735D3">
            <w:r>
              <w:t>9</w:t>
            </w:r>
          </w:p>
        </w:tc>
        <w:tc>
          <w:tcPr>
            <w:tcW w:w="2000" w:type="dxa"/>
            <w:shd w:val="clear" w:color="auto" w:fill="9CC2E5"/>
          </w:tcPr>
          <w:p w14:paraId="3F824520" w14:textId="77777777" w:rsidR="00DB10FC" w:rsidRDefault="00E735D3">
            <w:r>
              <w:t>Typical Dish(es) text</w:t>
            </w:r>
          </w:p>
        </w:tc>
        <w:tc>
          <w:tcPr>
            <w:tcW w:w="13300" w:type="dxa"/>
          </w:tcPr>
          <w:p w14:paraId="03A2BDE3" w14:textId="18EACD61" w:rsidR="00DB10FC" w:rsidRDefault="00A471C6">
            <w:r>
              <w:t xml:space="preserve">Dans la ville d’Ajaccio et aux alentours, vous pourrez goûter au prisuttu, une charcuterie typique qui est à la base de la plupart des plats de la région. L’imbrucciata, une petite tartelette ronde garnie au fromage corse, vous offrira également un pur moment de bonheur avec une saveur très locale. </w:t>
            </w:r>
          </w:p>
        </w:tc>
      </w:tr>
      <w:tr w:rsidR="00DB10FC" w14:paraId="746F04C7" w14:textId="77777777">
        <w:tc>
          <w:tcPr>
            <w:tcW w:w="500" w:type="dxa"/>
            <w:shd w:val="clear" w:color="auto" w:fill="0070C0"/>
          </w:tcPr>
          <w:p w14:paraId="6C4F9E7B" w14:textId="77777777" w:rsidR="00DB10FC" w:rsidRDefault="00E735D3">
            <w:r>
              <w:t>10</w:t>
            </w:r>
          </w:p>
        </w:tc>
        <w:tc>
          <w:tcPr>
            <w:tcW w:w="2000" w:type="dxa"/>
            <w:shd w:val="clear" w:color="auto" w:fill="0070C0"/>
          </w:tcPr>
          <w:p w14:paraId="457FC800" w14:textId="77777777" w:rsidR="00DB10FC" w:rsidRDefault="00E735D3">
            <w:r>
              <w:t>Neighbourhood/Area 1 name</w:t>
            </w:r>
          </w:p>
        </w:tc>
        <w:tc>
          <w:tcPr>
            <w:tcW w:w="13300" w:type="dxa"/>
          </w:tcPr>
          <w:p w14:paraId="52287074" w14:textId="066917FF" w:rsidR="00DB10FC" w:rsidRDefault="006D2A80">
            <w:r>
              <w:t>Quartier de la vieille ville</w:t>
            </w:r>
          </w:p>
        </w:tc>
      </w:tr>
      <w:tr w:rsidR="00DB10FC" w14:paraId="54F1D4A5" w14:textId="77777777">
        <w:tc>
          <w:tcPr>
            <w:tcW w:w="500" w:type="dxa"/>
            <w:shd w:val="clear" w:color="auto" w:fill="0070C0"/>
          </w:tcPr>
          <w:p w14:paraId="6217430C" w14:textId="77777777" w:rsidR="00DB10FC" w:rsidRDefault="00E735D3">
            <w:r>
              <w:t>11</w:t>
            </w:r>
          </w:p>
        </w:tc>
        <w:tc>
          <w:tcPr>
            <w:tcW w:w="2000" w:type="dxa"/>
            <w:shd w:val="clear" w:color="auto" w:fill="0070C0"/>
          </w:tcPr>
          <w:p w14:paraId="31740DD5" w14:textId="77777777" w:rsidR="00DB10FC" w:rsidRDefault="00E735D3">
            <w:r>
              <w:t>Neighbourhood/Area 1 content</w:t>
            </w:r>
          </w:p>
        </w:tc>
        <w:tc>
          <w:tcPr>
            <w:tcW w:w="13300" w:type="dxa"/>
          </w:tcPr>
          <w:p w14:paraId="4C43827D" w14:textId="3303BC79" w:rsidR="00DB10FC" w:rsidRDefault="006D2A80" w:rsidP="00465289">
            <w:r>
              <w:t xml:space="preserve">Au centre d’Ajaccio se trouve le plus vieux quartier de la ville, symbole du passé grandiose de la cité. C’est le </w:t>
            </w:r>
            <w:r w:rsidR="00AB0B40">
              <w:t>lieu</w:t>
            </w:r>
            <w:r>
              <w:t xml:space="preserve"> idéal pour trouver de nombreux restaurants locaux</w:t>
            </w:r>
            <w:r w:rsidR="00473E36">
              <w:t xml:space="preserve"> qui vous feront découvrir toutes les saveurs de la </w:t>
            </w:r>
            <w:r w:rsidR="00AB0B40">
              <w:t>Corse</w:t>
            </w:r>
            <w:r w:rsidR="00473E36">
              <w:t xml:space="preserve"> et de la </w:t>
            </w:r>
            <w:r w:rsidR="00465289">
              <w:t>M</w:t>
            </w:r>
            <w:r w:rsidR="004B22BA">
              <w:t>éditerranée</w:t>
            </w:r>
            <w:r w:rsidR="00473E36">
              <w:t xml:space="preserve">. L’Auberge </w:t>
            </w:r>
            <w:r w:rsidR="00AB0B40">
              <w:t>ajaccienne</w:t>
            </w:r>
            <w:r w:rsidR="00473E36">
              <w:t>, au centre du quartier sur la rue Bonaparte</w:t>
            </w:r>
            <w:r w:rsidR="008B115B">
              <w:t>, vous propose des assiettes bien remplies pour un prix raisonnable. P</w:t>
            </w:r>
            <w:r w:rsidR="00465289">
              <w:t>as de plats déterminés ici, le C</w:t>
            </w:r>
            <w:r w:rsidR="008B115B">
              <w:t xml:space="preserve">hef confectionne un menu de 4 entrées, 4 plats, 4 desserts en fonction des produits locaux du moment : une réelle bonne idée pour déguster le fromage corse et la charcuterie d’Ajaccio. Dans un cadre chaleureux et pittoresque, le restaurant </w:t>
            </w:r>
            <w:r w:rsidR="00E4795B">
              <w:t xml:space="preserve">LE 20123 vous </w:t>
            </w:r>
            <w:r w:rsidR="004B22BA">
              <w:t>accueille</w:t>
            </w:r>
            <w:r w:rsidR="00E4795B">
              <w:t xml:space="preserve"> également pour vous proposer des plats corses tout en voyageant au cœur des traditions de l’île.</w:t>
            </w:r>
            <w:r w:rsidR="00465289">
              <w:t xml:space="preserve"> Pas de carte non plus ici, le C</w:t>
            </w:r>
            <w:r w:rsidR="00E4795B">
              <w:t xml:space="preserve">hef </w:t>
            </w:r>
            <w:r w:rsidR="00465289">
              <w:t>compose</w:t>
            </w:r>
            <w:r w:rsidR="00E4795B">
              <w:t xml:space="preserve"> au gré de ses envies et des produits frais à sa disposition. Fromage de brebis parfumé, velouté de châtaignes et bien d’autres spécialités à découvrir pour vous régaler. Dans ce quartier, vous trouverez aussi de nombreuses </w:t>
            </w:r>
            <w:r w:rsidR="00AB0B40">
              <w:t>pizzerias</w:t>
            </w:r>
            <w:r w:rsidR="00E4795B">
              <w:t xml:space="preserve"> dans la plus pure tradition italienne que vous pourrez déguster avec un bon vin rosé corse. </w:t>
            </w:r>
          </w:p>
        </w:tc>
      </w:tr>
      <w:tr w:rsidR="00DB10FC" w14:paraId="295DD484" w14:textId="77777777">
        <w:tc>
          <w:tcPr>
            <w:tcW w:w="500" w:type="dxa"/>
            <w:shd w:val="clear" w:color="auto" w:fill="0070C0"/>
          </w:tcPr>
          <w:p w14:paraId="5C77929C" w14:textId="77777777" w:rsidR="00DB10FC" w:rsidRDefault="00E735D3">
            <w:r>
              <w:t>12</w:t>
            </w:r>
          </w:p>
        </w:tc>
        <w:tc>
          <w:tcPr>
            <w:tcW w:w="2000" w:type="dxa"/>
            <w:shd w:val="clear" w:color="auto" w:fill="0070C0"/>
          </w:tcPr>
          <w:p w14:paraId="72404E40" w14:textId="77777777" w:rsidR="00DB10FC" w:rsidRDefault="00E735D3">
            <w:r>
              <w:t>Restaurant 1 name</w:t>
            </w:r>
          </w:p>
        </w:tc>
        <w:tc>
          <w:tcPr>
            <w:tcW w:w="13300" w:type="dxa"/>
          </w:tcPr>
          <w:p w14:paraId="2806D673" w14:textId="6D6D3F0A" w:rsidR="00DB10FC" w:rsidRDefault="00E4795B">
            <w:r>
              <w:t>LE 20123</w:t>
            </w:r>
          </w:p>
        </w:tc>
      </w:tr>
      <w:tr w:rsidR="00DB10FC" w14:paraId="085CBD1F" w14:textId="77777777">
        <w:tc>
          <w:tcPr>
            <w:tcW w:w="500" w:type="dxa"/>
            <w:shd w:val="clear" w:color="auto" w:fill="0070C0"/>
          </w:tcPr>
          <w:p w14:paraId="0FAEA486" w14:textId="77777777" w:rsidR="00DB10FC" w:rsidRDefault="00E735D3">
            <w:r>
              <w:t>13</w:t>
            </w:r>
          </w:p>
        </w:tc>
        <w:tc>
          <w:tcPr>
            <w:tcW w:w="2000" w:type="dxa"/>
            <w:shd w:val="clear" w:color="auto" w:fill="0070C0"/>
          </w:tcPr>
          <w:p w14:paraId="39EA509E" w14:textId="77777777" w:rsidR="00DB10FC" w:rsidRDefault="00E735D3">
            <w:r>
              <w:t>Restaurant 1 address</w:t>
            </w:r>
          </w:p>
        </w:tc>
        <w:tc>
          <w:tcPr>
            <w:tcW w:w="13300" w:type="dxa"/>
          </w:tcPr>
          <w:p w14:paraId="6D23901E" w14:textId="443971F7" w:rsidR="00DB10FC" w:rsidRDefault="00465289">
            <w:r>
              <w:t>2, r</w:t>
            </w:r>
            <w:r w:rsidR="00E4795B">
              <w:t>ue Roi de Romme, 20</w:t>
            </w:r>
            <w:r>
              <w:t xml:space="preserve"> </w:t>
            </w:r>
            <w:r w:rsidR="00E4795B">
              <w:t>000 Ajaccio</w:t>
            </w:r>
          </w:p>
        </w:tc>
      </w:tr>
      <w:tr w:rsidR="00DB10FC" w14:paraId="782F4091" w14:textId="77777777">
        <w:tc>
          <w:tcPr>
            <w:tcW w:w="500" w:type="dxa"/>
            <w:shd w:val="clear" w:color="auto" w:fill="0070C0"/>
          </w:tcPr>
          <w:p w14:paraId="68D0093A" w14:textId="77777777" w:rsidR="00DB10FC" w:rsidRDefault="00E735D3">
            <w:r>
              <w:t>14</w:t>
            </w:r>
          </w:p>
        </w:tc>
        <w:tc>
          <w:tcPr>
            <w:tcW w:w="2000" w:type="dxa"/>
            <w:shd w:val="clear" w:color="auto" w:fill="0070C0"/>
          </w:tcPr>
          <w:p w14:paraId="0FFEF467" w14:textId="77777777" w:rsidR="00DB10FC" w:rsidRDefault="00E735D3">
            <w:r>
              <w:t>Restaurant 1 Tel.</w:t>
            </w:r>
          </w:p>
        </w:tc>
        <w:tc>
          <w:tcPr>
            <w:tcW w:w="13300" w:type="dxa"/>
          </w:tcPr>
          <w:p w14:paraId="42F2D056" w14:textId="28892998" w:rsidR="00DB10FC" w:rsidRDefault="00E4795B">
            <w:r>
              <w:t>+33 4 95 21 50 05</w:t>
            </w:r>
          </w:p>
        </w:tc>
      </w:tr>
      <w:tr w:rsidR="00DB10FC" w14:paraId="076F9B1D" w14:textId="77777777">
        <w:tc>
          <w:tcPr>
            <w:tcW w:w="500" w:type="dxa"/>
            <w:shd w:val="clear" w:color="auto" w:fill="0070C0"/>
          </w:tcPr>
          <w:p w14:paraId="47CCE5E6" w14:textId="77777777" w:rsidR="00DB10FC" w:rsidRDefault="00E735D3">
            <w:r>
              <w:t>15</w:t>
            </w:r>
          </w:p>
        </w:tc>
        <w:tc>
          <w:tcPr>
            <w:tcW w:w="2000" w:type="dxa"/>
            <w:shd w:val="clear" w:color="auto" w:fill="0070C0"/>
          </w:tcPr>
          <w:p w14:paraId="1A9C7FB3" w14:textId="77777777" w:rsidR="00DB10FC" w:rsidRDefault="00E735D3">
            <w:r>
              <w:t>Website URL</w:t>
            </w:r>
          </w:p>
        </w:tc>
        <w:tc>
          <w:tcPr>
            <w:tcW w:w="13300" w:type="dxa"/>
          </w:tcPr>
          <w:p w14:paraId="00DBB306" w14:textId="2CB392AE" w:rsidR="00DB10FC" w:rsidRDefault="0085211A">
            <w:hyperlink r:id="rId6" w:history="1">
              <w:r w:rsidR="00E4795B" w:rsidRPr="001314F3">
                <w:rPr>
                  <w:rStyle w:val="Hyperlink"/>
                </w:rPr>
                <w:t>http://www.20123.fr</w:t>
              </w:r>
            </w:hyperlink>
          </w:p>
        </w:tc>
      </w:tr>
      <w:tr w:rsidR="00DB10FC" w14:paraId="79D5BCB3" w14:textId="77777777">
        <w:tc>
          <w:tcPr>
            <w:tcW w:w="500" w:type="dxa"/>
            <w:shd w:val="clear" w:color="auto" w:fill="0070C0"/>
          </w:tcPr>
          <w:p w14:paraId="5F9E6846" w14:textId="77777777" w:rsidR="00DB10FC" w:rsidRDefault="00E735D3">
            <w:r>
              <w:t>16</w:t>
            </w:r>
          </w:p>
        </w:tc>
        <w:tc>
          <w:tcPr>
            <w:tcW w:w="2000" w:type="dxa"/>
            <w:shd w:val="clear" w:color="auto" w:fill="0070C0"/>
          </w:tcPr>
          <w:p w14:paraId="5B13285F" w14:textId="77777777" w:rsidR="00DB10FC" w:rsidRDefault="00E735D3">
            <w:r>
              <w:t>Restaurant 2 name</w:t>
            </w:r>
          </w:p>
        </w:tc>
        <w:tc>
          <w:tcPr>
            <w:tcW w:w="13300" w:type="dxa"/>
          </w:tcPr>
          <w:p w14:paraId="0900AC11" w14:textId="6AC506EC" w:rsidR="00DB10FC" w:rsidRDefault="00E4795B">
            <w:r>
              <w:t>L’Auberge Ajaccienne</w:t>
            </w:r>
          </w:p>
        </w:tc>
      </w:tr>
      <w:tr w:rsidR="00DB10FC" w14:paraId="637E7A34" w14:textId="77777777">
        <w:tc>
          <w:tcPr>
            <w:tcW w:w="500" w:type="dxa"/>
            <w:shd w:val="clear" w:color="auto" w:fill="0070C0"/>
          </w:tcPr>
          <w:p w14:paraId="17B50588" w14:textId="77777777" w:rsidR="00DB10FC" w:rsidRDefault="00E735D3">
            <w:r>
              <w:t>17</w:t>
            </w:r>
          </w:p>
        </w:tc>
        <w:tc>
          <w:tcPr>
            <w:tcW w:w="2000" w:type="dxa"/>
            <w:shd w:val="clear" w:color="auto" w:fill="0070C0"/>
          </w:tcPr>
          <w:p w14:paraId="16A1F878" w14:textId="77777777" w:rsidR="00DB10FC" w:rsidRDefault="00E735D3">
            <w:r>
              <w:t>Restaurant 2 address</w:t>
            </w:r>
          </w:p>
        </w:tc>
        <w:tc>
          <w:tcPr>
            <w:tcW w:w="13300" w:type="dxa"/>
          </w:tcPr>
          <w:p w14:paraId="5EC5C0B3" w14:textId="072FC037" w:rsidR="00DB10FC" w:rsidRDefault="00465289">
            <w:r>
              <w:t>4, r</w:t>
            </w:r>
            <w:r w:rsidR="00E4795B">
              <w:t>ue Bonaparte, 20</w:t>
            </w:r>
            <w:r>
              <w:t xml:space="preserve"> </w:t>
            </w:r>
            <w:r w:rsidR="00E4795B">
              <w:t>000 Ajaccio</w:t>
            </w:r>
          </w:p>
        </w:tc>
      </w:tr>
      <w:tr w:rsidR="00DB10FC" w14:paraId="2EEE419F" w14:textId="77777777">
        <w:tc>
          <w:tcPr>
            <w:tcW w:w="500" w:type="dxa"/>
            <w:shd w:val="clear" w:color="auto" w:fill="0070C0"/>
          </w:tcPr>
          <w:p w14:paraId="0622FB4E" w14:textId="77777777" w:rsidR="00DB10FC" w:rsidRDefault="00E735D3">
            <w:r>
              <w:lastRenderedPageBreak/>
              <w:t>18</w:t>
            </w:r>
          </w:p>
        </w:tc>
        <w:tc>
          <w:tcPr>
            <w:tcW w:w="2000" w:type="dxa"/>
            <w:shd w:val="clear" w:color="auto" w:fill="0070C0"/>
          </w:tcPr>
          <w:p w14:paraId="070F8DB8" w14:textId="77777777" w:rsidR="00DB10FC" w:rsidRDefault="00E735D3">
            <w:r>
              <w:t>Restaurant 2 Tel.</w:t>
            </w:r>
          </w:p>
        </w:tc>
        <w:tc>
          <w:tcPr>
            <w:tcW w:w="13300" w:type="dxa"/>
          </w:tcPr>
          <w:p w14:paraId="7ABC9006" w14:textId="6B54A317" w:rsidR="00DB10FC" w:rsidRDefault="00E4795B">
            <w:r>
              <w:t>+33 6 09 76 64 57</w:t>
            </w:r>
          </w:p>
        </w:tc>
      </w:tr>
      <w:tr w:rsidR="00DB10FC" w14:paraId="5B7AA442" w14:textId="77777777">
        <w:tc>
          <w:tcPr>
            <w:tcW w:w="500" w:type="dxa"/>
            <w:shd w:val="clear" w:color="auto" w:fill="0070C0"/>
          </w:tcPr>
          <w:p w14:paraId="05584BF4" w14:textId="77777777" w:rsidR="00DB10FC" w:rsidRDefault="00E735D3">
            <w:r>
              <w:t>19</w:t>
            </w:r>
          </w:p>
        </w:tc>
        <w:tc>
          <w:tcPr>
            <w:tcW w:w="2000" w:type="dxa"/>
            <w:shd w:val="clear" w:color="auto" w:fill="0070C0"/>
          </w:tcPr>
          <w:p w14:paraId="2766854B" w14:textId="77777777" w:rsidR="00DB10FC" w:rsidRDefault="00E735D3">
            <w:r>
              <w:t>Website URL</w:t>
            </w:r>
          </w:p>
        </w:tc>
        <w:tc>
          <w:tcPr>
            <w:tcW w:w="13300" w:type="dxa"/>
          </w:tcPr>
          <w:p w14:paraId="231443D2" w14:textId="4B26B411" w:rsidR="00DB10FC" w:rsidRDefault="0085211A">
            <w:hyperlink r:id="rId7" w:history="1">
              <w:r w:rsidR="001A0DF3" w:rsidRPr="001314F3">
                <w:rPr>
                  <w:rStyle w:val="Hyperlink"/>
                </w:rPr>
                <w:t>http://www.auberge-ajaccienne.com</w:t>
              </w:r>
            </w:hyperlink>
          </w:p>
        </w:tc>
      </w:tr>
      <w:tr w:rsidR="00DB10FC" w14:paraId="474DFAA8" w14:textId="77777777">
        <w:tc>
          <w:tcPr>
            <w:tcW w:w="500" w:type="dxa"/>
            <w:shd w:val="clear" w:color="auto" w:fill="9CC2E5"/>
          </w:tcPr>
          <w:p w14:paraId="0AFC5112" w14:textId="77777777" w:rsidR="00DB10FC" w:rsidRDefault="00E735D3">
            <w:r>
              <w:t>20</w:t>
            </w:r>
          </w:p>
        </w:tc>
        <w:tc>
          <w:tcPr>
            <w:tcW w:w="2000" w:type="dxa"/>
            <w:shd w:val="clear" w:color="auto" w:fill="9CC2E5"/>
          </w:tcPr>
          <w:p w14:paraId="0CBED1E5" w14:textId="77777777" w:rsidR="00DB10FC" w:rsidRDefault="00E735D3">
            <w:r>
              <w:t>Neighbourhood/Area 2 name</w:t>
            </w:r>
          </w:p>
        </w:tc>
        <w:tc>
          <w:tcPr>
            <w:tcW w:w="13300" w:type="dxa"/>
          </w:tcPr>
          <w:p w14:paraId="0F86F411" w14:textId="26D6D58E" w:rsidR="00DB10FC" w:rsidRDefault="001A0DF3">
            <w:r>
              <w:t>Quartier du Casone</w:t>
            </w:r>
          </w:p>
        </w:tc>
      </w:tr>
      <w:tr w:rsidR="00DB10FC" w14:paraId="10C5A153" w14:textId="77777777">
        <w:tc>
          <w:tcPr>
            <w:tcW w:w="500" w:type="dxa"/>
            <w:shd w:val="clear" w:color="auto" w:fill="9CC2E5"/>
          </w:tcPr>
          <w:p w14:paraId="1595C7A4" w14:textId="77777777" w:rsidR="00DB10FC" w:rsidRDefault="00E735D3">
            <w:r>
              <w:t>21</w:t>
            </w:r>
          </w:p>
        </w:tc>
        <w:tc>
          <w:tcPr>
            <w:tcW w:w="2000" w:type="dxa"/>
            <w:shd w:val="clear" w:color="auto" w:fill="9CC2E5"/>
          </w:tcPr>
          <w:p w14:paraId="2E18926E" w14:textId="77777777" w:rsidR="00DB10FC" w:rsidRDefault="00E735D3">
            <w:r>
              <w:t>Neighbourhood/Area 2 content</w:t>
            </w:r>
          </w:p>
        </w:tc>
        <w:tc>
          <w:tcPr>
            <w:tcW w:w="13300" w:type="dxa"/>
          </w:tcPr>
          <w:p w14:paraId="7FB6541C" w14:textId="4CAA51C2" w:rsidR="00DB10FC" w:rsidRDefault="001A0DF3" w:rsidP="0064492B">
            <w:r>
              <w:t xml:space="preserve">Quartier essentiellement résidentiel situé à l’ouest d’Ajaccio, le Casone offre tout un ensemble de restaurants qui vous permettront de déguster des produits locaux </w:t>
            </w:r>
            <w:r w:rsidR="00AB0B40">
              <w:t>à moindres frais</w:t>
            </w:r>
            <w:r>
              <w:t xml:space="preserve">. </w:t>
            </w:r>
            <w:r w:rsidR="009C130D">
              <w:t xml:space="preserve">L’Amuse Bouche sera une excellente adresse pour goûter aux spécialités de la </w:t>
            </w:r>
            <w:r w:rsidR="0064492B">
              <w:t>M</w:t>
            </w:r>
            <w:r w:rsidR="004B22BA">
              <w:t>éditerranée</w:t>
            </w:r>
            <w:r w:rsidR="009C130D">
              <w:t>. Dans un cad</w:t>
            </w:r>
            <w:r w:rsidR="0064492B">
              <w:t>re intime, le menu vous propose</w:t>
            </w:r>
            <w:r w:rsidR="009C130D">
              <w:t xml:space="preserve"> de voyager </w:t>
            </w:r>
            <w:r w:rsidR="004B22BA">
              <w:t>parmi</w:t>
            </w:r>
            <w:r w:rsidR="009C130D">
              <w:t xml:space="preserve"> les saveurs corses et de la mer. Pour les repas du midi, le restaurant Le Pavillon Bleu vous ouvre ses portes pour un repas copieux à un prix compétitif. Vous pourrez y déguster une salade de rouget en entrée pour un vrai plaisir des papilles. </w:t>
            </w:r>
            <w:r w:rsidR="00E27C95">
              <w:t>Enfin, si vous désirez prendre une pizza pour aller vous détendre sur la plage en soirée, vous pourrez passer par Albert 1</w:t>
            </w:r>
            <w:r w:rsidR="00E27C95" w:rsidRPr="00E27C95">
              <w:rPr>
                <w:vertAlign w:val="superscript"/>
              </w:rPr>
              <w:t>er</w:t>
            </w:r>
            <w:r w:rsidR="00E27C95">
              <w:t xml:space="preserve"> Pizza sur le boulevard Albert 1</w:t>
            </w:r>
            <w:r w:rsidR="00E27C95" w:rsidRPr="00E27C95">
              <w:rPr>
                <w:vertAlign w:val="superscript"/>
              </w:rPr>
              <w:t>er</w:t>
            </w:r>
            <w:r w:rsidR="00E27C95">
              <w:t xml:space="preserve">. </w:t>
            </w:r>
          </w:p>
        </w:tc>
      </w:tr>
      <w:tr w:rsidR="00DB10FC" w14:paraId="1A2B0CCB" w14:textId="77777777">
        <w:tc>
          <w:tcPr>
            <w:tcW w:w="500" w:type="dxa"/>
            <w:shd w:val="clear" w:color="auto" w:fill="9CC2E5"/>
          </w:tcPr>
          <w:p w14:paraId="08CA970A" w14:textId="77777777" w:rsidR="00DB10FC" w:rsidRDefault="00E735D3">
            <w:r>
              <w:t>22</w:t>
            </w:r>
          </w:p>
        </w:tc>
        <w:tc>
          <w:tcPr>
            <w:tcW w:w="2000" w:type="dxa"/>
            <w:shd w:val="clear" w:color="auto" w:fill="9CC2E5"/>
          </w:tcPr>
          <w:p w14:paraId="5F1122B6" w14:textId="77777777" w:rsidR="00DB10FC" w:rsidRDefault="00E735D3">
            <w:r>
              <w:t>Restaurant 1 name</w:t>
            </w:r>
          </w:p>
        </w:tc>
        <w:tc>
          <w:tcPr>
            <w:tcW w:w="13300" w:type="dxa"/>
          </w:tcPr>
          <w:p w14:paraId="2F6D9648" w14:textId="48A6E43D" w:rsidR="00DB10FC" w:rsidRDefault="00E27C95">
            <w:r>
              <w:t>L’Amuse Bouche</w:t>
            </w:r>
          </w:p>
        </w:tc>
      </w:tr>
      <w:tr w:rsidR="00DB10FC" w14:paraId="2BCA9EF5" w14:textId="77777777">
        <w:tc>
          <w:tcPr>
            <w:tcW w:w="500" w:type="dxa"/>
            <w:shd w:val="clear" w:color="auto" w:fill="9CC2E5"/>
          </w:tcPr>
          <w:p w14:paraId="009689E9" w14:textId="77777777" w:rsidR="00DB10FC" w:rsidRDefault="00E735D3">
            <w:r>
              <w:t>23</w:t>
            </w:r>
          </w:p>
        </w:tc>
        <w:tc>
          <w:tcPr>
            <w:tcW w:w="2000" w:type="dxa"/>
            <w:shd w:val="clear" w:color="auto" w:fill="9CC2E5"/>
          </w:tcPr>
          <w:p w14:paraId="2A357208" w14:textId="77777777" w:rsidR="00DB10FC" w:rsidRDefault="00E735D3">
            <w:r>
              <w:t>Restaurant 1 address</w:t>
            </w:r>
          </w:p>
        </w:tc>
        <w:tc>
          <w:tcPr>
            <w:tcW w:w="13300" w:type="dxa"/>
          </w:tcPr>
          <w:p w14:paraId="5F647433" w14:textId="44CC1FBF" w:rsidR="00DB10FC" w:rsidRDefault="0064492B">
            <w:r>
              <w:t>3 r</w:t>
            </w:r>
            <w:r w:rsidR="00E27C95">
              <w:t>ue Pugliesi Conti, 20</w:t>
            </w:r>
            <w:r>
              <w:t xml:space="preserve"> </w:t>
            </w:r>
            <w:r w:rsidR="00E27C95">
              <w:t>000 Ajaccio</w:t>
            </w:r>
          </w:p>
        </w:tc>
      </w:tr>
      <w:tr w:rsidR="00DB10FC" w14:paraId="439A400D" w14:textId="77777777">
        <w:tc>
          <w:tcPr>
            <w:tcW w:w="500" w:type="dxa"/>
            <w:shd w:val="clear" w:color="auto" w:fill="9CC2E5"/>
          </w:tcPr>
          <w:p w14:paraId="1740F7AC" w14:textId="77777777" w:rsidR="00DB10FC" w:rsidRDefault="00E735D3">
            <w:r>
              <w:t>24</w:t>
            </w:r>
          </w:p>
        </w:tc>
        <w:tc>
          <w:tcPr>
            <w:tcW w:w="2000" w:type="dxa"/>
            <w:shd w:val="clear" w:color="auto" w:fill="9CC2E5"/>
          </w:tcPr>
          <w:p w14:paraId="326A2CB8" w14:textId="77777777" w:rsidR="00DB10FC" w:rsidRDefault="00E735D3">
            <w:r>
              <w:t>Restaurant 1 Tel.</w:t>
            </w:r>
          </w:p>
        </w:tc>
        <w:tc>
          <w:tcPr>
            <w:tcW w:w="13300" w:type="dxa"/>
          </w:tcPr>
          <w:p w14:paraId="2E426144" w14:textId="137437AA" w:rsidR="00DB10FC" w:rsidRDefault="00E27C95">
            <w:r>
              <w:t>+33 4 95 52 11 43</w:t>
            </w:r>
          </w:p>
        </w:tc>
      </w:tr>
      <w:tr w:rsidR="00DB10FC" w14:paraId="0C1D8348" w14:textId="77777777">
        <w:tc>
          <w:tcPr>
            <w:tcW w:w="500" w:type="dxa"/>
            <w:shd w:val="clear" w:color="auto" w:fill="9CC2E5"/>
          </w:tcPr>
          <w:p w14:paraId="0F97FE1B" w14:textId="77777777" w:rsidR="00DB10FC" w:rsidRDefault="00E735D3">
            <w:r>
              <w:t>25</w:t>
            </w:r>
          </w:p>
        </w:tc>
        <w:tc>
          <w:tcPr>
            <w:tcW w:w="2000" w:type="dxa"/>
            <w:shd w:val="clear" w:color="auto" w:fill="9CC2E5"/>
          </w:tcPr>
          <w:p w14:paraId="54FBFAF1" w14:textId="77777777" w:rsidR="00DB10FC" w:rsidRDefault="00E735D3">
            <w:r>
              <w:t>Website URL</w:t>
            </w:r>
          </w:p>
        </w:tc>
        <w:tc>
          <w:tcPr>
            <w:tcW w:w="13300" w:type="dxa"/>
          </w:tcPr>
          <w:p w14:paraId="61D6E509" w14:textId="77777777" w:rsidR="00DB10FC" w:rsidRDefault="00DB10FC"/>
        </w:tc>
      </w:tr>
      <w:tr w:rsidR="00DB10FC" w14:paraId="4E78470F" w14:textId="77777777">
        <w:tc>
          <w:tcPr>
            <w:tcW w:w="500" w:type="dxa"/>
            <w:shd w:val="clear" w:color="auto" w:fill="9CC2E5"/>
          </w:tcPr>
          <w:p w14:paraId="6342220B" w14:textId="77777777" w:rsidR="00DB10FC" w:rsidRDefault="00E735D3">
            <w:r>
              <w:t>26</w:t>
            </w:r>
          </w:p>
        </w:tc>
        <w:tc>
          <w:tcPr>
            <w:tcW w:w="2000" w:type="dxa"/>
            <w:shd w:val="clear" w:color="auto" w:fill="9CC2E5"/>
          </w:tcPr>
          <w:p w14:paraId="7B20E55F" w14:textId="77777777" w:rsidR="00DB10FC" w:rsidRDefault="00E735D3">
            <w:r>
              <w:t>Restaurant 2 name</w:t>
            </w:r>
          </w:p>
        </w:tc>
        <w:tc>
          <w:tcPr>
            <w:tcW w:w="13300" w:type="dxa"/>
          </w:tcPr>
          <w:p w14:paraId="380C6480" w14:textId="77777777" w:rsidR="00DB10FC" w:rsidRDefault="00DB10FC"/>
        </w:tc>
      </w:tr>
      <w:tr w:rsidR="00DB10FC" w14:paraId="21B2A5CE" w14:textId="77777777">
        <w:tc>
          <w:tcPr>
            <w:tcW w:w="500" w:type="dxa"/>
            <w:shd w:val="clear" w:color="auto" w:fill="9CC2E5"/>
          </w:tcPr>
          <w:p w14:paraId="774AEC01" w14:textId="77777777" w:rsidR="00DB10FC" w:rsidRDefault="00E735D3">
            <w:r>
              <w:t>27</w:t>
            </w:r>
          </w:p>
        </w:tc>
        <w:tc>
          <w:tcPr>
            <w:tcW w:w="2000" w:type="dxa"/>
            <w:shd w:val="clear" w:color="auto" w:fill="9CC2E5"/>
          </w:tcPr>
          <w:p w14:paraId="104CCF3D" w14:textId="77777777" w:rsidR="00DB10FC" w:rsidRDefault="00E735D3">
            <w:r>
              <w:t>Restaurant 2 address</w:t>
            </w:r>
          </w:p>
        </w:tc>
        <w:tc>
          <w:tcPr>
            <w:tcW w:w="13300" w:type="dxa"/>
          </w:tcPr>
          <w:p w14:paraId="6DB707C9" w14:textId="77777777" w:rsidR="00DB10FC" w:rsidRDefault="00DB10FC"/>
        </w:tc>
      </w:tr>
      <w:tr w:rsidR="00DB10FC" w14:paraId="3A3C9377" w14:textId="77777777">
        <w:tc>
          <w:tcPr>
            <w:tcW w:w="500" w:type="dxa"/>
            <w:shd w:val="clear" w:color="auto" w:fill="9CC2E5"/>
          </w:tcPr>
          <w:p w14:paraId="5D8F8602" w14:textId="77777777" w:rsidR="00DB10FC" w:rsidRDefault="00E735D3">
            <w:r>
              <w:t>28</w:t>
            </w:r>
          </w:p>
        </w:tc>
        <w:tc>
          <w:tcPr>
            <w:tcW w:w="2000" w:type="dxa"/>
            <w:shd w:val="clear" w:color="auto" w:fill="9CC2E5"/>
          </w:tcPr>
          <w:p w14:paraId="6614E114" w14:textId="77777777" w:rsidR="00DB10FC" w:rsidRDefault="00E735D3">
            <w:r>
              <w:t>Restaurant 2 Tel.</w:t>
            </w:r>
          </w:p>
        </w:tc>
        <w:tc>
          <w:tcPr>
            <w:tcW w:w="13300" w:type="dxa"/>
          </w:tcPr>
          <w:p w14:paraId="4A0B9AC0" w14:textId="77777777" w:rsidR="00DB10FC" w:rsidRDefault="00DB10FC"/>
        </w:tc>
      </w:tr>
      <w:tr w:rsidR="00DB10FC" w14:paraId="566FF433" w14:textId="77777777">
        <w:tc>
          <w:tcPr>
            <w:tcW w:w="500" w:type="dxa"/>
            <w:shd w:val="clear" w:color="auto" w:fill="9CC2E5"/>
          </w:tcPr>
          <w:p w14:paraId="40F1FC4B" w14:textId="77777777" w:rsidR="00DB10FC" w:rsidRDefault="00E735D3">
            <w:r>
              <w:t>29</w:t>
            </w:r>
          </w:p>
        </w:tc>
        <w:tc>
          <w:tcPr>
            <w:tcW w:w="2000" w:type="dxa"/>
            <w:shd w:val="clear" w:color="auto" w:fill="9CC2E5"/>
          </w:tcPr>
          <w:p w14:paraId="1E68AEB4" w14:textId="77777777" w:rsidR="00DB10FC" w:rsidRDefault="00E735D3">
            <w:r>
              <w:t>Website URL</w:t>
            </w:r>
          </w:p>
        </w:tc>
        <w:tc>
          <w:tcPr>
            <w:tcW w:w="13300" w:type="dxa"/>
          </w:tcPr>
          <w:p w14:paraId="3102E09F" w14:textId="77777777" w:rsidR="00DB10FC" w:rsidRDefault="00DB10FC"/>
        </w:tc>
      </w:tr>
      <w:tr w:rsidR="00DB10FC" w14:paraId="708B2D55" w14:textId="77777777">
        <w:tc>
          <w:tcPr>
            <w:tcW w:w="500" w:type="dxa"/>
            <w:shd w:val="clear" w:color="auto" w:fill="0070C0"/>
          </w:tcPr>
          <w:p w14:paraId="1FF82A76" w14:textId="77777777" w:rsidR="00DB10FC" w:rsidRDefault="00E735D3">
            <w:r>
              <w:t>30</w:t>
            </w:r>
          </w:p>
        </w:tc>
        <w:tc>
          <w:tcPr>
            <w:tcW w:w="2000" w:type="dxa"/>
            <w:shd w:val="clear" w:color="auto" w:fill="0070C0"/>
          </w:tcPr>
          <w:p w14:paraId="0E81B3DB" w14:textId="77777777" w:rsidR="00DB10FC" w:rsidRDefault="00E735D3">
            <w:r>
              <w:t>Neighbourhood/Area 3 name</w:t>
            </w:r>
          </w:p>
        </w:tc>
        <w:tc>
          <w:tcPr>
            <w:tcW w:w="13300" w:type="dxa"/>
          </w:tcPr>
          <w:p w14:paraId="20DD9ADF" w14:textId="7A26E486" w:rsidR="00DB10FC" w:rsidRDefault="0064492B">
            <w:r>
              <w:t>Quartier des É</w:t>
            </w:r>
            <w:r w:rsidR="00874244">
              <w:t>trangers</w:t>
            </w:r>
          </w:p>
        </w:tc>
      </w:tr>
      <w:tr w:rsidR="00DB10FC" w14:paraId="61C95EDA" w14:textId="77777777">
        <w:tc>
          <w:tcPr>
            <w:tcW w:w="500" w:type="dxa"/>
            <w:shd w:val="clear" w:color="auto" w:fill="0070C0"/>
          </w:tcPr>
          <w:p w14:paraId="26570B4B" w14:textId="77777777" w:rsidR="00DB10FC" w:rsidRDefault="00E735D3">
            <w:r>
              <w:t>31</w:t>
            </w:r>
          </w:p>
        </w:tc>
        <w:tc>
          <w:tcPr>
            <w:tcW w:w="2000" w:type="dxa"/>
            <w:shd w:val="clear" w:color="auto" w:fill="0070C0"/>
          </w:tcPr>
          <w:p w14:paraId="745907FF" w14:textId="77777777" w:rsidR="00DB10FC" w:rsidRDefault="00E735D3">
            <w:r>
              <w:t>Neighbourhood/Area 3 content</w:t>
            </w:r>
          </w:p>
        </w:tc>
        <w:tc>
          <w:tcPr>
            <w:tcW w:w="13300" w:type="dxa"/>
          </w:tcPr>
          <w:p w14:paraId="1694B3FB" w14:textId="1AE17450" w:rsidR="00DB10FC" w:rsidRDefault="00874244">
            <w:r>
              <w:t>Enfin, vous trouverez également des restaurant</w:t>
            </w:r>
            <w:r w:rsidR="0064492B">
              <w:t>s dans le quartier de luxe des É</w:t>
            </w:r>
            <w:r>
              <w:t xml:space="preserve">trangers. Vous pourrez passer un excellent moment à La Trattoria, restaurant à tendance italienne qui vous offre un large choix de plats à base de produits locaux et importés d’Italie. </w:t>
            </w:r>
            <w:r w:rsidR="00AB0B40">
              <w:t>Une</w:t>
            </w:r>
            <w:r>
              <w:t xml:space="preserve"> bonne adresse pour se familiariser avec les saveurs de la </w:t>
            </w:r>
            <w:r w:rsidR="0064492B">
              <w:t>M</w:t>
            </w:r>
            <w:r w:rsidR="000F23A6">
              <w:t>éditerranée</w:t>
            </w:r>
            <w:r>
              <w:t xml:space="preserve">. </w:t>
            </w:r>
            <w:r w:rsidR="000F23A6">
              <w:t xml:space="preserve">Pour les envies de variétés orientales, le B612 vous permettra de goûter des sushis et de vous restaurer dans un cadre japonais dépaysant. </w:t>
            </w:r>
          </w:p>
        </w:tc>
      </w:tr>
      <w:tr w:rsidR="00DB10FC" w14:paraId="15EAA219" w14:textId="77777777">
        <w:tc>
          <w:tcPr>
            <w:tcW w:w="500" w:type="dxa"/>
            <w:shd w:val="clear" w:color="auto" w:fill="0070C0"/>
          </w:tcPr>
          <w:p w14:paraId="0548B3A8" w14:textId="77777777" w:rsidR="00DB10FC" w:rsidRDefault="00E735D3">
            <w:r>
              <w:t>32</w:t>
            </w:r>
          </w:p>
        </w:tc>
        <w:tc>
          <w:tcPr>
            <w:tcW w:w="2000" w:type="dxa"/>
            <w:shd w:val="clear" w:color="auto" w:fill="0070C0"/>
          </w:tcPr>
          <w:p w14:paraId="5120DB11" w14:textId="77777777" w:rsidR="00DB10FC" w:rsidRDefault="00E735D3">
            <w:r>
              <w:t>Restaurant 1 name</w:t>
            </w:r>
          </w:p>
        </w:tc>
        <w:tc>
          <w:tcPr>
            <w:tcW w:w="13300" w:type="dxa"/>
          </w:tcPr>
          <w:p w14:paraId="74810D5D" w14:textId="178094A2" w:rsidR="00DB10FC" w:rsidRDefault="000F23A6">
            <w:r>
              <w:t>La Trattoria</w:t>
            </w:r>
          </w:p>
        </w:tc>
      </w:tr>
      <w:tr w:rsidR="00DB10FC" w14:paraId="6684FA80" w14:textId="77777777">
        <w:tc>
          <w:tcPr>
            <w:tcW w:w="500" w:type="dxa"/>
            <w:shd w:val="clear" w:color="auto" w:fill="0070C0"/>
          </w:tcPr>
          <w:p w14:paraId="65594F8E" w14:textId="77777777" w:rsidR="00DB10FC" w:rsidRDefault="00E735D3">
            <w:r>
              <w:t>33</w:t>
            </w:r>
          </w:p>
        </w:tc>
        <w:tc>
          <w:tcPr>
            <w:tcW w:w="2000" w:type="dxa"/>
            <w:shd w:val="clear" w:color="auto" w:fill="0070C0"/>
          </w:tcPr>
          <w:p w14:paraId="2E4DD673" w14:textId="77777777" w:rsidR="00DB10FC" w:rsidRDefault="00E735D3">
            <w:r>
              <w:t>Restaurant 1 address</w:t>
            </w:r>
          </w:p>
        </w:tc>
        <w:tc>
          <w:tcPr>
            <w:tcW w:w="13300" w:type="dxa"/>
          </w:tcPr>
          <w:p w14:paraId="7B28C7C6" w14:textId="5637D61C" w:rsidR="00DB10FC" w:rsidRDefault="000F23A6">
            <w:r>
              <w:t>30, Cours Grandval, 20</w:t>
            </w:r>
            <w:r w:rsidR="0064492B">
              <w:t xml:space="preserve"> </w:t>
            </w:r>
            <w:r>
              <w:t>090 Ajaccio</w:t>
            </w:r>
          </w:p>
        </w:tc>
      </w:tr>
      <w:tr w:rsidR="00DB10FC" w14:paraId="21D69B23" w14:textId="77777777">
        <w:tc>
          <w:tcPr>
            <w:tcW w:w="500" w:type="dxa"/>
            <w:shd w:val="clear" w:color="auto" w:fill="0070C0"/>
          </w:tcPr>
          <w:p w14:paraId="168AFF35" w14:textId="77777777" w:rsidR="00DB10FC" w:rsidRDefault="00E735D3">
            <w:r>
              <w:t>34</w:t>
            </w:r>
          </w:p>
        </w:tc>
        <w:tc>
          <w:tcPr>
            <w:tcW w:w="2000" w:type="dxa"/>
            <w:shd w:val="clear" w:color="auto" w:fill="0070C0"/>
          </w:tcPr>
          <w:p w14:paraId="6D6D4DA6" w14:textId="77777777" w:rsidR="00DB10FC" w:rsidRDefault="00E735D3">
            <w:r>
              <w:t>Restaurant 1 Tel.</w:t>
            </w:r>
          </w:p>
        </w:tc>
        <w:tc>
          <w:tcPr>
            <w:tcW w:w="13300" w:type="dxa"/>
          </w:tcPr>
          <w:p w14:paraId="1548B864" w14:textId="46011E77" w:rsidR="00DB10FC" w:rsidRDefault="000F23A6">
            <w:r>
              <w:t>+33 4 95 76 30 71</w:t>
            </w:r>
          </w:p>
        </w:tc>
      </w:tr>
      <w:tr w:rsidR="00DB10FC" w14:paraId="6FF61D13" w14:textId="77777777">
        <w:tc>
          <w:tcPr>
            <w:tcW w:w="500" w:type="dxa"/>
            <w:shd w:val="clear" w:color="auto" w:fill="0070C0"/>
          </w:tcPr>
          <w:p w14:paraId="410A5A24" w14:textId="77777777" w:rsidR="00DB10FC" w:rsidRDefault="00E735D3">
            <w:r>
              <w:t>35</w:t>
            </w:r>
          </w:p>
        </w:tc>
        <w:tc>
          <w:tcPr>
            <w:tcW w:w="2000" w:type="dxa"/>
            <w:shd w:val="clear" w:color="auto" w:fill="0070C0"/>
          </w:tcPr>
          <w:p w14:paraId="4530FB68" w14:textId="77777777" w:rsidR="00DB10FC" w:rsidRDefault="00E735D3">
            <w:r>
              <w:t>Website URL</w:t>
            </w:r>
          </w:p>
        </w:tc>
        <w:tc>
          <w:tcPr>
            <w:tcW w:w="13300" w:type="dxa"/>
          </w:tcPr>
          <w:p w14:paraId="0329A6F1" w14:textId="77777777" w:rsidR="00DB10FC" w:rsidRDefault="00DB10FC"/>
        </w:tc>
      </w:tr>
      <w:tr w:rsidR="00DB10FC" w14:paraId="1B80FB25" w14:textId="77777777">
        <w:tc>
          <w:tcPr>
            <w:tcW w:w="500" w:type="dxa"/>
            <w:shd w:val="clear" w:color="auto" w:fill="0070C0"/>
          </w:tcPr>
          <w:p w14:paraId="4FC66494" w14:textId="77777777" w:rsidR="00DB10FC" w:rsidRDefault="00E735D3">
            <w:r>
              <w:t>36</w:t>
            </w:r>
          </w:p>
        </w:tc>
        <w:tc>
          <w:tcPr>
            <w:tcW w:w="2000" w:type="dxa"/>
            <w:shd w:val="clear" w:color="auto" w:fill="0070C0"/>
          </w:tcPr>
          <w:p w14:paraId="090D6A4B" w14:textId="77777777" w:rsidR="00DB10FC" w:rsidRDefault="00E735D3">
            <w:r>
              <w:t>Restaurant 2 name</w:t>
            </w:r>
          </w:p>
        </w:tc>
        <w:tc>
          <w:tcPr>
            <w:tcW w:w="13300" w:type="dxa"/>
          </w:tcPr>
          <w:p w14:paraId="62B381A1" w14:textId="77777777" w:rsidR="00DB10FC" w:rsidRDefault="00DB10FC"/>
        </w:tc>
      </w:tr>
      <w:tr w:rsidR="00DB10FC" w14:paraId="3FF908A8" w14:textId="77777777">
        <w:tc>
          <w:tcPr>
            <w:tcW w:w="500" w:type="dxa"/>
            <w:shd w:val="clear" w:color="auto" w:fill="0070C0"/>
          </w:tcPr>
          <w:p w14:paraId="3E2F855F" w14:textId="77777777" w:rsidR="00DB10FC" w:rsidRDefault="00E735D3">
            <w:r>
              <w:t>37</w:t>
            </w:r>
          </w:p>
        </w:tc>
        <w:tc>
          <w:tcPr>
            <w:tcW w:w="2000" w:type="dxa"/>
            <w:shd w:val="clear" w:color="auto" w:fill="0070C0"/>
          </w:tcPr>
          <w:p w14:paraId="401C5990" w14:textId="77777777" w:rsidR="00DB10FC" w:rsidRDefault="00E735D3">
            <w:r>
              <w:t>Restaurant 2 address</w:t>
            </w:r>
          </w:p>
        </w:tc>
        <w:tc>
          <w:tcPr>
            <w:tcW w:w="13300" w:type="dxa"/>
          </w:tcPr>
          <w:p w14:paraId="1AA4D12A" w14:textId="77777777" w:rsidR="00DB10FC" w:rsidRDefault="00DB10FC"/>
        </w:tc>
      </w:tr>
      <w:tr w:rsidR="00DB10FC" w14:paraId="756A239D" w14:textId="77777777">
        <w:tc>
          <w:tcPr>
            <w:tcW w:w="500" w:type="dxa"/>
            <w:shd w:val="clear" w:color="auto" w:fill="0070C0"/>
          </w:tcPr>
          <w:p w14:paraId="4FCDEB0C" w14:textId="77777777" w:rsidR="00DB10FC" w:rsidRDefault="00E735D3">
            <w:r>
              <w:t>38</w:t>
            </w:r>
          </w:p>
        </w:tc>
        <w:tc>
          <w:tcPr>
            <w:tcW w:w="2000" w:type="dxa"/>
            <w:shd w:val="clear" w:color="auto" w:fill="0070C0"/>
          </w:tcPr>
          <w:p w14:paraId="29BF1948" w14:textId="77777777" w:rsidR="00DB10FC" w:rsidRDefault="00E735D3">
            <w:r>
              <w:t>Restaurant 2 Tel.</w:t>
            </w:r>
          </w:p>
        </w:tc>
        <w:tc>
          <w:tcPr>
            <w:tcW w:w="13300" w:type="dxa"/>
          </w:tcPr>
          <w:p w14:paraId="2339A48B" w14:textId="77777777" w:rsidR="00DB10FC" w:rsidRDefault="00DB10FC"/>
        </w:tc>
      </w:tr>
      <w:tr w:rsidR="00DB10FC" w14:paraId="24EC239F" w14:textId="77777777">
        <w:tc>
          <w:tcPr>
            <w:tcW w:w="500" w:type="dxa"/>
            <w:shd w:val="clear" w:color="auto" w:fill="0070C0"/>
          </w:tcPr>
          <w:p w14:paraId="03E523F1" w14:textId="77777777" w:rsidR="00DB10FC" w:rsidRDefault="00E735D3">
            <w:r>
              <w:t>39</w:t>
            </w:r>
          </w:p>
        </w:tc>
        <w:tc>
          <w:tcPr>
            <w:tcW w:w="2000" w:type="dxa"/>
            <w:shd w:val="clear" w:color="auto" w:fill="0070C0"/>
          </w:tcPr>
          <w:p w14:paraId="08A0893B" w14:textId="77777777" w:rsidR="00DB10FC" w:rsidRDefault="00E735D3">
            <w:r>
              <w:t>Website URL</w:t>
            </w:r>
          </w:p>
        </w:tc>
        <w:tc>
          <w:tcPr>
            <w:tcW w:w="13300" w:type="dxa"/>
          </w:tcPr>
          <w:p w14:paraId="11BD4426" w14:textId="77777777" w:rsidR="00DB10FC" w:rsidRDefault="00DB10FC"/>
        </w:tc>
      </w:tr>
      <w:tr w:rsidR="00DB10FC" w14:paraId="62F50366" w14:textId="77777777">
        <w:tc>
          <w:tcPr>
            <w:tcW w:w="500" w:type="dxa"/>
            <w:shd w:val="clear" w:color="auto" w:fill="9CC2E5"/>
          </w:tcPr>
          <w:p w14:paraId="121F5EFC" w14:textId="77777777" w:rsidR="00DB10FC" w:rsidRDefault="00E735D3">
            <w:r>
              <w:t>40</w:t>
            </w:r>
          </w:p>
        </w:tc>
        <w:tc>
          <w:tcPr>
            <w:tcW w:w="2000" w:type="dxa"/>
            <w:shd w:val="clear" w:color="auto" w:fill="9CC2E5"/>
          </w:tcPr>
          <w:p w14:paraId="588BA351" w14:textId="77777777" w:rsidR="00DB10FC" w:rsidRDefault="00E735D3">
            <w:r>
              <w:t>Neighbourhood/Area 4 name</w:t>
            </w:r>
          </w:p>
        </w:tc>
        <w:tc>
          <w:tcPr>
            <w:tcW w:w="13300" w:type="dxa"/>
          </w:tcPr>
          <w:p w14:paraId="000535FE" w14:textId="77777777" w:rsidR="00DB10FC" w:rsidRDefault="00DB10FC"/>
        </w:tc>
      </w:tr>
      <w:tr w:rsidR="00DB10FC" w14:paraId="30D9D0A8" w14:textId="77777777">
        <w:tc>
          <w:tcPr>
            <w:tcW w:w="500" w:type="dxa"/>
            <w:shd w:val="clear" w:color="auto" w:fill="9CC2E5"/>
          </w:tcPr>
          <w:p w14:paraId="6C904DC0" w14:textId="77777777" w:rsidR="00DB10FC" w:rsidRDefault="00E735D3">
            <w:r>
              <w:t>41</w:t>
            </w:r>
          </w:p>
        </w:tc>
        <w:tc>
          <w:tcPr>
            <w:tcW w:w="2000" w:type="dxa"/>
            <w:shd w:val="clear" w:color="auto" w:fill="9CC2E5"/>
          </w:tcPr>
          <w:p w14:paraId="7703A373" w14:textId="77777777" w:rsidR="00DB10FC" w:rsidRDefault="00E735D3">
            <w:r>
              <w:t>Neighbourhood/Area 4 content</w:t>
            </w:r>
          </w:p>
        </w:tc>
        <w:tc>
          <w:tcPr>
            <w:tcW w:w="13300" w:type="dxa"/>
          </w:tcPr>
          <w:p w14:paraId="61A277C6" w14:textId="77777777" w:rsidR="00DB10FC" w:rsidRDefault="00DB10FC"/>
        </w:tc>
      </w:tr>
      <w:tr w:rsidR="00DB10FC" w14:paraId="0EFC4CC3" w14:textId="77777777">
        <w:tc>
          <w:tcPr>
            <w:tcW w:w="500" w:type="dxa"/>
            <w:shd w:val="clear" w:color="auto" w:fill="9CC2E5"/>
          </w:tcPr>
          <w:p w14:paraId="2F267BD3" w14:textId="77777777" w:rsidR="00DB10FC" w:rsidRDefault="00E735D3">
            <w:r>
              <w:t>42</w:t>
            </w:r>
          </w:p>
        </w:tc>
        <w:tc>
          <w:tcPr>
            <w:tcW w:w="2000" w:type="dxa"/>
            <w:shd w:val="clear" w:color="auto" w:fill="9CC2E5"/>
          </w:tcPr>
          <w:p w14:paraId="7269095E" w14:textId="77777777" w:rsidR="00DB10FC" w:rsidRDefault="00E735D3">
            <w:r>
              <w:t>Restaurant 1 name</w:t>
            </w:r>
          </w:p>
        </w:tc>
        <w:tc>
          <w:tcPr>
            <w:tcW w:w="13300" w:type="dxa"/>
          </w:tcPr>
          <w:p w14:paraId="4299526F" w14:textId="77777777" w:rsidR="00DB10FC" w:rsidRDefault="00DB10FC"/>
        </w:tc>
      </w:tr>
      <w:tr w:rsidR="00DB10FC" w14:paraId="6E0E933E" w14:textId="77777777">
        <w:tc>
          <w:tcPr>
            <w:tcW w:w="500" w:type="dxa"/>
            <w:shd w:val="clear" w:color="auto" w:fill="9CC2E5"/>
          </w:tcPr>
          <w:p w14:paraId="00197F8E" w14:textId="77777777" w:rsidR="00DB10FC" w:rsidRDefault="00E735D3">
            <w:r>
              <w:t>43</w:t>
            </w:r>
          </w:p>
        </w:tc>
        <w:tc>
          <w:tcPr>
            <w:tcW w:w="2000" w:type="dxa"/>
            <w:shd w:val="clear" w:color="auto" w:fill="9CC2E5"/>
          </w:tcPr>
          <w:p w14:paraId="6D3F0C3A" w14:textId="77777777" w:rsidR="00DB10FC" w:rsidRDefault="00E735D3">
            <w:r>
              <w:t>Restaurant 1 address</w:t>
            </w:r>
          </w:p>
        </w:tc>
        <w:tc>
          <w:tcPr>
            <w:tcW w:w="13300" w:type="dxa"/>
          </w:tcPr>
          <w:p w14:paraId="26C4FC44" w14:textId="77777777" w:rsidR="00DB10FC" w:rsidRDefault="00DB10FC"/>
        </w:tc>
      </w:tr>
      <w:tr w:rsidR="00DB10FC" w14:paraId="3096F2BA" w14:textId="77777777">
        <w:tc>
          <w:tcPr>
            <w:tcW w:w="500" w:type="dxa"/>
            <w:shd w:val="clear" w:color="auto" w:fill="9CC2E5"/>
          </w:tcPr>
          <w:p w14:paraId="4033A9DC" w14:textId="77777777" w:rsidR="00DB10FC" w:rsidRDefault="00E735D3">
            <w:r>
              <w:t>44</w:t>
            </w:r>
          </w:p>
        </w:tc>
        <w:tc>
          <w:tcPr>
            <w:tcW w:w="2000" w:type="dxa"/>
            <w:shd w:val="clear" w:color="auto" w:fill="9CC2E5"/>
          </w:tcPr>
          <w:p w14:paraId="19082BF9" w14:textId="77777777" w:rsidR="00DB10FC" w:rsidRDefault="00E735D3">
            <w:r>
              <w:t>Restaurant 1 Tel.</w:t>
            </w:r>
          </w:p>
        </w:tc>
        <w:tc>
          <w:tcPr>
            <w:tcW w:w="13300" w:type="dxa"/>
          </w:tcPr>
          <w:p w14:paraId="698BBB22" w14:textId="77777777" w:rsidR="00DB10FC" w:rsidRDefault="00DB10FC"/>
        </w:tc>
      </w:tr>
      <w:tr w:rsidR="00DB10FC" w14:paraId="65C1BB0B" w14:textId="77777777">
        <w:tc>
          <w:tcPr>
            <w:tcW w:w="500" w:type="dxa"/>
            <w:shd w:val="clear" w:color="auto" w:fill="9CC2E5"/>
          </w:tcPr>
          <w:p w14:paraId="29EA8836" w14:textId="77777777" w:rsidR="00DB10FC" w:rsidRDefault="00E735D3">
            <w:r>
              <w:t>45</w:t>
            </w:r>
          </w:p>
        </w:tc>
        <w:tc>
          <w:tcPr>
            <w:tcW w:w="2000" w:type="dxa"/>
            <w:shd w:val="clear" w:color="auto" w:fill="9CC2E5"/>
          </w:tcPr>
          <w:p w14:paraId="257853C3" w14:textId="77777777" w:rsidR="00DB10FC" w:rsidRDefault="00E735D3">
            <w:r>
              <w:t>Website URL</w:t>
            </w:r>
          </w:p>
        </w:tc>
        <w:tc>
          <w:tcPr>
            <w:tcW w:w="13300" w:type="dxa"/>
          </w:tcPr>
          <w:p w14:paraId="14323902" w14:textId="77777777" w:rsidR="00DB10FC" w:rsidRDefault="00DB10FC"/>
        </w:tc>
      </w:tr>
      <w:tr w:rsidR="00DB10FC" w14:paraId="48E2C8EF" w14:textId="77777777">
        <w:tc>
          <w:tcPr>
            <w:tcW w:w="500" w:type="dxa"/>
            <w:shd w:val="clear" w:color="auto" w:fill="9CC2E5"/>
          </w:tcPr>
          <w:p w14:paraId="54319379" w14:textId="77777777" w:rsidR="00DB10FC" w:rsidRDefault="00E735D3">
            <w:r>
              <w:t>46</w:t>
            </w:r>
          </w:p>
        </w:tc>
        <w:tc>
          <w:tcPr>
            <w:tcW w:w="2000" w:type="dxa"/>
            <w:shd w:val="clear" w:color="auto" w:fill="9CC2E5"/>
          </w:tcPr>
          <w:p w14:paraId="0CF37A2D" w14:textId="77777777" w:rsidR="00DB10FC" w:rsidRDefault="00E735D3">
            <w:r>
              <w:t>Restaurant 2 name</w:t>
            </w:r>
          </w:p>
        </w:tc>
        <w:tc>
          <w:tcPr>
            <w:tcW w:w="13300" w:type="dxa"/>
          </w:tcPr>
          <w:p w14:paraId="73A2D56E" w14:textId="77777777" w:rsidR="00DB10FC" w:rsidRDefault="00DB10FC"/>
        </w:tc>
      </w:tr>
      <w:tr w:rsidR="00DB10FC" w14:paraId="186FEE90" w14:textId="77777777">
        <w:tc>
          <w:tcPr>
            <w:tcW w:w="500" w:type="dxa"/>
            <w:shd w:val="clear" w:color="auto" w:fill="9CC2E5"/>
          </w:tcPr>
          <w:p w14:paraId="3F4348EC" w14:textId="77777777" w:rsidR="00DB10FC" w:rsidRDefault="00E735D3">
            <w:r>
              <w:t>47</w:t>
            </w:r>
          </w:p>
        </w:tc>
        <w:tc>
          <w:tcPr>
            <w:tcW w:w="2000" w:type="dxa"/>
            <w:shd w:val="clear" w:color="auto" w:fill="9CC2E5"/>
          </w:tcPr>
          <w:p w14:paraId="1351663F" w14:textId="77777777" w:rsidR="00DB10FC" w:rsidRDefault="00E735D3">
            <w:r>
              <w:t>Restaurant 2 address</w:t>
            </w:r>
          </w:p>
        </w:tc>
        <w:tc>
          <w:tcPr>
            <w:tcW w:w="13300" w:type="dxa"/>
          </w:tcPr>
          <w:p w14:paraId="34CC3091" w14:textId="77777777" w:rsidR="00DB10FC" w:rsidRDefault="00DB10FC"/>
        </w:tc>
      </w:tr>
      <w:tr w:rsidR="00DB10FC" w14:paraId="42029B6C" w14:textId="77777777">
        <w:tc>
          <w:tcPr>
            <w:tcW w:w="500" w:type="dxa"/>
            <w:shd w:val="clear" w:color="auto" w:fill="9CC2E5"/>
          </w:tcPr>
          <w:p w14:paraId="191FD385" w14:textId="77777777" w:rsidR="00DB10FC" w:rsidRDefault="00E735D3">
            <w:r>
              <w:t>48</w:t>
            </w:r>
          </w:p>
        </w:tc>
        <w:tc>
          <w:tcPr>
            <w:tcW w:w="2000" w:type="dxa"/>
            <w:shd w:val="clear" w:color="auto" w:fill="9CC2E5"/>
          </w:tcPr>
          <w:p w14:paraId="75025A8C" w14:textId="77777777" w:rsidR="00DB10FC" w:rsidRDefault="00E735D3">
            <w:r>
              <w:t>Restaurant 2 Tel.</w:t>
            </w:r>
          </w:p>
        </w:tc>
        <w:tc>
          <w:tcPr>
            <w:tcW w:w="13300" w:type="dxa"/>
          </w:tcPr>
          <w:p w14:paraId="7658A6C4" w14:textId="77777777" w:rsidR="00DB10FC" w:rsidRDefault="00DB10FC"/>
        </w:tc>
      </w:tr>
      <w:tr w:rsidR="00DB10FC" w14:paraId="05D0DFFE" w14:textId="77777777">
        <w:tc>
          <w:tcPr>
            <w:tcW w:w="500" w:type="dxa"/>
            <w:shd w:val="clear" w:color="auto" w:fill="9CC2E5"/>
          </w:tcPr>
          <w:p w14:paraId="79115F90" w14:textId="77777777" w:rsidR="00DB10FC" w:rsidRDefault="00E735D3">
            <w:r>
              <w:t>49</w:t>
            </w:r>
          </w:p>
        </w:tc>
        <w:tc>
          <w:tcPr>
            <w:tcW w:w="2000" w:type="dxa"/>
            <w:shd w:val="clear" w:color="auto" w:fill="9CC2E5"/>
          </w:tcPr>
          <w:p w14:paraId="2A8C15A5" w14:textId="77777777" w:rsidR="00DB10FC" w:rsidRDefault="00E735D3">
            <w:r>
              <w:t>Website URL</w:t>
            </w:r>
          </w:p>
        </w:tc>
        <w:tc>
          <w:tcPr>
            <w:tcW w:w="13300" w:type="dxa"/>
          </w:tcPr>
          <w:p w14:paraId="5B271802" w14:textId="77777777" w:rsidR="00DB10FC" w:rsidRDefault="00DB10FC"/>
        </w:tc>
      </w:tr>
    </w:tbl>
    <w:p w14:paraId="392DCFE4" w14:textId="77777777" w:rsidR="00E735D3" w:rsidRDefault="00E735D3"/>
    <w:sectPr w:rsidR="00E735D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FC"/>
    <w:rsid w:val="000F23A6"/>
    <w:rsid w:val="001A0DF3"/>
    <w:rsid w:val="00465289"/>
    <w:rsid w:val="00473E36"/>
    <w:rsid w:val="004B22BA"/>
    <w:rsid w:val="0064492B"/>
    <w:rsid w:val="006473C8"/>
    <w:rsid w:val="00677977"/>
    <w:rsid w:val="006D2A80"/>
    <w:rsid w:val="0085211A"/>
    <w:rsid w:val="00874244"/>
    <w:rsid w:val="008B115B"/>
    <w:rsid w:val="009C130D"/>
    <w:rsid w:val="00A471C6"/>
    <w:rsid w:val="00AB0B40"/>
    <w:rsid w:val="00B768EA"/>
    <w:rsid w:val="00C517BE"/>
    <w:rsid w:val="00CB1273"/>
    <w:rsid w:val="00DB10FC"/>
    <w:rsid w:val="00E27C95"/>
    <w:rsid w:val="00E4795B"/>
    <w:rsid w:val="00E735D3"/>
    <w:rsid w:val="00ED5C6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D4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E4795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E479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20123.fr" TargetMode="External"/><Relationship Id="rId7" Type="http://schemas.openxmlformats.org/officeDocument/2006/relationships/hyperlink" Target="http://www.auberge-ajaccienn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752</Words>
  <Characters>4289</Characters>
  <Application>Microsoft Macintosh Word</Application>
  <DocSecurity>0</DocSecurity>
  <Lines>35</Lines>
  <Paragraphs>10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dc:creator>
  <cp:keywords/>
  <dc:description/>
  <cp:lastModifiedBy>laura</cp:lastModifiedBy>
  <cp:revision>14</cp:revision>
  <dcterms:created xsi:type="dcterms:W3CDTF">2015-07-23T09:18:00Z</dcterms:created>
  <dcterms:modified xsi:type="dcterms:W3CDTF">2015-08-14T10:35:00Z</dcterms:modified>
  <cp:category/>
</cp:coreProperties>
</file>