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6"/>
        <w:gridCol w:w="13292"/>
      </w:tblGrid>
      <w:tr w:rsidR="00DA0B51" w14:paraId="2E5C7018" w14:textId="77777777" w:rsidTr="0090426E">
        <w:tc>
          <w:tcPr>
            <w:tcW w:w="500" w:type="dxa"/>
            <w:shd w:val="clear" w:color="auto" w:fill="FF0000"/>
          </w:tcPr>
          <w:p w14:paraId="56B01FF1" w14:textId="77777777" w:rsidR="00DA0B51" w:rsidRDefault="0090426E">
            <w:r w:rsidRPr="0090426E">
              <w:rPr>
                <w:b/>
              </w:rPr>
              <w:t>1</w:t>
            </w:r>
          </w:p>
        </w:tc>
        <w:tc>
          <w:tcPr>
            <w:tcW w:w="2000" w:type="dxa"/>
            <w:shd w:val="clear" w:color="auto" w:fill="FF0000"/>
          </w:tcPr>
          <w:p w14:paraId="3DC6372B" w14:textId="77777777" w:rsidR="00DA0B51" w:rsidRDefault="0090426E">
            <w:proofErr w:type="spellStart"/>
            <w:r w:rsidRPr="0090426E">
              <w:rPr>
                <w:b/>
              </w:rPr>
              <w:t>Language</w:t>
            </w:r>
            <w:proofErr w:type="spellEnd"/>
          </w:p>
        </w:tc>
        <w:tc>
          <w:tcPr>
            <w:tcW w:w="13300" w:type="dxa"/>
          </w:tcPr>
          <w:p w14:paraId="783F458F" w14:textId="77777777" w:rsidR="00DA0B51" w:rsidRDefault="0090426E">
            <w:proofErr w:type="spellStart"/>
            <w:r>
              <w:t>fr_FR</w:t>
            </w:r>
            <w:proofErr w:type="spellEnd"/>
          </w:p>
        </w:tc>
      </w:tr>
      <w:tr w:rsidR="00DA0B51" w14:paraId="23B055C7" w14:textId="77777777" w:rsidTr="0090426E">
        <w:tc>
          <w:tcPr>
            <w:tcW w:w="500" w:type="dxa"/>
            <w:shd w:val="clear" w:color="auto" w:fill="FF0000"/>
          </w:tcPr>
          <w:p w14:paraId="2B4506FC" w14:textId="77777777" w:rsidR="00DA0B51" w:rsidRDefault="0090426E">
            <w:r w:rsidRPr="0090426E">
              <w:rPr>
                <w:b/>
              </w:rPr>
              <w:t>2</w:t>
            </w:r>
          </w:p>
        </w:tc>
        <w:tc>
          <w:tcPr>
            <w:tcW w:w="2000" w:type="dxa"/>
            <w:shd w:val="clear" w:color="auto" w:fill="FF0000"/>
          </w:tcPr>
          <w:p w14:paraId="1229C937" w14:textId="77777777" w:rsidR="00DA0B51" w:rsidRDefault="0090426E">
            <w:r w:rsidRPr="0090426E">
              <w:rPr>
                <w:b/>
              </w:rPr>
              <w:t>Destinations</w:t>
            </w:r>
          </w:p>
        </w:tc>
        <w:tc>
          <w:tcPr>
            <w:tcW w:w="13300" w:type="dxa"/>
          </w:tcPr>
          <w:p w14:paraId="68190A63" w14:textId="77777777" w:rsidR="00DA0B51" w:rsidRDefault="0090426E">
            <w:r>
              <w:t>Etretat</w:t>
            </w:r>
          </w:p>
        </w:tc>
      </w:tr>
      <w:tr w:rsidR="00DA0B51" w14:paraId="043D9083" w14:textId="77777777" w:rsidTr="0090426E">
        <w:tc>
          <w:tcPr>
            <w:tcW w:w="500" w:type="dxa"/>
            <w:shd w:val="clear" w:color="auto" w:fill="FF0000"/>
          </w:tcPr>
          <w:p w14:paraId="3ED776A7" w14:textId="77777777" w:rsidR="00DA0B51" w:rsidRDefault="0090426E">
            <w:r>
              <w:t>3</w:t>
            </w:r>
          </w:p>
        </w:tc>
        <w:tc>
          <w:tcPr>
            <w:tcW w:w="2000" w:type="dxa"/>
            <w:shd w:val="clear" w:color="auto" w:fill="FF0000"/>
          </w:tcPr>
          <w:p w14:paraId="6AEFC9D2" w14:textId="77777777" w:rsidR="00DA0B51" w:rsidRDefault="0090426E">
            <w:proofErr w:type="spellStart"/>
            <w:r>
              <w:t>Category</w:t>
            </w:r>
            <w:proofErr w:type="spellEnd"/>
          </w:p>
        </w:tc>
        <w:tc>
          <w:tcPr>
            <w:tcW w:w="13300" w:type="dxa"/>
          </w:tcPr>
          <w:p w14:paraId="0C1E5F60" w14:textId="77777777" w:rsidR="00DA0B51" w:rsidRDefault="0090426E">
            <w:r>
              <w:t xml:space="preserve">                                                                                             </w:t>
            </w:r>
            <w:proofErr w:type="spellStart"/>
            <w:r>
              <w:t>Where</w:t>
            </w:r>
            <w:proofErr w:type="spellEnd"/>
            <w:r>
              <w:t xml:space="preserve"> to </w:t>
            </w:r>
            <w:proofErr w:type="spellStart"/>
            <w:r>
              <w:t>eat</w:t>
            </w:r>
            <w:proofErr w:type="spellEnd"/>
          </w:p>
        </w:tc>
      </w:tr>
      <w:tr w:rsidR="00DA0B51" w14:paraId="196E71C9" w14:textId="77777777" w:rsidTr="0090426E">
        <w:tc>
          <w:tcPr>
            <w:tcW w:w="500" w:type="dxa"/>
            <w:shd w:val="clear" w:color="auto" w:fill="0070C0"/>
          </w:tcPr>
          <w:p w14:paraId="48DDB2A1" w14:textId="77777777" w:rsidR="00DA0B51" w:rsidRDefault="0090426E">
            <w:r>
              <w:t>4</w:t>
            </w:r>
          </w:p>
        </w:tc>
        <w:tc>
          <w:tcPr>
            <w:tcW w:w="2000" w:type="dxa"/>
            <w:shd w:val="clear" w:color="auto" w:fill="0070C0"/>
          </w:tcPr>
          <w:p w14:paraId="7C1A9770" w14:textId="77777777" w:rsidR="00DA0B51" w:rsidRDefault="0090426E">
            <w:r>
              <w:t>Destination</w:t>
            </w:r>
          </w:p>
        </w:tc>
        <w:tc>
          <w:tcPr>
            <w:tcW w:w="13300" w:type="dxa"/>
          </w:tcPr>
          <w:p w14:paraId="2330926F" w14:textId="77777777" w:rsidR="00DA0B51" w:rsidRDefault="00D5180B">
            <w:r>
              <w:rPr>
                <w:rFonts w:eastAsia="Times New Roman" w:cs="Times New Roman"/>
              </w:rPr>
              <w:t>Étretat</w:t>
            </w:r>
          </w:p>
        </w:tc>
      </w:tr>
      <w:tr w:rsidR="00DA0B51" w14:paraId="1AE5E89F" w14:textId="77777777" w:rsidTr="0090426E">
        <w:tc>
          <w:tcPr>
            <w:tcW w:w="500" w:type="dxa"/>
            <w:shd w:val="clear" w:color="auto" w:fill="9CC2E5"/>
          </w:tcPr>
          <w:p w14:paraId="3D0FEE1B" w14:textId="77777777" w:rsidR="00DA0B51" w:rsidRDefault="0090426E">
            <w:r>
              <w:t>5</w:t>
            </w:r>
          </w:p>
        </w:tc>
        <w:tc>
          <w:tcPr>
            <w:tcW w:w="2000" w:type="dxa"/>
            <w:shd w:val="clear" w:color="auto" w:fill="9CC2E5"/>
          </w:tcPr>
          <w:p w14:paraId="272E6398" w14:textId="77777777" w:rsidR="00DA0B51" w:rsidRDefault="0090426E">
            <w:r>
              <w:t>Country</w:t>
            </w:r>
          </w:p>
        </w:tc>
        <w:tc>
          <w:tcPr>
            <w:tcW w:w="13300" w:type="dxa"/>
          </w:tcPr>
          <w:p w14:paraId="39AF7345" w14:textId="77777777" w:rsidR="00DA0B51" w:rsidRDefault="00007ADA">
            <w:r>
              <w:t>France</w:t>
            </w:r>
          </w:p>
        </w:tc>
      </w:tr>
      <w:tr w:rsidR="00DA0B51" w14:paraId="05A6774C" w14:textId="77777777" w:rsidTr="0090426E">
        <w:tc>
          <w:tcPr>
            <w:tcW w:w="500" w:type="dxa"/>
            <w:shd w:val="clear" w:color="auto" w:fill="0070C0"/>
          </w:tcPr>
          <w:p w14:paraId="0119EB57" w14:textId="77777777" w:rsidR="00DA0B51" w:rsidRDefault="0090426E">
            <w:r>
              <w:t>6</w:t>
            </w:r>
          </w:p>
        </w:tc>
        <w:tc>
          <w:tcPr>
            <w:tcW w:w="2000" w:type="dxa"/>
            <w:shd w:val="clear" w:color="auto" w:fill="0070C0"/>
          </w:tcPr>
          <w:p w14:paraId="5A661855" w14:textId="77777777" w:rsidR="00DA0B51" w:rsidRDefault="0090426E">
            <w:r>
              <w:t xml:space="preserve">Content </w:t>
            </w:r>
            <w:proofErr w:type="spellStart"/>
            <w:r>
              <w:t>name</w:t>
            </w:r>
            <w:proofErr w:type="spellEnd"/>
          </w:p>
        </w:tc>
        <w:tc>
          <w:tcPr>
            <w:tcW w:w="13300" w:type="dxa"/>
          </w:tcPr>
          <w:p w14:paraId="19C069C5" w14:textId="77777777" w:rsidR="00DA0B51" w:rsidRDefault="00C778C6">
            <w:r>
              <w:t xml:space="preserve">Une petite faim ? Voici les meilleurs </w:t>
            </w:r>
            <w:r w:rsidR="00D5180B">
              <w:t>restaurants d’</w:t>
            </w:r>
            <w:r w:rsidR="00D5180B">
              <w:rPr>
                <w:rFonts w:eastAsia="Times New Roman" w:cs="Times New Roman"/>
              </w:rPr>
              <w:t>Étretat</w:t>
            </w:r>
          </w:p>
        </w:tc>
      </w:tr>
      <w:tr w:rsidR="00DA0B51" w14:paraId="35990608" w14:textId="77777777" w:rsidTr="0090426E">
        <w:tc>
          <w:tcPr>
            <w:tcW w:w="500" w:type="dxa"/>
            <w:shd w:val="clear" w:color="auto" w:fill="FF0000"/>
          </w:tcPr>
          <w:p w14:paraId="5E3B5215" w14:textId="77777777" w:rsidR="00DA0B51" w:rsidRDefault="0090426E">
            <w:r>
              <w:t>7</w:t>
            </w:r>
          </w:p>
        </w:tc>
        <w:tc>
          <w:tcPr>
            <w:tcW w:w="2000" w:type="dxa"/>
            <w:shd w:val="clear" w:color="auto" w:fill="FF0000"/>
          </w:tcPr>
          <w:p w14:paraId="24C8E7AA" w14:textId="77777777" w:rsidR="00DA0B51" w:rsidRDefault="0090426E">
            <w:r>
              <w:t>Destination ID</w:t>
            </w:r>
          </w:p>
        </w:tc>
        <w:tc>
          <w:tcPr>
            <w:tcW w:w="13300" w:type="dxa"/>
          </w:tcPr>
          <w:p w14:paraId="4A6C3E26" w14:textId="77777777" w:rsidR="00DA0B51" w:rsidRDefault="0090426E">
            <w:r>
              <w:t>www.hotels.com/de503301</w:t>
            </w:r>
          </w:p>
        </w:tc>
      </w:tr>
      <w:tr w:rsidR="00DA0B51" w14:paraId="7422B335" w14:textId="77777777" w:rsidTr="0090426E">
        <w:tc>
          <w:tcPr>
            <w:tcW w:w="500" w:type="dxa"/>
            <w:shd w:val="clear" w:color="auto" w:fill="0070C0"/>
          </w:tcPr>
          <w:p w14:paraId="4A892CA9" w14:textId="77777777" w:rsidR="00DA0B51" w:rsidRDefault="0090426E">
            <w:r>
              <w:t>8</w:t>
            </w:r>
          </w:p>
        </w:tc>
        <w:tc>
          <w:tcPr>
            <w:tcW w:w="2000" w:type="dxa"/>
            <w:shd w:val="clear" w:color="auto" w:fill="0070C0"/>
          </w:tcPr>
          <w:p w14:paraId="0B831B60" w14:textId="77777777" w:rsidR="00DA0B51" w:rsidRDefault="0090426E">
            <w:r>
              <w:t>Introduction</w:t>
            </w:r>
          </w:p>
        </w:tc>
        <w:tc>
          <w:tcPr>
            <w:tcW w:w="13300" w:type="dxa"/>
          </w:tcPr>
          <w:p w14:paraId="3FBDEC65" w14:textId="1EDF4B16" w:rsidR="00DA0B51" w:rsidRDefault="009001E0" w:rsidP="004D6615">
            <w:r>
              <w:rPr>
                <w:rFonts w:eastAsia="Times New Roman" w:cs="Times New Roman"/>
              </w:rPr>
              <w:t>Étretat</w:t>
            </w:r>
            <w:r>
              <w:t xml:space="preserve"> </w:t>
            </w:r>
            <w:r w:rsidR="00007ADA">
              <w:t xml:space="preserve">est une destination gastronomique de premier choix. Située au bord de la plage, elle bénéficie des produits de la mer fraîchement pêchés. Vous pourrez déguster ici des </w:t>
            </w:r>
            <w:r w:rsidR="004D6615">
              <w:t>escargots en entrée suivis de</w:t>
            </w:r>
            <w:r w:rsidR="00007ADA">
              <w:t xml:space="preserve"> filets de poisson</w:t>
            </w:r>
            <w:r>
              <w:t>s</w:t>
            </w:r>
            <w:r w:rsidR="00007ADA">
              <w:t xml:space="preserve"> marinés</w:t>
            </w:r>
            <w:r w:rsidR="004D6615">
              <w:t xml:space="preserve"> ou encore un risotto de fruits de mer</w:t>
            </w:r>
            <w:r w:rsidR="00007ADA">
              <w:t xml:space="preserve">. La tradition du lait étant également très importante, vous trouverez aussi de délicieux fromages : chacun connaît la réputation du camembert de Normandie. </w:t>
            </w:r>
          </w:p>
        </w:tc>
      </w:tr>
      <w:tr w:rsidR="00DA0B51" w14:paraId="15993C4B" w14:textId="77777777" w:rsidTr="0090426E">
        <w:tc>
          <w:tcPr>
            <w:tcW w:w="500" w:type="dxa"/>
            <w:shd w:val="clear" w:color="auto" w:fill="9CC2E5"/>
          </w:tcPr>
          <w:p w14:paraId="7241F442" w14:textId="77777777" w:rsidR="00DA0B51" w:rsidRDefault="0090426E">
            <w:r>
              <w:t>9</w:t>
            </w:r>
          </w:p>
        </w:tc>
        <w:tc>
          <w:tcPr>
            <w:tcW w:w="2000" w:type="dxa"/>
            <w:shd w:val="clear" w:color="auto" w:fill="9CC2E5"/>
          </w:tcPr>
          <w:p w14:paraId="6744797E" w14:textId="77777777" w:rsidR="00DA0B51" w:rsidRDefault="0090426E">
            <w:proofErr w:type="spellStart"/>
            <w:r>
              <w:t>Typical</w:t>
            </w:r>
            <w:proofErr w:type="spellEnd"/>
            <w:r>
              <w:t xml:space="preserve"> </w:t>
            </w:r>
            <w:proofErr w:type="spellStart"/>
            <w:r>
              <w:t>Dish</w:t>
            </w:r>
            <w:proofErr w:type="spellEnd"/>
            <w:r>
              <w:t xml:space="preserve">(es) </w:t>
            </w:r>
            <w:proofErr w:type="spellStart"/>
            <w:r>
              <w:t>text</w:t>
            </w:r>
            <w:proofErr w:type="spellEnd"/>
          </w:p>
        </w:tc>
        <w:tc>
          <w:tcPr>
            <w:tcW w:w="13300" w:type="dxa"/>
          </w:tcPr>
          <w:p w14:paraId="48F5B7CE" w14:textId="77777777" w:rsidR="00DA0B51" w:rsidRDefault="001F1794" w:rsidP="001F1794">
            <w:r>
              <w:t xml:space="preserve">La cuisine normande est célèbre pour ses produits de la mer : huîtres, escargots et coquilles Saint-Jacques vous seront proposés tantôt en entrée, tantôt en plat principal. Il existe également une forte tradition pour le cidre en accompagnement du repas. </w:t>
            </w:r>
          </w:p>
        </w:tc>
      </w:tr>
      <w:tr w:rsidR="00DA0B51" w14:paraId="6492D95E" w14:textId="77777777" w:rsidTr="0090426E">
        <w:tc>
          <w:tcPr>
            <w:tcW w:w="500" w:type="dxa"/>
            <w:shd w:val="clear" w:color="auto" w:fill="0070C0"/>
          </w:tcPr>
          <w:p w14:paraId="32AAD6A6" w14:textId="77777777" w:rsidR="00DA0B51" w:rsidRDefault="0090426E">
            <w:r>
              <w:t>10</w:t>
            </w:r>
          </w:p>
        </w:tc>
        <w:tc>
          <w:tcPr>
            <w:tcW w:w="2000" w:type="dxa"/>
            <w:shd w:val="clear" w:color="auto" w:fill="0070C0"/>
          </w:tcPr>
          <w:p w14:paraId="5EF96A21" w14:textId="77777777" w:rsidR="00DA0B51" w:rsidRDefault="0090426E">
            <w:proofErr w:type="spellStart"/>
            <w:r>
              <w:t>Neighbourhood</w:t>
            </w:r>
            <w:proofErr w:type="spellEnd"/>
            <w:r>
              <w:t xml:space="preserve">/Area 1 </w:t>
            </w:r>
            <w:proofErr w:type="spellStart"/>
            <w:r>
              <w:t>name</w:t>
            </w:r>
            <w:proofErr w:type="spellEnd"/>
          </w:p>
        </w:tc>
        <w:tc>
          <w:tcPr>
            <w:tcW w:w="13300" w:type="dxa"/>
          </w:tcPr>
          <w:p w14:paraId="21696D4D" w14:textId="77777777" w:rsidR="00DA0B51" w:rsidRDefault="00007ADA">
            <w:r>
              <w:t>Du côté des plages</w:t>
            </w:r>
          </w:p>
        </w:tc>
      </w:tr>
      <w:tr w:rsidR="00DA0B51" w14:paraId="22DE76FA" w14:textId="77777777" w:rsidTr="0090426E">
        <w:tc>
          <w:tcPr>
            <w:tcW w:w="500" w:type="dxa"/>
            <w:shd w:val="clear" w:color="auto" w:fill="0070C0"/>
          </w:tcPr>
          <w:p w14:paraId="70A9E667" w14:textId="77777777" w:rsidR="00DA0B51" w:rsidRDefault="0090426E">
            <w:r>
              <w:t>11</w:t>
            </w:r>
          </w:p>
        </w:tc>
        <w:tc>
          <w:tcPr>
            <w:tcW w:w="2000" w:type="dxa"/>
            <w:shd w:val="clear" w:color="auto" w:fill="0070C0"/>
          </w:tcPr>
          <w:p w14:paraId="40F8F5E7" w14:textId="77777777" w:rsidR="00DA0B51" w:rsidRDefault="0090426E">
            <w:proofErr w:type="spellStart"/>
            <w:r>
              <w:t>Neighbourhood</w:t>
            </w:r>
            <w:proofErr w:type="spellEnd"/>
            <w:r>
              <w:t>/Area 1 content</w:t>
            </w:r>
          </w:p>
        </w:tc>
        <w:tc>
          <w:tcPr>
            <w:tcW w:w="13300" w:type="dxa"/>
          </w:tcPr>
          <w:p w14:paraId="29FE7BC1" w14:textId="12F86025" w:rsidR="00DA0B51" w:rsidRDefault="005E0CA8">
            <w:r>
              <w:t xml:space="preserve">En revenant d’une après-midi à la plage ou d’une balade au bord des falaises, vous avez un petit creux ? Ces délicieux restaurants situés juste derrière la plage de </w:t>
            </w:r>
            <w:proofErr w:type="spellStart"/>
            <w:r>
              <w:t>Jambourg</w:t>
            </w:r>
            <w:proofErr w:type="spellEnd"/>
            <w:r>
              <w:t xml:space="preserve"> raviront petits et grands par leur fine cuisine à base de produits frais. Certains offrent même une vue panoramique sur les falaises, pour continu</w:t>
            </w:r>
            <w:r w:rsidR="001F1794">
              <w:t xml:space="preserve">er à en profiter en dégustant tranquillement des </w:t>
            </w:r>
            <w:r w:rsidR="009001E0">
              <w:rPr>
                <w:rFonts w:eastAsia="Times New Roman" w:cs="Times New Roman"/>
              </w:rPr>
              <w:t>coquille</w:t>
            </w:r>
            <w:r w:rsidR="009001E0">
              <w:rPr>
                <w:rFonts w:eastAsia="Times New Roman" w:cs="Times New Roman"/>
              </w:rPr>
              <w:t>s</w:t>
            </w:r>
            <w:r w:rsidR="009001E0">
              <w:t xml:space="preserve"> </w:t>
            </w:r>
            <w:r w:rsidR="001F1794">
              <w:t>Saint-Jacques. Pour un prix modique, on vous servira un repas copieux dont vous vous souviendrez longtemps.</w:t>
            </w:r>
          </w:p>
        </w:tc>
      </w:tr>
      <w:tr w:rsidR="00DA0B51" w14:paraId="4476ACDD" w14:textId="77777777" w:rsidTr="0090426E">
        <w:tc>
          <w:tcPr>
            <w:tcW w:w="500" w:type="dxa"/>
            <w:shd w:val="clear" w:color="auto" w:fill="0070C0"/>
          </w:tcPr>
          <w:p w14:paraId="4B8722D2" w14:textId="77777777" w:rsidR="00DA0B51" w:rsidRDefault="0090426E">
            <w:r>
              <w:t>12</w:t>
            </w:r>
          </w:p>
        </w:tc>
        <w:tc>
          <w:tcPr>
            <w:tcW w:w="2000" w:type="dxa"/>
            <w:shd w:val="clear" w:color="auto" w:fill="0070C0"/>
          </w:tcPr>
          <w:p w14:paraId="1A4FAF81" w14:textId="77777777" w:rsidR="00DA0B51" w:rsidRDefault="0090426E">
            <w:r>
              <w:t xml:space="preserve">Restaurant 1 </w:t>
            </w:r>
            <w:proofErr w:type="spellStart"/>
            <w:r>
              <w:t>name</w:t>
            </w:r>
            <w:proofErr w:type="spellEnd"/>
          </w:p>
        </w:tc>
        <w:tc>
          <w:tcPr>
            <w:tcW w:w="13300" w:type="dxa"/>
          </w:tcPr>
          <w:p w14:paraId="7E0C99D6" w14:textId="5C65A55A" w:rsidR="00DA0B51" w:rsidRDefault="005E0CA8">
            <w:r>
              <w:t>Le R</w:t>
            </w:r>
            <w:r w:rsidR="009001E0">
              <w:t>omain d’</w:t>
            </w:r>
            <w:r w:rsidR="009001E0">
              <w:rPr>
                <w:rFonts w:eastAsia="Times New Roman" w:cs="Times New Roman"/>
              </w:rPr>
              <w:t>Étretat</w:t>
            </w:r>
          </w:p>
        </w:tc>
      </w:tr>
      <w:tr w:rsidR="00DA0B51" w14:paraId="311A9AE5" w14:textId="77777777" w:rsidTr="0090426E">
        <w:tc>
          <w:tcPr>
            <w:tcW w:w="500" w:type="dxa"/>
            <w:shd w:val="clear" w:color="auto" w:fill="0070C0"/>
          </w:tcPr>
          <w:p w14:paraId="17D27986" w14:textId="77777777" w:rsidR="00DA0B51" w:rsidRDefault="0090426E">
            <w:r>
              <w:t>13</w:t>
            </w:r>
          </w:p>
        </w:tc>
        <w:tc>
          <w:tcPr>
            <w:tcW w:w="2000" w:type="dxa"/>
            <w:shd w:val="clear" w:color="auto" w:fill="0070C0"/>
          </w:tcPr>
          <w:p w14:paraId="008CB7FD" w14:textId="77777777" w:rsidR="00DA0B51" w:rsidRDefault="0090426E">
            <w:r>
              <w:t xml:space="preserve">Restaurant 1 </w:t>
            </w:r>
            <w:proofErr w:type="spellStart"/>
            <w:r>
              <w:t>address</w:t>
            </w:r>
            <w:proofErr w:type="spellEnd"/>
          </w:p>
        </w:tc>
        <w:tc>
          <w:tcPr>
            <w:tcW w:w="13300" w:type="dxa"/>
          </w:tcPr>
          <w:p w14:paraId="317B2221" w14:textId="77777777" w:rsidR="00DA0B51" w:rsidRDefault="005E0CA8">
            <w:r>
              <w:t>1, rue Georges Bureau</w:t>
            </w:r>
          </w:p>
          <w:p w14:paraId="5BD90ED3" w14:textId="29263F41" w:rsidR="005E0CA8" w:rsidRDefault="005E0CA8">
            <w:r>
              <w:t>76</w:t>
            </w:r>
            <w:r w:rsidR="009001E0">
              <w:t xml:space="preserve"> </w:t>
            </w:r>
            <w:r>
              <w:t xml:space="preserve">790 </w:t>
            </w:r>
            <w:r w:rsidR="009001E0">
              <w:rPr>
                <w:rFonts w:eastAsia="Times New Roman" w:cs="Times New Roman"/>
              </w:rPr>
              <w:t>Étretat</w:t>
            </w:r>
          </w:p>
        </w:tc>
      </w:tr>
      <w:tr w:rsidR="00DA0B51" w14:paraId="4FB8B93C" w14:textId="77777777" w:rsidTr="0090426E">
        <w:tc>
          <w:tcPr>
            <w:tcW w:w="500" w:type="dxa"/>
            <w:shd w:val="clear" w:color="auto" w:fill="0070C0"/>
          </w:tcPr>
          <w:p w14:paraId="64B50414" w14:textId="77777777" w:rsidR="00DA0B51" w:rsidRDefault="0090426E">
            <w:r>
              <w:lastRenderedPageBreak/>
              <w:t>14</w:t>
            </w:r>
          </w:p>
        </w:tc>
        <w:tc>
          <w:tcPr>
            <w:tcW w:w="2000" w:type="dxa"/>
            <w:shd w:val="clear" w:color="auto" w:fill="0070C0"/>
          </w:tcPr>
          <w:p w14:paraId="0F6A58A6" w14:textId="77777777" w:rsidR="00DA0B51" w:rsidRDefault="0090426E">
            <w:r>
              <w:t>Restaurant 1 Tel.</w:t>
            </w:r>
          </w:p>
        </w:tc>
        <w:tc>
          <w:tcPr>
            <w:tcW w:w="13300" w:type="dxa"/>
          </w:tcPr>
          <w:p w14:paraId="7DD78290" w14:textId="77777777" w:rsidR="00DA0B51" w:rsidRDefault="005E0CA8">
            <w:r>
              <w:t>02 35 28 45 97</w:t>
            </w:r>
          </w:p>
        </w:tc>
      </w:tr>
      <w:tr w:rsidR="00DA0B51" w14:paraId="2CAF279D" w14:textId="77777777" w:rsidTr="0090426E">
        <w:tc>
          <w:tcPr>
            <w:tcW w:w="500" w:type="dxa"/>
            <w:shd w:val="clear" w:color="auto" w:fill="0070C0"/>
          </w:tcPr>
          <w:p w14:paraId="7CA7146D" w14:textId="77777777" w:rsidR="00DA0B51" w:rsidRDefault="0090426E">
            <w:r>
              <w:t>15</w:t>
            </w:r>
          </w:p>
        </w:tc>
        <w:tc>
          <w:tcPr>
            <w:tcW w:w="2000" w:type="dxa"/>
            <w:shd w:val="clear" w:color="auto" w:fill="0070C0"/>
          </w:tcPr>
          <w:p w14:paraId="30C78D70" w14:textId="77777777" w:rsidR="00DA0B51" w:rsidRDefault="0090426E">
            <w:proofErr w:type="spellStart"/>
            <w:r>
              <w:t>Website</w:t>
            </w:r>
            <w:proofErr w:type="spellEnd"/>
            <w:r>
              <w:t xml:space="preserve"> URL</w:t>
            </w:r>
          </w:p>
        </w:tc>
        <w:tc>
          <w:tcPr>
            <w:tcW w:w="13300" w:type="dxa"/>
          </w:tcPr>
          <w:p w14:paraId="7289D4A1" w14:textId="77777777" w:rsidR="00DA0B51" w:rsidRDefault="009001E0">
            <w:hyperlink r:id="rId6" w:history="1">
              <w:r w:rsidR="005E0CA8" w:rsidRPr="0090426E">
                <w:rPr>
                  <w:rStyle w:val="Lienhypertexte"/>
                  <w:color w:val="0000FF" w:themeColor="hyperlink"/>
                </w:rPr>
                <w:t>http://www.leromaindetretat.com</w:t>
              </w:r>
            </w:hyperlink>
          </w:p>
        </w:tc>
      </w:tr>
      <w:tr w:rsidR="00DA0B51" w14:paraId="22CDEA00" w14:textId="77777777" w:rsidTr="0090426E">
        <w:tc>
          <w:tcPr>
            <w:tcW w:w="500" w:type="dxa"/>
            <w:shd w:val="clear" w:color="auto" w:fill="0070C0"/>
          </w:tcPr>
          <w:p w14:paraId="568F8714" w14:textId="77777777" w:rsidR="00DA0B51" w:rsidRDefault="0090426E">
            <w:r>
              <w:t>16</w:t>
            </w:r>
          </w:p>
        </w:tc>
        <w:tc>
          <w:tcPr>
            <w:tcW w:w="2000" w:type="dxa"/>
            <w:shd w:val="clear" w:color="auto" w:fill="0070C0"/>
          </w:tcPr>
          <w:p w14:paraId="5B3DEA53" w14:textId="77777777" w:rsidR="00DA0B51" w:rsidRDefault="0090426E">
            <w:r>
              <w:t xml:space="preserve">Restaurant 2 </w:t>
            </w:r>
            <w:proofErr w:type="spellStart"/>
            <w:r>
              <w:t>name</w:t>
            </w:r>
            <w:proofErr w:type="spellEnd"/>
          </w:p>
        </w:tc>
        <w:tc>
          <w:tcPr>
            <w:tcW w:w="13300" w:type="dxa"/>
          </w:tcPr>
          <w:p w14:paraId="715346BE" w14:textId="77777777" w:rsidR="00DA0B51" w:rsidRDefault="001F1794">
            <w:r>
              <w:t>Les Roches Blanches</w:t>
            </w:r>
          </w:p>
        </w:tc>
      </w:tr>
      <w:tr w:rsidR="00DA0B51" w14:paraId="25FD493D" w14:textId="77777777" w:rsidTr="0090426E">
        <w:tc>
          <w:tcPr>
            <w:tcW w:w="500" w:type="dxa"/>
            <w:shd w:val="clear" w:color="auto" w:fill="0070C0"/>
          </w:tcPr>
          <w:p w14:paraId="5096C8F5" w14:textId="77777777" w:rsidR="00DA0B51" w:rsidRDefault="0090426E">
            <w:r>
              <w:t>17</w:t>
            </w:r>
          </w:p>
        </w:tc>
        <w:tc>
          <w:tcPr>
            <w:tcW w:w="2000" w:type="dxa"/>
            <w:shd w:val="clear" w:color="auto" w:fill="0070C0"/>
          </w:tcPr>
          <w:p w14:paraId="43A8395E" w14:textId="77777777" w:rsidR="00DA0B51" w:rsidRDefault="0090426E">
            <w:r>
              <w:t xml:space="preserve">Restaurant 2 </w:t>
            </w:r>
            <w:proofErr w:type="spellStart"/>
            <w:r>
              <w:t>address</w:t>
            </w:r>
            <w:proofErr w:type="spellEnd"/>
          </w:p>
        </w:tc>
        <w:tc>
          <w:tcPr>
            <w:tcW w:w="13300" w:type="dxa"/>
          </w:tcPr>
          <w:p w14:paraId="27ADA73D" w14:textId="77777777" w:rsidR="00DA0B51" w:rsidRDefault="001F1794">
            <w:r>
              <w:t xml:space="preserve">Terrasse Eugène Boudin </w:t>
            </w:r>
          </w:p>
          <w:p w14:paraId="4BF58BB4" w14:textId="712F06E1" w:rsidR="001F1794" w:rsidRDefault="001F1794">
            <w:r>
              <w:t>76</w:t>
            </w:r>
            <w:r w:rsidR="009001E0">
              <w:t xml:space="preserve"> </w:t>
            </w:r>
            <w:r>
              <w:t xml:space="preserve">790 </w:t>
            </w:r>
            <w:r w:rsidR="009001E0">
              <w:rPr>
                <w:rFonts w:eastAsia="Times New Roman" w:cs="Times New Roman"/>
              </w:rPr>
              <w:t>Étretat</w:t>
            </w:r>
          </w:p>
        </w:tc>
      </w:tr>
      <w:tr w:rsidR="00DA0B51" w14:paraId="61B54520" w14:textId="77777777" w:rsidTr="0090426E">
        <w:tc>
          <w:tcPr>
            <w:tcW w:w="500" w:type="dxa"/>
            <w:shd w:val="clear" w:color="auto" w:fill="0070C0"/>
          </w:tcPr>
          <w:p w14:paraId="00EF82A1" w14:textId="77777777" w:rsidR="00DA0B51" w:rsidRDefault="0090426E">
            <w:r>
              <w:t>18</w:t>
            </w:r>
          </w:p>
        </w:tc>
        <w:tc>
          <w:tcPr>
            <w:tcW w:w="2000" w:type="dxa"/>
            <w:shd w:val="clear" w:color="auto" w:fill="0070C0"/>
          </w:tcPr>
          <w:p w14:paraId="7F730951" w14:textId="77777777" w:rsidR="00DA0B51" w:rsidRDefault="0090426E">
            <w:r>
              <w:t>Restaurant 2 Tel.</w:t>
            </w:r>
          </w:p>
        </w:tc>
        <w:tc>
          <w:tcPr>
            <w:tcW w:w="13300" w:type="dxa"/>
          </w:tcPr>
          <w:p w14:paraId="7B39566B" w14:textId="77777777" w:rsidR="00DA0B51" w:rsidRDefault="001F1794">
            <w:r w:rsidRPr="0090426E">
              <w:rPr>
                <w:color w:val="222222"/>
                <w:shd w:val="clear" w:color="auto" w:fill="FFFFFF"/>
              </w:rPr>
              <w:t>02 35 27 07 34</w:t>
            </w:r>
          </w:p>
        </w:tc>
      </w:tr>
      <w:tr w:rsidR="00DA0B51" w14:paraId="5FC281D2" w14:textId="77777777" w:rsidTr="0090426E">
        <w:tc>
          <w:tcPr>
            <w:tcW w:w="500" w:type="dxa"/>
            <w:shd w:val="clear" w:color="auto" w:fill="0070C0"/>
          </w:tcPr>
          <w:p w14:paraId="0229B904" w14:textId="77777777" w:rsidR="00DA0B51" w:rsidRDefault="0090426E">
            <w:r>
              <w:t>19</w:t>
            </w:r>
          </w:p>
        </w:tc>
        <w:tc>
          <w:tcPr>
            <w:tcW w:w="2000" w:type="dxa"/>
            <w:shd w:val="clear" w:color="auto" w:fill="0070C0"/>
          </w:tcPr>
          <w:p w14:paraId="15AB8082" w14:textId="77777777" w:rsidR="00DA0B51" w:rsidRDefault="0090426E">
            <w:proofErr w:type="spellStart"/>
            <w:r>
              <w:t>Website</w:t>
            </w:r>
            <w:proofErr w:type="spellEnd"/>
            <w:r>
              <w:t xml:space="preserve"> URL</w:t>
            </w:r>
          </w:p>
        </w:tc>
        <w:tc>
          <w:tcPr>
            <w:tcW w:w="13300" w:type="dxa"/>
          </w:tcPr>
          <w:p w14:paraId="6F6DBB97" w14:textId="6C628353" w:rsidR="00DA0B51" w:rsidRDefault="009001E0">
            <w:hyperlink r:id="rId7" w:history="1">
              <w:r w:rsidR="001F1794" w:rsidRPr="009001E0">
                <w:rPr>
                  <w:rStyle w:val="Lienhypertexte"/>
                </w:rPr>
                <w:t>http://www.les-roches-blanches.com</w:t>
              </w:r>
            </w:hyperlink>
          </w:p>
        </w:tc>
      </w:tr>
      <w:tr w:rsidR="00DA0B51" w14:paraId="1F6E6C0A" w14:textId="77777777" w:rsidTr="0090426E">
        <w:tc>
          <w:tcPr>
            <w:tcW w:w="500" w:type="dxa"/>
            <w:shd w:val="clear" w:color="auto" w:fill="9CC2E5"/>
          </w:tcPr>
          <w:p w14:paraId="43FB39C5" w14:textId="77777777" w:rsidR="00DA0B51" w:rsidRDefault="0090426E">
            <w:r>
              <w:t>20</w:t>
            </w:r>
          </w:p>
        </w:tc>
        <w:tc>
          <w:tcPr>
            <w:tcW w:w="2000" w:type="dxa"/>
            <w:shd w:val="clear" w:color="auto" w:fill="9CC2E5"/>
          </w:tcPr>
          <w:p w14:paraId="17E4044C" w14:textId="77777777" w:rsidR="00DA0B51" w:rsidRDefault="0090426E">
            <w:proofErr w:type="spellStart"/>
            <w:r>
              <w:t>Neighbourhood</w:t>
            </w:r>
            <w:proofErr w:type="spellEnd"/>
            <w:r>
              <w:t xml:space="preserve">/Area 2 </w:t>
            </w:r>
            <w:proofErr w:type="spellStart"/>
            <w:r>
              <w:t>name</w:t>
            </w:r>
            <w:proofErr w:type="spellEnd"/>
          </w:p>
        </w:tc>
        <w:tc>
          <w:tcPr>
            <w:tcW w:w="13300" w:type="dxa"/>
          </w:tcPr>
          <w:p w14:paraId="2185A743" w14:textId="77777777" w:rsidR="00DA0B51" w:rsidRDefault="00007ADA">
            <w:r>
              <w:t>Du côté du centre-ville</w:t>
            </w:r>
          </w:p>
        </w:tc>
      </w:tr>
      <w:tr w:rsidR="00DA0B51" w14:paraId="6D482531" w14:textId="77777777" w:rsidTr="0090426E">
        <w:tc>
          <w:tcPr>
            <w:tcW w:w="500" w:type="dxa"/>
            <w:shd w:val="clear" w:color="auto" w:fill="9CC2E5"/>
          </w:tcPr>
          <w:p w14:paraId="6A338609" w14:textId="77777777" w:rsidR="00DA0B51" w:rsidRDefault="0090426E">
            <w:r>
              <w:t>21</w:t>
            </w:r>
          </w:p>
        </w:tc>
        <w:tc>
          <w:tcPr>
            <w:tcW w:w="2000" w:type="dxa"/>
            <w:shd w:val="clear" w:color="auto" w:fill="9CC2E5"/>
          </w:tcPr>
          <w:p w14:paraId="55A9EF45" w14:textId="77777777" w:rsidR="00DA0B51" w:rsidRDefault="0090426E">
            <w:proofErr w:type="spellStart"/>
            <w:r>
              <w:t>Neighbourhood</w:t>
            </w:r>
            <w:proofErr w:type="spellEnd"/>
            <w:r>
              <w:t>/Area 2 content</w:t>
            </w:r>
          </w:p>
        </w:tc>
        <w:tc>
          <w:tcPr>
            <w:tcW w:w="13300" w:type="dxa"/>
          </w:tcPr>
          <w:p w14:paraId="734D0866" w14:textId="77777777" w:rsidR="00DA0B51" w:rsidRDefault="00704CEC" w:rsidP="00704CEC">
            <w:r>
              <w:t>Vous trouverez dans le centre-ville de la cuisine normande mêlée à de la cuisine traditionnelle française. Petits et grands seront ravis par les plats en sauce, les viandes grillées accompagnées de frites maison ainsi que les plats au poisson comme le soufflé aux crevettes ou le homard au beurre. De délicieux desserts au chocolat ou aux fruits rajouteront une touche de gourmandise à la fin de votre repas. Pensez à réserver votre table !</w:t>
            </w:r>
          </w:p>
        </w:tc>
      </w:tr>
      <w:tr w:rsidR="00DA0B51" w14:paraId="270DAB78" w14:textId="77777777" w:rsidTr="0090426E">
        <w:tc>
          <w:tcPr>
            <w:tcW w:w="500" w:type="dxa"/>
            <w:shd w:val="clear" w:color="auto" w:fill="9CC2E5"/>
          </w:tcPr>
          <w:p w14:paraId="03C7B7A0" w14:textId="77777777" w:rsidR="00DA0B51" w:rsidRDefault="0090426E">
            <w:r>
              <w:t>22</w:t>
            </w:r>
          </w:p>
        </w:tc>
        <w:tc>
          <w:tcPr>
            <w:tcW w:w="2000" w:type="dxa"/>
            <w:shd w:val="clear" w:color="auto" w:fill="9CC2E5"/>
          </w:tcPr>
          <w:p w14:paraId="1FDC1B1E" w14:textId="77777777" w:rsidR="00DA0B51" w:rsidRDefault="0090426E">
            <w:r>
              <w:t xml:space="preserve">Restaurant 1 </w:t>
            </w:r>
            <w:proofErr w:type="spellStart"/>
            <w:r>
              <w:t>name</w:t>
            </w:r>
            <w:proofErr w:type="spellEnd"/>
          </w:p>
        </w:tc>
        <w:tc>
          <w:tcPr>
            <w:tcW w:w="13300" w:type="dxa"/>
          </w:tcPr>
          <w:p w14:paraId="5A0904E5" w14:textId="77777777" w:rsidR="00DA0B51" w:rsidRDefault="00704CEC">
            <w:r>
              <w:t xml:space="preserve">Le Clos Lupin </w:t>
            </w:r>
          </w:p>
        </w:tc>
      </w:tr>
      <w:tr w:rsidR="00DA0B51" w14:paraId="178171E2" w14:textId="77777777" w:rsidTr="0090426E">
        <w:tc>
          <w:tcPr>
            <w:tcW w:w="500" w:type="dxa"/>
            <w:shd w:val="clear" w:color="auto" w:fill="9CC2E5"/>
          </w:tcPr>
          <w:p w14:paraId="5277F21C" w14:textId="77777777" w:rsidR="00DA0B51" w:rsidRDefault="0090426E">
            <w:r>
              <w:t>23</w:t>
            </w:r>
          </w:p>
        </w:tc>
        <w:tc>
          <w:tcPr>
            <w:tcW w:w="2000" w:type="dxa"/>
            <w:shd w:val="clear" w:color="auto" w:fill="9CC2E5"/>
          </w:tcPr>
          <w:p w14:paraId="5E8FFC01" w14:textId="77777777" w:rsidR="00DA0B51" w:rsidRDefault="0090426E">
            <w:r>
              <w:t xml:space="preserve">Restaurant 1 </w:t>
            </w:r>
            <w:proofErr w:type="spellStart"/>
            <w:r>
              <w:t>address</w:t>
            </w:r>
            <w:proofErr w:type="spellEnd"/>
          </w:p>
        </w:tc>
        <w:tc>
          <w:tcPr>
            <w:tcW w:w="13300" w:type="dxa"/>
          </w:tcPr>
          <w:p w14:paraId="54C3986A" w14:textId="77777777" w:rsidR="00DA0B51" w:rsidRDefault="00704CEC">
            <w:r>
              <w:t>37, rue Alphonse Karr</w:t>
            </w:r>
          </w:p>
          <w:p w14:paraId="6EBB037B" w14:textId="555FF7FB" w:rsidR="00704CEC" w:rsidRDefault="00704CEC">
            <w:r>
              <w:t>76</w:t>
            </w:r>
            <w:r w:rsidR="009001E0">
              <w:t xml:space="preserve"> </w:t>
            </w:r>
            <w:r>
              <w:t xml:space="preserve">790 </w:t>
            </w:r>
            <w:r w:rsidR="009001E0">
              <w:rPr>
                <w:rFonts w:eastAsia="Times New Roman" w:cs="Times New Roman"/>
              </w:rPr>
              <w:t>Étretat</w:t>
            </w:r>
          </w:p>
        </w:tc>
      </w:tr>
      <w:tr w:rsidR="00DA0B51" w14:paraId="7A10527F" w14:textId="77777777" w:rsidTr="0090426E">
        <w:tc>
          <w:tcPr>
            <w:tcW w:w="500" w:type="dxa"/>
            <w:shd w:val="clear" w:color="auto" w:fill="9CC2E5"/>
          </w:tcPr>
          <w:p w14:paraId="5BFAA9AA" w14:textId="77777777" w:rsidR="00DA0B51" w:rsidRDefault="0090426E">
            <w:r>
              <w:t>24</w:t>
            </w:r>
          </w:p>
        </w:tc>
        <w:tc>
          <w:tcPr>
            <w:tcW w:w="2000" w:type="dxa"/>
            <w:shd w:val="clear" w:color="auto" w:fill="9CC2E5"/>
          </w:tcPr>
          <w:p w14:paraId="3A4BD24C" w14:textId="77777777" w:rsidR="00DA0B51" w:rsidRDefault="0090426E">
            <w:r>
              <w:t>Restaurant 1 Tel.</w:t>
            </w:r>
          </w:p>
        </w:tc>
        <w:tc>
          <w:tcPr>
            <w:tcW w:w="13300" w:type="dxa"/>
          </w:tcPr>
          <w:p w14:paraId="09CF8AE6" w14:textId="77777777" w:rsidR="00DA0B51" w:rsidRDefault="00704CEC">
            <w:r>
              <w:t>02 27 30 19 33</w:t>
            </w:r>
          </w:p>
        </w:tc>
      </w:tr>
      <w:tr w:rsidR="00DA0B51" w14:paraId="0DC53E0F" w14:textId="77777777" w:rsidTr="0090426E">
        <w:tc>
          <w:tcPr>
            <w:tcW w:w="500" w:type="dxa"/>
            <w:shd w:val="clear" w:color="auto" w:fill="9CC2E5"/>
          </w:tcPr>
          <w:p w14:paraId="5F39D423" w14:textId="77777777" w:rsidR="00DA0B51" w:rsidRDefault="0090426E">
            <w:r>
              <w:t>25</w:t>
            </w:r>
          </w:p>
        </w:tc>
        <w:tc>
          <w:tcPr>
            <w:tcW w:w="2000" w:type="dxa"/>
            <w:shd w:val="clear" w:color="auto" w:fill="9CC2E5"/>
          </w:tcPr>
          <w:p w14:paraId="488C2240" w14:textId="77777777" w:rsidR="00DA0B51" w:rsidRDefault="0090426E">
            <w:proofErr w:type="spellStart"/>
            <w:r>
              <w:t>Website</w:t>
            </w:r>
            <w:proofErr w:type="spellEnd"/>
            <w:r>
              <w:t xml:space="preserve"> URL</w:t>
            </w:r>
          </w:p>
        </w:tc>
        <w:tc>
          <w:tcPr>
            <w:tcW w:w="13300" w:type="dxa"/>
          </w:tcPr>
          <w:p w14:paraId="430ABB6E" w14:textId="5FE95C70" w:rsidR="00DA0B51" w:rsidRDefault="009001E0">
            <w:hyperlink r:id="rId8" w:history="1">
              <w:r w:rsidR="00EB3FCC" w:rsidRPr="009001E0">
                <w:rPr>
                  <w:rStyle w:val="Lienhypertexte"/>
                </w:rPr>
                <w:t>http://www.arsenelupin.com</w:t>
              </w:r>
            </w:hyperlink>
          </w:p>
        </w:tc>
      </w:tr>
      <w:tr w:rsidR="00DA0B51" w14:paraId="20A43DDB" w14:textId="77777777" w:rsidTr="0090426E">
        <w:tc>
          <w:tcPr>
            <w:tcW w:w="500" w:type="dxa"/>
            <w:shd w:val="clear" w:color="auto" w:fill="9CC2E5"/>
          </w:tcPr>
          <w:p w14:paraId="62EA89C8" w14:textId="77777777" w:rsidR="00DA0B51" w:rsidRDefault="0090426E">
            <w:r>
              <w:t>26</w:t>
            </w:r>
          </w:p>
        </w:tc>
        <w:tc>
          <w:tcPr>
            <w:tcW w:w="2000" w:type="dxa"/>
            <w:shd w:val="clear" w:color="auto" w:fill="9CC2E5"/>
          </w:tcPr>
          <w:p w14:paraId="5AB4B0AB" w14:textId="77777777" w:rsidR="00DA0B51" w:rsidRDefault="0090426E">
            <w:r>
              <w:t xml:space="preserve">Restaurant 2 </w:t>
            </w:r>
            <w:proofErr w:type="spellStart"/>
            <w:r>
              <w:t>name</w:t>
            </w:r>
            <w:proofErr w:type="spellEnd"/>
          </w:p>
        </w:tc>
        <w:tc>
          <w:tcPr>
            <w:tcW w:w="13300" w:type="dxa"/>
          </w:tcPr>
          <w:p w14:paraId="60EA895A" w14:textId="77777777" w:rsidR="00DA0B51" w:rsidRDefault="00704CEC">
            <w:r>
              <w:t>Restaurant du Golf</w:t>
            </w:r>
          </w:p>
        </w:tc>
      </w:tr>
      <w:tr w:rsidR="00DA0B51" w14:paraId="2093C1FD" w14:textId="77777777" w:rsidTr="0090426E">
        <w:tc>
          <w:tcPr>
            <w:tcW w:w="500" w:type="dxa"/>
            <w:shd w:val="clear" w:color="auto" w:fill="9CC2E5"/>
          </w:tcPr>
          <w:p w14:paraId="57E5AD36" w14:textId="77777777" w:rsidR="00DA0B51" w:rsidRDefault="0090426E">
            <w:r>
              <w:lastRenderedPageBreak/>
              <w:t>27</w:t>
            </w:r>
          </w:p>
        </w:tc>
        <w:tc>
          <w:tcPr>
            <w:tcW w:w="2000" w:type="dxa"/>
            <w:shd w:val="clear" w:color="auto" w:fill="9CC2E5"/>
          </w:tcPr>
          <w:p w14:paraId="2132C25E" w14:textId="77777777" w:rsidR="00DA0B51" w:rsidRDefault="0090426E">
            <w:r>
              <w:t xml:space="preserve">Restaurant 2 </w:t>
            </w:r>
            <w:proofErr w:type="spellStart"/>
            <w:r>
              <w:t>address</w:t>
            </w:r>
            <w:proofErr w:type="spellEnd"/>
          </w:p>
        </w:tc>
        <w:tc>
          <w:tcPr>
            <w:tcW w:w="13300" w:type="dxa"/>
          </w:tcPr>
          <w:p w14:paraId="33574A25" w14:textId="77777777" w:rsidR="00DA0B51" w:rsidRDefault="00586CC2">
            <w:r>
              <w:t>Route du Havre</w:t>
            </w:r>
          </w:p>
          <w:p w14:paraId="36C4378C" w14:textId="5FE25FCD" w:rsidR="002526FF" w:rsidRDefault="002526FF">
            <w:r>
              <w:t>76</w:t>
            </w:r>
            <w:r w:rsidR="009001E0">
              <w:t xml:space="preserve"> </w:t>
            </w:r>
            <w:r>
              <w:t xml:space="preserve">790 </w:t>
            </w:r>
            <w:r w:rsidR="009001E0">
              <w:rPr>
                <w:rFonts w:eastAsia="Times New Roman" w:cs="Times New Roman"/>
              </w:rPr>
              <w:t>Étretat</w:t>
            </w:r>
          </w:p>
        </w:tc>
      </w:tr>
      <w:tr w:rsidR="00DA0B51" w14:paraId="0C77F050" w14:textId="77777777" w:rsidTr="0090426E">
        <w:tc>
          <w:tcPr>
            <w:tcW w:w="500" w:type="dxa"/>
            <w:shd w:val="clear" w:color="auto" w:fill="9CC2E5"/>
          </w:tcPr>
          <w:p w14:paraId="5F85CF5D" w14:textId="77777777" w:rsidR="00DA0B51" w:rsidRDefault="0090426E">
            <w:r>
              <w:t>28</w:t>
            </w:r>
          </w:p>
        </w:tc>
        <w:tc>
          <w:tcPr>
            <w:tcW w:w="2000" w:type="dxa"/>
            <w:shd w:val="clear" w:color="auto" w:fill="9CC2E5"/>
          </w:tcPr>
          <w:p w14:paraId="2B71156D" w14:textId="77777777" w:rsidR="00DA0B51" w:rsidRDefault="0090426E">
            <w:r>
              <w:t>Restaurant 2 Tel.</w:t>
            </w:r>
          </w:p>
        </w:tc>
        <w:tc>
          <w:tcPr>
            <w:tcW w:w="13300" w:type="dxa"/>
          </w:tcPr>
          <w:p w14:paraId="2C4FCCFE" w14:textId="77777777" w:rsidR="00DA0B51" w:rsidRDefault="00704CEC">
            <w:r>
              <w:t>02 35 27 04 56</w:t>
            </w:r>
          </w:p>
        </w:tc>
      </w:tr>
      <w:tr w:rsidR="00DA0B51" w14:paraId="1A17E6BE" w14:textId="77777777" w:rsidTr="0090426E">
        <w:tc>
          <w:tcPr>
            <w:tcW w:w="500" w:type="dxa"/>
            <w:shd w:val="clear" w:color="auto" w:fill="9CC2E5"/>
          </w:tcPr>
          <w:p w14:paraId="704ADDD7" w14:textId="77777777" w:rsidR="00DA0B51" w:rsidRDefault="0090426E">
            <w:r>
              <w:t>29</w:t>
            </w:r>
          </w:p>
        </w:tc>
        <w:tc>
          <w:tcPr>
            <w:tcW w:w="2000" w:type="dxa"/>
            <w:shd w:val="clear" w:color="auto" w:fill="9CC2E5"/>
          </w:tcPr>
          <w:p w14:paraId="032D6477" w14:textId="77777777" w:rsidR="00DA0B51" w:rsidRDefault="0090426E">
            <w:proofErr w:type="spellStart"/>
            <w:r>
              <w:t>Website</w:t>
            </w:r>
            <w:proofErr w:type="spellEnd"/>
            <w:r>
              <w:t xml:space="preserve"> URL</w:t>
            </w:r>
          </w:p>
        </w:tc>
        <w:tc>
          <w:tcPr>
            <w:tcW w:w="13300" w:type="dxa"/>
          </w:tcPr>
          <w:p w14:paraId="7F73D74F" w14:textId="724B5268" w:rsidR="00DA0B51" w:rsidRDefault="009001E0">
            <w:r>
              <w:fldChar w:fldCharType="begin"/>
            </w:r>
            <w:r>
              <w:instrText xml:space="preserve"> HYPERLINK "http://golfetretat.com/" </w:instrText>
            </w:r>
            <w:r>
              <w:fldChar w:fldCharType="separate"/>
            </w:r>
            <w:r w:rsidR="002526FF" w:rsidRPr="009001E0">
              <w:rPr>
                <w:rStyle w:val="Lienhypertexte"/>
              </w:rPr>
              <w:t>http://golfetretat.com/</w:t>
            </w:r>
            <w:r>
              <w:fldChar w:fldCharType="end"/>
            </w:r>
            <w:bookmarkStart w:id="0" w:name="_GoBack"/>
            <w:bookmarkEnd w:id="0"/>
          </w:p>
        </w:tc>
      </w:tr>
      <w:tr w:rsidR="00DA0B51" w14:paraId="04C7E1C3" w14:textId="77777777" w:rsidTr="0090426E">
        <w:tc>
          <w:tcPr>
            <w:tcW w:w="500" w:type="dxa"/>
            <w:shd w:val="clear" w:color="auto" w:fill="0070C0"/>
          </w:tcPr>
          <w:p w14:paraId="21FBC6F0" w14:textId="77777777" w:rsidR="00DA0B51" w:rsidRDefault="0090426E">
            <w:r>
              <w:t>30</w:t>
            </w:r>
          </w:p>
        </w:tc>
        <w:tc>
          <w:tcPr>
            <w:tcW w:w="2000" w:type="dxa"/>
            <w:shd w:val="clear" w:color="auto" w:fill="0070C0"/>
          </w:tcPr>
          <w:p w14:paraId="530BBCB4" w14:textId="77777777" w:rsidR="00DA0B51" w:rsidRDefault="0090426E">
            <w:proofErr w:type="spellStart"/>
            <w:r>
              <w:t>Neighbourhood</w:t>
            </w:r>
            <w:proofErr w:type="spellEnd"/>
            <w:r>
              <w:t xml:space="preserve">/Area 3 </w:t>
            </w:r>
            <w:proofErr w:type="spellStart"/>
            <w:r>
              <w:t>name</w:t>
            </w:r>
            <w:proofErr w:type="spellEnd"/>
          </w:p>
        </w:tc>
        <w:tc>
          <w:tcPr>
            <w:tcW w:w="13300" w:type="dxa"/>
          </w:tcPr>
          <w:p w14:paraId="0453253A" w14:textId="77777777" w:rsidR="00DA0B51" w:rsidRDefault="00DA0B51"/>
        </w:tc>
      </w:tr>
      <w:tr w:rsidR="00DA0B51" w14:paraId="3E4E3225" w14:textId="77777777" w:rsidTr="0090426E">
        <w:tc>
          <w:tcPr>
            <w:tcW w:w="500" w:type="dxa"/>
            <w:shd w:val="clear" w:color="auto" w:fill="0070C0"/>
          </w:tcPr>
          <w:p w14:paraId="032CB875" w14:textId="77777777" w:rsidR="00DA0B51" w:rsidRDefault="0090426E">
            <w:r>
              <w:t>31</w:t>
            </w:r>
          </w:p>
        </w:tc>
        <w:tc>
          <w:tcPr>
            <w:tcW w:w="2000" w:type="dxa"/>
            <w:shd w:val="clear" w:color="auto" w:fill="0070C0"/>
          </w:tcPr>
          <w:p w14:paraId="65ACFFF9" w14:textId="77777777" w:rsidR="00DA0B51" w:rsidRDefault="0090426E">
            <w:proofErr w:type="spellStart"/>
            <w:r>
              <w:t>Neighbourhood</w:t>
            </w:r>
            <w:proofErr w:type="spellEnd"/>
            <w:r>
              <w:t>/Area 3 content</w:t>
            </w:r>
          </w:p>
        </w:tc>
        <w:tc>
          <w:tcPr>
            <w:tcW w:w="13300" w:type="dxa"/>
          </w:tcPr>
          <w:p w14:paraId="38E4D863" w14:textId="77777777" w:rsidR="00DA0B51" w:rsidRDefault="00DA0B51"/>
        </w:tc>
      </w:tr>
      <w:tr w:rsidR="00DA0B51" w14:paraId="339AC8CD" w14:textId="77777777" w:rsidTr="0090426E">
        <w:tc>
          <w:tcPr>
            <w:tcW w:w="500" w:type="dxa"/>
            <w:shd w:val="clear" w:color="auto" w:fill="0070C0"/>
          </w:tcPr>
          <w:p w14:paraId="58E689A9" w14:textId="77777777" w:rsidR="00DA0B51" w:rsidRDefault="0090426E">
            <w:r>
              <w:t>32</w:t>
            </w:r>
          </w:p>
        </w:tc>
        <w:tc>
          <w:tcPr>
            <w:tcW w:w="2000" w:type="dxa"/>
            <w:shd w:val="clear" w:color="auto" w:fill="0070C0"/>
          </w:tcPr>
          <w:p w14:paraId="1F3BF888" w14:textId="77777777" w:rsidR="00DA0B51" w:rsidRDefault="0090426E">
            <w:r>
              <w:t xml:space="preserve">Restaurant 1 </w:t>
            </w:r>
            <w:proofErr w:type="spellStart"/>
            <w:r>
              <w:t>name</w:t>
            </w:r>
            <w:proofErr w:type="spellEnd"/>
          </w:p>
        </w:tc>
        <w:tc>
          <w:tcPr>
            <w:tcW w:w="13300" w:type="dxa"/>
          </w:tcPr>
          <w:p w14:paraId="5ABA2E9B" w14:textId="77777777" w:rsidR="00DA0B51" w:rsidRDefault="00DA0B51"/>
        </w:tc>
      </w:tr>
      <w:tr w:rsidR="00DA0B51" w14:paraId="79797D3A" w14:textId="77777777" w:rsidTr="0090426E">
        <w:tc>
          <w:tcPr>
            <w:tcW w:w="500" w:type="dxa"/>
            <w:shd w:val="clear" w:color="auto" w:fill="0070C0"/>
          </w:tcPr>
          <w:p w14:paraId="541627CE" w14:textId="77777777" w:rsidR="00DA0B51" w:rsidRDefault="0090426E">
            <w:r>
              <w:t>33</w:t>
            </w:r>
          </w:p>
        </w:tc>
        <w:tc>
          <w:tcPr>
            <w:tcW w:w="2000" w:type="dxa"/>
            <w:shd w:val="clear" w:color="auto" w:fill="0070C0"/>
          </w:tcPr>
          <w:p w14:paraId="7101E0AD" w14:textId="77777777" w:rsidR="00DA0B51" w:rsidRDefault="0090426E">
            <w:r>
              <w:t xml:space="preserve">Restaurant 1 </w:t>
            </w:r>
            <w:proofErr w:type="spellStart"/>
            <w:r>
              <w:t>address</w:t>
            </w:r>
            <w:proofErr w:type="spellEnd"/>
          </w:p>
        </w:tc>
        <w:tc>
          <w:tcPr>
            <w:tcW w:w="13300" w:type="dxa"/>
          </w:tcPr>
          <w:p w14:paraId="70153AB1" w14:textId="77777777" w:rsidR="00DA0B51" w:rsidRDefault="00DA0B51"/>
        </w:tc>
      </w:tr>
      <w:tr w:rsidR="00DA0B51" w14:paraId="267636F2" w14:textId="77777777" w:rsidTr="0090426E">
        <w:tc>
          <w:tcPr>
            <w:tcW w:w="500" w:type="dxa"/>
            <w:shd w:val="clear" w:color="auto" w:fill="0070C0"/>
          </w:tcPr>
          <w:p w14:paraId="44C60DAF" w14:textId="77777777" w:rsidR="00DA0B51" w:rsidRDefault="0090426E">
            <w:r>
              <w:t>34</w:t>
            </w:r>
          </w:p>
        </w:tc>
        <w:tc>
          <w:tcPr>
            <w:tcW w:w="2000" w:type="dxa"/>
            <w:shd w:val="clear" w:color="auto" w:fill="0070C0"/>
          </w:tcPr>
          <w:p w14:paraId="7D07D6E6" w14:textId="77777777" w:rsidR="00DA0B51" w:rsidRDefault="0090426E">
            <w:r>
              <w:t>Restaurant 1 Tel.</w:t>
            </w:r>
          </w:p>
        </w:tc>
        <w:tc>
          <w:tcPr>
            <w:tcW w:w="13300" w:type="dxa"/>
          </w:tcPr>
          <w:p w14:paraId="30CC3E13" w14:textId="77777777" w:rsidR="00DA0B51" w:rsidRDefault="00DA0B51"/>
        </w:tc>
      </w:tr>
      <w:tr w:rsidR="00DA0B51" w14:paraId="3F58E2F6" w14:textId="77777777" w:rsidTr="0090426E">
        <w:tc>
          <w:tcPr>
            <w:tcW w:w="500" w:type="dxa"/>
            <w:shd w:val="clear" w:color="auto" w:fill="0070C0"/>
          </w:tcPr>
          <w:p w14:paraId="2026A5CD" w14:textId="77777777" w:rsidR="00DA0B51" w:rsidRDefault="0090426E">
            <w:r>
              <w:t>35</w:t>
            </w:r>
          </w:p>
        </w:tc>
        <w:tc>
          <w:tcPr>
            <w:tcW w:w="2000" w:type="dxa"/>
            <w:shd w:val="clear" w:color="auto" w:fill="0070C0"/>
          </w:tcPr>
          <w:p w14:paraId="05B372AE" w14:textId="77777777" w:rsidR="00DA0B51" w:rsidRDefault="0090426E">
            <w:proofErr w:type="spellStart"/>
            <w:r>
              <w:t>Website</w:t>
            </w:r>
            <w:proofErr w:type="spellEnd"/>
            <w:r>
              <w:t xml:space="preserve"> URL</w:t>
            </w:r>
          </w:p>
        </w:tc>
        <w:tc>
          <w:tcPr>
            <w:tcW w:w="13300" w:type="dxa"/>
          </w:tcPr>
          <w:p w14:paraId="50434272" w14:textId="77777777" w:rsidR="00DA0B51" w:rsidRDefault="00DA0B51"/>
        </w:tc>
      </w:tr>
      <w:tr w:rsidR="00DA0B51" w14:paraId="519D38C5" w14:textId="77777777" w:rsidTr="0090426E">
        <w:tc>
          <w:tcPr>
            <w:tcW w:w="500" w:type="dxa"/>
            <w:shd w:val="clear" w:color="auto" w:fill="0070C0"/>
          </w:tcPr>
          <w:p w14:paraId="5007BF26" w14:textId="77777777" w:rsidR="00DA0B51" w:rsidRDefault="0090426E">
            <w:r>
              <w:t>36</w:t>
            </w:r>
          </w:p>
        </w:tc>
        <w:tc>
          <w:tcPr>
            <w:tcW w:w="2000" w:type="dxa"/>
            <w:shd w:val="clear" w:color="auto" w:fill="0070C0"/>
          </w:tcPr>
          <w:p w14:paraId="543CEF18" w14:textId="77777777" w:rsidR="00DA0B51" w:rsidRDefault="0090426E">
            <w:r>
              <w:t xml:space="preserve">Restaurant 2 </w:t>
            </w:r>
            <w:proofErr w:type="spellStart"/>
            <w:r>
              <w:t>name</w:t>
            </w:r>
            <w:proofErr w:type="spellEnd"/>
          </w:p>
        </w:tc>
        <w:tc>
          <w:tcPr>
            <w:tcW w:w="13300" w:type="dxa"/>
          </w:tcPr>
          <w:p w14:paraId="40AD40D6" w14:textId="77777777" w:rsidR="00DA0B51" w:rsidRDefault="00DA0B51"/>
        </w:tc>
      </w:tr>
      <w:tr w:rsidR="00DA0B51" w14:paraId="41E1E749" w14:textId="77777777" w:rsidTr="0090426E">
        <w:tc>
          <w:tcPr>
            <w:tcW w:w="500" w:type="dxa"/>
            <w:shd w:val="clear" w:color="auto" w:fill="0070C0"/>
          </w:tcPr>
          <w:p w14:paraId="1797AE0B" w14:textId="77777777" w:rsidR="00DA0B51" w:rsidRDefault="0090426E">
            <w:r>
              <w:t>37</w:t>
            </w:r>
          </w:p>
        </w:tc>
        <w:tc>
          <w:tcPr>
            <w:tcW w:w="2000" w:type="dxa"/>
            <w:shd w:val="clear" w:color="auto" w:fill="0070C0"/>
          </w:tcPr>
          <w:p w14:paraId="30FC929F" w14:textId="77777777" w:rsidR="00DA0B51" w:rsidRDefault="0090426E">
            <w:r>
              <w:t xml:space="preserve">Restaurant 2 </w:t>
            </w:r>
            <w:proofErr w:type="spellStart"/>
            <w:r>
              <w:t>address</w:t>
            </w:r>
            <w:proofErr w:type="spellEnd"/>
          </w:p>
        </w:tc>
        <w:tc>
          <w:tcPr>
            <w:tcW w:w="13300" w:type="dxa"/>
          </w:tcPr>
          <w:p w14:paraId="6491A132" w14:textId="77777777" w:rsidR="00DA0B51" w:rsidRDefault="00DA0B51"/>
        </w:tc>
      </w:tr>
      <w:tr w:rsidR="00DA0B51" w14:paraId="5053E18C" w14:textId="77777777" w:rsidTr="0090426E">
        <w:tc>
          <w:tcPr>
            <w:tcW w:w="500" w:type="dxa"/>
            <w:shd w:val="clear" w:color="auto" w:fill="0070C0"/>
          </w:tcPr>
          <w:p w14:paraId="1272B97C" w14:textId="77777777" w:rsidR="00DA0B51" w:rsidRDefault="0090426E">
            <w:r>
              <w:t>38</w:t>
            </w:r>
          </w:p>
        </w:tc>
        <w:tc>
          <w:tcPr>
            <w:tcW w:w="2000" w:type="dxa"/>
            <w:shd w:val="clear" w:color="auto" w:fill="0070C0"/>
          </w:tcPr>
          <w:p w14:paraId="564274FB" w14:textId="77777777" w:rsidR="00DA0B51" w:rsidRDefault="0090426E">
            <w:r>
              <w:t>Restaurant 2 Tel.</w:t>
            </w:r>
          </w:p>
        </w:tc>
        <w:tc>
          <w:tcPr>
            <w:tcW w:w="13300" w:type="dxa"/>
          </w:tcPr>
          <w:p w14:paraId="4E8E9E18" w14:textId="77777777" w:rsidR="00DA0B51" w:rsidRDefault="00DA0B51"/>
        </w:tc>
      </w:tr>
      <w:tr w:rsidR="00DA0B51" w14:paraId="4DAE98B9" w14:textId="77777777" w:rsidTr="0090426E">
        <w:tc>
          <w:tcPr>
            <w:tcW w:w="500" w:type="dxa"/>
            <w:shd w:val="clear" w:color="auto" w:fill="0070C0"/>
          </w:tcPr>
          <w:p w14:paraId="3D00A81A" w14:textId="77777777" w:rsidR="00DA0B51" w:rsidRDefault="0090426E">
            <w:r>
              <w:t>39</w:t>
            </w:r>
          </w:p>
        </w:tc>
        <w:tc>
          <w:tcPr>
            <w:tcW w:w="2000" w:type="dxa"/>
            <w:shd w:val="clear" w:color="auto" w:fill="0070C0"/>
          </w:tcPr>
          <w:p w14:paraId="5D3DCB07" w14:textId="77777777" w:rsidR="00DA0B51" w:rsidRDefault="0090426E">
            <w:proofErr w:type="spellStart"/>
            <w:r>
              <w:t>Website</w:t>
            </w:r>
            <w:proofErr w:type="spellEnd"/>
            <w:r>
              <w:t xml:space="preserve"> URL</w:t>
            </w:r>
          </w:p>
        </w:tc>
        <w:tc>
          <w:tcPr>
            <w:tcW w:w="13300" w:type="dxa"/>
          </w:tcPr>
          <w:p w14:paraId="26A2C6BA" w14:textId="77777777" w:rsidR="00DA0B51" w:rsidRDefault="00DA0B51"/>
        </w:tc>
      </w:tr>
      <w:tr w:rsidR="00DA0B51" w14:paraId="37C15619" w14:textId="77777777" w:rsidTr="0090426E">
        <w:tc>
          <w:tcPr>
            <w:tcW w:w="500" w:type="dxa"/>
            <w:shd w:val="clear" w:color="auto" w:fill="9CC2E5"/>
          </w:tcPr>
          <w:p w14:paraId="3E25D22A" w14:textId="77777777" w:rsidR="00DA0B51" w:rsidRDefault="0090426E">
            <w:r>
              <w:t>40</w:t>
            </w:r>
          </w:p>
        </w:tc>
        <w:tc>
          <w:tcPr>
            <w:tcW w:w="2000" w:type="dxa"/>
            <w:shd w:val="clear" w:color="auto" w:fill="9CC2E5"/>
          </w:tcPr>
          <w:p w14:paraId="4BFC70BF" w14:textId="77777777" w:rsidR="00DA0B51" w:rsidRDefault="0090426E">
            <w:proofErr w:type="spellStart"/>
            <w:r>
              <w:t>Neighbourhood</w:t>
            </w:r>
            <w:proofErr w:type="spellEnd"/>
            <w:r>
              <w:t xml:space="preserve">/Area </w:t>
            </w:r>
            <w:r>
              <w:lastRenderedPageBreak/>
              <w:t xml:space="preserve">4 </w:t>
            </w:r>
            <w:proofErr w:type="spellStart"/>
            <w:r>
              <w:t>name</w:t>
            </w:r>
            <w:proofErr w:type="spellEnd"/>
          </w:p>
        </w:tc>
        <w:tc>
          <w:tcPr>
            <w:tcW w:w="13300" w:type="dxa"/>
          </w:tcPr>
          <w:p w14:paraId="2E7E20E9" w14:textId="77777777" w:rsidR="00DA0B51" w:rsidRDefault="00DA0B51"/>
        </w:tc>
      </w:tr>
      <w:tr w:rsidR="00DA0B51" w14:paraId="6983B515" w14:textId="77777777" w:rsidTr="0090426E">
        <w:tc>
          <w:tcPr>
            <w:tcW w:w="500" w:type="dxa"/>
            <w:shd w:val="clear" w:color="auto" w:fill="9CC2E5"/>
          </w:tcPr>
          <w:p w14:paraId="0F10D38D" w14:textId="77777777" w:rsidR="00DA0B51" w:rsidRDefault="0090426E">
            <w:r>
              <w:lastRenderedPageBreak/>
              <w:t>41</w:t>
            </w:r>
          </w:p>
        </w:tc>
        <w:tc>
          <w:tcPr>
            <w:tcW w:w="2000" w:type="dxa"/>
            <w:shd w:val="clear" w:color="auto" w:fill="9CC2E5"/>
          </w:tcPr>
          <w:p w14:paraId="1390933B" w14:textId="77777777" w:rsidR="00DA0B51" w:rsidRDefault="0090426E">
            <w:proofErr w:type="spellStart"/>
            <w:r>
              <w:t>Neighbourhood</w:t>
            </w:r>
            <w:proofErr w:type="spellEnd"/>
            <w:r>
              <w:t>/Area 4 content</w:t>
            </w:r>
          </w:p>
        </w:tc>
        <w:tc>
          <w:tcPr>
            <w:tcW w:w="13300" w:type="dxa"/>
          </w:tcPr>
          <w:p w14:paraId="2C6CEB18" w14:textId="77777777" w:rsidR="00DA0B51" w:rsidRDefault="00DA0B51"/>
        </w:tc>
      </w:tr>
      <w:tr w:rsidR="00DA0B51" w14:paraId="58E61D2C" w14:textId="77777777" w:rsidTr="0090426E">
        <w:tc>
          <w:tcPr>
            <w:tcW w:w="500" w:type="dxa"/>
            <w:shd w:val="clear" w:color="auto" w:fill="9CC2E5"/>
          </w:tcPr>
          <w:p w14:paraId="7CC6DDC3" w14:textId="77777777" w:rsidR="00DA0B51" w:rsidRDefault="0090426E">
            <w:r>
              <w:t>42</w:t>
            </w:r>
          </w:p>
        </w:tc>
        <w:tc>
          <w:tcPr>
            <w:tcW w:w="2000" w:type="dxa"/>
            <w:shd w:val="clear" w:color="auto" w:fill="9CC2E5"/>
          </w:tcPr>
          <w:p w14:paraId="74367AB2" w14:textId="77777777" w:rsidR="00DA0B51" w:rsidRDefault="0090426E">
            <w:r>
              <w:t xml:space="preserve">Restaurant 1 </w:t>
            </w:r>
            <w:proofErr w:type="spellStart"/>
            <w:r>
              <w:t>name</w:t>
            </w:r>
            <w:proofErr w:type="spellEnd"/>
          </w:p>
        </w:tc>
        <w:tc>
          <w:tcPr>
            <w:tcW w:w="13300" w:type="dxa"/>
          </w:tcPr>
          <w:p w14:paraId="690DFE6A" w14:textId="77777777" w:rsidR="00DA0B51" w:rsidRDefault="00DA0B51"/>
        </w:tc>
      </w:tr>
      <w:tr w:rsidR="00DA0B51" w14:paraId="539B3675" w14:textId="77777777" w:rsidTr="0090426E">
        <w:tc>
          <w:tcPr>
            <w:tcW w:w="500" w:type="dxa"/>
            <w:shd w:val="clear" w:color="auto" w:fill="9CC2E5"/>
          </w:tcPr>
          <w:p w14:paraId="0EF9F3B5" w14:textId="77777777" w:rsidR="00DA0B51" w:rsidRDefault="0090426E">
            <w:r>
              <w:t>43</w:t>
            </w:r>
          </w:p>
        </w:tc>
        <w:tc>
          <w:tcPr>
            <w:tcW w:w="2000" w:type="dxa"/>
            <w:shd w:val="clear" w:color="auto" w:fill="9CC2E5"/>
          </w:tcPr>
          <w:p w14:paraId="26072E9D" w14:textId="77777777" w:rsidR="00DA0B51" w:rsidRDefault="0090426E">
            <w:r>
              <w:t xml:space="preserve">Restaurant 1 </w:t>
            </w:r>
            <w:proofErr w:type="spellStart"/>
            <w:r>
              <w:t>address</w:t>
            </w:r>
            <w:proofErr w:type="spellEnd"/>
          </w:p>
        </w:tc>
        <w:tc>
          <w:tcPr>
            <w:tcW w:w="13300" w:type="dxa"/>
          </w:tcPr>
          <w:p w14:paraId="7C93F7ED" w14:textId="77777777" w:rsidR="00DA0B51" w:rsidRDefault="00DA0B51"/>
        </w:tc>
      </w:tr>
      <w:tr w:rsidR="00DA0B51" w14:paraId="15D4024D" w14:textId="77777777" w:rsidTr="0090426E">
        <w:tc>
          <w:tcPr>
            <w:tcW w:w="500" w:type="dxa"/>
            <w:shd w:val="clear" w:color="auto" w:fill="9CC2E5"/>
          </w:tcPr>
          <w:p w14:paraId="04850DFC" w14:textId="77777777" w:rsidR="00DA0B51" w:rsidRDefault="0090426E">
            <w:r>
              <w:t>44</w:t>
            </w:r>
          </w:p>
        </w:tc>
        <w:tc>
          <w:tcPr>
            <w:tcW w:w="2000" w:type="dxa"/>
            <w:shd w:val="clear" w:color="auto" w:fill="9CC2E5"/>
          </w:tcPr>
          <w:p w14:paraId="7F762A1A" w14:textId="77777777" w:rsidR="00DA0B51" w:rsidRDefault="0090426E">
            <w:r>
              <w:t>Restaurant 1 Tel.</w:t>
            </w:r>
          </w:p>
        </w:tc>
        <w:tc>
          <w:tcPr>
            <w:tcW w:w="13300" w:type="dxa"/>
          </w:tcPr>
          <w:p w14:paraId="733A1211" w14:textId="77777777" w:rsidR="00DA0B51" w:rsidRDefault="00DA0B51"/>
        </w:tc>
      </w:tr>
      <w:tr w:rsidR="00DA0B51" w14:paraId="6F067FB3" w14:textId="77777777" w:rsidTr="0090426E">
        <w:tc>
          <w:tcPr>
            <w:tcW w:w="500" w:type="dxa"/>
            <w:shd w:val="clear" w:color="auto" w:fill="9CC2E5"/>
          </w:tcPr>
          <w:p w14:paraId="0168FBA6" w14:textId="77777777" w:rsidR="00DA0B51" w:rsidRDefault="0090426E">
            <w:r>
              <w:t>45</w:t>
            </w:r>
          </w:p>
        </w:tc>
        <w:tc>
          <w:tcPr>
            <w:tcW w:w="2000" w:type="dxa"/>
            <w:shd w:val="clear" w:color="auto" w:fill="9CC2E5"/>
          </w:tcPr>
          <w:p w14:paraId="338AC135" w14:textId="77777777" w:rsidR="00DA0B51" w:rsidRDefault="0090426E">
            <w:proofErr w:type="spellStart"/>
            <w:r>
              <w:t>Website</w:t>
            </w:r>
            <w:proofErr w:type="spellEnd"/>
            <w:r>
              <w:t xml:space="preserve"> URL</w:t>
            </w:r>
          </w:p>
        </w:tc>
        <w:tc>
          <w:tcPr>
            <w:tcW w:w="13300" w:type="dxa"/>
          </w:tcPr>
          <w:p w14:paraId="6D22E70B" w14:textId="77777777" w:rsidR="00DA0B51" w:rsidRDefault="00DA0B51"/>
        </w:tc>
      </w:tr>
      <w:tr w:rsidR="00DA0B51" w14:paraId="15347FAB" w14:textId="77777777" w:rsidTr="0090426E">
        <w:tc>
          <w:tcPr>
            <w:tcW w:w="500" w:type="dxa"/>
            <w:shd w:val="clear" w:color="auto" w:fill="9CC2E5"/>
          </w:tcPr>
          <w:p w14:paraId="675DF16F" w14:textId="77777777" w:rsidR="00DA0B51" w:rsidRDefault="0090426E">
            <w:r>
              <w:t>46</w:t>
            </w:r>
          </w:p>
        </w:tc>
        <w:tc>
          <w:tcPr>
            <w:tcW w:w="2000" w:type="dxa"/>
            <w:shd w:val="clear" w:color="auto" w:fill="9CC2E5"/>
          </w:tcPr>
          <w:p w14:paraId="1A040F76" w14:textId="77777777" w:rsidR="00DA0B51" w:rsidRDefault="0090426E">
            <w:r>
              <w:t xml:space="preserve">Restaurant 2 </w:t>
            </w:r>
            <w:proofErr w:type="spellStart"/>
            <w:r>
              <w:t>name</w:t>
            </w:r>
            <w:proofErr w:type="spellEnd"/>
          </w:p>
        </w:tc>
        <w:tc>
          <w:tcPr>
            <w:tcW w:w="13300" w:type="dxa"/>
          </w:tcPr>
          <w:p w14:paraId="28D1D711" w14:textId="77777777" w:rsidR="00DA0B51" w:rsidRDefault="00DA0B51"/>
        </w:tc>
      </w:tr>
      <w:tr w:rsidR="00DA0B51" w14:paraId="1B4B1A53" w14:textId="77777777" w:rsidTr="0090426E">
        <w:tc>
          <w:tcPr>
            <w:tcW w:w="500" w:type="dxa"/>
            <w:shd w:val="clear" w:color="auto" w:fill="9CC2E5"/>
          </w:tcPr>
          <w:p w14:paraId="1A128A75" w14:textId="77777777" w:rsidR="00DA0B51" w:rsidRDefault="0090426E">
            <w:r>
              <w:t>47</w:t>
            </w:r>
          </w:p>
        </w:tc>
        <w:tc>
          <w:tcPr>
            <w:tcW w:w="2000" w:type="dxa"/>
            <w:shd w:val="clear" w:color="auto" w:fill="9CC2E5"/>
          </w:tcPr>
          <w:p w14:paraId="54565AFB" w14:textId="77777777" w:rsidR="00DA0B51" w:rsidRDefault="0090426E">
            <w:r>
              <w:t xml:space="preserve">Restaurant 2 </w:t>
            </w:r>
            <w:proofErr w:type="spellStart"/>
            <w:r>
              <w:t>address</w:t>
            </w:r>
            <w:proofErr w:type="spellEnd"/>
          </w:p>
        </w:tc>
        <w:tc>
          <w:tcPr>
            <w:tcW w:w="13300" w:type="dxa"/>
          </w:tcPr>
          <w:p w14:paraId="0FED3D08" w14:textId="77777777" w:rsidR="00DA0B51" w:rsidRDefault="00DA0B51"/>
        </w:tc>
      </w:tr>
      <w:tr w:rsidR="00DA0B51" w14:paraId="30C71FBB" w14:textId="77777777" w:rsidTr="0090426E">
        <w:tc>
          <w:tcPr>
            <w:tcW w:w="500" w:type="dxa"/>
            <w:shd w:val="clear" w:color="auto" w:fill="9CC2E5"/>
          </w:tcPr>
          <w:p w14:paraId="2B3DA165" w14:textId="77777777" w:rsidR="00DA0B51" w:rsidRDefault="0090426E">
            <w:r>
              <w:t>48</w:t>
            </w:r>
          </w:p>
        </w:tc>
        <w:tc>
          <w:tcPr>
            <w:tcW w:w="2000" w:type="dxa"/>
            <w:shd w:val="clear" w:color="auto" w:fill="9CC2E5"/>
          </w:tcPr>
          <w:p w14:paraId="76655EDA" w14:textId="77777777" w:rsidR="00DA0B51" w:rsidRDefault="0090426E">
            <w:r>
              <w:t>Restaurant 2 Tel.</w:t>
            </w:r>
          </w:p>
        </w:tc>
        <w:tc>
          <w:tcPr>
            <w:tcW w:w="13300" w:type="dxa"/>
          </w:tcPr>
          <w:p w14:paraId="29F4D61F" w14:textId="77777777" w:rsidR="00DA0B51" w:rsidRDefault="00DA0B51"/>
        </w:tc>
      </w:tr>
      <w:tr w:rsidR="00DA0B51" w14:paraId="1688DE48" w14:textId="77777777" w:rsidTr="0090426E">
        <w:tc>
          <w:tcPr>
            <w:tcW w:w="500" w:type="dxa"/>
            <w:shd w:val="clear" w:color="auto" w:fill="9CC2E5"/>
          </w:tcPr>
          <w:p w14:paraId="621912D0" w14:textId="77777777" w:rsidR="00DA0B51" w:rsidRDefault="0090426E">
            <w:r>
              <w:t>49</w:t>
            </w:r>
          </w:p>
        </w:tc>
        <w:tc>
          <w:tcPr>
            <w:tcW w:w="2000" w:type="dxa"/>
            <w:shd w:val="clear" w:color="auto" w:fill="9CC2E5"/>
          </w:tcPr>
          <w:p w14:paraId="76F39325" w14:textId="77777777" w:rsidR="00DA0B51" w:rsidRDefault="0090426E">
            <w:proofErr w:type="spellStart"/>
            <w:r>
              <w:t>Website</w:t>
            </w:r>
            <w:proofErr w:type="spellEnd"/>
            <w:r>
              <w:t xml:space="preserve"> URL</w:t>
            </w:r>
          </w:p>
        </w:tc>
        <w:tc>
          <w:tcPr>
            <w:tcW w:w="13300" w:type="dxa"/>
          </w:tcPr>
          <w:p w14:paraId="7960ED9F" w14:textId="77777777" w:rsidR="00DA0B51" w:rsidRDefault="00DA0B51"/>
        </w:tc>
      </w:tr>
    </w:tbl>
    <w:p w14:paraId="1BC42AD4" w14:textId="77777777" w:rsidR="0090426E" w:rsidRDefault="0090426E"/>
    <w:sectPr w:rsidR="0090426E" w:rsidSect="00DA0B5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0B51"/>
    <w:rsid w:val="00007ADA"/>
    <w:rsid w:val="001F1794"/>
    <w:rsid w:val="002526FF"/>
    <w:rsid w:val="004D6615"/>
    <w:rsid w:val="00586CC2"/>
    <w:rsid w:val="005E0CA8"/>
    <w:rsid w:val="00704CEC"/>
    <w:rsid w:val="009001E0"/>
    <w:rsid w:val="0090426E"/>
    <w:rsid w:val="00C778C6"/>
    <w:rsid w:val="00D5180B"/>
    <w:rsid w:val="00DA0B51"/>
    <w:rsid w:val="00EB3FC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B68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DA0B51"/>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5E0CA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eromaindetretat.com" TargetMode="External"/><Relationship Id="rId7" Type="http://schemas.openxmlformats.org/officeDocument/2006/relationships/hyperlink" Target="http://www.les-roches-blanches.com" TargetMode="External"/><Relationship Id="rId8" Type="http://schemas.openxmlformats.org/officeDocument/2006/relationships/hyperlink" Target="http://www.arsenelupin.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545</Words>
  <Characters>3003</Characters>
  <Application>Microsoft Macintosh Word</Application>
  <DocSecurity>0</DocSecurity>
  <Lines>25</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 D</cp:lastModifiedBy>
  <cp:revision>8</cp:revision>
  <dcterms:created xsi:type="dcterms:W3CDTF">2015-07-16T13:23:00Z</dcterms:created>
  <dcterms:modified xsi:type="dcterms:W3CDTF">2015-08-02T06:13:00Z</dcterms:modified>
  <cp:category/>
</cp:coreProperties>
</file>