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D50CAF" w14:paraId="103901A6" w14:textId="77777777" w:rsidTr="00804E56">
        <w:tc>
          <w:tcPr>
            <w:tcW w:w="500" w:type="dxa"/>
            <w:shd w:val="clear" w:color="auto" w:fill="FF0000"/>
          </w:tcPr>
          <w:p w14:paraId="76950484" w14:textId="77777777" w:rsidR="00D50CAF" w:rsidRDefault="00804E56">
            <w:r w:rsidRPr="00804E5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DDB302B" w14:textId="77777777" w:rsidR="00D50CAF" w:rsidRDefault="00804E56">
            <w:r w:rsidRPr="00804E56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6CD3B0F8" w14:textId="77777777" w:rsidR="00D50CAF" w:rsidRDefault="00804E56">
            <w:proofErr w:type="spellStart"/>
            <w:r>
              <w:t>fi_FI</w:t>
            </w:r>
            <w:proofErr w:type="spellEnd"/>
          </w:p>
        </w:tc>
      </w:tr>
      <w:tr w:rsidR="00D50CAF" w14:paraId="69F0F27D" w14:textId="77777777" w:rsidTr="00804E56">
        <w:tc>
          <w:tcPr>
            <w:tcW w:w="500" w:type="dxa"/>
            <w:shd w:val="clear" w:color="auto" w:fill="FF0000"/>
          </w:tcPr>
          <w:p w14:paraId="7600F1FA" w14:textId="77777777" w:rsidR="00D50CAF" w:rsidRDefault="00804E56">
            <w:r w:rsidRPr="00804E5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D4FF843" w14:textId="77777777" w:rsidR="00D50CAF" w:rsidRDefault="00804E56">
            <w:proofErr w:type="spellStart"/>
            <w:r w:rsidRPr="00804E56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FF3E04F" w14:textId="77777777" w:rsidR="00D50CAF" w:rsidRDefault="00804E56">
            <w:r>
              <w:t>Joensuu</w:t>
            </w:r>
          </w:p>
        </w:tc>
      </w:tr>
      <w:tr w:rsidR="00D50CAF" w14:paraId="0018FA66" w14:textId="77777777" w:rsidTr="00804E56">
        <w:tc>
          <w:tcPr>
            <w:tcW w:w="500" w:type="dxa"/>
            <w:shd w:val="clear" w:color="auto" w:fill="FF0000"/>
          </w:tcPr>
          <w:p w14:paraId="5B93A3AA" w14:textId="77777777" w:rsidR="00D50CAF" w:rsidRDefault="00804E5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9FA8D12" w14:textId="77777777" w:rsidR="00D50CAF" w:rsidRDefault="00804E56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2C02BCFD" w14:textId="77777777" w:rsidR="00D50CAF" w:rsidRDefault="00804E56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D50CAF" w14:paraId="431BCEBF" w14:textId="77777777" w:rsidTr="00804E56">
        <w:tc>
          <w:tcPr>
            <w:tcW w:w="500" w:type="dxa"/>
            <w:shd w:val="clear" w:color="auto" w:fill="0070C0"/>
          </w:tcPr>
          <w:p w14:paraId="594ACF47" w14:textId="77777777" w:rsidR="00D50CAF" w:rsidRDefault="00804E5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5FEC7CA" w14:textId="77777777" w:rsidR="00D50CAF" w:rsidRDefault="00804E56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3A434E33" w14:textId="77777777" w:rsidR="00D50CAF" w:rsidRDefault="00D4267B">
            <w:r>
              <w:t>Joensuu</w:t>
            </w:r>
          </w:p>
        </w:tc>
      </w:tr>
      <w:tr w:rsidR="00D50CAF" w14:paraId="361F68C4" w14:textId="77777777" w:rsidTr="00804E56">
        <w:tc>
          <w:tcPr>
            <w:tcW w:w="500" w:type="dxa"/>
            <w:shd w:val="clear" w:color="auto" w:fill="9CC2E5"/>
          </w:tcPr>
          <w:p w14:paraId="1CD75586" w14:textId="77777777" w:rsidR="00D50CAF" w:rsidRDefault="00804E56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0BF8AAE2" w14:textId="77777777" w:rsidR="00D50CAF" w:rsidRDefault="00804E56">
            <w:r>
              <w:t>Country</w:t>
            </w:r>
          </w:p>
        </w:tc>
        <w:tc>
          <w:tcPr>
            <w:tcW w:w="13300" w:type="dxa"/>
          </w:tcPr>
          <w:p w14:paraId="5DC0523A" w14:textId="77777777" w:rsidR="00D50CAF" w:rsidRDefault="00D4267B">
            <w:r>
              <w:t>Suomi</w:t>
            </w:r>
          </w:p>
        </w:tc>
      </w:tr>
      <w:tr w:rsidR="00D50CAF" w14:paraId="31371072" w14:textId="77777777" w:rsidTr="00804E56">
        <w:tc>
          <w:tcPr>
            <w:tcW w:w="500" w:type="dxa"/>
            <w:shd w:val="clear" w:color="auto" w:fill="0070C0"/>
          </w:tcPr>
          <w:p w14:paraId="6E02FE0B" w14:textId="77777777" w:rsidR="00D50CAF" w:rsidRDefault="00804E5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3D8D9D8" w14:textId="77777777" w:rsidR="00D50CAF" w:rsidRDefault="00804E56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29F209" w14:textId="77777777" w:rsidR="00D50CAF" w:rsidRDefault="00D4267B">
            <w:r>
              <w:t>Joensuun monipuolinen ruokakulttuuri viettelee</w:t>
            </w:r>
          </w:p>
        </w:tc>
      </w:tr>
      <w:tr w:rsidR="00D50CAF" w14:paraId="6C5B2932" w14:textId="77777777" w:rsidTr="00804E56">
        <w:tc>
          <w:tcPr>
            <w:tcW w:w="500" w:type="dxa"/>
            <w:shd w:val="clear" w:color="auto" w:fill="FF0000"/>
          </w:tcPr>
          <w:p w14:paraId="287EC2B4" w14:textId="77777777" w:rsidR="00D50CAF" w:rsidRDefault="00804E5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2002C57" w14:textId="77777777" w:rsidR="00D50CAF" w:rsidRDefault="00804E56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7BB1BAE0" w14:textId="77777777" w:rsidR="00D50CAF" w:rsidRDefault="00804E56">
            <w:r>
              <w:t>www.hotels.com/de483449</w:t>
            </w:r>
          </w:p>
        </w:tc>
      </w:tr>
      <w:tr w:rsidR="00D50CAF" w14:paraId="448B17E2" w14:textId="77777777" w:rsidTr="00804E56">
        <w:tc>
          <w:tcPr>
            <w:tcW w:w="500" w:type="dxa"/>
            <w:shd w:val="clear" w:color="auto" w:fill="0070C0"/>
          </w:tcPr>
          <w:p w14:paraId="00484CE4" w14:textId="77777777" w:rsidR="00D50CAF" w:rsidRDefault="00804E5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0BA85B1" w14:textId="77777777" w:rsidR="00D50CAF" w:rsidRDefault="00804E56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3EA7C05A" w14:textId="77777777" w:rsidR="00D50CAF" w:rsidRDefault="00441D00" w:rsidP="00A36E78">
            <w:r>
              <w:t>Vierailijat löytävät Joensuusta vilkkaan ja monipuolisen ravintolakulttuurin. Pääset nauttimaan kan</w:t>
            </w:r>
            <w:r w:rsidR="00A36E78">
              <w:t>sainvälisen keittiön parhaimmista herkuista</w:t>
            </w:r>
            <w:r>
              <w:t xml:space="preserve"> aina italialaisesta ja kreikkalaisesta ruoasta kiinalaisiin ja nepalilaisiin erikoisuuksiin. Kiireisimmät löytävät v</w:t>
            </w:r>
            <w:r w:rsidR="00A36E78">
              <w:t>armasti myös mieluisia annoksia</w:t>
            </w:r>
            <w:r>
              <w:t xml:space="preserve"> kaupungin monie</w:t>
            </w:r>
            <w:r w:rsidR="00A36E78">
              <w:t>n pikaruokaravintoloiden ja pizz</w:t>
            </w:r>
            <w:r>
              <w:t xml:space="preserve">erioiden listoilta. Älä myöskään unohda tutustua karjalaiseen ruokaperinteeseen, </w:t>
            </w:r>
            <w:r w:rsidR="00A36E78">
              <w:t xml:space="preserve">sillä esimerkiksi karjalanpiirakoiden kaltaiset alueen erikoisherkut </w:t>
            </w:r>
            <w:r>
              <w:t xml:space="preserve">ovat aina varma valinta omalla synnyinseudullaan. </w:t>
            </w:r>
          </w:p>
        </w:tc>
      </w:tr>
      <w:tr w:rsidR="00D50CAF" w14:paraId="70E1F82F" w14:textId="77777777" w:rsidTr="00804E56">
        <w:tc>
          <w:tcPr>
            <w:tcW w:w="500" w:type="dxa"/>
            <w:shd w:val="clear" w:color="auto" w:fill="9CC2E5"/>
          </w:tcPr>
          <w:p w14:paraId="2720151E" w14:textId="77777777" w:rsidR="00D50CAF" w:rsidRDefault="00804E5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4D6D57A" w14:textId="77777777" w:rsidR="00D50CAF" w:rsidRDefault="00804E56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(es)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10C857EE" w14:textId="77777777" w:rsidR="00D50CAF" w:rsidRDefault="00441D00" w:rsidP="00441D00">
            <w:r>
              <w:t>Ruoka on tärkeä osa karjalaista kulttuuria, ja paikalliset h</w:t>
            </w:r>
            <w:r w:rsidR="00A36E78">
              <w:t xml:space="preserve">erkut kuten karjalanpiirakat, </w:t>
            </w:r>
            <w:r>
              <w:t xml:space="preserve">karjalanpaisti sekä monenlaiset kalaruoat ovatkin levinneet koko Suomen suosituimmiksi ruokalajeiksi. </w:t>
            </w:r>
            <w:proofErr w:type="spellStart"/>
            <w:r>
              <w:t>Järvi-Suomen</w:t>
            </w:r>
            <w:proofErr w:type="spellEnd"/>
            <w:r>
              <w:t xml:space="preserve"> sydämessä kalaruoilla on erityinen asema. </w:t>
            </w:r>
            <w:r w:rsidR="00A36E78">
              <w:t>Kannattaa m</w:t>
            </w:r>
            <w:r>
              <w:t>aista</w:t>
            </w:r>
            <w:r w:rsidR="00A36E78">
              <w:t>a</w:t>
            </w:r>
            <w:r>
              <w:t xml:space="preserve"> etenkin herkullista savustettua kalaa.</w:t>
            </w:r>
          </w:p>
        </w:tc>
      </w:tr>
      <w:tr w:rsidR="00D50CAF" w14:paraId="07B0B0F3" w14:textId="77777777" w:rsidTr="00804E56">
        <w:tc>
          <w:tcPr>
            <w:tcW w:w="500" w:type="dxa"/>
            <w:shd w:val="clear" w:color="auto" w:fill="0070C0"/>
          </w:tcPr>
          <w:p w14:paraId="27FB2228" w14:textId="77777777" w:rsidR="00D50CAF" w:rsidRDefault="00804E56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685A0E67" w14:textId="77777777" w:rsidR="00D50CAF" w:rsidRDefault="00804E56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1E77642" w14:textId="77777777" w:rsidR="00D50CAF" w:rsidRDefault="00441D00">
            <w:r>
              <w:t>Keskustan parhaat ruokapaikat</w:t>
            </w:r>
          </w:p>
        </w:tc>
      </w:tr>
      <w:tr w:rsidR="00D50CAF" w14:paraId="3E01D962" w14:textId="77777777" w:rsidTr="00804E56">
        <w:tc>
          <w:tcPr>
            <w:tcW w:w="500" w:type="dxa"/>
            <w:shd w:val="clear" w:color="auto" w:fill="0070C0"/>
          </w:tcPr>
          <w:p w14:paraId="20810E21" w14:textId="77777777" w:rsidR="00D50CAF" w:rsidRDefault="00804E56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1207D624" w14:textId="77777777" w:rsidR="00D50CAF" w:rsidRDefault="00804E56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51AEE7DD" w14:textId="77777777" w:rsidR="00D50CAF" w:rsidRDefault="00441D00" w:rsidP="00754D33">
            <w:r>
              <w:t>Keskustan kadunvarsia reunustavat ravintolat tarjoavat Joensuun monipuolisimmat lounas- ja illallislistat. Keskustasta löydät mitä ikinä mielesi tekee</w:t>
            </w:r>
            <w:r w:rsidR="00A36E78">
              <w:t>kään</w:t>
            </w:r>
            <w:r>
              <w:t xml:space="preserve">. Voit herkutella aasialaisen keittiön erikoisuuksilla kiinalaisessa </w:t>
            </w:r>
            <w:r w:rsidR="00A36E78">
              <w:t xml:space="preserve">tai intialaisessa ravintolassa, </w:t>
            </w:r>
            <w:r>
              <w:t xml:space="preserve">tai luottaa eurooppalaisen keittiön laatuun italialaisessa tai ranskalaisessa ravintolassa. Ravintola Kreetan suussa sulava tsatsiki ja feta vievät </w:t>
            </w:r>
            <w:r w:rsidR="00754D33">
              <w:t xml:space="preserve">sateisenakin päivänä suoraan Kreikan saaristoon. Kasvissyöjille on tarjolla runsaasti vaihtoehtoja, ja esimerkiksi Hyve &amp; Pahe -ravintolan salaattibuffet on saanut suuren suosion paikallisten keskuudessa. Hieman hienostuneempaa </w:t>
            </w:r>
            <w:proofErr w:type="spellStart"/>
            <w:r w:rsidR="00754D33">
              <w:t>fine</w:t>
            </w:r>
            <w:proofErr w:type="spellEnd"/>
            <w:r w:rsidR="00754D33">
              <w:t xml:space="preserve"> </w:t>
            </w:r>
            <w:proofErr w:type="spellStart"/>
            <w:r w:rsidR="00754D33">
              <w:t>dining</w:t>
            </w:r>
            <w:proofErr w:type="spellEnd"/>
            <w:r w:rsidR="00754D33">
              <w:t xml:space="preserve"> -kokemusta etsivien kannattaa suunnata ravintola Kieloon nauttimaan taivaallisesta ruoasta ja sitäkin upeammasta esillepanosta. Kotimaisen keittiön parhaimmat ruokalajit valmistetaan paikallisista raaka-aineista konstailemattoman rennossa ilmapiirissä ja ystävällisellä palvelulla höystettynä. </w:t>
            </w:r>
          </w:p>
        </w:tc>
      </w:tr>
      <w:tr w:rsidR="00D50CAF" w14:paraId="18933E02" w14:textId="77777777" w:rsidTr="00804E56">
        <w:tc>
          <w:tcPr>
            <w:tcW w:w="500" w:type="dxa"/>
            <w:shd w:val="clear" w:color="auto" w:fill="0070C0"/>
          </w:tcPr>
          <w:p w14:paraId="67FD651B" w14:textId="77777777" w:rsidR="00D50CAF" w:rsidRDefault="00804E56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7F1CBB36" w14:textId="77777777" w:rsidR="00D50CAF" w:rsidRDefault="00804E56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C46F0DE" w14:textId="77777777" w:rsidR="00D50CAF" w:rsidRDefault="00754D33">
            <w:r>
              <w:t>Ravintola Kreeta</w:t>
            </w:r>
          </w:p>
        </w:tc>
      </w:tr>
      <w:tr w:rsidR="00D50CAF" w14:paraId="09129893" w14:textId="77777777" w:rsidTr="00804E56">
        <w:tc>
          <w:tcPr>
            <w:tcW w:w="500" w:type="dxa"/>
            <w:shd w:val="clear" w:color="auto" w:fill="0070C0"/>
          </w:tcPr>
          <w:p w14:paraId="63BE7F88" w14:textId="77777777" w:rsidR="00D50CAF" w:rsidRDefault="00804E56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14:paraId="1E2F7613" w14:textId="77777777" w:rsidR="00D50CAF" w:rsidRDefault="00804E56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DD17F6F" w14:textId="77777777" w:rsidR="00D50CAF" w:rsidRDefault="00754D33">
            <w:r w:rsidRPr="00804E56">
              <w:rPr>
                <w:color w:val="222222"/>
                <w:shd w:val="clear" w:color="auto" w:fill="FFFFFF"/>
              </w:rPr>
              <w:t>Kauppakatu 28, 80110 Joensuu, Suomi</w:t>
            </w:r>
          </w:p>
        </w:tc>
      </w:tr>
      <w:tr w:rsidR="00D50CAF" w14:paraId="29881D84" w14:textId="77777777" w:rsidTr="00804E56">
        <w:tc>
          <w:tcPr>
            <w:tcW w:w="500" w:type="dxa"/>
            <w:shd w:val="clear" w:color="auto" w:fill="0070C0"/>
          </w:tcPr>
          <w:p w14:paraId="2973EB50" w14:textId="77777777" w:rsidR="00D50CAF" w:rsidRDefault="00804E56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5F172078" w14:textId="77777777" w:rsidR="00D50CAF" w:rsidRDefault="00804E56">
            <w:r>
              <w:t>Restaurant 1 Tel.</w:t>
            </w:r>
          </w:p>
        </w:tc>
        <w:tc>
          <w:tcPr>
            <w:tcW w:w="13300" w:type="dxa"/>
          </w:tcPr>
          <w:p w14:paraId="15459594" w14:textId="77777777" w:rsidR="00D50CAF" w:rsidRDefault="00754D33">
            <w:r w:rsidRPr="00804E56">
              <w:rPr>
                <w:color w:val="222222"/>
                <w:shd w:val="clear" w:color="auto" w:fill="FFFFFF"/>
              </w:rPr>
              <w:t>+358 44 260</w:t>
            </w:r>
            <w:r w:rsidR="00A36E78">
              <w:rPr>
                <w:color w:val="222222"/>
                <w:shd w:val="clear" w:color="auto" w:fill="FFFFFF"/>
              </w:rPr>
              <w:t xml:space="preserve"> </w:t>
            </w:r>
            <w:r w:rsidRPr="00804E56">
              <w:rPr>
                <w:color w:val="222222"/>
                <w:shd w:val="clear" w:color="auto" w:fill="FFFFFF"/>
              </w:rPr>
              <w:t>4151</w:t>
            </w:r>
          </w:p>
        </w:tc>
      </w:tr>
      <w:tr w:rsidR="00D50CAF" w14:paraId="64B74FA1" w14:textId="77777777" w:rsidTr="00804E56">
        <w:tc>
          <w:tcPr>
            <w:tcW w:w="500" w:type="dxa"/>
            <w:shd w:val="clear" w:color="auto" w:fill="0070C0"/>
          </w:tcPr>
          <w:p w14:paraId="65E1271E" w14:textId="77777777" w:rsidR="00D50CAF" w:rsidRDefault="00804E56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09A6A5C2" w14:textId="77777777" w:rsidR="00D50CAF" w:rsidRDefault="00804E56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5931C09E" w14:textId="77777777" w:rsidR="00D50CAF" w:rsidRDefault="00754D33">
            <w:r>
              <w:t>http://www.ravintolakreeta.fi</w:t>
            </w:r>
          </w:p>
        </w:tc>
      </w:tr>
      <w:tr w:rsidR="00D50CAF" w14:paraId="3C1D3BD4" w14:textId="77777777" w:rsidTr="00804E56">
        <w:tc>
          <w:tcPr>
            <w:tcW w:w="500" w:type="dxa"/>
            <w:shd w:val="clear" w:color="auto" w:fill="0070C0"/>
          </w:tcPr>
          <w:p w14:paraId="6776B258" w14:textId="77777777" w:rsidR="00D50CAF" w:rsidRDefault="00804E56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4FA4D886" w14:textId="77777777" w:rsidR="00D50CAF" w:rsidRDefault="00804E56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2135E81" w14:textId="77777777" w:rsidR="00D50CAF" w:rsidRDefault="00754D33">
            <w:r>
              <w:t>Ravintola Kielo</w:t>
            </w:r>
          </w:p>
        </w:tc>
      </w:tr>
      <w:tr w:rsidR="00D50CAF" w14:paraId="77B48F93" w14:textId="77777777" w:rsidTr="00804E56">
        <w:tc>
          <w:tcPr>
            <w:tcW w:w="500" w:type="dxa"/>
            <w:shd w:val="clear" w:color="auto" w:fill="0070C0"/>
          </w:tcPr>
          <w:p w14:paraId="488CFA00" w14:textId="77777777" w:rsidR="00D50CAF" w:rsidRDefault="00804E56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635FB581" w14:textId="77777777" w:rsidR="00D50CAF" w:rsidRDefault="00804E56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9C2F818" w14:textId="77777777" w:rsidR="00D50CAF" w:rsidRDefault="00754D33">
            <w:r w:rsidRPr="00804E56">
              <w:rPr>
                <w:color w:val="222222"/>
                <w:shd w:val="clear" w:color="auto" w:fill="FFFFFF"/>
              </w:rPr>
              <w:t>Suvantokatu 12, 80100 Joensuu, Suomi</w:t>
            </w:r>
          </w:p>
        </w:tc>
      </w:tr>
      <w:tr w:rsidR="00D50CAF" w14:paraId="2A37BE0F" w14:textId="77777777" w:rsidTr="00804E56">
        <w:tc>
          <w:tcPr>
            <w:tcW w:w="500" w:type="dxa"/>
            <w:shd w:val="clear" w:color="auto" w:fill="0070C0"/>
          </w:tcPr>
          <w:p w14:paraId="64F4F8F4" w14:textId="77777777" w:rsidR="00D50CAF" w:rsidRDefault="00804E56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24FFA0E7" w14:textId="77777777" w:rsidR="00D50CAF" w:rsidRDefault="00804E56">
            <w:r>
              <w:t>Restaurant 2 Tel.</w:t>
            </w:r>
          </w:p>
        </w:tc>
        <w:tc>
          <w:tcPr>
            <w:tcW w:w="13300" w:type="dxa"/>
          </w:tcPr>
          <w:p w14:paraId="7DCC85D8" w14:textId="77777777" w:rsidR="00D50CAF" w:rsidRDefault="00754D33">
            <w:r w:rsidRPr="00804E56">
              <w:rPr>
                <w:color w:val="222222"/>
                <w:shd w:val="clear" w:color="auto" w:fill="FFFFFF"/>
              </w:rPr>
              <w:t>+358 13 227</w:t>
            </w:r>
            <w:r w:rsidR="00A36E78">
              <w:rPr>
                <w:color w:val="222222"/>
                <w:shd w:val="clear" w:color="auto" w:fill="FFFFFF"/>
              </w:rPr>
              <w:t xml:space="preserve"> </w:t>
            </w:r>
            <w:r w:rsidRPr="00804E56">
              <w:rPr>
                <w:color w:val="222222"/>
                <w:shd w:val="clear" w:color="auto" w:fill="FFFFFF"/>
              </w:rPr>
              <w:t>874</w:t>
            </w:r>
          </w:p>
        </w:tc>
      </w:tr>
      <w:tr w:rsidR="00D50CAF" w14:paraId="66E6C52B" w14:textId="77777777" w:rsidTr="00804E56">
        <w:tc>
          <w:tcPr>
            <w:tcW w:w="500" w:type="dxa"/>
            <w:shd w:val="clear" w:color="auto" w:fill="0070C0"/>
          </w:tcPr>
          <w:p w14:paraId="37831267" w14:textId="77777777" w:rsidR="00D50CAF" w:rsidRDefault="00804E5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3A65C1CD" w14:textId="77777777" w:rsidR="00D50CAF" w:rsidRDefault="00804E56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6CC89AC7" w14:textId="77777777" w:rsidR="00D50CAF" w:rsidRDefault="00754D33">
            <w:r>
              <w:t>http://ravintolakielo.fi</w:t>
            </w:r>
          </w:p>
        </w:tc>
      </w:tr>
      <w:tr w:rsidR="00D50CAF" w14:paraId="6ED165C6" w14:textId="77777777" w:rsidTr="00804E56">
        <w:tc>
          <w:tcPr>
            <w:tcW w:w="500" w:type="dxa"/>
            <w:shd w:val="clear" w:color="auto" w:fill="9CC2E5"/>
          </w:tcPr>
          <w:p w14:paraId="3E26ECA5" w14:textId="77777777" w:rsidR="00D50CAF" w:rsidRDefault="00804E5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7651509A" w14:textId="77777777" w:rsidR="00D50CAF" w:rsidRDefault="00804E56">
            <w:proofErr w:type="spellStart"/>
            <w:r>
              <w:t>Neighbourhood/Area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88E1BE8" w14:textId="77777777" w:rsidR="00D50CAF" w:rsidRDefault="00754D33">
            <w:r>
              <w:t>Nauti jokirannan maisemista ja herkuista</w:t>
            </w:r>
          </w:p>
        </w:tc>
      </w:tr>
      <w:tr w:rsidR="00D50CAF" w14:paraId="6E064BB7" w14:textId="77777777" w:rsidTr="00804E56">
        <w:tc>
          <w:tcPr>
            <w:tcW w:w="500" w:type="dxa"/>
            <w:shd w:val="clear" w:color="auto" w:fill="9CC2E5"/>
          </w:tcPr>
          <w:p w14:paraId="723A5C9B" w14:textId="77777777" w:rsidR="00D50CAF" w:rsidRDefault="00804E56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43FF93EE" w14:textId="77777777" w:rsidR="00D50CAF" w:rsidRDefault="00804E56">
            <w:proofErr w:type="spellStart"/>
            <w:r>
              <w:t>Neighbourhood/Area</w:t>
            </w:r>
            <w:proofErr w:type="spellEnd"/>
            <w:r>
              <w:t xml:space="preserve"> 2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3EDAE169" w14:textId="77777777" w:rsidR="00D50CAF" w:rsidRDefault="00A36E78" w:rsidP="00A36E78">
            <w:r>
              <w:t xml:space="preserve">Kauniina kesäpäivänä paras paikka lounaalle tai pienelle välipalalle löytyy Pielisjoen varren ulkoilmaterasseilta. </w:t>
            </w:r>
            <w:r w:rsidR="00A86629">
              <w:t>Aurinkoisina päivinä paikalliset suuntaavat suositun Jokiaseman terassille nauttimaan lounasta, aami</w:t>
            </w:r>
            <w:r>
              <w:t xml:space="preserve">aista, brunssia, virvokkeita tai </w:t>
            </w:r>
            <w:r w:rsidR="00A86629">
              <w:t xml:space="preserve">kahvia. Terassilla on myös lasitettu katos, joten </w:t>
            </w:r>
            <w:r>
              <w:t xml:space="preserve">voit tulla nauttimaan jokimaisemista </w:t>
            </w:r>
            <w:r w:rsidR="00A86629">
              <w:t>sateisella</w:t>
            </w:r>
            <w:r>
              <w:t>kin</w:t>
            </w:r>
            <w:r w:rsidR="00A86629">
              <w:t xml:space="preserve"> säällä. Kokeile etenkin ravintolan raikkaita salaatteja sekä maukkaita keittoja. Ilosaaressa sijait</w:t>
            </w:r>
            <w:r>
              <w:t xml:space="preserve">seva ravintola Kerubi on </w:t>
            </w:r>
            <w:r w:rsidR="00A86629">
              <w:t xml:space="preserve">ehkä Joensuun kauneimmalla paikalla joen ympäröimänä. Kerubissa on mahdollista nauttia maukasta lounasta sekä virvokkeita. Kesällä grilliherkut sekä </w:t>
            </w:r>
            <w:proofErr w:type="spellStart"/>
            <w:r w:rsidR="00A86629">
              <w:t>tapakset</w:t>
            </w:r>
            <w:proofErr w:type="spellEnd"/>
            <w:r w:rsidR="00A86629">
              <w:t xml:space="preserve"> ovat ravintolan suosituimpia annoksia, mutta myös </w:t>
            </w:r>
            <w:r>
              <w:t xml:space="preserve">kasvisruokaa </w:t>
            </w:r>
            <w:r w:rsidR="00A86629">
              <w:t>on tarjolla. Älä unohda myöskään muita jokivarren kesäravintoloita</w:t>
            </w:r>
            <w:r w:rsidR="004B341C">
              <w:t xml:space="preserve"> ja niiden suussa sulavia herkkuja. </w:t>
            </w:r>
          </w:p>
        </w:tc>
      </w:tr>
      <w:tr w:rsidR="00D50CAF" w14:paraId="67B6589B" w14:textId="77777777" w:rsidTr="00804E56">
        <w:tc>
          <w:tcPr>
            <w:tcW w:w="500" w:type="dxa"/>
            <w:shd w:val="clear" w:color="auto" w:fill="9CC2E5"/>
          </w:tcPr>
          <w:p w14:paraId="02938BC4" w14:textId="77777777" w:rsidR="00D50CAF" w:rsidRDefault="00804E56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7165A169" w14:textId="77777777" w:rsidR="00D50CAF" w:rsidRDefault="00804E56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2EE36BA" w14:textId="77777777" w:rsidR="00D50CAF" w:rsidRDefault="00A86629">
            <w:r>
              <w:t>Jokiasema</w:t>
            </w:r>
          </w:p>
        </w:tc>
      </w:tr>
      <w:tr w:rsidR="00D50CAF" w14:paraId="0D0A6054" w14:textId="77777777" w:rsidTr="00804E56">
        <w:tc>
          <w:tcPr>
            <w:tcW w:w="500" w:type="dxa"/>
            <w:shd w:val="clear" w:color="auto" w:fill="9CC2E5"/>
          </w:tcPr>
          <w:p w14:paraId="597226BF" w14:textId="77777777" w:rsidR="00D50CAF" w:rsidRDefault="00804E56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14:paraId="0B455192" w14:textId="77777777" w:rsidR="00D50CAF" w:rsidRDefault="00804E56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D56FBE4" w14:textId="77777777" w:rsidR="00D50CAF" w:rsidRDefault="00A86629">
            <w:r w:rsidRPr="00804E56">
              <w:rPr>
                <w:color w:val="222222"/>
                <w:shd w:val="clear" w:color="auto" w:fill="FFFFFF"/>
              </w:rPr>
              <w:t>Hasanniementie 3, 80110 Joensuu, Suomi</w:t>
            </w:r>
          </w:p>
        </w:tc>
      </w:tr>
      <w:tr w:rsidR="00D50CAF" w14:paraId="2514026E" w14:textId="77777777" w:rsidTr="00804E56">
        <w:tc>
          <w:tcPr>
            <w:tcW w:w="500" w:type="dxa"/>
            <w:shd w:val="clear" w:color="auto" w:fill="9CC2E5"/>
          </w:tcPr>
          <w:p w14:paraId="621E2BCA" w14:textId="77777777" w:rsidR="00D50CAF" w:rsidRDefault="00804E56">
            <w:r>
              <w:lastRenderedPageBreak/>
              <w:t>24</w:t>
            </w:r>
          </w:p>
        </w:tc>
        <w:tc>
          <w:tcPr>
            <w:tcW w:w="2000" w:type="dxa"/>
            <w:shd w:val="clear" w:color="auto" w:fill="9CC2E5"/>
          </w:tcPr>
          <w:p w14:paraId="3A82C3D8" w14:textId="77777777" w:rsidR="00D50CAF" w:rsidRDefault="00804E56">
            <w:r>
              <w:t>Restaurant 1 Tel.</w:t>
            </w:r>
          </w:p>
        </w:tc>
        <w:tc>
          <w:tcPr>
            <w:tcW w:w="13300" w:type="dxa"/>
          </w:tcPr>
          <w:p w14:paraId="459FF8AE" w14:textId="77777777" w:rsidR="00D50CAF" w:rsidRDefault="00A86629">
            <w:r w:rsidRPr="00804E56">
              <w:rPr>
                <w:color w:val="222222"/>
                <w:shd w:val="clear" w:color="auto" w:fill="FFFFFF"/>
              </w:rPr>
              <w:t>+358 13 120</w:t>
            </w:r>
            <w:r w:rsidR="00A36E78">
              <w:rPr>
                <w:color w:val="222222"/>
                <w:shd w:val="clear" w:color="auto" w:fill="FFFFFF"/>
              </w:rPr>
              <w:t xml:space="preserve"> </w:t>
            </w:r>
            <w:r w:rsidRPr="00804E56">
              <w:rPr>
                <w:color w:val="222222"/>
                <w:shd w:val="clear" w:color="auto" w:fill="FFFFFF"/>
              </w:rPr>
              <w:t>750</w:t>
            </w:r>
          </w:p>
        </w:tc>
      </w:tr>
      <w:tr w:rsidR="00D50CAF" w14:paraId="6BD73765" w14:textId="77777777" w:rsidTr="00804E56">
        <w:tc>
          <w:tcPr>
            <w:tcW w:w="500" w:type="dxa"/>
            <w:shd w:val="clear" w:color="auto" w:fill="9CC2E5"/>
          </w:tcPr>
          <w:p w14:paraId="0BADF9ED" w14:textId="77777777" w:rsidR="00D50CAF" w:rsidRDefault="00804E56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14:paraId="2C59A2E9" w14:textId="77777777" w:rsidR="00D50CAF" w:rsidRDefault="00804E56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05CB85C3" w14:textId="77777777" w:rsidR="00D50CAF" w:rsidRDefault="00A86629">
            <w:r w:rsidRPr="00A86629">
              <w:t>http://jokiasema.fi/</w:t>
            </w:r>
          </w:p>
        </w:tc>
      </w:tr>
      <w:tr w:rsidR="00D50CAF" w14:paraId="11FCE892" w14:textId="77777777" w:rsidTr="00804E56">
        <w:tc>
          <w:tcPr>
            <w:tcW w:w="500" w:type="dxa"/>
            <w:shd w:val="clear" w:color="auto" w:fill="9CC2E5"/>
          </w:tcPr>
          <w:p w14:paraId="3A750851" w14:textId="77777777" w:rsidR="00D50CAF" w:rsidRDefault="00804E56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36CCD12F" w14:textId="77777777" w:rsidR="00D50CAF" w:rsidRDefault="00804E56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A81D608" w14:textId="77777777" w:rsidR="00D50CAF" w:rsidRDefault="00A86629">
            <w:r>
              <w:t>Ravintola Kerubi</w:t>
            </w:r>
          </w:p>
        </w:tc>
      </w:tr>
      <w:tr w:rsidR="00D50CAF" w14:paraId="72B7827D" w14:textId="77777777" w:rsidTr="00804E56">
        <w:tc>
          <w:tcPr>
            <w:tcW w:w="500" w:type="dxa"/>
            <w:shd w:val="clear" w:color="auto" w:fill="9CC2E5"/>
          </w:tcPr>
          <w:p w14:paraId="2E72DF97" w14:textId="77777777" w:rsidR="00D50CAF" w:rsidRDefault="00804E56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07F86054" w14:textId="77777777" w:rsidR="00D50CAF" w:rsidRDefault="00804E56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E941A08" w14:textId="77777777" w:rsidR="00D50CAF" w:rsidRDefault="00A86629">
            <w:r w:rsidRPr="00804E56">
              <w:rPr>
                <w:color w:val="222222"/>
                <w:shd w:val="clear" w:color="auto" w:fill="FFFFFF"/>
              </w:rPr>
              <w:t>Siltakatu 1, 80100 Joensuu, Suomi</w:t>
            </w:r>
          </w:p>
        </w:tc>
      </w:tr>
      <w:tr w:rsidR="00D50CAF" w14:paraId="06EBB216" w14:textId="77777777" w:rsidTr="00804E56">
        <w:tc>
          <w:tcPr>
            <w:tcW w:w="500" w:type="dxa"/>
            <w:shd w:val="clear" w:color="auto" w:fill="9CC2E5"/>
          </w:tcPr>
          <w:p w14:paraId="0515F099" w14:textId="77777777" w:rsidR="00D50CAF" w:rsidRDefault="00804E56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35BBC25F" w14:textId="77777777" w:rsidR="00D50CAF" w:rsidRDefault="00804E56">
            <w:r>
              <w:t>Restaurant 2 Tel.</w:t>
            </w:r>
          </w:p>
        </w:tc>
        <w:tc>
          <w:tcPr>
            <w:tcW w:w="13300" w:type="dxa"/>
          </w:tcPr>
          <w:p w14:paraId="7F1C9777" w14:textId="77777777" w:rsidR="00D50CAF" w:rsidRPr="00804E56" w:rsidRDefault="00A86629">
            <w:pPr>
              <w:rPr>
                <w:color w:val="222222"/>
                <w:sz w:val="24"/>
                <w:szCs w:val="24"/>
              </w:rPr>
            </w:pPr>
            <w:r w:rsidRPr="00804E56">
              <w:rPr>
                <w:color w:val="222222"/>
              </w:rPr>
              <w:t>+358 13 129</w:t>
            </w:r>
            <w:r w:rsidR="00A36E78">
              <w:rPr>
                <w:color w:val="222222"/>
              </w:rPr>
              <w:t xml:space="preserve"> </w:t>
            </w:r>
            <w:r w:rsidRPr="00804E56">
              <w:rPr>
                <w:color w:val="222222"/>
              </w:rPr>
              <w:t>377</w:t>
            </w:r>
          </w:p>
        </w:tc>
      </w:tr>
      <w:tr w:rsidR="00D50CAF" w14:paraId="5D3AD4A3" w14:textId="77777777" w:rsidTr="00804E56">
        <w:tc>
          <w:tcPr>
            <w:tcW w:w="500" w:type="dxa"/>
            <w:shd w:val="clear" w:color="auto" w:fill="9CC2E5"/>
          </w:tcPr>
          <w:p w14:paraId="1B1BA13A" w14:textId="77777777" w:rsidR="00D50CAF" w:rsidRDefault="00804E56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0E05007F" w14:textId="77777777" w:rsidR="00D50CAF" w:rsidRDefault="00804E56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70F0B41E" w14:textId="77777777" w:rsidR="00D50CAF" w:rsidRDefault="00A86629">
            <w:r w:rsidRPr="00A86629">
              <w:t>http://www.kerubi.fi/</w:t>
            </w:r>
          </w:p>
        </w:tc>
      </w:tr>
      <w:tr w:rsidR="00D50CAF" w14:paraId="565D6F1D" w14:textId="77777777" w:rsidTr="00804E56">
        <w:tc>
          <w:tcPr>
            <w:tcW w:w="500" w:type="dxa"/>
            <w:shd w:val="clear" w:color="auto" w:fill="0070C0"/>
          </w:tcPr>
          <w:p w14:paraId="34FC673A" w14:textId="77777777" w:rsidR="00D50CAF" w:rsidRDefault="00804E56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5210F921" w14:textId="77777777" w:rsidR="00D50CAF" w:rsidRDefault="00804E56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03257C1" w14:textId="77777777" w:rsidR="00D50CAF" w:rsidRDefault="004B341C">
            <w:r>
              <w:t>Helppoja lounaspaikkoja keskustan ulkopuolella</w:t>
            </w:r>
          </w:p>
        </w:tc>
      </w:tr>
      <w:tr w:rsidR="00D50CAF" w14:paraId="11D1A2A5" w14:textId="77777777" w:rsidTr="00804E56">
        <w:tc>
          <w:tcPr>
            <w:tcW w:w="500" w:type="dxa"/>
            <w:shd w:val="clear" w:color="auto" w:fill="0070C0"/>
          </w:tcPr>
          <w:p w14:paraId="597C89DE" w14:textId="77777777" w:rsidR="00D50CAF" w:rsidRDefault="00804E56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19C1FDCA" w14:textId="77777777" w:rsidR="00D50CAF" w:rsidRDefault="00804E56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4231F6B0" w14:textId="77777777" w:rsidR="00D50CAF" w:rsidRDefault="004B341C" w:rsidP="00B62FF7">
            <w:r>
              <w:t xml:space="preserve">Joensuun keskustan pohjoispuolella Käpykankaan ja Prisman suunnalla on runsaasti erilaisia pikaruoka- ja lounasravintoloita palvelemassa </w:t>
            </w:r>
            <w:proofErr w:type="spellStart"/>
            <w:r w:rsidR="00281F2D">
              <w:t>shoppailijoita</w:t>
            </w:r>
            <w:proofErr w:type="spellEnd"/>
            <w:r w:rsidR="00281F2D">
              <w:t xml:space="preserve"> ja paikallisia. Suuntaa jäätelölle ja kahville tai nappaa pikaiseksi lounaaksi hampurilainen tai täytetty patonki. Joensuun pienistä kylistä voit </w:t>
            </w:r>
            <w:r w:rsidR="004823CF">
              <w:t xml:space="preserve">puolestaan </w:t>
            </w:r>
            <w:r w:rsidR="00281F2D">
              <w:t xml:space="preserve">löytää todella idyllisiä pieniä kahviloita ja lounaspaikkoja. Tuupovaaran </w:t>
            </w:r>
            <w:proofErr w:type="spellStart"/>
            <w:r w:rsidR="00B62FF7">
              <w:t>Wirsuvaara-ravintola</w:t>
            </w:r>
            <w:proofErr w:type="spellEnd"/>
            <w:r w:rsidR="00B62FF7">
              <w:t xml:space="preserve"> tarjoaa arkisin </w:t>
            </w:r>
            <w:r w:rsidR="00A36E78">
              <w:t xml:space="preserve">lounaaksi </w:t>
            </w:r>
            <w:r w:rsidR="00B62FF7">
              <w:t>konstailemattom</w:t>
            </w:r>
            <w:r w:rsidR="00A36E78">
              <w:t xml:space="preserve">ia kotimaisia herkkuja. </w:t>
            </w:r>
            <w:r w:rsidR="00B62FF7">
              <w:t xml:space="preserve">Enossa puolestaan kannattaa ehdottomasti piipahtaa </w:t>
            </w:r>
            <w:proofErr w:type="spellStart"/>
            <w:r w:rsidR="00B62FF7">
              <w:t>Ahvenisen</w:t>
            </w:r>
            <w:proofErr w:type="spellEnd"/>
            <w:r w:rsidR="00B62FF7">
              <w:t xml:space="preserve"> Punaisen talon kahviossa juomassa kuppi kahvia tuoreiden kotileivonnaiste</w:t>
            </w:r>
            <w:r w:rsidR="00A36E78">
              <w:t xml:space="preserve">n ja karjalaisten sultsinoiden </w:t>
            </w:r>
            <w:r w:rsidR="00B62FF7">
              <w:t xml:space="preserve">eli ruistaikinasta ja mannapuurosta tehtyjen piirakoiden kera.  </w:t>
            </w:r>
          </w:p>
        </w:tc>
      </w:tr>
      <w:tr w:rsidR="00D50CAF" w14:paraId="45FC45AB" w14:textId="77777777" w:rsidTr="00804E56">
        <w:tc>
          <w:tcPr>
            <w:tcW w:w="500" w:type="dxa"/>
            <w:shd w:val="clear" w:color="auto" w:fill="0070C0"/>
          </w:tcPr>
          <w:p w14:paraId="32594C37" w14:textId="77777777" w:rsidR="00D50CAF" w:rsidRDefault="00804E56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26CD9D45" w14:textId="77777777" w:rsidR="00D50CAF" w:rsidRDefault="00804E56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91717E4" w14:textId="77777777" w:rsidR="00D50CAF" w:rsidRDefault="00B62FF7">
            <w:proofErr w:type="spellStart"/>
            <w:r>
              <w:t>Hotelli-Ravintola</w:t>
            </w:r>
            <w:proofErr w:type="spellEnd"/>
            <w:r>
              <w:t xml:space="preserve"> </w:t>
            </w:r>
            <w:proofErr w:type="spellStart"/>
            <w:r>
              <w:t>Wirsuvaara</w:t>
            </w:r>
            <w:proofErr w:type="spellEnd"/>
          </w:p>
        </w:tc>
      </w:tr>
      <w:tr w:rsidR="00D50CAF" w14:paraId="24BE0901" w14:textId="77777777" w:rsidTr="00804E56">
        <w:tc>
          <w:tcPr>
            <w:tcW w:w="500" w:type="dxa"/>
            <w:shd w:val="clear" w:color="auto" w:fill="0070C0"/>
          </w:tcPr>
          <w:p w14:paraId="7A0981AA" w14:textId="77777777" w:rsidR="00D50CAF" w:rsidRDefault="00804E56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59C06113" w14:textId="77777777" w:rsidR="00D50CAF" w:rsidRDefault="00804E56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458FBBB" w14:textId="77777777" w:rsidR="00D50CAF" w:rsidRDefault="00B62FF7">
            <w:r>
              <w:t>Votkaraitti 1, 82730 Tuupovaara, Suomi</w:t>
            </w:r>
          </w:p>
        </w:tc>
      </w:tr>
      <w:tr w:rsidR="00D50CAF" w14:paraId="64CF40EF" w14:textId="77777777" w:rsidTr="00804E56">
        <w:tc>
          <w:tcPr>
            <w:tcW w:w="500" w:type="dxa"/>
            <w:shd w:val="clear" w:color="auto" w:fill="0070C0"/>
          </w:tcPr>
          <w:p w14:paraId="296C3D90" w14:textId="77777777" w:rsidR="00D50CAF" w:rsidRDefault="00804E56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38827AC1" w14:textId="77777777" w:rsidR="00D50CAF" w:rsidRDefault="00804E56">
            <w:r>
              <w:t>Restaurant 1 Tel.</w:t>
            </w:r>
          </w:p>
        </w:tc>
        <w:tc>
          <w:tcPr>
            <w:tcW w:w="13300" w:type="dxa"/>
          </w:tcPr>
          <w:p w14:paraId="00AC15DC" w14:textId="77777777" w:rsidR="00D50CAF" w:rsidRDefault="00B62FF7">
            <w:r>
              <w:t>+358 13 861 421</w:t>
            </w:r>
            <w:bookmarkStart w:id="0" w:name="_GoBack"/>
            <w:bookmarkEnd w:id="0"/>
          </w:p>
        </w:tc>
      </w:tr>
      <w:tr w:rsidR="00D50CAF" w14:paraId="170629A9" w14:textId="77777777" w:rsidTr="00804E56">
        <w:tc>
          <w:tcPr>
            <w:tcW w:w="500" w:type="dxa"/>
            <w:shd w:val="clear" w:color="auto" w:fill="0070C0"/>
          </w:tcPr>
          <w:p w14:paraId="7DFAEA83" w14:textId="77777777" w:rsidR="00D50CAF" w:rsidRDefault="00804E56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1E039928" w14:textId="77777777" w:rsidR="00D50CAF" w:rsidRDefault="00804E56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0B1746DC" w14:textId="77777777" w:rsidR="00D50CAF" w:rsidRDefault="00B62FF7">
            <w:r w:rsidRPr="00B62FF7">
              <w:t>http://wirsuvaara.fi/</w:t>
            </w:r>
          </w:p>
        </w:tc>
      </w:tr>
      <w:tr w:rsidR="00D50CAF" w14:paraId="6E9DA40A" w14:textId="77777777" w:rsidTr="00804E56">
        <w:tc>
          <w:tcPr>
            <w:tcW w:w="500" w:type="dxa"/>
            <w:shd w:val="clear" w:color="auto" w:fill="0070C0"/>
          </w:tcPr>
          <w:p w14:paraId="6278F3A9" w14:textId="77777777" w:rsidR="00D50CAF" w:rsidRDefault="00804E56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55288E3C" w14:textId="77777777" w:rsidR="00D50CAF" w:rsidRDefault="00804E56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FE56699" w14:textId="77777777" w:rsidR="00D50CAF" w:rsidRDefault="00B62FF7">
            <w:proofErr w:type="spellStart"/>
            <w:r>
              <w:t>Ahvenisen</w:t>
            </w:r>
            <w:proofErr w:type="spellEnd"/>
            <w:r>
              <w:t xml:space="preserve"> punainen talo</w:t>
            </w:r>
          </w:p>
        </w:tc>
      </w:tr>
      <w:tr w:rsidR="00D50CAF" w14:paraId="51CA0197" w14:textId="77777777" w:rsidTr="00804E56">
        <w:tc>
          <w:tcPr>
            <w:tcW w:w="500" w:type="dxa"/>
            <w:shd w:val="clear" w:color="auto" w:fill="0070C0"/>
          </w:tcPr>
          <w:p w14:paraId="30AB1722" w14:textId="77777777" w:rsidR="00D50CAF" w:rsidRDefault="00804E56">
            <w:r>
              <w:lastRenderedPageBreak/>
              <w:t>37</w:t>
            </w:r>
          </w:p>
        </w:tc>
        <w:tc>
          <w:tcPr>
            <w:tcW w:w="2000" w:type="dxa"/>
            <w:shd w:val="clear" w:color="auto" w:fill="0070C0"/>
          </w:tcPr>
          <w:p w14:paraId="2EA344CD" w14:textId="77777777" w:rsidR="00D50CAF" w:rsidRDefault="00804E56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89330F5" w14:textId="77777777" w:rsidR="00D50CAF" w:rsidRDefault="00B62FF7">
            <w:proofErr w:type="spellStart"/>
            <w:r>
              <w:t>Ahvenisentie</w:t>
            </w:r>
            <w:proofErr w:type="spellEnd"/>
            <w:r>
              <w:t xml:space="preserve"> 1441, 81260 Joensuu, Suomi</w:t>
            </w:r>
          </w:p>
        </w:tc>
      </w:tr>
      <w:tr w:rsidR="00D50CAF" w14:paraId="35DE50BC" w14:textId="77777777" w:rsidTr="00804E56">
        <w:tc>
          <w:tcPr>
            <w:tcW w:w="500" w:type="dxa"/>
            <w:shd w:val="clear" w:color="auto" w:fill="0070C0"/>
          </w:tcPr>
          <w:p w14:paraId="4DABEED9" w14:textId="77777777" w:rsidR="00D50CAF" w:rsidRDefault="00804E56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14:paraId="57F6D160" w14:textId="77777777" w:rsidR="00D50CAF" w:rsidRDefault="00804E56">
            <w:r>
              <w:t>Restaurant 2 Tel.</w:t>
            </w:r>
          </w:p>
        </w:tc>
        <w:tc>
          <w:tcPr>
            <w:tcW w:w="13300" w:type="dxa"/>
          </w:tcPr>
          <w:p w14:paraId="32CB21D9" w14:textId="77777777" w:rsidR="00D50CAF" w:rsidRDefault="00B62FF7">
            <w:r w:rsidRPr="00804E56">
              <w:rPr>
                <w:color w:val="4F4F4F"/>
                <w:sz w:val="21"/>
                <w:szCs w:val="21"/>
                <w:shd w:val="clear" w:color="auto" w:fill="FFFFFF"/>
              </w:rPr>
              <w:t>+358 50 401 6702</w:t>
            </w:r>
          </w:p>
        </w:tc>
      </w:tr>
      <w:tr w:rsidR="00D50CAF" w14:paraId="3584863F" w14:textId="77777777" w:rsidTr="00804E56">
        <w:tc>
          <w:tcPr>
            <w:tcW w:w="500" w:type="dxa"/>
            <w:shd w:val="clear" w:color="auto" w:fill="0070C0"/>
          </w:tcPr>
          <w:p w14:paraId="2CCBFA0A" w14:textId="77777777" w:rsidR="00D50CAF" w:rsidRDefault="00804E5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28441EE3" w14:textId="77777777" w:rsidR="00D50CAF" w:rsidRDefault="00804E56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5861A85B" w14:textId="77777777" w:rsidR="00D50CAF" w:rsidRDefault="00B62FF7">
            <w:r w:rsidRPr="008B7F1D">
              <w:t>http://eno.4h.fi/ahvenisen-punainen-talo/</w:t>
            </w:r>
          </w:p>
        </w:tc>
      </w:tr>
      <w:tr w:rsidR="00D50CAF" w14:paraId="3A0C7D1D" w14:textId="77777777" w:rsidTr="00804E56">
        <w:tc>
          <w:tcPr>
            <w:tcW w:w="500" w:type="dxa"/>
            <w:shd w:val="clear" w:color="auto" w:fill="9CC2E5"/>
          </w:tcPr>
          <w:p w14:paraId="381EFAE6" w14:textId="77777777" w:rsidR="00D50CAF" w:rsidRDefault="00804E56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178C257F" w14:textId="77777777" w:rsidR="00D50CAF" w:rsidRDefault="00804E56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68727BD" w14:textId="77777777" w:rsidR="00D50CAF" w:rsidRDefault="00D50CAF"/>
        </w:tc>
      </w:tr>
      <w:tr w:rsidR="00D50CAF" w14:paraId="2E4EE1A3" w14:textId="77777777" w:rsidTr="00804E56">
        <w:tc>
          <w:tcPr>
            <w:tcW w:w="500" w:type="dxa"/>
            <w:shd w:val="clear" w:color="auto" w:fill="9CC2E5"/>
          </w:tcPr>
          <w:p w14:paraId="0C289A54" w14:textId="77777777" w:rsidR="00D50CAF" w:rsidRDefault="00804E56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0CB5455C" w14:textId="77777777" w:rsidR="00D50CAF" w:rsidRDefault="00804E56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2132A0C8" w14:textId="77777777" w:rsidR="00D50CAF" w:rsidRDefault="00D50CAF"/>
        </w:tc>
      </w:tr>
      <w:tr w:rsidR="00D50CAF" w14:paraId="565C176E" w14:textId="77777777" w:rsidTr="00804E56">
        <w:tc>
          <w:tcPr>
            <w:tcW w:w="500" w:type="dxa"/>
            <w:shd w:val="clear" w:color="auto" w:fill="9CC2E5"/>
          </w:tcPr>
          <w:p w14:paraId="233300E9" w14:textId="77777777" w:rsidR="00D50CAF" w:rsidRDefault="00804E56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76B6A430" w14:textId="77777777" w:rsidR="00D50CAF" w:rsidRDefault="00804E56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7C5B275" w14:textId="77777777" w:rsidR="00D50CAF" w:rsidRDefault="00D50CAF"/>
        </w:tc>
      </w:tr>
      <w:tr w:rsidR="00D50CAF" w14:paraId="766E4D26" w14:textId="77777777" w:rsidTr="00804E56">
        <w:tc>
          <w:tcPr>
            <w:tcW w:w="500" w:type="dxa"/>
            <w:shd w:val="clear" w:color="auto" w:fill="9CC2E5"/>
          </w:tcPr>
          <w:p w14:paraId="25FBCA81" w14:textId="77777777" w:rsidR="00D50CAF" w:rsidRDefault="00804E56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14:paraId="47946DC9" w14:textId="77777777" w:rsidR="00D50CAF" w:rsidRDefault="00804E56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4449755" w14:textId="77777777" w:rsidR="00D50CAF" w:rsidRDefault="00D50CAF"/>
        </w:tc>
      </w:tr>
      <w:tr w:rsidR="00D50CAF" w14:paraId="4D328121" w14:textId="77777777" w:rsidTr="00804E56">
        <w:tc>
          <w:tcPr>
            <w:tcW w:w="500" w:type="dxa"/>
            <w:shd w:val="clear" w:color="auto" w:fill="9CC2E5"/>
          </w:tcPr>
          <w:p w14:paraId="0092B0A1" w14:textId="77777777" w:rsidR="00D50CAF" w:rsidRDefault="00804E56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14:paraId="168ED3DA" w14:textId="77777777" w:rsidR="00D50CAF" w:rsidRDefault="00804E56">
            <w:r>
              <w:t>Restaurant 1 Tel.</w:t>
            </w:r>
          </w:p>
        </w:tc>
        <w:tc>
          <w:tcPr>
            <w:tcW w:w="13300" w:type="dxa"/>
          </w:tcPr>
          <w:p w14:paraId="006210FE" w14:textId="77777777" w:rsidR="00D50CAF" w:rsidRDefault="00D50CAF"/>
        </w:tc>
      </w:tr>
      <w:tr w:rsidR="00D50CAF" w14:paraId="669C5550" w14:textId="77777777" w:rsidTr="00804E56">
        <w:tc>
          <w:tcPr>
            <w:tcW w:w="500" w:type="dxa"/>
            <w:shd w:val="clear" w:color="auto" w:fill="9CC2E5"/>
          </w:tcPr>
          <w:p w14:paraId="2590AE90" w14:textId="77777777" w:rsidR="00D50CAF" w:rsidRDefault="00804E56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3A859325" w14:textId="77777777" w:rsidR="00D50CAF" w:rsidRDefault="00804E56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316ABB33" w14:textId="77777777" w:rsidR="00D50CAF" w:rsidRDefault="00D50CAF"/>
        </w:tc>
      </w:tr>
      <w:tr w:rsidR="00D50CAF" w14:paraId="311C5CFE" w14:textId="77777777" w:rsidTr="00804E56">
        <w:tc>
          <w:tcPr>
            <w:tcW w:w="500" w:type="dxa"/>
            <w:shd w:val="clear" w:color="auto" w:fill="9CC2E5"/>
          </w:tcPr>
          <w:p w14:paraId="1681CA56" w14:textId="77777777" w:rsidR="00D50CAF" w:rsidRDefault="00804E56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0C3C0AC7" w14:textId="77777777" w:rsidR="00D50CAF" w:rsidRDefault="00804E56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6763D58" w14:textId="77777777" w:rsidR="00D50CAF" w:rsidRDefault="00D50CAF"/>
        </w:tc>
      </w:tr>
      <w:tr w:rsidR="00D50CAF" w14:paraId="547D57D8" w14:textId="77777777" w:rsidTr="00804E56">
        <w:tc>
          <w:tcPr>
            <w:tcW w:w="500" w:type="dxa"/>
            <w:shd w:val="clear" w:color="auto" w:fill="9CC2E5"/>
          </w:tcPr>
          <w:p w14:paraId="28285836" w14:textId="77777777" w:rsidR="00D50CAF" w:rsidRDefault="00804E56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2ECCE496" w14:textId="77777777" w:rsidR="00D50CAF" w:rsidRDefault="00804E56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56A2796" w14:textId="77777777" w:rsidR="00D50CAF" w:rsidRDefault="00D50CAF"/>
        </w:tc>
      </w:tr>
      <w:tr w:rsidR="00D50CAF" w14:paraId="01091AB6" w14:textId="77777777" w:rsidTr="00804E56">
        <w:tc>
          <w:tcPr>
            <w:tcW w:w="500" w:type="dxa"/>
            <w:shd w:val="clear" w:color="auto" w:fill="9CC2E5"/>
          </w:tcPr>
          <w:p w14:paraId="679FD5B4" w14:textId="77777777" w:rsidR="00D50CAF" w:rsidRDefault="00804E56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79D64B3B" w14:textId="77777777" w:rsidR="00D50CAF" w:rsidRDefault="00804E56">
            <w:r>
              <w:t>Restaurant 2 Tel.</w:t>
            </w:r>
          </w:p>
        </w:tc>
        <w:tc>
          <w:tcPr>
            <w:tcW w:w="13300" w:type="dxa"/>
          </w:tcPr>
          <w:p w14:paraId="2D110567" w14:textId="77777777" w:rsidR="00D50CAF" w:rsidRDefault="00D50CAF"/>
        </w:tc>
      </w:tr>
      <w:tr w:rsidR="00D50CAF" w14:paraId="65102501" w14:textId="77777777" w:rsidTr="00804E56">
        <w:tc>
          <w:tcPr>
            <w:tcW w:w="500" w:type="dxa"/>
            <w:shd w:val="clear" w:color="auto" w:fill="9CC2E5"/>
          </w:tcPr>
          <w:p w14:paraId="555266DF" w14:textId="77777777" w:rsidR="00D50CAF" w:rsidRDefault="00804E56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5541600A" w14:textId="77777777" w:rsidR="00D50CAF" w:rsidRDefault="00804E56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80E3B92" w14:textId="77777777" w:rsidR="00D50CAF" w:rsidRDefault="00D50CAF"/>
        </w:tc>
      </w:tr>
    </w:tbl>
    <w:p w14:paraId="376896D1" w14:textId="77777777" w:rsidR="00804E56" w:rsidRDefault="00804E56"/>
    <w:sectPr w:rsidR="00804E56" w:rsidSect="00D50CA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50CAF"/>
    <w:rsid w:val="00281F2D"/>
    <w:rsid w:val="002A2344"/>
    <w:rsid w:val="0044092A"/>
    <w:rsid w:val="00441D00"/>
    <w:rsid w:val="004823CF"/>
    <w:rsid w:val="004B341C"/>
    <w:rsid w:val="00754D33"/>
    <w:rsid w:val="007E70CE"/>
    <w:rsid w:val="00804E56"/>
    <w:rsid w:val="00A36E78"/>
    <w:rsid w:val="00A86629"/>
    <w:rsid w:val="00B62FF7"/>
    <w:rsid w:val="00D4267B"/>
    <w:rsid w:val="00D5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487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44092A"/>
    <w:pPr>
      <w:spacing w:after="200" w:line="27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50CAF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026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580</Words>
  <Characters>4702</Characters>
  <Application>Microsoft Macintosh Word</Application>
  <DocSecurity>0</DocSecurity>
  <Lines>39</Lines>
  <Paragraphs>10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4</cp:revision>
  <dcterms:created xsi:type="dcterms:W3CDTF">2015-07-22T15:03:00Z</dcterms:created>
  <dcterms:modified xsi:type="dcterms:W3CDTF">2015-07-30T08:05:00Z</dcterms:modified>
</cp:coreProperties>
</file>