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1B0091" w14:paraId="7285BF01" w14:textId="77777777" w:rsidTr="0001115D">
        <w:tc>
          <w:tcPr>
            <w:tcW w:w="500" w:type="dxa"/>
            <w:shd w:val="clear" w:color="auto" w:fill="FF0000"/>
          </w:tcPr>
          <w:p w14:paraId="5444F62F" w14:textId="77777777" w:rsidR="001B0091" w:rsidRDefault="00D73F78">
            <w:r>
              <w:rPr>
                <w:b/>
              </w:rPr>
              <w:t>1</w:t>
            </w:r>
          </w:p>
        </w:tc>
        <w:tc>
          <w:tcPr>
            <w:tcW w:w="2006" w:type="dxa"/>
            <w:shd w:val="clear" w:color="auto" w:fill="FF0000"/>
          </w:tcPr>
          <w:p w14:paraId="74A54143" w14:textId="77777777" w:rsidR="001B0091" w:rsidRDefault="00D73F78">
            <w:r>
              <w:rPr>
                <w:b/>
              </w:rPr>
              <w:t>Language</w:t>
            </w:r>
          </w:p>
        </w:tc>
        <w:tc>
          <w:tcPr>
            <w:tcW w:w="13292" w:type="dxa"/>
          </w:tcPr>
          <w:p w14:paraId="02C59F87" w14:textId="77777777" w:rsidR="001B0091" w:rsidRDefault="00D73F78">
            <w:proofErr w:type="spellStart"/>
            <w:r>
              <w:t>fi_FI</w:t>
            </w:r>
            <w:proofErr w:type="spellEnd"/>
          </w:p>
        </w:tc>
      </w:tr>
      <w:tr w:rsidR="001B0091" w14:paraId="2AD59406" w14:textId="77777777" w:rsidTr="0001115D">
        <w:tc>
          <w:tcPr>
            <w:tcW w:w="500" w:type="dxa"/>
            <w:shd w:val="clear" w:color="auto" w:fill="FF0000"/>
          </w:tcPr>
          <w:p w14:paraId="0FFD75B7" w14:textId="77777777" w:rsidR="001B0091" w:rsidRDefault="00D73F78">
            <w:r>
              <w:rPr>
                <w:b/>
              </w:rPr>
              <w:t>2</w:t>
            </w:r>
          </w:p>
        </w:tc>
        <w:tc>
          <w:tcPr>
            <w:tcW w:w="2006" w:type="dxa"/>
            <w:shd w:val="clear" w:color="auto" w:fill="FF0000"/>
          </w:tcPr>
          <w:p w14:paraId="0999AAB3" w14:textId="77777777" w:rsidR="001B0091" w:rsidRDefault="00D73F78">
            <w:proofErr w:type="spellStart"/>
            <w:r>
              <w:rPr>
                <w:b/>
              </w:rPr>
              <w:t>Destinations</w:t>
            </w:r>
            <w:proofErr w:type="spellEnd"/>
          </w:p>
        </w:tc>
        <w:tc>
          <w:tcPr>
            <w:tcW w:w="13292" w:type="dxa"/>
          </w:tcPr>
          <w:p w14:paraId="673657DC" w14:textId="77777777" w:rsidR="001B0091" w:rsidRDefault="00D73F78">
            <w:r>
              <w:t>Lahti</w:t>
            </w:r>
          </w:p>
        </w:tc>
      </w:tr>
      <w:tr w:rsidR="001B0091" w14:paraId="4A6D6440" w14:textId="77777777" w:rsidTr="0001115D">
        <w:tc>
          <w:tcPr>
            <w:tcW w:w="500" w:type="dxa"/>
            <w:shd w:val="clear" w:color="auto" w:fill="FF0000"/>
          </w:tcPr>
          <w:p w14:paraId="5E9C82BE" w14:textId="77777777" w:rsidR="001B0091" w:rsidRDefault="00D73F78">
            <w:r>
              <w:t>3</w:t>
            </w:r>
          </w:p>
        </w:tc>
        <w:tc>
          <w:tcPr>
            <w:tcW w:w="2006" w:type="dxa"/>
            <w:shd w:val="clear" w:color="auto" w:fill="FF0000"/>
          </w:tcPr>
          <w:p w14:paraId="3550A7B0" w14:textId="77777777" w:rsidR="001B0091" w:rsidRDefault="00D73F78">
            <w:proofErr w:type="spellStart"/>
            <w:r>
              <w:t>Category</w:t>
            </w:r>
            <w:proofErr w:type="spellEnd"/>
          </w:p>
        </w:tc>
        <w:tc>
          <w:tcPr>
            <w:tcW w:w="13292" w:type="dxa"/>
          </w:tcPr>
          <w:p w14:paraId="723DDDA8" w14:textId="77777777" w:rsidR="001B0091" w:rsidRDefault="00D73F78">
            <w:r>
              <w:t xml:space="preserve">                                                                                             </w:t>
            </w:r>
            <w:proofErr w:type="spellStart"/>
            <w:r>
              <w:t>Where</w:t>
            </w:r>
            <w:proofErr w:type="spellEnd"/>
            <w:r>
              <w:t xml:space="preserve"> to </w:t>
            </w:r>
            <w:proofErr w:type="spellStart"/>
            <w:r>
              <w:t>eat</w:t>
            </w:r>
            <w:proofErr w:type="spellEnd"/>
          </w:p>
        </w:tc>
      </w:tr>
      <w:tr w:rsidR="001B0091" w14:paraId="40466154" w14:textId="77777777" w:rsidTr="0001115D">
        <w:tc>
          <w:tcPr>
            <w:tcW w:w="500" w:type="dxa"/>
            <w:shd w:val="clear" w:color="auto" w:fill="0070C0"/>
          </w:tcPr>
          <w:p w14:paraId="61ABCC95" w14:textId="77777777" w:rsidR="001B0091" w:rsidRDefault="00D73F78">
            <w:r>
              <w:t>4</w:t>
            </w:r>
          </w:p>
        </w:tc>
        <w:tc>
          <w:tcPr>
            <w:tcW w:w="2006" w:type="dxa"/>
            <w:shd w:val="clear" w:color="auto" w:fill="0070C0"/>
          </w:tcPr>
          <w:p w14:paraId="16D44819" w14:textId="77777777" w:rsidR="001B0091" w:rsidRDefault="00D73F78">
            <w:proofErr w:type="spellStart"/>
            <w:r>
              <w:t>Destination</w:t>
            </w:r>
            <w:proofErr w:type="spellEnd"/>
          </w:p>
        </w:tc>
        <w:tc>
          <w:tcPr>
            <w:tcW w:w="13292" w:type="dxa"/>
          </w:tcPr>
          <w:p w14:paraId="68DEA3FF" w14:textId="77777777" w:rsidR="001B0091" w:rsidRDefault="00947112">
            <w:r>
              <w:t>Lahti</w:t>
            </w:r>
          </w:p>
        </w:tc>
      </w:tr>
      <w:tr w:rsidR="001B0091" w14:paraId="6B78FD9A" w14:textId="77777777" w:rsidTr="0001115D">
        <w:tc>
          <w:tcPr>
            <w:tcW w:w="500" w:type="dxa"/>
            <w:shd w:val="clear" w:color="auto" w:fill="9CC2E5"/>
          </w:tcPr>
          <w:p w14:paraId="6710985F" w14:textId="77777777" w:rsidR="001B0091" w:rsidRDefault="00D73F78">
            <w:r>
              <w:t>5</w:t>
            </w:r>
          </w:p>
        </w:tc>
        <w:tc>
          <w:tcPr>
            <w:tcW w:w="2006" w:type="dxa"/>
            <w:shd w:val="clear" w:color="auto" w:fill="9CC2E5"/>
          </w:tcPr>
          <w:p w14:paraId="02B271F2" w14:textId="77777777" w:rsidR="001B0091" w:rsidRDefault="00D73F78">
            <w:r>
              <w:t>Country</w:t>
            </w:r>
          </w:p>
        </w:tc>
        <w:tc>
          <w:tcPr>
            <w:tcW w:w="13292" w:type="dxa"/>
          </w:tcPr>
          <w:p w14:paraId="12CA06F1" w14:textId="77777777" w:rsidR="001B0091" w:rsidRDefault="00947112">
            <w:r>
              <w:t>Suomi</w:t>
            </w:r>
          </w:p>
        </w:tc>
      </w:tr>
      <w:tr w:rsidR="001B0091" w14:paraId="6C395A6E" w14:textId="77777777" w:rsidTr="0001115D">
        <w:tc>
          <w:tcPr>
            <w:tcW w:w="500" w:type="dxa"/>
            <w:shd w:val="clear" w:color="auto" w:fill="0070C0"/>
          </w:tcPr>
          <w:p w14:paraId="1BA5FAAD" w14:textId="77777777" w:rsidR="001B0091" w:rsidRDefault="00D73F78">
            <w:r>
              <w:t>6</w:t>
            </w:r>
          </w:p>
        </w:tc>
        <w:tc>
          <w:tcPr>
            <w:tcW w:w="2006" w:type="dxa"/>
            <w:shd w:val="clear" w:color="auto" w:fill="0070C0"/>
          </w:tcPr>
          <w:p w14:paraId="498E90E5" w14:textId="77777777" w:rsidR="001B0091" w:rsidRDefault="00D73F78">
            <w:r>
              <w:t xml:space="preserve">Content </w:t>
            </w:r>
            <w:proofErr w:type="spellStart"/>
            <w:r>
              <w:t>name</w:t>
            </w:r>
            <w:proofErr w:type="spellEnd"/>
          </w:p>
        </w:tc>
        <w:tc>
          <w:tcPr>
            <w:tcW w:w="13292" w:type="dxa"/>
          </w:tcPr>
          <w:p w14:paraId="7D59770E" w14:textId="77777777" w:rsidR="001B0091" w:rsidRDefault="00947112">
            <w:r>
              <w:t>Lähde makumatkalle tutustumaan Lahden mielenkiintoiseen ravintolatarjontaan</w:t>
            </w:r>
          </w:p>
        </w:tc>
      </w:tr>
      <w:tr w:rsidR="001B0091" w14:paraId="3B667B56" w14:textId="77777777" w:rsidTr="0001115D">
        <w:tc>
          <w:tcPr>
            <w:tcW w:w="500" w:type="dxa"/>
            <w:shd w:val="clear" w:color="auto" w:fill="FF0000"/>
          </w:tcPr>
          <w:p w14:paraId="6F4F2206" w14:textId="77777777" w:rsidR="001B0091" w:rsidRDefault="00D73F78">
            <w:r>
              <w:t>7</w:t>
            </w:r>
          </w:p>
        </w:tc>
        <w:tc>
          <w:tcPr>
            <w:tcW w:w="2006" w:type="dxa"/>
            <w:shd w:val="clear" w:color="auto" w:fill="FF0000"/>
          </w:tcPr>
          <w:p w14:paraId="49D927F5" w14:textId="77777777" w:rsidR="001B0091" w:rsidRDefault="00D73F78">
            <w:proofErr w:type="spellStart"/>
            <w:r>
              <w:t>Destination</w:t>
            </w:r>
            <w:proofErr w:type="spellEnd"/>
            <w:r>
              <w:t xml:space="preserve"> ID</w:t>
            </w:r>
          </w:p>
        </w:tc>
        <w:tc>
          <w:tcPr>
            <w:tcW w:w="13292" w:type="dxa"/>
          </w:tcPr>
          <w:p w14:paraId="2ADEAB83" w14:textId="77777777" w:rsidR="001B0091" w:rsidRDefault="00862D15">
            <w:hyperlink r:id="rId6" w:history="1">
              <w:r w:rsidR="00E619BA" w:rsidRPr="003A67E2">
                <w:rPr>
                  <w:rStyle w:val="Hyperlinkki"/>
                </w:rPr>
                <w:t>www.hotels.com/de482829</w:t>
              </w:r>
            </w:hyperlink>
          </w:p>
        </w:tc>
      </w:tr>
      <w:tr w:rsidR="001B0091" w14:paraId="7D3D825E" w14:textId="77777777" w:rsidTr="0001115D">
        <w:tc>
          <w:tcPr>
            <w:tcW w:w="500" w:type="dxa"/>
            <w:shd w:val="clear" w:color="auto" w:fill="0070C0"/>
          </w:tcPr>
          <w:p w14:paraId="6596554D" w14:textId="77777777" w:rsidR="001B0091" w:rsidRDefault="00D73F78">
            <w:r>
              <w:t>8</w:t>
            </w:r>
          </w:p>
        </w:tc>
        <w:tc>
          <w:tcPr>
            <w:tcW w:w="2006" w:type="dxa"/>
            <w:shd w:val="clear" w:color="auto" w:fill="0070C0"/>
          </w:tcPr>
          <w:p w14:paraId="53535A9D" w14:textId="77777777" w:rsidR="001B0091" w:rsidRDefault="00D73F78">
            <w:proofErr w:type="spellStart"/>
            <w:r>
              <w:t>Introduction</w:t>
            </w:r>
            <w:proofErr w:type="spellEnd"/>
          </w:p>
        </w:tc>
        <w:tc>
          <w:tcPr>
            <w:tcW w:w="13292" w:type="dxa"/>
          </w:tcPr>
          <w:p w14:paraId="3FC82B9A" w14:textId="77777777" w:rsidR="001B0091" w:rsidRDefault="00947112">
            <w:r>
              <w:t>Lahdessa on runsaasti mielenkiintoisia ruokapaikkoja</w:t>
            </w:r>
            <w:r w:rsidR="008D575F">
              <w:t>. Suuntaa kesällä paikallisten kanssa satamaan nauttimaan järvimaisemista ja herkullisesta ruoasta terasseilla ja illallis- sekä lounasristeilyillä. Keskustassa sijaitsevat puolestaan kaupungin parhaat ravintolat</w:t>
            </w:r>
            <w:r w:rsidR="00A36275">
              <w:t xml:space="preserve"> sekä monipuolisin valikoima erityyppisiä ruokapaikkoja. Voit nauttia todellista ruokataidetta </w:t>
            </w:r>
            <w:proofErr w:type="spellStart"/>
            <w:r w:rsidR="00A36275">
              <w:t>fine</w:t>
            </w:r>
            <w:proofErr w:type="spellEnd"/>
            <w:r w:rsidR="00A36275">
              <w:t xml:space="preserve"> </w:t>
            </w:r>
            <w:proofErr w:type="spellStart"/>
            <w:r w:rsidR="00A36275">
              <w:t>dining</w:t>
            </w:r>
            <w:proofErr w:type="spellEnd"/>
            <w:r w:rsidR="00A36275">
              <w:t xml:space="preserve"> -ravintolassa tai kokeilla yhtä keskustan monista kansainvälisistä ja etnisistä ravintoloista. Voit myös suunnata kaupungin ulkopuolelle ja antaa Lahden seudun erikoisten pikkuravintoloiden yllättää. </w:t>
            </w:r>
          </w:p>
        </w:tc>
      </w:tr>
      <w:tr w:rsidR="001B0091" w14:paraId="4DCA9765" w14:textId="77777777" w:rsidTr="0001115D">
        <w:tc>
          <w:tcPr>
            <w:tcW w:w="500" w:type="dxa"/>
            <w:shd w:val="clear" w:color="auto" w:fill="9CC2E5"/>
          </w:tcPr>
          <w:p w14:paraId="3BBF3EAB" w14:textId="77777777" w:rsidR="001B0091" w:rsidRDefault="00D73F78">
            <w:r>
              <w:t>9</w:t>
            </w:r>
          </w:p>
        </w:tc>
        <w:tc>
          <w:tcPr>
            <w:tcW w:w="2006" w:type="dxa"/>
            <w:shd w:val="clear" w:color="auto" w:fill="9CC2E5"/>
          </w:tcPr>
          <w:p w14:paraId="32D3FCF7" w14:textId="77777777" w:rsidR="001B0091" w:rsidRDefault="00D73F78">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292" w:type="dxa"/>
          </w:tcPr>
          <w:p w14:paraId="099C5737" w14:textId="77777777" w:rsidR="001B0091" w:rsidRDefault="00A36275" w:rsidP="00862D15">
            <w:r>
              <w:t xml:space="preserve">Päijät-Hämeen alueella ruoka on hyvin perunapainotteista. Perunan lisäksi seudun </w:t>
            </w:r>
            <w:r w:rsidR="00862D15">
              <w:t xml:space="preserve">perinteisissä ruoissa käytetään raaka-aineina </w:t>
            </w:r>
            <w:r>
              <w:t xml:space="preserve">ohraa, kauraa, lihaa ja kalaa, kun taas juhlapöydissä on perinteisesti tarjoiltu lammasta. Tänäkin päivänä luonnon läheisyys näkyy Lahden ruokakulttuurissa, ja ravintolat käyttävät raaka-aineinaan paljon paikallisia kasviksia ja kalaa. Hollolalainen näkkileipä eli pitoleipä on myös edelleen suosittu herkku alueella. </w:t>
            </w:r>
          </w:p>
        </w:tc>
      </w:tr>
      <w:tr w:rsidR="001B0091" w14:paraId="2A11C10A" w14:textId="77777777" w:rsidTr="0001115D">
        <w:tc>
          <w:tcPr>
            <w:tcW w:w="500" w:type="dxa"/>
            <w:shd w:val="clear" w:color="auto" w:fill="0070C0"/>
          </w:tcPr>
          <w:p w14:paraId="701EE34B" w14:textId="77777777" w:rsidR="001B0091" w:rsidRDefault="00D73F78">
            <w:r>
              <w:t>10</w:t>
            </w:r>
          </w:p>
        </w:tc>
        <w:tc>
          <w:tcPr>
            <w:tcW w:w="2006" w:type="dxa"/>
            <w:shd w:val="clear" w:color="auto" w:fill="0070C0"/>
          </w:tcPr>
          <w:p w14:paraId="6C0299C6" w14:textId="77777777" w:rsidR="001B0091" w:rsidRDefault="00D73F78">
            <w:proofErr w:type="spellStart"/>
            <w:r>
              <w:t>Neighbourhood/Area</w:t>
            </w:r>
            <w:proofErr w:type="spellEnd"/>
            <w:r>
              <w:t xml:space="preserve"> 1 </w:t>
            </w:r>
            <w:proofErr w:type="spellStart"/>
            <w:r>
              <w:t>name</w:t>
            </w:r>
            <w:proofErr w:type="spellEnd"/>
          </w:p>
        </w:tc>
        <w:tc>
          <w:tcPr>
            <w:tcW w:w="13292" w:type="dxa"/>
          </w:tcPr>
          <w:p w14:paraId="3AD21F91" w14:textId="77777777" w:rsidR="001B0091" w:rsidRDefault="008D575F">
            <w:r>
              <w:t>Nautiskele Lahden satamassa</w:t>
            </w:r>
          </w:p>
        </w:tc>
      </w:tr>
      <w:tr w:rsidR="001B0091" w14:paraId="749EFAC3" w14:textId="77777777" w:rsidTr="0001115D">
        <w:tc>
          <w:tcPr>
            <w:tcW w:w="500" w:type="dxa"/>
            <w:shd w:val="clear" w:color="auto" w:fill="0070C0"/>
          </w:tcPr>
          <w:p w14:paraId="06275B6D" w14:textId="77777777" w:rsidR="001B0091" w:rsidRDefault="00D73F78">
            <w:r>
              <w:t>11</w:t>
            </w:r>
          </w:p>
        </w:tc>
        <w:tc>
          <w:tcPr>
            <w:tcW w:w="2006" w:type="dxa"/>
            <w:shd w:val="clear" w:color="auto" w:fill="0070C0"/>
          </w:tcPr>
          <w:p w14:paraId="2EEB2051" w14:textId="77777777" w:rsidR="001B0091" w:rsidRDefault="00D73F78">
            <w:proofErr w:type="spellStart"/>
            <w:r>
              <w:t>Neighbourhood/Area</w:t>
            </w:r>
            <w:proofErr w:type="spellEnd"/>
            <w:r>
              <w:t xml:space="preserve"> 1 </w:t>
            </w:r>
            <w:proofErr w:type="spellStart"/>
            <w:r>
              <w:t>content</w:t>
            </w:r>
            <w:proofErr w:type="spellEnd"/>
          </w:p>
        </w:tc>
        <w:tc>
          <w:tcPr>
            <w:tcW w:w="13292" w:type="dxa"/>
          </w:tcPr>
          <w:p w14:paraId="0D43945A" w14:textId="77777777" w:rsidR="001B0091" w:rsidRDefault="00A36275" w:rsidP="0001115D">
            <w:r>
              <w:t xml:space="preserve">Lahden satamassa on muutamia erinomaisia ruokapaikkoja sekä kaupungin parhaat näkymät. Satamaan kannattaa suunnata syömään etenkin kesäaikaan, kun ravintoloiden terassit aukeavat ja kaupunkilaiset ryntäävät joukoittain nauttimaan auringosta ja kauniista järvimaisemista. Suuntaa lounaalle Ravintola </w:t>
            </w:r>
            <w:proofErr w:type="spellStart"/>
            <w:r w:rsidR="0001115D">
              <w:t>Teivaan</w:t>
            </w:r>
            <w:proofErr w:type="spellEnd"/>
            <w:r w:rsidR="0001115D">
              <w:t xml:space="preserve"> </w:t>
            </w:r>
            <w:r>
              <w:t xml:space="preserve">Lokkiin, jonka runsas buffetpöytä tarjoaa perinteisiä suomalaisherkkuja sekä eurooppalaisen keittiön suosituimpia ruokalajeja. Pienempään nälkään kannattaa hakea </w:t>
            </w:r>
            <w:proofErr w:type="spellStart"/>
            <w:r>
              <w:t>huikopalaa</w:t>
            </w:r>
            <w:proofErr w:type="spellEnd"/>
            <w:r>
              <w:t xml:space="preserve"> </w:t>
            </w:r>
            <w:r w:rsidR="0001115D">
              <w:t xml:space="preserve">kahvila Karirannasta. Vanhanajan tyyliin sisustetun kahvilan seinät ovat täyttyneet tauluista ja koriste-esineistä, ja tuoreet leivonnaiset sekä piirakat maistuvat erinomaisesti terassilla. Suuntaa illalla syömään herkullista illallista Laivaravintola Teerenrantaan tai ravintola </w:t>
            </w:r>
            <w:proofErr w:type="spellStart"/>
            <w:r w:rsidR="0001115D">
              <w:t>Casseliin</w:t>
            </w:r>
            <w:proofErr w:type="spellEnd"/>
            <w:r w:rsidR="0001115D">
              <w:t xml:space="preserve">. </w:t>
            </w:r>
            <w:proofErr w:type="spellStart"/>
            <w:r w:rsidR="0001115D">
              <w:t>Casselin</w:t>
            </w:r>
            <w:proofErr w:type="spellEnd"/>
            <w:r w:rsidR="0001115D">
              <w:t xml:space="preserve"> kotimaisen ja kansainvälisen keittiön herkut muistat vielä pitkään. </w:t>
            </w:r>
          </w:p>
        </w:tc>
      </w:tr>
      <w:tr w:rsidR="0001115D" w14:paraId="29AE36E0" w14:textId="77777777" w:rsidTr="0001115D">
        <w:tc>
          <w:tcPr>
            <w:tcW w:w="500" w:type="dxa"/>
            <w:shd w:val="clear" w:color="auto" w:fill="0070C0"/>
          </w:tcPr>
          <w:p w14:paraId="12070247" w14:textId="77777777" w:rsidR="0001115D" w:rsidRDefault="0001115D">
            <w:r>
              <w:lastRenderedPageBreak/>
              <w:t>12</w:t>
            </w:r>
          </w:p>
        </w:tc>
        <w:tc>
          <w:tcPr>
            <w:tcW w:w="2006" w:type="dxa"/>
            <w:shd w:val="clear" w:color="auto" w:fill="0070C0"/>
          </w:tcPr>
          <w:p w14:paraId="31EF25F3" w14:textId="77777777" w:rsidR="0001115D" w:rsidRDefault="0001115D">
            <w:r>
              <w:t xml:space="preserve">Restaurant 1 </w:t>
            </w:r>
            <w:proofErr w:type="spellStart"/>
            <w:r>
              <w:t>name</w:t>
            </w:r>
            <w:proofErr w:type="spellEnd"/>
          </w:p>
        </w:tc>
        <w:tc>
          <w:tcPr>
            <w:tcW w:w="13292" w:type="dxa"/>
          </w:tcPr>
          <w:p w14:paraId="3E8FB20B" w14:textId="77777777" w:rsidR="0001115D" w:rsidRDefault="0001115D" w:rsidP="00ED2E24">
            <w:r>
              <w:t xml:space="preserve">Ravintola </w:t>
            </w:r>
            <w:proofErr w:type="spellStart"/>
            <w:r>
              <w:t>Casseli</w:t>
            </w:r>
            <w:proofErr w:type="spellEnd"/>
          </w:p>
        </w:tc>
      </w:tr>
      <w:tr w:rsidR="0001115D" w14:paraId="716BF2C3" w14:textId="77777777" w:rsidTr="0001115D">
        <w:tc>
          <w:tcPr>
            <w:tcW w:w="500" w:type="dxa"/>
            <w:shd w:val="clear" w:color="auto" w:fill="0070C0"/>
          </w:tcPr>
          <w:p w14:paraId="1B7BF1EA" w14:textId="77777777" w:rsidR="0001115D" w:rsidRDefault="0001115D">
            <w:r>
              <w:t>13</w:t>
            </w:r>
          </w:p>
        </w:tc>
        <w:tc>
          <w:tcPr>
            <w:tcW w:w="2006" w:type="dxa"/>
            <w:shd w:val="clear" w:color="auto" w:fill="0070C0"/>
          </w:tcPr>
          <w:p w14:paraId="7CFC5CDF" w14:textId="77777777" w:rsidR="0001115D" w:rsidRDefault="0001115D">
            <w:r>
              <w:t xml:space="preserve">Restaurant 1 </w:t>
            </w:r>
            <w:proofErr w:type="spellStart"/>
            <w:r>
              <w:t>address</w:t>
            </w:r>
            <w:proofErr w:type="spellEnd"/>
          </w:p>
        </w:tc>
        <w:tc>
          <w:tcPr>
            <w:tcW w:w="13292" w:type="dxa"/>
          </w:tcPr>
          <w:p w14:paraId="7883C00F" w14:textId="77777777" w:rsidR="0001115D" w:rsidRDefault="0001115D" w:rsidP="00ED2E24">
            <w:proofErr w:type="spellStart"/>
            <w:r w:rsidRPr="0047191E">
              <w:rPr>
                <w:color w:val="222222"/>
                <w:shd w:val="clear" w:color="auto" w:fill="FFFFFF"/>
              </w:rPr>
              <w:t>Borupinraitti</w:t>
            </w:r>
            <w:proofErr w:type="spellEnd"/>
            <w:r w:rsidRPr="0047191E">
              <w:rPr>
                <w:color w:val="222222"/>
                <w:shd w:val="clear" w:color="auto" w:fill="FFFFFF"/>
              </w:rPr>
              <w:t xml:space="preserve"> 4, 15140 Lahti, Suomi</w:t>
            </w:r>
          </w:p>
        </w:tc>
      </w:tr>
      <w:tr w:rsidR="0001115D" w14:paraId="1B3E3DAB" w14:textId="77777777" w:rsidTr="0001115D">
        <w:tc>
          <w:tcPr>
            <w:tcW w:w="500" w:type="dxa"/>
            <w:shd w:val="clear" w:color="auto" w:fill="0070C0"/>
          </w:tcPr>
          <w:p w14:paraId="554D11A8" w14:textId="77777777" w:rsidR="0001115D" w:rsidRDefault="0001115D">
            <w:r>
              <w:t>14</w:t>
            </w:r>
          </w:p>
        </w:tc>
        <w:tc>
          <w:tcPr>
            <w:tcW w:w="2006" w:type="dxa"/>
            <w:shd w:val="clear" w:color="auto" w:fill="0070C0"/>
          </w:tcPr>
          <w:p w14:paraId="08AB4CC0" w14:textId="77777777" w:rsidR="0001115D" w:rsidRDefault="0001115D">
            <w:r>
              <w:t>Restaurant 1 Tel.</w:t>
            </w:r>
          </w:p>
        </w:tc>
        <w:tc>
          <w:tcPr>
            <w:tcW w:w="13292" w:type="dxa"/>
          </w:tcPr>
          <w:p w14:paraId="2EAC18C0" w14:textId="77777777" w:rsidR="0001115D" w:rsidRDefault="0001115D" w:rsidP="00ED2E24">
            <w:r w:rsidRPr="0047191E">
              <w:rPr>
                <w:color w:val="222222"/>
                <w:shd w:val="clear" w:color="auto" w:fill="FFFFFF"/>
              </w:rPr>
              <w:t>+358 10 422</w:t>
            </w:r>
            <w:r w:rsidR="00862D15">
              <w:rPr>
                <w:color w:val="222222"/>
                <w:shd w:val="clear" w:color="auto" w:fill="FFFFFF"/>
              </w:rPr>
              <w:t xml:space="preserve"> </w:t>
            </w:r>
            <w:r w:rsidRPr="0047191E">
              <w:rPr>
                <w:color w:val="222222"/>
                <w:shd w:val="clear" w:color="auto" w:fill="FFFFFF"/>
              </w:rPr>
              <w:t>5950</w:t>
            </w:r>
          </w:p>
        </w:tc>
      </w:tr>
      <w:tr w:rsidR="0001115D" w14:paraId="64747C4E" w14:textId="77777777" w:rsidTr="0001115D">
        <w:tc>
          <w:tcPr>
            <w:tcW w:w="500" w:type="dxa"/>
            <w:shd w:val="clear" w:color="auto" w:fill="0070C0"/>
          </w:tcPr>
          <w:p w14:paraId="3DD07A46" w14:textId="77777777" w:rsidR="0001115D" w:rsidRDefault="0001115D">
            <w:r>
              <w:t>15</w:t>
            </w:r>
          </w:p>
        </w:tc>
        <w:tc>
          <w:tcPr>
            <w:tcW w:w="2006" w:type="dxa"/>
            <w:shd w:val="clear" w:color="auto" w:fill="0070C0"/>
          </w:tcPr>
          <w:p w14:paraId="01EFAF44" w14:textId="77777777" w:rsidR="0001115D" w:rsidRDefault="0001115D">
            <w:proofErr w:type="spellStart"/>
            <w:r>
              <w:t>Website</w:t>
            </w:r>
            <w:proofErr w:type="spellEnd"/>
            <w:r>
              <w:t xml:space="preserve"> URL</w:t>
            </w:r>
          </w:p>
        </w:tc>
        <w:tc>
          <w:tcPr>
            <w:tcW w:w="13292" w:type="dxa"/>
          </w:tcPr>
          <w:p w14:paraId="63238364" w14:textId="77777777" w:rsidR="0001115D" w:rsidRDefault="00862D15" w:rsidP="00ED2E24">
            <w:hyperlink r:id="rId7" w:history="1">
              <w:r w:rsidR="00E619BA" w:rsidRPr="003A67E2">
                <w:rPr>
                  <w:rStyle w:val="Hyperlinkki"/>
                </w:rPr>
                <w:t>http://www.casseli.fi</w:t>
              </w:r>
            </w:hyperlink>
          </w:p>
        </w:tc>
      </w:tr>
      <w:tr w:rsidR="0001115D" w14:paraId="6D9BDAAA" w14:textId="77777777" w:rsidTr="0001115D">
        <w:tc>
          <w:tcPr>
            <w:tcW w:w="500" w:type="dxa"/>
            <w:shd w:val="clear" w:color="auto" w:fill="0070C0"/>
          </w:tcPr>
          <w:p w14:paraId="63D1992C" w14:textId="77777777" w:rsidR="0001115D" w:rsidRDefault="0001115D">
            <w:r>
              <w:t>16</w:t>
            </w:r>
          </w:p>
        </w:tc>
        <w:tc>
          <w:tcPr>
            <w:tcW w:w="2006" w:type="dxa"/>
            <w:shd w:val="clear" w:color="auto" w:fill="0070C0"/>
          </w:tcPr>
          <w:p w14:paraId="7AEE08D8" w14:textId="77777777" w:rsidR="0001115D" w:rsidRDefault="0001115D">
            <w:r>
              <w:t xml:space="preserve">Restaurant 2 </w:t>
            </w:r>
            <w:proofErr w:type="spellStart"/>
            <w:r>
              <w:t>name</w:t>
            </w:r>
            <w:proofErr w:type="spellEnd"/>
          </w:p>
        </w:tc>
        <w:tc>
          <w:tcPr>
            <w:tcW w:w="13292" w:type="dxa"/>
          </w:tcPr>
          <w:p w14:paraId="18D63AD6" w14:textId="77777777" w:rsidR="0001115D" w:rsidRDefault="0001115D">
            <w:r>
              <w:t xml:space="preserve">Ravintola </w:t>
            </w:r>
            <w:proofErr w:type="spellStart"/>
            <w:r>
              <w:t>Teivaan</w:t>
            </w:r>
            <w:proofErr w:type="spellEnd"/>
            <w:r>
              <w:t xml:space="preserve"> Lokki</w:t>
            </w:r>
          </w:p>
        </w:tc>
      </w:tr>
      <w:tr w:rsidR="0001115D" w14:paraId="440D3E8A" w14:textId="77777777" w:rsidTr="0001115D">
        <w:tc>
          <w:tcPr>
            <w:tcW w:w="500" w:type="dxa"/>
            <w:shd w:val="clear" w:color="auto" w:fill="0070C0"/>
          </w:tcPr>
          <w:p w14:paraId="0F208B12" w14:textId="77777777" w:rsidR="0001115D" w:rsidRDefault="0001115D">
            <w:r>
              <w:t>17</w:t>
            </w:r>
          </w:p>
        </w:tc>
        <w:tc>
          <w:tcPr>
            <w:tcW w:w="2006" w:type="dxa"/>
            <w:shd w:val="clear" w:color="auto" w:fill="0070C0"/>
          </w:tcPr>
          <w:p w14:paraId="6E83E6D0" w14:textId="77777777" w:rsidR="0001115D" w:rsidRDefault="0001115D">
            <w:r>
              <w:t xml:space="preserve">Restaurant 2 </w:t>
            </w:r>
            <w:proofErr w:type="spellStart"/>
            <w:r>
              <w:t>address</w:t>
            </w:r>
            <w:proofErr w:type="spellEnd"/>
          </w:p>
        </w:tc>
        <w:tc>
          <w:tcPr>
            <w:tcW w:w="13292" w:type="dxa"/>
          </w:tcPr>
          <w:p w14:paraId="553A9905" w14:textId="77777777" w:rsidR="0001115D" w:rsidRDefault="0001115D">
            <w:r>
              <w:rPr>
                <w:color w:val="222222"/>
                <w:shd w:val="clear" w:color="auto" w:fill="FFFFFF"/>
              </w:rPr>
              <w:t>Jalkarannantie 19, 15900 Lahti, Suomi</w:t>
            </w:r>
          </w:p>
        </w:tc>
      </w:tr>
      <w:tr w:rsidR="0001115D" w14:paraId="630F5814" w14:textId="77777777" w:rsidTr="0001115D">
        <w:tc>
          <w:tcPr>
            <w:tcW w:w="500" w:type="dxa"/>
            <w:shd w:val="clear" w:color="auto" w:fill="0070C0"/>
          </w:tcPr>
          <w:p w14:paraId="4B251949" w14:textId="77777777" w:rsidR="0001115D" w:rsidRDefault="0001115D">
            <w:r>
              <w:t>18</w:t>
            </w:r>
          </w:p>
        </w:tc>
        <w:tc>
          <w:tcPr>
            <w:tcW w:w="2006" w:type="dxa"/>
            <w:shd w:val="clear" w:color="auto" w:fill="0070C0"/>
          </w:tcPr>
          <w:p w14:paraId="6947E799" w14:textId="77777777" w:rsidR="0001115D" w:rsidRDefault="0001115D">
            <w:r>
              <w:t>Restaurant 2 Tel.</w:t>
            </w:r>
          </w:p>
        </w:tc>
        <w:tc>
          <w:tcPr>
            <w:tcW w:w="13292" w:type="dxa"/>
          </w:tcPr>
          <w:p w14:paraId="068CCFDF" w14:textId="77777777" w:rsidR="0001115D" w:rsidRDefault="0001115D">
            <w:r>
              <w:rPr>
                <w:color w:val="222222"/>
                <w:shd w:val="clear" w:color="auto" w:fill="FFFFFF"/>
              </w:rPr>
              <w:t>+358 3 781</w:t>
            </w:r>
            <w:r w:rsidR="00862D15">
              <w:rPr>
                <w:color w:val="222222"/>
                <w:shd w:val="clear" w:color="auto" w:fill="FFFFFF"/>
              </w:rPr>
              <w:t xml:space="preserve"> </w:t>
            </w:r>
            <w:r>
              <w:rPr>
                <w:color w:val="222222"/>
                <w:shd w:val="clear" w:color="auto" w:fill="FFFFFF"/>
              </w:rPr>
              <w:t>0220</w:t>
            </w:r>
          </w:p>
        </w:tc>
      </w:tr>
      <w:tr w:rsidR="0001115D" w14:paraId="17092939" w14:textId="77777777" w:rsidTr="0001115D">
        <w:tc>
          <w:tcPr>
            <w:tcW w:w="500" w:type="dxa"/>
            <w:shd w:val="clear" w:color="auto" w:fill="0070C0"/>
          </w:tcPr>
          <w:p w14:paraId="5EB2EEB3" w14:textId="77777777" w:rsidR="0001115D" w:rsidRDefault="0001115D">
            <w:r>
              <w:t>19</w:t>
            </w:r>
          </w:p>
        </w:tc>
        <w:tc>
          <w:tcPr>
            <w:tcW w:w="2006" w:type="dxa"/>
            <w:shd w:val="clear" w:color="auto" w:fill="0070C0"/>
          </w:tcPr>
          <w:p w14:paraId="117C3766" w14:textId="77777777" w:rsidR="0001115D" w:rsidRDefault="0001115D">
            <w:proofErr w:type="spellStart"/>
            <w:r>
              <w:t>Website</w:t>
            </w:r>
            <w:proofErr w:type="spellEnd"/>
            <w:r>
              <w:t xml:space="preserve"> URL</w:t>
            </w:r>
          </w:p>
        </w:tc>
        <w:tc>
          <w:tcPr>
            <w:tcW w:w="13292" w:type="dxa"/>
          </w:tcPr>
          <w:p w14:paraId="65660CE2" w14:textId="77777777" w:rsidR="0001115D" w:rsidRDefault="0001115D">
            <w:r w:rsidRPr="0001115D">
              <w:t>http://www.ravintolalokki.fi/</w:t>
            </w:r>
          </w:p>
        </w:tc>
      </w:tr>
      <w:tr w:rsidR="0001115D" w14:paraId="7ED27A3E" w14:textId="77777777" w:rsidTr="0001115D">
        <w:tc>
          <w:tcPr>
            <w:tcW w:w="500" w:type="dxa"/>
            <w:shd w:val="clear" w:color="auto" w:fill="9CC2E5"/>
          </w:tcPr>
          <w:p w14:paraId="557F317E" w14:textId="77777777" w:rsidR="0001115D" w:rsidRDefault="0001115D">
            <w:r>
              <w:t>20</w:t>
            </w:r>
          </w:p>
        </w:tc>
        <w:tc>
          <w:tcPr>
            <w:tcW w:w="2006" w:type="dxa"/>
            <w:shd w:val="clear" w:color="auto" w:fill="9CC2E5"/>
          </w:tcPr>
          <w:p w14:paraId="0B9A9B0C" w14:textId="77777777" w:rsidR="0001115D" w:rsidRDefault="0001115D">
            <w:proofErr w:type="spellStart"/>
            <w:r>
              <w:t>Neighbourhood/Area</w:t>
            </w:r>
            <w:proofErr w:type="spellEnd"/>
            <w:r>
              <w:t xml:space="preserve"> 2 </w:t>
            </w:r>
            <w:proofErr w:type="spellStart"/>
            <w:r>
              <w:t>name</w:t>
            </w:r>
            <w:proofErr w:type="spellEnd"/>
          </w:p>
        </w:tc>
        <w:tc>
          <w:tcPr>
            <w:tcW w:w="13292" w:type="dxa"/>
          </w:tcPr>
          <w:p w14:paraId="453AE0E5" w14:textId="77777777" w:rsidR="0001115D" w:rsidRDefault="0001115D">
            <w:r>
              <w:t>Syö keskustassa tyylillä</w:t>
            </w:r>
          </w:p>
        </w:tc>
      </w:tr>
      <w:tr w:rsidR="0001115D" w14:paraId="14FB493B" w14:textId="77777777" w:rsidTr="0001115D">
        <w:tc>
          <w:tcPr>
            <w:tcW w:w="500" w:type="dxa"/>
            <w:shd w:val="clear" w:color="auto" w:fill="9CC2E5"/>
          </w:tcPr>
          <w:p w14:paraId="6BA8A08B" w14:textId="77777777" w:rsidR="0001115D" w:rsidRDefault="0001115D">
            <w:r>
              <w:t>21</w:t>
            </w:r>
          </w:p>
        </w:tc>
        <w:tc>
          <w:tcPr>
            <w:tcW w:w="2006" w:type="dxa"/>
            <w:shd w:val="clear" w:color="auto" w:fill="9CC2E5"/>
          </w:tcPr>
          <w:p w14:paraId="3F23F6CC" w14:textId="77777777" w:rsidR="0001115D" w:rsidRDefault="0001115D">
            <w:proofErr w:type="spellStart"/>
            <w:r>
              <w:t>Neighbourhood/Area</w:t>
            </w:r>
            <w:proofErr w:type="spellEnd"/>
            <w:r>
              <w:t xml:space="preserve"> 2 </w:t>
            </w:r>
            <w:proofErr w:type="spellStart"/>
            <w:r>
              <w:t>content</w:t>
            </w:r>
            <w:proofErr w:type="spellEnd"/>
          </w:p>
        </w:tc>
        <w:tc>
          <w:tcPr>
            <w:tcW w:w="13292" w:type="dxa"/>
          </w:tcPr>
          <w:p w14:paraId="61BFC527" w14:textId="77777777" w:rsidR="0001115D" w:rsidRDefault="0001115D" w:rsidP="00E619BA">
            <w:r>
              <w:t xml:space="preserve">Lahden keskustassa on kaupungin monipuolisin ravintolatarjonta, ja keskustan alueella vallitseekin lähinnä runsauden pula. Kokeile vaikka meksikolaisen, italialaisen, skandinaavisen tai kreikkalaisen keittiön makuja, keskustasta löydät varmasti etsimäsi. Palkittu Ravintola </w:t>
            </w:r>
            <w:proofErr w:type="spellStart"/>
            <w:r>
              <w:t>Roux</w:t>
            </w:r>
            <w:proofErr w:type="spellEnd"/>
            <w:r>
              <w:t xml:space="preserve"> tunnetaan etenkin hyvästä ruoasta sekä laadukkaasta viinivalikoimasta. </w:t>
            </w:r>
            <w:proofErr w:type="spellStart"/>
            <w:r>
              <w:t>Fine</w:t>
            </w:r>
            <w:proofErr w:type="spellEnd"/>
            <w:r>
              <w:t xml:space="preserve"> </w:t>
            </w:r>
            <w:proofErr w:type="spellStart"/>
            <w:r>
              <w:t>dining</w:t>
            </w:r>
            <w:proofErr w:type="spellEnd"/>
            <w:r>
              <w:t xml:space="preserve"> -tyyliä edustava ravintola on kaupungin paras ruokapaikka, jonka mielenkiintoinen menu osaa yllättää sekä maku- että näköaistin. Espanjalaishenkinen El </w:t>
            </w:r>
            <w:proofErr w:type="spellStart"/>
            <w:r>
              <w:t>Toro</w:t>
            </w:r>
            <w:proofErr w:type="spellEnd"/>
            <w:r>
              <w:t xml:space="preserve"> on kaupungin paras pihviravintola. Maukkaat ja reilunkokoiset pihvit eivät jätä nälkäiseksi, mutta ruokalistalla on myös esimerkiksi herkullisia kala-annoksia. </w:t>
            </w:r>
          </w:p>
        </w:tc>
      </w:tr>
      <w:tr w:rsidR="0001115D" w14:paraId="10D1A4F6" w14:textId="77777777" w:rsidTr="0001115D">
        <w:tc>
          <w:tcPr>
            <w:tcW w:w="500" w:type="dxa"/>
            <w:shd w:val="clear" w:color="auto" w:fill="9CC2E5"/>
          </w:tcPr>
          <w:p w14:paraId="07350AAB" w14:textId="77777777" w:rsidR="0001115D" w:rsidRDefault="0001115D">
            <w:r>
              <w:t>22</w:t>
            </w:r>
          </w:p>
        </w:tc>
        <w:tc>
          <w:tcPr>
            <w:tcW w:w="2006" w:type="dxa"/>
            <w:shd w:val="clear" w:color="auto" w:fill="9CC2E5"/>
          </w:tcPr>
          <w:p w14:paraId="18E6F85F" w14:textId="77777777" w:rsidR="0001115D" w:rsidRDefault="0001115D">
            <w:r>
              <w:t xml:space="preserve">Restaurant 1 </w:t>
            </w:r>
            <w:proofErr w:type="spellStart"/>
            <w:r>
              <w:t>name</w:t>
            </w:r>
            <w:proofErr w:type="spellEnd"/>
          </w:p>
        </w:tc>
        <w:tc>
          <w:tcPr>
            <w:tcW w:w="13292" w:type="dxa"/>
          </w:tcPr>
          <w:p w14:paraId="6FD31B77" w14:textId="77777777" w:rsidR="0001115D" w:rsidRDefault="0001115D">
            <w:r>
              <w:t xml:space="preserve">Ravintola </w:t>
            </w:r>
            <w:proofErr w:type="spellStart"/>
            <w:r>
              <w:t>Roux</w:t>
            </w:r>
            <w:proofErr w:type="spellEnd"/>
          </w:p>
        </w:tc>
      </w:tr>
      <w:tr w:rsidR="0001115D" w14:paraId="1702BA4F" w14:textId="77777777" w:rsidTr="0001115D">
        <w:tc>
          <w:tcPr>
            <w:tcW w:w="500" w:type="dxa"/>
            <w:shd w:val="clear" w:color="auto" w:fill="9CC2E5"/>
          </w:tcPr>
          <w:p w14:paraId="55B2273D" w14:textId="77777777" w:rsidR="0001115D" w:rsidRDefault="0001115D">
            <w:r>
              <w:t>23</w:t>
            </w:r>
          </w:p>
        </w:tc>
        <w:tc>
          <w:tcPr>
            <w:tcW w:w="2006" w:type="dxa"/>
            <w:shd w:val="clear" w:color="auto" w:fill="9CC2E5"/>
          </w:tcPr>
          <w:p w14:paraId="2E984001" w14:textId="77777777" w:rsidR="0001115D" w:rsidRDefault="0001115D">
            <w:r>
              <w:t xml:space="preserve">Restaurant 1 </w:t>
            </w:r>
            <w:proofErr w:type="spellStart"/>
            <w:r>
              <w:t>address</w:t>
            </w:r>
            <w:proofErr w:type="spellEnd"/>
          </w:p>
        </w:tc>
        <w:tc>
          <w:tcPr>
            <w:tcW w:w="13292" w:type="dxa"/>
          </w:tcPr>
          <w:p w14:paraId="21DC2EF9" w14:textId="77777777" w:rsidR="0001115D" w:rsidRDefault="0001115D">
            <w:r>
              <w:rPr>
                <w:color w:val="222222"/>
                <w:shd w:val="clear" w:color="auto" w:fill="FFFFFF"/>
              </w:rPr>
              <w:t>Rautatienkatu 7, 15100 Lahti, Suomi</w:t>
            </w:r>
          </w:p>
        </w:tc>
      </w:tr>
      <w:tr w:rsidR="0001115D" w14:paraId="40E178BD" w14:textId="77777777" w:rsidTr="0001115D">
        <w:tc>
          <w:tcPr>
            <w:tcW w:w="500" w:type="dxa"/>
            <w:shd w:val="clear" w:color="auto" w:fill="9CC2E5"/>
          </w:tcPr>
          <w:p w14:paraId="5EB236D9" w14:textId="77777777" w:rsidR="0001115D" w:rsidRDefault="0001115D">
            <w:r>
              <w:t>24</w:t>
            </w:r>
          </w:p>
        </w:tc>
        <w:tc>
          <w:tcPr>
            <w:tcW w:w="2006" w:type="dxa"/>
            <w:shd w:val="clear" w:color="auto" w:fill="9CC2E5"/>
          </w:tcPr>
          <w:p w14:paraId="75EF0DFA" w14:textId="77777777" w:rsidR="0001115D" w:rsidRDefault="0001115D">
            <w:r>
              <w:t>Restaurant 1 Tel.</w:t>
            </w:r>
          </w:p>
        </w:tc>
        <w:tc>
          <w:tcPr>
            <w:tcW w:w="13292" w:type="dxa"/>
          </w:tcPr>
          <w:p w14:paraId="6EF82648" w14:textId="77777777" w:rsidR="0001115D" w:rsidRDefault="0001115D">
            <w:r>
              <w:rPr>
                <w:color w:val="222222"/>
                <w:shd w:val="clear" w:color="auto" w:fill="FFFFFF"/>
              </w:rPr>
              <w:t>+358 10 279</w:t>
            </w:r>
            <w:r w:rsidR="00862D15">
              <w:rPr>
                <w:color w:val="222222"/>
                <w:shd w:val="clear" w:color="auto" w:fill="FFFFFF"/>
              </w:rPr>
              <w:t xml:space="preserve"> </w:t>
            </w:r>
            <w:r>
              <w:rPr>
                <w:color w:val="222222"/>
                <w:shd w:val="clear" w:color="auto" w:fill="FFFFFF"/>
              </w:rPr>
              <w:t>2930</w:t>
            </w:r>
          </w:p>
        </w:tc>
      </w:tr>
      <w:tr w:rsidR="0001115D" w14:paraId="4C78004B" w14:textId="77777777" w:rsidTr="0001115D">
        <w:tc>
          <w:tcPr>
            <w:tcW w:w="500" w:type="dxa"/>
            <w:shd w:val="clear" w:color="auto" w:fill="9CC2E5"/>
          </w:tcPr>
          <w:p w14:paraId="24E1C9BF" w14:textId="77777777" w:rsidR="0001115D" w:rsidRDefault="0001115D">
            <w:r>
              <w:lastRenderedPageBreak/>
              <w:t>25</w:t>
            </w:r>
          </w:p>
        </w:tc>
        <w:tc>
          <w:tcPr>
            <w:tcW w:w="2006" w:type="dxa"/>
            <w:shd w:val="clear" w:color="auto" w:fill="9CC2E5"/>
          </w:tcPr>
          <w:p w14:paraId="05056B1F" w14:textId="77777777" w:rsidR="0001115D" w:rsidRDefault="0001115D">
            <w:proofErr w:type="spellStart"/>
            <w:r>
              <w:t>Website</w:t>
            </w:r>
            <w:proofErr w:type="spellEnd"/>
            <w:r>
              <w:t xml:space="preserve"> URL</w:t>
            </w:r>
          </w:p>
        </w:tc>
        <w:tc>
          <w:tcPr>
            <w:tcW w:w="13292" w:type="dxa"/>
          </w:tcPr>
          <w:p w14:paraId="3BEB49B9" w14:textId="77777777" w:rsidR="0001115D" w:rsidRDefault="00862D15">
            <w:hyperlink r:id="rId8" w:history="1">
              <w:r w:rsidR="00E619BA" w:rsidRPr="003A67E2">
                <w:rPr>
                  <w:rStyle w:val="Hyperlinkki"/>
                </w:rPr>
                <w:t>http://www.roux.fi</w:t>
              </w:r>
            </w:hyperlink>
          </w:p>
        </w:tc>
      </w:tr>
      <w:tr w:rsidR="0001115D" w14:paraId="52621486" w14:textId="77777777" w:rsidTr="0001115D">
        <w:tc>
          <w:tcPr>
            <w:tcW w:w="500" w:type="dxa"/>
            <w:shd w:val="clear" w:color="auto" w:fill="9CC2E5"/>
          </w:tcPr>
          <w:p w14:paraId="32B01F07" w14:textId="77777777" w:rsidR="0001115D" w:rsidRDefault="0001115D">
            <w:r>
              <w:t>26</w:t>
            </w:r>
          </w:p>
        </w:tc>
        <w:tc>
          <w:tcPr>
            <w:tcW w:w="2006" w:type="dxa"/>
            <w:shd w:val="clear" w:color="auto" w:fill="9CC2E5"/>
          </w:tcPr>
          <w:p w14:paraId="29A32AF5" w14:textId="77777777" w:rsidR="0001115D" w:rsidRDefault="0001115D">
            <w:r>
              <w:t xml:space="preserve">Restaurant 2 </w:t>
            </w:r>
            <w:proofErr w:type="spellStart"/>
            <w:r>
              <w:t>name</w:t>
            </w:r>
            <w:proofErr w:type="spellEnd"/>
          </w:p>
        </w:tc>
        <w:tc>
          <w:tcPr>
            <w:tcW w:w="13292" w:type="dxa"/>
          </w:tcPr>
          <w:p w14:paraId="73B3C38E" w14:textId="77777777" w:rsidR="0001115D" w:rsidRDefault="0001115D">
            <w:r>
              <w:t xml:space="preserve">El </w:t>
            </w:r>
            <w:proofErr w:type="spellStart"/>
            <w:r>
              <w:t>Toro</w:t>
            </w:r>
            <w:proofErr w:type="spellEnd"/>
          </w:p>
        </w:tc>
      </w:tr>
      <w:tr w:rsidR="0001115D" w14:paraId="05981678" w14:textId="77777777" w:rsidTr="0001115D">
        <w:tc>
          <w:tcPr>
            <w:tcW w:w="500" w:type="dxa"/>
            <w:shd w:val="clear" w:color="auto" w:fill="9CC2E5"/>
          </w:tcPr>
          <w:p w14:paraId="17BA2EED" w14:textId="77777777" w:rsidR="0001115D" w:rsidRDefault="0001115D">
            <w:r>
              <w:t>27</w:t>
            </w:r>
          </w:p>
        </w:tc>
        <w:tc>
          <w:tcPr>
            <w:tcW w:w="2006" w:type="dxa"/>
            <w:shd w:val="clear" w:color="auto" w:fill="9CC2E5"/>
          </w:tcPr>
          <w:p w14:paraId="5CA6F032" w14:textId="77777777" w:rsidR="0001115D" w:rsidRDefault="0001115D">
            <w:r>
              <w:t xml:space="preserve">Restaurant 2 </w:t>
            </w:r>
            <w:proofErr w:type="spellStart"/>
            <w:r>
              <w:t>address</w:t>
            </w:r>
            <w:proofErr w:type="spellEnd"/>
          </w:p>
        </w:tc>
        <w:tc>
          <w:tcPr>
            <w:tcW w:w="13292" w:type="dxa"/>
          </w:tcPr>
          <w:p w14:paraId="0B598D8D" w14:textId="77777777" w:rsidR="0001115D" w:rsidRDefault="0001115D">
            <w:r>
              <w:rPr>
                <w:color w:val="222222"/>
                <w:shd w:val="clear" w:color="auto" w:fill="FFFFFF"/>
              </w:rPr>
              <w:t>Mariankatu 8, 15110 Lahti, Suomi</w:t>
            </w:r>
          </w:p>
        </w:tc>
      </w:tr>
      <w:tr w:rsidR="0001115D" w14:paraId="3E5CF102" w14:textId="77777777" w:rsidTr="0001115D">
        <w:tc>
          <w:tcPr>
            <w:tcW w:w="500" w:type="dxa"/>
            <w:shd w:val="clear" w:color="auto" w:fill="9CC2E5"/>
          </w:tcPr>
          <w:p w14:paraId="36A2AE92" w14:textId="77777777" w:rsidR="0001115D" w:rsidRDefault="0001115D">
            <w:r>
              <w:t>28</w:t>
            </w:r>
          </w:p>
        </w:tc>
        <w:tc>
          <w:tcPr>
            <w:tcW w:w="2006" w:type="dxa"/>
            <w:shd w:val="clear" w:color="auto" w:fill="9CC2E5"/>
          </w:tcPr>
          <w:p w14:paraId="1A0FDAA1" w14:textId="77777777" w:rsidR="0001115D" w:rsidRDefault="0001115D">
            <w:r>
              <w:t>Restaurant 2 Tel.</w:t>
            </w:r>
          </w:p>
        </w:tc>
        <w:tc>
          <w:tcPr>
            <w:tcW w:w="13292" w:type="dxa"/>
          </w:tcPr>
          <w:p w14:paraId="6D42FFD1" w14:textId="77777777" w:rsidR="0001115D" w:rsidRDefault="0001115D">
            <w:r>
              <w:rPr>
                <w:color w:val="222222"/>
                <w:shd w:val="clear" w:color="auto" w:fill="FFFFFF"/>
              </w:rPr>
              <w:t>+358 3 782</w:t>
            </w:r>
            <w:r w:rsidR="00862D15">
              <w:rPr>
                <w:color w:val="222222"/>
                <w:shd w:val="clear" w:color="auto" w:fill="FFFFFF"/>
              </w:rPr>
              <w:t xml:space="preserve"> </w:t>
            </w:r>
            <w:r>
              <w:rPr>
                <w:color w:val="222222"/>
                <w:shd w:val="clear" w:color="auto" w:fill="FFFFFF"/>
              </w:rPr>
              <w:t>5388</w:t>
            </w:r>
          </w:p>
        </w:tc>
      </w:tr>
      <w:tr w:rsidR="0001115D" w14:paraId="50EA7058" w14:textId="77777777" w:rsidTr="0001115D">
        <w:tc>
          <w:tcPr>
            <w:tcW w:w="500" w:type="dxa"/>
            <w:shd w:val="clear" w:color="auto" w:fill="9CC2E5"/>
          </w:tcPr>
          <w:p w14:paraId="0E96ABC7" w14:textId="77777777" w:rsidR="0001115D" w:rsidRDefault="0001115D">
            <w:r>
              <w:t>29</w:t>
            </w:r>
          </w:p>
        </w:tc>
        <w:tc>
          <w:tcPr>
            <w:tcW w:w="2006" w:type="dxa"/>
            <w:shd w:val="clear" w:color="auto" w:fill="9CC2E5"/>
          </w:tcPr>
          <w:p w14:paraId="4548A0CC" w14:textId="77777777" w:rsidR="0001115D" w:rsidRDefault="0001115D">
            <w:proofErr w:type="spellStart"/>
            <w:r>
              <w:t>Website</w:t>
            </w:r>
            <w:proofErr w:type="spellEnd"/>
            <w:r>
              <w:t xml:space="preserve"> URL</w:t>
            </w:r>
          </w:p>
        </w:tc>
        <w:tc>
          <w:tcPr>
            <w:tcW w:w="13292" w:type="dxa"/>
          </w:tcPr>
          <w:p w14:paraId="0E4D9219" w14:textId="77777777" w:rsidR="0001115D" w:rsidRDefault="00862D15">
            <w:hyperlink r:id="rId9" w:history="1">
              <w:r w:rsidR="00E619BA" w:rsidRPr="003A67E2">
                <w:rPr>
                  <w:rStyle w:val="Hyperlinkki"/>
                </w:rPr>
                <w:t>http://www.eltoro.fi</w:t>
              </w:r>
            </w:hyperlink>
          </w:p>
        </w:tc>
      </w:tr>
      <w:tr w:rsidR="0001115D" w14:paraId="10D86760" w14:textId="77777777" w:rsidTr="0001115D">
        <w:tc>
          <w:tcPr>
            <w:tcW w:w="500" w:type="dxa"/>
            <w:shd w:val="clear" w:color="auto" w:fill="0070C0"/>
          </w:tcPr>
          <w:p w14:paraId="4CE4C0B3" w14:textId="77777777" w:rsidR="0001115D" w:rsidRDefault="0001115D">
            <w:r>
              <w:t>30</w:t>
            </w:r>
          </w:p>
        </w:tc>
        <w:tc>
          <w:tcPr>
            <w:tcW w:w="2006" w:type="dxa"/>
            <w:shd w:val="clear" w:color="auto" w:fill="0070C0"/>
          </w:tcPr>
          <w:p w14:paraId="7EC17FF8" w14:textId="77777777" w:rsidR="0001115D" w:rsidRDefault="0001115D">
            <w:proofErr w:type="spellStart"/>
            <w:r>
              <w:t>Neighbourhood/Area</w:t>
            </w:r>
            <w:proofErr w:type="spellEnd"/>
            <w:r>
              <w:t xml:space="preserve"> 3 </w:t>
            </w:r>
            <w:proofErr w:type="spellStart"/>
            <w:r>
              <w:t>name</w:t>
            </w:r>
            <w:proofErr w:type="spellEnd"/>
          </w:p>
        </w:tc>
        <w:tc>
          <w:tcPr>
            <w:tcW w:w="13292" w:type="dxa"/>
          </w:tcPr>
          <w:p w14:paraId="60575157" w14:textId="77777777" w:rsidR="0001115D" w:rsidRDefault="0001115D">
            <w:r>
              <w:t>Ylläty kaupungin ulkopuolella</w:t>
            </w:r>
          </w:p>
        </w:tc>
      </w:tr>
      <w:tr w:rsidR="0001115D" w14:paraId="4CCD48AE" w14:textId="77777777" w:rsidTr="0001115D">
        <w:tc>
          <w:tcPr>
            <w:tcW w:w="500" w:type="dxa"/>
            <w:shd w:val="clear" w:color="auto" w:fill="0070C0"/>
          </w:tcPr>
          <w:p w14:paraId="59028F83" w14:textId="77777777" w:rsidR="0001115D" w:rsidRDefault="0001115D">
            <w:r>
              <w:t>31</w:t>
            </w:r>
          </w:p>
        </w:tc>
        <w:tc>
          <w:tcPr>
            <w:tcW w:w="2006" w:type="dxa"/>
            <w:shd w:val="clear" w:color="auto" w:fill="0070C0"/>
          </w:tcPr>
          <w:p w14:paraId="524872EC" w14:textId="77777777" w:rsidR="0001115D" w:rsidRDefault="0001115D">
            <w:proofErr w:type="spellStart"/>
            <w:r>
              <w:t>Neighbourhood/Area</w:t>
            </w:r>
            <w:proofErr w:type="spellEnd"/>
            <w:r>
              <w:t xml:space="preserve"> 3 </w:t>
            </w:r>
            <w:proofErr w:type="spellStart"/>
            <w:r>
              <w:t>content</w:t>
            </w:r>
            <w:proofErr w:type="spellEnd"/>
          </w:p>
        </w:tc>
        <w:tc>
          <w:tcPr>
            <w:tcW w:w="13292" w:type="dxa"/>
          </w:tcPr>
          <w:p w14:paraId="406DBBE0" w14:textId="77777777" w:rsidR="0001115D" w:rsidRDefault="00862D15" w:rsidP="008D575F">
            <w:r>
              <w:t>Kun l</w:t>
            </w:r>
            <w:r w:rsidR="0001115D">
              <w:t>ähde</w:t>
            </w:r>
            <w:r>
              <w:t>t</w:t>
            </w:r>
            <w:r w:rsidR="0001115D">
              <w:t xml:space="preserve"> h</w:t>
            </w:r>
            <w:r>
              <w:t xml:space="preserve">ieman keskustan ulkopuolelle, </w:t>
            </w:r>
            <w:r w:rsidR="0001115D">
              <w:t>voit löytää jotain aivan muuta. Lahden seudulla toimii monia todella erinomaisia ja ainutlaatuisia ravintoloita, joita on pakko kokeilla. Et ehkä odottaisi positiivista yllätystä</w:t>
            </w:r>
            <w:r w:rsidR="00E619BA">
              <w:t xml:space="preserve"> vanhalta huoltoasemalta</w:t>
            </w:r>
            <w:r w:rsidR="0001115D">
              <w:t xml:space="preserve"> Savontien varrella Lahden pohjoispuolella, mutta hämmästyt jo kun a</w:t>
            </w:r>
            <w:r>
              <w:t>jat Pika Kievarin pihaan. Amerikkalaistyylinen</w:t>
            </w:r>
            <w:r w:rsidR="0001115D">
              <w:t xml:space="preserve"> </w:t>
            </w:r>
            <w:proofErr w:type="spellStart"/>
            <w:r w:rsidR="0001115D">
              <w:t>diner</w:t>
            </w:r>
            <w:proofErr w:type="spellEnd"/>
            <w:r w:rsidR="0001115D">
              <w:t xml:space="preserve"> toimii osittain vanh</w:t>
            </w:r>
            <w:r>
              <w:t xml:space="preserve">assa keltaisessa koulubussissa </w:t>
            </w:r>
            <w:r w:rsidR="0001115D">
              <w:t xml:space="preserve">ja tarjoilee ehkä kaupungin </w:t>
            </w:r>
            <w:r>
              <w:t xml:space="preserve">herkullisimpia hampurilaisia sekä </w:t>
            </w:r>
            <w:r w:rsidR="0001115D">
              <w:t>amerikkalaista olutta todella ainutlaatuisessa 1950-luvun ilmapiirissä. Vääk</w:t>
            </w:r>
            <w:r>
              <w:t>s</w:t>
            </w:r>
            <w:r w:rsidR="0001115D">
              <w:t xml:space="preserve">yssä sijaitseva Kanavan Kunkku on puolestaan vanhassa puutalossa toimiva ravintola, jonka suussa sulavat hampurilaiset ovat jo lähes legendaarisia. Kesäisin aurinkoinen terassi kutsuu nauttimaan virvokkeista ja herkuista iltaan asti. </w:t>
            </w:r>
          </w:p>
        </w:tc>
      </w:tr>
      <w:tr w:rsidR="0001115D" w14:paraId="6EA51A20" w14:textId="77777777" w:rsidTr="0001115D">
        <w:tc>
          <w:tcPr>
            <w:tcW w:w="500" w:type="dxa"/>
            <w:shd w:val="clear" w:color="auto" w:fill="0070C0"/>
          </w:tcPr>
          <w:p w14:paraId="7A6A1FE9" w14:textId="77777777" w:rsidR="0001115D" w:rsidRDefault="0001115D">
            <w:r>
              <w:t>32</w:t>
            </w:r>
          </w:p>
        </w:tc>
        <w:tc>
          <w:tcPr>
            <w:tcW w:w="2006" w:type="dxa"/>
            <w:shd w:val="clear" w:color="auto" w:fill="0070C0"/>
          </w:tcPr>
          <w:p w14:paraId="545732A4" w14:textId="77777777" w:rsidR="0001115D" w:rsidRDefault="0001115D">
            <w:r>
              <w:t xml:space="preserve">Restaurant 1 </w:t>
            </w:r>
            <w:proofErr w:type="spellStart"/>
            <w:r>
              <w:t>name</w:t>
            </w:r>
            <w:proofErr w:type="spellEnd"/>
          </w:p>
        </w:tc>
        <w:tc>
          <w:tcPr>
            <w:tcW w:w="13292" w:type="dxa"/>
          </w:tcPr>
          <w:p w14:paraId="303EA74E" w14:textId="77777777" w:rsidR="0001115D" w:rsidRDefault="0001115D">
            <w:r>
              <w:t>Pika Kievari</w:t>
            </w:r>
          </w:p>
        </w:tc>
      </w:tr>
      <w:tr w:rsidR="0001115D" w14:paraId="7730891E" w14:textId="77777777" w:rsidTr="0001115D">
        <w:tc>
          <w:tcPr>
            <w:tcW w:w="500" w:type="dxa"/>
            <w:shd w:val="clear" w:color="auto" w:fill="0070C0"/>
          </w:tcPr>
          <w:p w14:paraId="4EE81FB5" w14:textId="77777777" w:rsidR="0001115D" w:rsidRDefault="0001115D">
            <w:r>
              <w:t>33</w:t>
            </w:r>
          </w:p>
        </w:tc>
        <w:tc>
          <w:tcPr>
            <w:tcW w:w="2006" w:type="dxa"/>
            <w:shd w:val="clear" w:color="auto" w:fill="0070C0"/>
          </w:tcPr>
          <w:p w14:paraId="3A1533C1" w14:textId="77777777" w:rsidR="0001115D" w:rsidRDefault="0001115D">
            <w:r>
              <w:t xml:space="preserve">Restaurant 1 </w:t>
            </w:r>
            <w:proofErr w:type="spellStart"/>
            <w:r>
              <w:t>address</w:t>
            </w:r>
            <w:proofErr w:type="spellEnd"/>
          </w:p>
        </w:tc>
        <w:tc>
          <w:tcPr>
            <w:tcW w:w="13292" w:type="dxa"/>
          </w:tcPr>
          <w:p w14:paraId="5A6F3426" w14:textId="77777777" w:rsidR="0001115D" w:rsidRDefault="0001115D">
            <w:r>
              <w:rPr>
                <w:color w:val="222222"/>
                <w:shd w:val="clear" w:color="auto" w:fill="FFFFFF"/>
              </w:rPr>
              <w:t>Savontie 409, 15230 Lahti, Suomi</w:t>
            </w:r>
          </w:p>
        </w:tc>
      </w:tr>
      <w:tr w:rsidR="0001115D" w14:paraId="5515B4A5" w14:textId="77777777" w:rsidTr="0001115D">
        <w:tc>
          <w:tcPr>
            <w:tcW w:w="500" w:type="dxa"/>
            <w:shd w:val="clear" w:color="auto" w:fill="0070C0"/>
          </w:tcPr>
          <w:p w14:paraId="1C0932A5" w14:textId="77777777" w:rsidR="0001115D" w:rsidRDefault="0001115D">
            <w:r>
              <w:t>34</w:t>
            </w:r>
          </w:p>
        </w:tc>
        <w:tc>
          <w:tcPr>
            <w:tcW w:w="2006" w:type="dxa"/>
            <w:shd w:val="clear" w:color="auto" w:fill="0070C0"/>
          </w:tcPr>
          <w:p w14:paraId="27E8A967" w14:textId="77777777" w:rsidR="0001115D" w:rsidRDefault="0001115D">
            <w:r>
              <w:t>Restaurant 1 Tel.</w:t>
            </w:r>
          </w:p>
        </w:tc>
        <w:tc>
          <w:tcPr>
            <w:tcW w:w="13292" w:type="dxa"/>
          </w:tcPr>
          <w:p w14:paraId="23B79682" w14:textId="77777777" w:rsidR="0001115D" w:rsidRDefault="0001115D">
            <w:r>
              <w:rPr>
                <w:color w:val="222222"/>
                <w:shd w:val="clear" w:color="auto" w:fill="FFFFFF"/>
              </w:rPr>
              <w:t>+358 44 764</w:t>
            </w:r>
            <w:r w:rsidR="00862D15">
              <w:rPr>
                <w:color w:val="222222"/>
                <w:shd w:val="clear" w:color="auto" w:fill="FFFFFF"/>
              </w:rPr>
              <w:t xml:space="preserve"> </w:t>
            </w:r>
            <w:bookmarkStart w:id="0" w:name="_GoBack"/>
            <w:bookmarkEnd w:id="0"/>
            <w:r>
              <w:rPr>
                <w:color w:val="222222"/>
                <w:shd w:val="clear" w:color="auto" w:fill="FFFFFF"/>
              </w:rPr>
              <w:t>1999</w:t>
            </w:r>
          </w:p>
        </w:tc>
      </w:tr>
      <w:tr w:rsidR="0001115D" w14:paraId="5E9BE6C3" w14:textId="77777777" w:rsidTr="0001115D">
        <w:tc>
          <w:tcPr>
            <w:tcW w:w="500" w:type="dxa"/>
            <w:shd w:val="clear" w:color="auto" w:fill="0070C0"/>
          </w:tcPr>
          <w:p w14:paraId="3CBFF95B" w14:textId="77777777" w:rsidR="0001115D" w:rsidRDefault="0001115D">
            <w:r>
              <w:t>35</w:t>
            </w:r>
          </w:p>
        </w:tc>
        <w:tc>
          <w:tcPr>
            <w:tcW w:w="2006" w:type="dxa"/>
            <w:shd w:val="clear" w:color="auto" w:fill="0070C0"/>
          </w:tcPr>
          <w:p w14:paraId="2BCDE29D" w14:textId="77777777" w:rsidR="0001115D" w:rsidRDefault="0001115D">
            <w:proofErr w:type="spellStart"/>
            <w:r>
              <w:t>Website</w:t>
            </w:r>
            <w:proofErr w:type="spellEnd"/>
            <w:r>
              <w:t xml:space="preserve"> URL</w:t>
            </w:r>
          </w:p>
        </w:tc>
        <w:tc>
          <w:tcPr>
            <w:tcW w:w="13292" w:type="dxa"/>
          </w:tcPr>
          <w:p w14:paraId="147B709D" w14:textId="77777777" w:rsidR="0001115D" w:rsidRDefault="0001115D">
            <w:r w:rsidRPr="00A36275">
              <w:t>http://pikakievari.kaapinlahteenkievari.fi/</w:t>
            </w:r>
          </w:p>
        </w:tc>
      </w:tr>
      <w:tr w:rsidR="0001115D" w14:paraId="276F6833" w14:textId="77777777" w:rsidTr="0001115D">
        <w:tc>
          <w:tcPr>
            <w:tcW w:w="500" w:type="dxa"/>
            <w:shd w:val="clear" w:color="auto" w:fill="0070C0"/>
          </w:tcPr>
          <w:p w14:paraId="1DF0BBBB" w14:textId="77777777" w:rsidR="0001115D" w:rsidRDefault="0001115D">
            <w:r>
              <w:t>36</w:t>
            </w:r>
          </w:p>
        </w:tc>
        <w:tc>
          <w:tcPr>
            <w:tcW w:w="2006" w:type="dxa"/>
            <w:shd w:val="clear" w:color="auto" w:fill="0070C0"/>
          </w:tcPr>
          <w:p w14:paraId="375EB632" w14:textId="77777777" w:rsidR="0001115D" w:rsidRDefault="0001115D">
            <w:r>
              <w:t xml:space="preserve">Restaurant 2 </w:t>
            </w:r>
            <w:proofErr w:type="spellStart"/>
            <w:r>
              <w:t>name</w:t>
            </w:r>
            <w:proofErr w:type="spellEnd"/>
          </w:p>
        </w:tc>
        <w:tc>
          <w:tcPr>
            <w:tcW w:w="13292" w:type="dxa"/>
          </w:tcPr>
          <w:p w14:paraId="47807E05" w14:textId="77777777" w:rsidR="0001115D" w:rsidRDefault="0001115D">
            <w:r>
              <w:t>Kanavan Kunkku</w:t>
            </w:r>
          </w:p>
        </w:tc>
      </w:tr>
      <w:tr w:rsidR="0001115D" w14:paraId="1E60C6CB" w14:textId="77777777" w:rsidTr="0001115D">
        <w:tc>
          <w:tcPr>
            <w:tcW w:w="500" w:type="dxa"/>
            <w:shd w:val="clear" w:color="auto" w:fill="0070C0"/>
          </w:tcPr>
          <w:p w14:paraId="77FD32F5" w14:textId="77777777" w:rsidR="0001115D" w:rsidRDefault="0001115D">
            <w:r>
              <w:t>37</w:t>
            </w:r>
          </w:p>
        </w:tc>
        <w:tc>
          <w:tcPr>
            <w:tcW w:w="2006" w:type="dxa"/>
            <w:shd w:val="clear" w:color="auto" w:fill="0070C0"/>
          </w:tcPr>
          <w:p w14:paraId="4798D751" w14:textId="77777777" w:rsidR="0001115D" w:rsidRDefault="0001115D">
            <w:r>
              <w:t xml:space="preserve">Restaurant 2 </w:t>
            </w:r>
            <w:proofErr w:type="spellStart"/>
            <w:r>
              <w:lastRenderedPageBreak/>
              <w:t>address</w:t>
            </w:r>
            <w:proofErr w:type="spellEnd"/>
          </w:p>
        </w:tc>
        <w:tc>
          <w:tcPr>
            <w:tcW w:w="13292" w:type="dxa"/>
          </w:tcPr>
          <w:p w14:paraId="4D891112" w14:textId="77777777" w:rsidR="0001115D" w:rsidRDefault="0001115D">
            <w:r>
              <w:lastRenderedPageBreak/>
              <w:t>Kanavatie 17, 17200 Vääksy, Suomi</w:t>
            </w:r>
          </w:p>
        </w:tc>
      </w:tr>
      <w:tr w:rsidR="0001115D" w14:paraId="6EF85BF1" w14:textId="77777777" w:rsidTr="0001115D">
        <w:tc>
          <w:tcPr>
            <w:tcW w:w="500" w:type="dxa"/>
            <w:shd w:val="clear" w:color="auto" w:fill="0070C0"/>
          </w:tcPr>
          <w:p w14:paraId="01B718C4" w14:textId="77777777" w:rsidR="0001115D" w:rsidRDefault="0001115D">
            <w:r>
              <w:lastRenderedPageBreak/>
              <w:t>38</w:t>
            </w:r>
          </w:p>
        </w:tc>
        <w:tc>
          <w:tcPr>
            <w:tcW w:w="2006" w:type="dxa"/>
            <w:shd w:val="clear" w:color="auto" w:fill="0070C0"/>
          </w:tcPr>
          <w:p w14:paraId="683DC176" w14:textId="77777777" w:rsidR="0001115D" w:rsidRDefault="0001115D">
            <w:r>
              <w:t>Restaurant 2 Tel.</w:t>
            </w:r>
          </w:p>
        </w:tc>
        <w:tc>
          <w:tcPr>
            <w:tcW w:w="13292" w:type="dxa"/>
          </w:tcPr>
          <w:p w14:paraId="2433B6CB" w14:textId="77777777" w:rsidR="0001115D" w:rsidRDefault="0001115D">
            <w:r>
              <w:t>+358 10 666 6490</w:t>
            </w:r>
          </w:p>
        </w:tc>
      </w:tr>
      <w:tr w:rsidR="0001115D" w14:paraId="52D92685" w14:textId="77777777" w:rsidTr="0001115D">
        <w:tc>
          <w:tcPr>
            <w:tcW w:w="500" w:type="dxa"/>
            <w:shd w:val="clear" w:color="auto" w:fill="0070C0"/>
          </w:tcPr>
          <w:p w14:paraId="48EC105B" w14:textId="77777777" w:rsidR="0001115D" w:rsidRDefault="0001115D">
            <w:r>
              <w:t>39</w:t>
            </w:r>
          </w:p>
        </w:tc>
        <w:tc>
          <w:tcPr>
            <w:tcW w:w="2006" w:type="dxa"/>
            <w:shd w:val="clear" w:color="auto" w:fill="0070C0"/>
          </w:tcPr>
          <w:p w14:paraId="233C4ACD" w14:textId="77777777" w:rsidR="0001115D" w:rsidRDefault="0001115D">
            <w:proofErr w:type="spellStart"/>
            <w:r>
              <w:t>Website</w:t>
            </w:r>
            <w:proofErr w:type="spellEnd"/>
            <w:r>
              <w:t xml:space="preserve"> URL</w:t>
            </w:r>
          </w:p>
        </w:tc>
        <w:tc>
          <w:tcPr>
            <w:tcW w:w="13292" w:type="dxa"/>
          </w:tcPr>
          <w:p w14:paraId="5B0E68D9" w14:textId="77777777" w:rsidR="0001115D" w:rsidRDefault="0001115D">
            <w:r w:rsidRPr="00A36275">
              <w:t>http://www.kanavankunkku.com/</w:t>
            </w:r>
          </w:p>
        </w:tc>
      </w:tr>
      <w:tr w:rsidR="0001115D" w14:paraId="606D4640" w14:textId="77777777" w:rsidTr="0001115D">
        <w:tc>
          <w:tcPr>
            <w:tcW w:w="500" w:type="dxa"/>
            <w:shd w:val="clear" w:color="auto" w:fill="9CC2E5"/>
          </w:tcPr>
          <w:p w14:paraId="6FA7A66A" w14:textId="77777777" w:rsidR="0001115D" w:rsidRDefault="0001115D">
            <w:r>
              <w:t>40</w:t>
            </w:r>
          </w:p>
        </w:tc>
        <w:tc>
          <w:tcPr>
            <w:tcW w:w="2006" w:type="dxa"/>
            <w:shd w:val="clear" w:color="auto" w:fill="9CC2E5"/>
          </w:tcPr>
          <w:p w14:paraId="0DA81225" w14:textId="77777777" w:rsidR="0001115D" w:rsidRDefault="0001115D">
            <w:proofErr w:type="spellStart"/>
            <w:r>
              <w:t>Neighbourhood/Area</w:t>
            </w:r>
            <w:proofErr w:type="spellEnd"/>
            <w:r>
              <w:t xml:space="preserve"> 4 </w:t>
            </w:r>
            <w:proofErr w:type="spellStart"/>
            <w:r>
              <w:t>name</w:t>
            </w:r>
            <w:proofErr w:type="spellEnd"/>
          </w:p>
        </w:tc>
        <w:tc>
          <w:tcPr>
            <w:tcW w:w="13292" w:type="dxa"/>
          </w:tcPr>
          <w:p w14:paraId="03CCBCA2" w14:textId="77777777" w:rsidR="0001115D" w:rsidRDefault="0001115D"/>
        </w:tc>
      </w:tr>
      <w:tr w:rsidR="0001115D" w14:paraId="1EB5ADE9" w14:textId="77777777" w:rsidTr="0001115D">
        <w:tc>
          <w:tcPr>
            <w:tcW w:w="500" w:type="dxa"/>
            <w:shd w:val="clear" w:color="auto" w:fill="9CC2E5"/>
          </w:tcPr>
          <w:p w14:paraId="5B2CF651" w14:textId="77777777" w:rsidR="0001115D" w:rsidRDefault="0001115D">
            <w:r>
              <w:t>41</w:t>
            </w:r>
          </w:p>
        </w:tc>
        <w:tc>
          <w:tcPr>
            <w:tcW w:w="2006" w:type="dxa"/>
            <w:shd w:val="clear" w:color="auto" w:fill="9CC2E5"/>
          </w:tcPr>
          <w:p w14:paraId="66F25EEF" w14:textId="77777777" w:rsidR="0001115D" w:rsidRDefault="0001115D">
            <w:proofErr w:type="spellStart"/>
            <w:r>
              <w:t>Neighbourhood/Area</w:t>
            </w:r>
            <w:proofErr w:type="spellEnd"/>
            <w:r>
              <w:t xml:space="preserve"> 4 </w:t>
            </w:r>
            <w:proofErr w:type="spellStart"/>
            <w:r>
              <w:t>content</w:t>
            </w:r>
            <w:proofErr w:type="spellEnd"/>
          </w:p>
        </w:tc>
        <w:tc>
          <w:tcPr>
            <w:tcW w:w="13292" w:type="dxa"/>
          </w:tcPr>
          <w:p w14:paraId="7B30EB09" w14:textId="77777777" w:rsidR="0001115D" w:rsidRDefault="0001115D"/>
        </w:tc>
      </w:tr>
      <w:tr w:rsidR="0001115D" w14:paraId="538A99DC" w14:textId="77777777" w:rsidTr="0001115D">
        <w:tc>
          <w:tcPr>
            <w:tcW w:w="500" w:type="dxa"/>
            <w:shd w:val="clear" w:color="auto" w:fill="9CC2E5"/>
          </w:tcPr>
          <w:p w14:paraId="3ADD7E04" w14:textId="77777777" w:rsidR="0001115D" w:rsidRDefault="0001115D">
            <w:r>
              <w:t>42</w:t>
            </w:r>
          </w:p>
        </w:tc>
        <w:tc>
          <w:tcPr>
            <w:tcW w:w="2006" w:type="dxa"/>
            <w:shd w:val="clear" w:color="auto" w:fill="9CC2E5"/>
          </w:tcPr>
          <w:p w14:paraId="5E382609" w14:textId="77777777" w:rsidR="0001115D" w:rsidRDefault="0001115D">
            <w:r>
              <w:t xml:space="preserve">Restaurant 1 </w:t>
            </w:r>
            <w:proofErr w:type="spellStart"/>
            <w:r>
              <w:t>name</w:t>
            </w:r>
            <w:proofErr w:type="spellEnd"/>
          </w:p>
        </w:tc>
        <w:tc>
          <w:tcPr>
            <w:tcW w:w="13292" w:type="dxa"/>
          </w:tcPr>
          <w:p w14:paraId="2B180528" w14:textId="77777777" w:rsidR="0001115D" w:rsidRDefault="0001115D"/>
        </w:tc>
      </w:tr>
      <w:tr w:rsidR="0001115D" w14:paraId="05FFA8E1" w14:textId="77777777" w:rsidTr="0001115D">
        <w:tc>
          <w:tcPr>
            <w:tcW w:w="500" w:type="dxa"/>
            <w:shd w:val="clear" w:color="auto" w:fill="9CC2E5"/>
          </w:tcPr>
          <w:p w14:paraId="073D6DF5" w14:textId="77777777" w:rsidR="0001115D" w:rsidRDefault="0001115D">
            <w:r>
              <w:t>43</w:t>
            </w:r>
          </w:p>
        </w:tc>
        <w:tc>
          <w:tcPr>
            <w:tcW w:w="2006" w:type="dxa"/>
            <w:shd w:val="clear" w:color="auto" w:fill="9CC2E5"/>
          </w:tcPr>
          <w:p w14:paraId="5AB00C18" w14:textId="77777777" w:rsidR="0001115D" w:rsidRDefault="0001115D">
            <w:r>
              <w:t xml:space="preserve">Restaurant 1 </w:t>
            </w:r>
            <w:proofErr w:type="spellStart"/>
            <w:r>
              <w:t>address</w:t>
            </w:r>
            <w:proofErr w:type="spellEnd"/>
          </w:p>
        </w:tc>
        <w:tc>
          <w:tcPr>
            <w:tcW w:w="13292" w:type="dxa"/>
          </w:tcPr>
          <w:p w14:paraId="2ECCE87C" w14:textId="77777777" w:rsidR="0001115D" w:rsidRDefault="0001115D"/>
        </w:tc>
      </w:tr>
      <w:tr w:rsidR="0001115D" w14:paraId="2710A106" w14:textId="77777777" w:rsidTr="0001115D">
        <w:tc>
          <w:tcPr>
            <w:tcW w:w="500" w:type="dxa"/>
            <w:shd w:val="clear" w:color="auto" w:fill="9CC2E5"/>
          </w:tcPr>
          <w:p w14:paraId="3BFE6C52" w14:textId="77777777" w:rsidR="0001115D" w:rsidRDefault="0001115D">
            <w:r>
              <w:t>44</w:t>
            </w:r>
          </w:p>
        </w:tc>
        <w:tc>
          <w:tcPr>
            <w:tcW w:w="2006" w:type="dxa"/>
            <w:shd w:val="clear" w:color="auto" w:fill="9CC2E5"/>
          </w:tcPr>
          <w:p w14:paraId="2A8E628D" w14:textId="77777777" w:rsidR="0001115D" w:rsidRDefault="0001115D">
            <w:r>
              <w:t>Restaurant 1 Tel.</w:t>
            </w:r>
          </w:p>
        </w:tc>
        <w:tc>
          <w:tcPr>
            <w:tcW w:w="13292" w:type="dxa"/>
          </w:tcPr>
          <w:p w14:paraId="3367901E" w14:textId="77777777" w:rsidR="0001115D" w:rsidRDefault="0001115D"/>
        </w:tc>
      </w:tr>
      <w:tr w:rsidR="0001115D" w14:paraId="3C3B74FE" w14:textId="77777777" w:rsidTr="0001115D">
        <w:tc>
          <w:tcPr>
            <w:tcW w:w="500" w:type="dxa"/>
            <w:shd w:val="clear" w:color="auto" w:fill="9CC2E5"/>
          </w:tcPr>
          <w:p w14:paraId="43FE19A7" w14:textId="77777777" w:rsidR="0001115D" w:rsidRDefault="0001115D">
            <w:r>
              <w:t>45</w:t>
            </w:r>
          </w:p>
        </w:tc>
        <w:tc>
          <w:tcPr>
            <w:tcW w:w="2006" w:type="dxa"/>
            <w:shd w:val="clear" w:color="auto" w:fill="9CC2E5"/>
          </w:tcPr>
          <w:p w14:paraId="062AF789" w14:textId="77777777" w:rsidR="0001115D" w:rsidRDefault="0001115D">
            <w:proofErr w:type="spellStart"/>
            <w:r>
              <w:t>Website</w:t>
            </w:r>
            <w:proofErr w:type="spellEnd"/>
            <w:r>
              <w:t xml:space="preserve"> URL</w:t>
            </w:r>
          </w:p>
        </w:tc>
        <w:tc>
          <w:tcPr>
            <w:tcW w:w="13292" w:type="dxa"/>
          </w:tcPr>
          <w:p w14:paraId="3966EA68" w14:textId="77777777" w:rsidR="0001115D" w:rsidRDefault="0001115D"/>
        </w:tc>
      </w:tr>
      <w:tr w:rsidR="0001115D" w14:paraId="4D38E61C" w14:textId="77777777" w:rsidTr="0001115D">
        <w:tc>
          <w:tcPr>
            <w:tcW w:w="500" w:type="dxa"/>
            <w:shd w:val="clear" w:color="auto" w:fill="9CC2E5"/>
          </w:tcPr>
          <w:p w14:paraId="50040C9D" w14:textId="77777777" w:rsidR="0001115D" w:rsidRDefault="0001115D">
            <w:r>
              <w:t>46</w:t>
            </w:r>
          </w:p>
        </w:tc>
        <w:tc>
          <w:tcPr>
            <w:tcW w:w="2006" w:type="dxa"/>
            <w:shd w:val="clear" w:color="auto" w:fill="9CC2E5"/>
          </w:tcPr>
          <w:p w14:paraId="4664C2CB" w14:textId="77777777" w:rsidR="0001115D" w:rsidRDefault="0001115D">
            <w:r>
              <w:t xml:space="preserve">Restaurant 2 </w:t>
            </w:r>
            <w:proofErr w:type="spellStart"/>
            <w:r>
              <w:t>name</w:t>
            </w:r>
            <w:proofErr w:type="spellEnd"/>
          </w:p>
        </w:tc>
        <w:tc>
          <w:tcPr>
            <w:tcW w:w="13292" w:type="dxa"/>
          </w:tcPr>
          <w:p w14:paraId="2291C4D5" w14:textId="77777777" w:rsidR="0001115D" w:rsidRDefault="0001115D"/>
        </w:tc>
      </w:tr>
      <w:tr w:rsidR="0001115D" w14:paraId="00E6C654" w14:textId="77777777" w:rsidTr="0001115D">
        <w:tc>
          <w:tcPr>
            <w:tcW w:w="500" w:type="dxa"/>
            <w:shd w:val="clear" w:color="auto" w:fill="9CC2E5"/>
          </w:tcPr>
          <w:p w14:paraId="1AE0ABFF" w14:textId="77777777" w:rsidR="0001115D" w:rsidRDefault="0001115D">
            <w:r>
              <w:t>47</w:t>
            </w:r>
          </w:p>
        </w:tc>
        <w:tc>
          <w:tcPr>
            <w:tcW w:w="2006" w:type="dxa"/>
            <w:shd w:val="clear" w:color="auto" w:fill="9CC2E5"/>
          </w:tcPr>
          <w:p w14:paraId="383317B9" w14:textId="77777777" w:rsidR="0001115D" w:rsidRDefault="0001115D">
            <w:r>
              <w:t xml:space="preserve">Restaurant 2 </w:t>
            </w:r>
            <w:proofErr w:type="spellStart"/>
            <w:r>
              <w:t>address</w:t>
            </w:r>
            <w:proofErr w:type="spellEnd"/>
          </w:p>
        </w:tc>
        <w:tc>
          <w:tcPr>
            <w:tcW w:w="13292" w:type="dxa"/>
          </w:tcPr>
          <w:p w14:paraId="1B21F5FE" w14:textId="77777777" w:rsidR="0001115D" w:rsidRDefault="0001115D"/>
        </w:tc>
      </w:tr>
      <w:tr w:rsidR="0001115D" w14:paraId="3ACF1659" w14:textId="77777777" w:rsidTr="0001115D">
        <w:tc>
          <w:tcPr>
            <w:tcW w:w="500" w:type="dxa"/>
            <w:shd w:val="clear" w:color="auto" w:fill="9CC2E5"/>
          </w:tcPr>
          <w:p w14:paraId="305328B5" w14:textId="77777777" w:rsidR="0001115D" w:rsidRDefault="0001115D">
            <w:r>
              <w:t>48</w:t>
            </w:r>
          </w:p>
        </w:tc>
        <w:tc>
          <w:tcPr>
            <w:tcW w:w="2006" w:type="dxa"/>
            <w:shd w:val="clear" w:color="auto" w:fill="9CC2E5"/>
          </w:tcPr>
          <w:p w14:paraId="014D7755" w14:textId="77777777" w:rsidR="0001115D" w:rsidRDefault="0001115D">
            <w:r>
              <w:t>Restaurant 2 Tel.</w:t>
            </w:r>
          </w:p>
        </w:tc>
        <w:tc>
          <w:tcPr>
            <w:tcW w:w="13292" w:type="dxa"/>
          </w:tcPr>
          <w:p w14:paraId="13E7B31D" w14:textId="77777777" w:rsidR="0001115D" w:rsidRDefault="0001115D"/>
        </w:tc>
      </w:tr>
      <w:tr w:rsidR="0001115D" w14:paraId="7F209030" w14:textId="77777777" w:rsidTr="0001115D">
        <w:tc>
          <w:tcPr>
            <w:tcW w:w="500" w:type="dxa"/>
            <w:shd w:val="clear" w:color="auto" w:fill="9CC2E5"/>
          </w:tcPr>
          <w:p w14:paraId="35992182" w14:textId="77777777" w:rsidR="0001115D" w:rsidRDefault="0001115D">
            <w:r>
              <w:t>49</w:t>
            </w:r>
          </w:p>
        </w:tc>
        <w:tc>
          <w:tcPr>
            <w:tcW w:w="2006" w:type="dxa"/>
            <w:shd w:val="clear" w:color="auto" w:fill="9CC2E5"/>
          </w:tcPr>
          <w:p w14:paraId="4EA75583" w14:textId="77777777" w:rsidR="0001115D" w:rsidRDefault="0001115D">
            <w:proofErr w:type="spellStart"/>
            <w:r>
              <w:t>Website</w:t>
            </w:r>
            <w:proofErr w:type="spellEnd"/>
            <w:r>
              <w:t xml:space="preserve"> URL</w:t>
            </w:r>
          </w:p>
        </w:tc>
        <w:tc>
          <w:tcPr>
            <w:tcW w:w="13292" w:type="dxa"/>
          </w:tcPr>
          <w:p w14:paraId="048861E7" w14:textId="77777777" w:rsidR="0001115D" w:rsidRDefault="0001115D"/>
        </w:tc>
      </w:tr>
    </w:tbl>
    <w:p w14:paraId="1F488743" w14:textId="77777777" w:rsidR="00D73F78" w:rsidRDefault="00D73F78"/>
    <w:sectPr w:rsidR="00D73F78" w:rsidSect="001B009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B0091"/>
    <w:rsid w:val="0001115D"/>
    <w:rsid w:val="001B0091"/>
    <w:rsid w:val="007C2A86"/>
    <w:rsid w:val="00862D15"/>
    <w:rsid w:val="008D575F"/>
    <w:rsid w:val="008F4488"/>
    <w:rsid w:val="00947112"/>
    <w:rsid w:val="00A36275"/>
    <w:rsid w:val="00D73F78"/>
    <w:rsid w:val="00E619B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97B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7C2A86"/>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1B009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E619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82829" TargetMode="External"/><Relationship Id="rId7" Type="http://schemas.openxmlformats.org/officeDocument/2006/relationships/hyperlink" Target="http://www.casseli.fi" TargetMode="External"/><Relationship Id="rId8" Type="http://schemas.openxmlformats.org/officeDocument/2006/relationships/hyperlink" Target="http://www.roux.fi" TargetMode="External"/><Relationship Id="rId9" Type="http://schemas.openxmlformats.org/officeDocument/2006/relationships/hyperlink" Target="http://www.eltoro.f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600</Words>
  <Characters>4860</Characters>
  <Application>Microsoft Macintosh Word</Application>
  <DocSecurity>0</DocSecurity>
  <Lines>40</Lines>
  <Paragraphs>10</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2015-07-27T15:53:00Z</dcterms:created>
  <dcterms:modified xsi:type="dcterms:W3CDTF">2015-07-30T12:13:00Z</dcterms:modified>
</cp:coreProperties>
</file>