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499"/>
        <w:gridCol w:w="2101"/>
        <w:gridCol w:w="13198"/>
      </w:tblGrid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A8102F">
            <w:r w:rsidRPr="006462A9">
              <w:t>kr_KR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A8102F">
            <w:r w:rsidRPr="006462A9">
              <w:t>Cebu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t>3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Category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A8102F">
            <w:r w:rsidRPr="006462A9">
              <w:t xml:space="preserve">                                                                                             Where to stay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4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6462A9">
            <w:r w:rsidRPr="006462A9">
              <w:rPr>
                <w:shd w:val="clear" w:color="auto" w:fill="FFFFFF"/>
              </w:rPr>
              <w:t>세부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5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Country</w:t>
            </w:r>
          </w:p>
        </w:tc>
        <w:tc>
          <w:tcPr>
            <w:tcW w:w="13300" w:type="dxa"/>
            <w:shd w:val="clear" w:color="auto" w:fill="auto"/>
          </w:tcPr>
          <w:p w:rsidR="00CD353C" w:rsidRDefault="006462A9" w:rsidP="006462A9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필리핀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6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CD353C" w:rsidRDefault="00B24C63" w:rsidP="006462A9">
            <w:pPr>
              <w:pStyle w:val="a3"/>
              <w:spacing w:after="200" w:line="273" w:lineRule="auto"/>
            </w:pPr>
            <w:r w:rsidRPr="006462A9">
              <w:rPr>
                <w:rFonts w:eastAsia="맑은 고딕"/>
                <w:shd w:val="clear" w:color="auto" w:fill="FFFFFF"/>
              </w:rPr>
              <w:t>세부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52744D">
              <w:rPr>
                <w:rFonts w:eastAsia="맑은 고딕" w:hint="eastAsia"/>
                <w:shd w:val="clear" w:color="auto" w:fill="FFFFFF"/>
              </w:rPr>
              <w:t>숙소</w:t>
            </w:r>
            <w:r w:rsidR="0052744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52744D">
              <w:rPr>
                <w:rFonts w:eastAsia="맑은 고딕" w:hint="eastAsia"/>
                <w:shd w:val="clear" w:color="auto" w:fill="FFFFFF"/>
              </w:rPr>
              <w:t>안내</w:t>
            </w:r>
            <w:r w:rsidRPr="006462A9">
              <w:rPr>
                <w:rFonts w:ascii="Arial" w:eastAsia="맑은 고딕" w:hAnsi="맑은 고딕" w:hint="eastAsia"/>
                <w:shd w:val="clear" w:color="auto" w:fill="FFFFFF"/>
              </w:rPr>
              <w:t xml:space="preserve">: </w:t>
            </w:r>
            <w:r w:rsidRPr="006462A9">
              <w:rPr>
                <w:rFonts w:eastAsia="맑은 고딕"/>
                <w:shd w:val="clear" w:color="auto" w:fill="FFFFFF"/>
              </w:rPr>
              <w:t>바닷가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리조트에서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중심부의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호텔까지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t>7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A8102F">
            <w:r w:rsidRPr="006462A9">
              <w:t>987200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8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 w:rsidP="001B18C1">
            <w:pPr>
              <w:pStyle w:val="MS"/>
            </w:pP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>‘</w:t>
            </w:r>
            <w:r w:rsidR="0052744D">
              <w:rPr>
                <w:rFonts w:ascii="맑은 고딕" w:eastAsia="맑은 고딕" w:hAnsi="맑은 고딕" w:hint="eastAsia"/>
                <w:shd w:val="clear" w:color="auto" w:fill="FFFFFF"/>
              </w:rPr>
              <w:t>남부의 여왕 도시</w:t>
            </w:r>
            <w:r w:rsidR="0052744D">
              <w:rPr>
                <w:rFonts w:ascii="맑은 고딕" w:eastAsia="맑은 고딕" w:hAnsi="맑은 고딕"/>
                <w:shd w:val="clear" w:color="auto" w:fill="FFFFFF"/>
              </w:rPr>
              <w:t>’</w:t>
            </w:r>
            <w:r w:rsidR="0052744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세부는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럭셔리한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스파를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갖춘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리조트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아니라</w:t>
            </w:r>
            <w:r w:rsidR="003050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편안하면서도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실속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있는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가격의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호텔까지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다양한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선택</w:t>
            </w:r>
            <w:r w:rsidR="001B18C1">
              <w:rPr>
                <w:rFonts w:eastAsia="맑은 고딕" w:hint="eastAsia"/>
                <w:shd w:val="clear" w:color="auto" w:fill="FFFFFF"/>
              </w:rPr>
              <w:t>의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폭을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제공합니다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6462A9">
              <w:rPr>
                <w:rFonts w:eastAsia="맑은 고딕"/>
                <w:shd w:val="clear" w:color="auto" w:fill="FFFFFF"/>
              </w:rPr>
              <w:t>시내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관광과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쇼핑을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계획하신다면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세부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시티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근처의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호텔에서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묵으시면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편리하고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1B18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느긋한 </w:t>
            </w:r>
            <w:r w:rsidRPr="006462A9">
              <w:rPr>
                <w:rFonts w:eastAsia="맑은 고딕"/>
                <w:shd w:val="clear" w:color="auto" w:fill="FFFFFF"/>
              </w:rPr>
              <w:t>휴식을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찾아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오시는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분들은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해안선을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따라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펼쳐진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리조트에서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스파와</w:t>
            </w:r>
            <w:r>
              <w:rPr>
                <w:rFonts w:hint="eastAsia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마사지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6462A9">
              <w:rPr>
                <w:rFonts w:eastAsia="맑은 고딕"/>
                <w:shd w:val="clear" w:color="auto" w:fill="FFFFFF"/>
              </w:rPr>
              <w:t>해양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스포츠로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완벽한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휴가를</w:t>
            </w:r>
            <w:r w:rsidR="001B18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B18C1">
              <w:rPr>
                <w:rFonts w:eastAsia="맑은 고딕" w:hint="eastAsia"/>
                <w:shd w:val="clear" w:color="auto" w:fill="FFFFFF"/>
              </w:rPr>
              <w:t>즐기세요</w:t>
            </w:r>
            <w:r w:rsidR="001B18C1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t>9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N'hood 1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10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>
            <w:r w:rsidRPr="006462A9">
              <w:rPr>
                <w:shd w:val="clear" w:color="auto" w:fill="FFFFFF"/>
              </w:rPr>
              <w:t>세부</w:t>
            </w:r>
            <w:r w:rsidRPr="006462A9">
              <w:rPr>
                <w:shd w:val="clear" w:color="auto" w:fill="FFFFFF"/>
              </w:rPr>
              <w:t xml:space="preserve"> </w:t>
            </w:r>
            <w:r w:rsidRPr="006462A9">
              <w:rPr>
                <w:shd w:val="clear" w:color="auto" w:fill="FFFFFF"/>
              </w:rPr>
              <w:t>시티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11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1 Guide</w:t>
            </w:r>
          </w:p>
        </w:tc>
        <w:tc>
          <w:tcPr>
            <w:tcW w:w="13300" w:type="dxa"/>
            <w:shd w:val="clear" w:color="auto" w:fill="auto"/>
          </w:tcPr>
          <w:p w:rsidR="00CD353C" w:rsidRPr="00B24C63" w:rsidRDefault="00B24C63" w:rsidP="00C02FCF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세부시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중심부는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컨벤션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센터와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비즈니스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단지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6462A9">
              <w:rPr>
                <w:rFonts w:eastAsia="맑은 고딕"/>
                <w:shd w:val="clear" w:color="auto" w:fill="FFFFFF"/>
              </w:rPr>
              <w:t>쇼핑몰들로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이루어져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있어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출장이나</w:t>
            </w:r>
            <w:r>
              <w:rPr>
                <w:rFonts w:hint="eastAsia"/>
              </w:rPr>
              <w:t xml:space="preserve"> </w:t>
            </w:r>
            <w:r w:rsidR="00C02FCF">
              <w:rPr>
                <w:rFonts w:eastAsia="맑은 고딕"/>
                <w:shd w:val="clear" w:color="auto" w:fill="FFFFFF"/>
              </w:rPr>
              <w:t>쇼핑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목적으로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여행을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하신다면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중심부에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숙소를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정하시는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편이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좋습니다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12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1 Hotels Guide</w:t>
            </w:r>
          </w:p>
        </w:tc>
        <w:tc>
          <w:tcPr>
            <w:tcW w:w="13300" w:type="dxa"/>
            <w:shd w:val="clear" w:color="auto" w:fill="auto"/>
          </w:tcPr>
          <w:p w:rsidR="00CD353C" w:rsidRPr="0030502B" w:rsidRDefault="00B24C63" w:rsidP="00C02FCF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세부 시티 메리어트 호텔</w:t>
            </w:r>
            <w:r w:rsidRPr="0030502B">
              <w:rPr>
                <w:rFonts w:ascii="맑은 고딕" w:eastAsia="맑은 고딕" w:hAnsi="맑은 고딕" w:hint="eastAsia"/>
                <w:shd w:val="clear" w:color="auto" w:fill="FFFFFF"/>
              </w:rPr>
              <w:t>(Cebu City Marriott Hotel)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은 세부 비즈니스 단지에 위치하여</w:t>
            </w:r>
            <w:r w:rsidRPr="0030502B">
              <w:rPr>
                <w:rFonts w:ascii="맑은 고딕" w:eastAsia="맑은 고딕" w:hAnsi="맑은 고딕" w:hint="eastAsia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이동에 편리한 위치에 있습니다</w:t>
            </w:r>
            <w:r w:rsidRPr="0030502B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세부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시내 접근성도 뛰어나고</w:t>
            </w:r>
            <w:r w:rsidRPr="0030502B">
              <w:rPr>
                <w:rFonts w:ascii="맑은 고딕" w:eastAsia="맑은 고딕" w:hAnsi="맑은 고딕" w:hint="eastAsia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아얄라 센터</w:t>
            </w:r>
            <w:r w:rsidRPr="0030502B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(Ayala center)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>에서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 xml:space="preserve"> 쇼핑도 쉽게 할 수 있습니다</w:t>
            </w:r>
            <w:r w:rsidRPr="0030502B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또한 광대역 인터넷과</w:t>
            </w:r>
            <w:r w:rsidR="0030502B" w:rsidRPr="0030502B">
              <w:rPr>
                <w:rFonts w:ascii="맑은 고딕" w:eastAsia="맑은 고딕" w:hAnsi="맑은 고딕" w:hint="eastAsia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회의시설까지 갖추고 있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>어 비즈니스 여행객들이 이용하기에도 편리합니다.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N'hood 2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14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>
            <w:r w:rsidRPr="006462A9">
              <w:rPr>
                <w:shd w:val="clear" w:color="auto" w:fill="FFFFFF"/>
              </w:rPr>
              <w:t>세부</w:t>
            </w:r>
            <w:r w:rsidRPr="006462A9">
              <w:rPr>
                <w:shd w:val="clear" w:color="auto" w:fill="FFFFFF"/>
              </w:rPr>
              <w:t xml:space="preserve"> </w:t>
            </w:r>
            <w:r w:rsidRPr="006462A9">
              <w:rPr>
                <w:shd w:val="clear" w:color="auto" w:fill="FFFFFF"/>
              </w:rPr>
              <w:t>시티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15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Neighbourhood/Area 2 Guide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16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Neighbourhood/Area 2 Hotels Guide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 w:rsidP="00C02FCF">
            <w:pPr>
              <w:pStyle w:val="a3"/>
              <w:spacing w:after="200" w:line="273" w:lineRule="auto"/>
            </w:pPr>
            <w:r w:rsidRPr="006462A9">
              <w:rPr>
                <w:rFonts w:eastAsia="맑은 고딕"/>
                <w:shd w:val="clear" w:color="auto" w:fill="FFFFFF"/>
              </w:rPr>
              <w:t>워터프런트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세부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시티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호텔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카지노</w:t>
            </w:r>
            <w:r w:rsidRPr="006462A9">
              <w:rPr>
                <w:rFonts w:ascii="Arial" w:eastAsia="맑은 고딕" w:hAnsi="맑은 고딕" w:hint="eastAsia"/>
                <w:shd w:val="clear" w:color="auto" w:fill="FFFFFF"/>
              </w:rPr>
              <w:t>(Waterfront Cebu City Hotel &amp; Casino)</w:t>
            </w:r>
            <w:r w:rsidRPr="006462A9">
              <w:rPr>
                <w:rFonts w:eastAsia="맑은 고딕"/>
                <w:shd w:val="clear" w:color="auto" w:fill="FFFFFF"/>
              </w:rPr>
              <w:t>는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세부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/>
                <w:shd w:val="clear" w:color="auto" w:fill="FFFFFF"/>
              </w:rPr>
              <w:t>금융</w:t>
            </w:r>
            <w:r w:rsidR="00C02FCF">
              <w:rPr>
                <w:rFonts w:eastAsia="맑은 고딕" w:hint="eastAsia"/>
                <w:shd w:val="clear" w:color="auto" w:fill="FFFFFF"/>
              </w:rPr>
              <w:t>가와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쇼핑몰들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중심에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/>
                <w:shd w:val="clear" w:color="auto" w:fill="FFFFFF"/>
              </w:rPr>
              <w:t>위치</w:t>
            </w:r>
            <w:r w:rsidR="00C02FCF">
              <w:rPr>
                <w:rFonts w:eastAsia="맑은 고딕" w:hint="eastAsia"/>
                <w:shd w:val="clear" w:color="auto" w:fill="FFFFFF"/>
              </w:rPr>
              <w:t>합</w:t>
            </w:r>
            <w:r w:rsidRPr="006462A9">
              <w:rPr>
                <w:rFonts w:eastAsia="맑은 고딕"/>
                <w:shd w:val="clear" w:color="auto" w:fill="FFFFFF"/>
              </w:rPr>
              <w:t>니다</w:t>
            </w:r>
            <w:r w:rsidRPr="006462A9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6462A9">
              <w:rPr>
                <w:rFonts w:eastAsia="맑은 고딕"/>
                <w:shd w:val="clear" w:color="auto" w:fill="FFFFFF"/>
              </w:rPr>
              <w:t>카지노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필리피노가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시작된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곳이기도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하며</w:t>
            </w:r>
            <w:r>
              <w:rPr>
                <w:rFonts w:hint="eastAsia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스파를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비롯한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각종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편의시설</w:t>
            </w:r>
            <w:r w:rsidR="00C02FCF">
              <w:rPr>
                <w:rFonts w:eastAsia="맑은 고딕" w:hint="eastAsia"/>
                <w:shd w:val="clear" w:color="auto" w:fill="FFFFFF"/>
              </w:rPr>
              <w:t>도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갖추고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있습니다</w:t>
            </w:r>
            <w:r w:rsidR="00C02FCF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t>17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N'hood 3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18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3 Name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>
            <w:r w:rsidRPr="006462A9">
              <w:rPr>
                <w:shd w:val="clear" w:color="auto" w:fill="FFFFFF"/>
              </w:rPr>
              <w:t>막탄</w:t>
            </w:r>
            <w:r w:rsidRPr="006462A9">
              <w:rPr>
                <w:shd w:val="clear" w:color="auto" w:fill="FFFFFF"/>
              </w:rPr>
              <w:t xml:space="preserve"> </w:t>
            </w:r>
            <w:r w:rsidRPr="006462A9">
              <w:rPr>
                <w:shd w:val="clear" w:color="auto" w:fill="FFFFFF"/>
              </w:rPr>
              <w:t>공항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19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3 Guide</w:t>
            </w:r>
          </w:p>
        </w:tc>
        <w:tc>
          <w:tcPr>
            <w:tcW w:w="13300" w:type="dxa"/>
            <w:shd w:val="clear" w:color="auto" w:fill="auto"/>
          </w:tcPr>
          <w:p w:rsidR="00CD353C" w:rsidRPr="00B24C63" w:rsidRDefault="00B24C63" w:rsidP="00C02FCF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세부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/>
                <w:shd w:val="clear" w:color="auto" w:fill="FFFFFF"/>
              </w:rPr>
              <w:t>북동쪽</w:t>
            </w:r>
            <w:r w:rsidR="00C02FCF">
              <w:rPr>
                <w:rFonts w:eastAsia="맑은 고딕" w:hint="eastAsia"/>
                <w:shd w:val="clear" w:color="auto" w:fill="FFFFFF"/>
              </w:rPr>
              <w:t>에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위치한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막탄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공항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주변에도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호텔들이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있습니다</w:t>
            </w:r>
            <w:r w:rsidR="00C02FCF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20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3 Hotels Guide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 w:rsidP="00C02FCF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비</w:t>
            </w:r>
            <w:r w:rsidR="003050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리조트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막탄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>(Be Resort Mactan)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>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막탄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국제공항에서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아주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가까운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거리에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있으며</w:t>
            </w:r>
            <w:r w:rsidR="00C02FCF">
              <w:rPr>
                <w:rFonts w:eastAsia="맑은 고딕" w:hint="eastAsia"/>
                <w:shd w:val="clear" w:color="auto" w:fill="FFFFFF"/>
              </w:rPr>
              <w:t>,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>3</w:t>
            </w:r>
            <w:r w:rsidRPr="006462A9">
              <w:rPr>
                <w:rFonts w:eastAsia="맑은 고딕"/>
                <w:shd w:val="clear" w:color="auto" w:fill="FFFFFF"/>
              </w:rPr>
              <w:t>가지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종류의</w:t>
            </w:r>
            <w:r>
              <w:rPr>
                <w:rFonts w:hint="eastAsia"/>
              </w:rPr>
              <w:t xml:space="preserve"> 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>160</w:t>
            </w:r>
            <w:r w:rsidRPr="006462A9">
              <w:rPr>
                <w:rFonts w:eastAsia="맑은 고딕"/>
                <w:shd w:val="clear" w:color="auto" w:fill="FFFFFF"/>
              </w:rPr>
              <w:t>여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개의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객실을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갖추고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있습니다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6462A9">
              <w:rPr>
                <w:rFonts w:eastAsia="맑은 고딕"/>
                <w:shd w:val="clear" w:color="auto" w:fill="FFFFFF"/>
              </w:rPr>
              <w:t>세련되고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현대적인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이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/>
                <w:shd w:val="clear" w:color="auto" w:fill="FFFFFF"/>
              </w:rPr>
              <w:t>호텔</w:t>
            </w:r>
            <w:r w:rsidR="00C02FCF">
              <w:rPr>
                <w:rFonts w:eastAsia="맑은 고딕" w:hint="eastAsia"/>
                <w:shd w:val="clear" w:color="auto" w:fill="FFFFFF"/>
              </w:rPr>
              <w:t>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세부의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푸른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하늘과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바다</w:t>
            </w:r>
            <w:r w:rsidR="00C02FCF">
              <w:rPr>
                <w:rFonts w:eastAsia="맑은 고딕" w:hint="eastAsia"/>
                <w:shd w:val="clear" w:color="auto" w:fill="FFFFFF"/>
              </w:rPr>
              <w:t>만큼이나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훌륭한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경험을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선사할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것입니다</w:t>
            </w:r>
            <w:r w:rsidR="00C02FCF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t>21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N'hood 4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22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:rsidR="00CD353C" w:rsidRDefault="00B24C63" w:rsidP="006462A9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막탄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섬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23</w:t>
            </w:r>
          </w:p>
        </w:tc>
        <w:tc>
          <w:tcPr>
            <w:tcW w:w="2000" w:type="dxa"/>
            <w:shd w:val="clear" w:color="auto" w:fill="0070C0"/>
          </w:tcPr>
          <w:p w:rsidR="00CD353C" w:rsidRPr="006462A9" w:rsidRDefault="00A8102F">
            <w:r w:rsidRPr="006462A9">
              <w:t>Neighbourhood/Area 4 Guide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 w:rsidP="00C02FCF">
            <w:pPr>
              <w:pStyle w:val="MS"/>
            </w:pPr>
            <w:r w:rsidRPr="006462A9">
              <w:rPr>
                <w:rFonts w:eastAsia="맑은 고딕"/>
                <w:shd w:val="clear" w:color="auto" w:fill="FFFFFF"/>
              </w:rPr>
              <w:t>하얀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모래와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다채로운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자연의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아름다움을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간직한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막탄</w:t>
            </w:r>
            <w:r w:rsidR="003050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섬은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주변의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섬들과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연계하여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둘러보기에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매우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아름다운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섬입니다</w:t>
            </w:r>
            <w:r w:rsidRPr="006462A9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6462A9">
              <w:rPr>
                <w:rFonts w:eastAsia="맑은 고딕"/>
                <w:shd w:val="clear" w:color="auto" w:fill="FFFFFF"/>
              </w:rPr>
              <w:t>호핑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투어를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생각하신다면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이곳에</w:t>
            </w:r>
            <w:r w:rsidRPr="006462A9">
              <w:rPr>
                <w:rFonts w:eastAsia="맑은 고딕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숙소를</w:t>
            </w:r>
            <w:r w:rsidRPr="006462A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6462A9">
              <w:rPr>
                <w:rFonts w:eastAsia="맑은 고딕"/>
                <w:shd w:val="clear" w:color="auto" w:fill="FFFFFF"/>
              </w:rPr>
              <w:t>정</w:t>
            </w:r>
            <w:r w:rsidR="00C02FCF">
              <w:rPr>
                <w:rFonts w:eastAsia="맑은 고딕" w:hint="eastAsia"/>
                <w:shd w:val="clear" w:color="auto" w:fill="FFFFFF"/>
              </w:rPr>
              <w:t>하시는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것이</w:t>
            </w:r>
            <w:r w:rsidR="00C02FCF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02FCF">
              <w:rPr>
                <w:rFonts w:eastAsia="맑은 고딕" w:hint="eastAsia"/>
                <w:shd w:val="clear" w:color="auto" w:fill="FFFFFF"/>
              </w:rPr>
              <w:t>좋습니다</w:t>
            </w:r>
            <w:r w:rsidR="00C02FCF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0070C0"/>
          </w:tcPr>
          <w:p w:rsidR="00CD353C" w:rsidRPr="006462A9" w:rsidRDefault="00A8102F">
            <w:r w:rsidRPr="006462A9">
              <w:t>24</w:t>
            </w:r>
          </w:p>
        </w:tc>
        <w:tc>
          <w:tcPr>
            <w:tcW w:w="2000" w:type="dxa"/>
            <w:shd w:val="clear" w:color="auto" w:fill="0070C0"/>
          </w:tcPr>
          <w:p w:rsidR="00CD353C" w:rsidRPr="0030502B" w:rsidRDefault="00A8102F">
            <w:pPr>
              <w:rPr>
                <w:rFonts w:ascii="맑은 고딕" w:hAnsi="맑은 고딕"/>
              </w:rPr>
            </w:pPr>
            <w:r w:rsidRPr="0030502B">
              <w:rPr>
                <w:rFonts w:ascii="맑은 고딕" w:hAnsi="맑은 고딕"/>
              </w:rPr>
              <w:t xml:space="preserve">Neighbourhood/Area </w:t>
            </w:r>
            <w:r w:rsidRPr="0030502B">
              <w:rPr>
                <w:rFonts w:ascii="맑은 고딕" w:hAnsi="맑은 고딕"/>
              </w:rPr>
              <w:lastRenderedPageBreak/>
              <w:t>4 Hotels Guide</w:t>
            </w:r>
          </w:p>
        </w:tc>
        <w:tc>
          <w:tcPr>
            <w:tcW w:w="13300" w:type="dxa"/>
            <w:shd w:val="clear" w:color="auto" w:fill="auto"/>
          </w:tcPr>
          <w:p w:rsidR="00CD353C" w:rsidRPr="00C02FCF" w:rsidRDefault="00B24C63" w:rsidP="00C02FCF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0502B">
              <w:rPr>
                <w:rFonts w:ascii="맑은 고딕" w:eastAsia="맑은 고딕" w:hAnsi="맑은 고딕"/>
                <w:shd w:val="clear" w:color="auto" w:fill="FFFFFF"/>
              </w:rPr>
              <w:lastRenderedPageBreak/>
              <w:t>뫼벤픽 호텔 막탄 아일랜드 세부</w:t>
            </w:r>
            <w:r w:rsidRPr="0030502B">
              <w:rPr>
                <w:rFonts w:ascii="맑은 고딕" w:eastAsia="맑은 고딕" w:hAnsi="맑은 고딕" w:hint="eastAsia"/>
                <w:shd w:val="clear" w:color="auto" w:fill="FFFFFF"/>
              </w:rPr>
              <w:t>(Moevenpick Hotel Mactan Island Cebu)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>는</w:t>
            </w:r>
            <w:r w:rsidRPr="0030502B">
              <w:rPr>
                <w:rFonts w:ascii="맑은 고딕" w:eastAsia="맑은 고딕" w:hAnsi="맑은 고딕" w:hint="eastAsia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라푸라푸 해변에 자리잡은 리조트로 레스토랑과 피트니스 등 편의시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lastRenderedPageBreak/>
              <w:t xml:space="preserve">설이 </w:t>
            </w:r>
            <w:r w:rsidR="00C02FCF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잘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갖추어져 있으며</w:t>
            </w:r>
            <w:r w:rsidRPr="0030502B">
              <w:rPr>
                <w:rFonts w:ascii="맑은 고딕" w:eastAsia="맑은 고딕" w:hAnsi="맑은 고딕" w:hint="eastAsia"/>
              </w:rPr>
              <w:t xml:space="preserve"> 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가족 여행객들이 단란한 시간을 보내기에 좋은 곳입니다</w:t>
            </w:r>
            <w:r w:rsidRPr="0030502B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.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FF0000"/>
          </w:tcPr>
          <w:p w:rsidR="00CD353C" w:rsidRPr="006462A9" w:rsidRDefault="00A8102F">
            <w:r w:rsidRPr="006462A9">
              <w:lastRenderedPageBreak/>
              <w:t>25</w:t>
            </w:r>
          </w:p>
        </w:tc>
        <w:tc>
          <w:tcPr>
            <w:tcW w:w="2000" w:type="dxa"/>
            <w:shd w:val="clear" w:color="auto" w:fill="FF0000"/>
          </w:tcPr>
          <w:p w:rsidR="00CD353C" w:rsidRPr="006462A9" w:rsidRDefault="00A8102F">
            <w:r w:rsidRPr="006462A9">
              <w:t>N'hood 5 ID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26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5 Name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B24C63">
            <w:r w:rsidRPr="006462A9">
              <w:rPr>
                <w:rFonts w:hint="eastAsia"/>
              </w:rPr>
              <w:t>세부</w:t>
            </w:r>
            <w:r w:rsidRPr="006462A9">
              <w:rPr>
                <w:rFonts w:hint="eastAsia"/>
              </w:rPr>
              <w:t xml:space="preserve"> </w:t>
            </w:r>
            <w:r w:rsidRPr="006462A9">
              <w:rPr>
                <w:rFonts w:hint="eastAsia"/>
              </w:rPr>
              <w:t>남</w:t>
            </w:r>
            <w:r w:rsidR="00C02FCF">
              <w:rPr>
                <w:rFonts w:hint="eastAsia"/>
              </w:rPr>
              <w:t>부</w:t>
            </w:r>
          </w:p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27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5 Guide</w:t>
            </w:r>
          </w:p>
        </w:tc>
        <w:tc>
          <w:tcPr>
            <w:tcW w:w="13300" w:type="dxa"/>
            <w:shd w:val="clear" w:color="auto" w:fill="auto"/>
          </w:tcPr>
          <w:p w:rsidR="00CD353C" w:rsidRPr="006462A9" w:rsidRDefault="00CD353C"/>
        </w:tc>
      </w:tr>
      <w:tr w:rsidR="00CD353C" w:rsidRPr="006462A9" w:rsidTr="006462A9">
        <w:tc>
          <w:tcPr>
            <w:tcW w:w="500" w:type="dxa"/>
            <w:shd w:val="clear" w:color="auto" w:fill="9CC2E5"/>
          </w:tcPr>
          <w:p w:rsidR="00CD353C" w:rsidRPr="006462A9" w:rsidRDefault="00A8102F">
            <w:r w:rsidRPr="006462A9">
              <w:t>28</w:t>
            </w:r>
          </w:p>
        </w:tc>
        <w:tc>
          <w:tcPr>
            <w:tcW w:w="2000" w:type="dxa"/>
            <w:shd w:val="clear" w:color="auto" w:fill="9CC2E5"/>
          </w:tcPr>
          <w:p w:rsidR="00CD353C" w:rsidRPr="006462A9" w:rsidRDefault="00A8102F">
            <w:r w:rsidRPr="006462A9">
              <w:t>Neighbourhood/Area 5 Hotels Guide</w:t>
            </w:r>
          </w:p>
        </w:tc>
        <w:tc>
          <w:tcPr>
            <w:tcW w:w="13300" w:type="dxa"/>
            <w:shd w:val="clear" w:color="auto" w:fill="auto"/>
          </w:tcPr>
          <w:p w:rsidR="00180754" w:rsidRPr="0030502B" w:rsidRDefault="00180754" w:rsidP="006462A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outlineLvl w:val="0"/>
              <w:rPr>
                <w:rFonts w:ascii="맑은 고딕" w:hAnsi="맑은 고딕" w:cs="굴림"/>
                <w:bCs/>
                <w:kern w:val="36"/>
              </w:rPr>
            </w:pPr>
            <w:r w:rsidRPr="0030502B">
              <w:rPr>
                <w:rFonts w:ascii="맑은 고딕" w:hAnsi="맑은 고딕" w:cs="굴림" w:hint="eastAsia"/>
                <w:bCs/>
                <w:kern w:val="36"/>
              </w:rPr>
              <w:t>바디안 아일랜드 웰니스 리조트(Badian Island Wellness Resort)</w:t>
            </w:r>
          </w:p>
          <w:p w:rsidR="00CD353C" w:rsidRDefault="00B24C63" w:rsidP="006462A9">
            <w:pPr>
              <w:pStyle w:val="MS"/>
            </w:pPr>
            <w:r w:rsidRPr="0030502B">
              <w:rPr>
                <w:rFonts w:ascii="맑은 고딕" w:eastAsia="맑은 고딕" w:hAnsi="맑은 고딕" w:hint="eastAsia"/>
              </w:rPr>
              <w:t xml:space="preserve">세부 남쪽에서 가장 은밀하고 낭만적인 장소를 찾고 </w:t>
            </w:r>
            <w:r w:rsidR="00C02FCF">
              <w:rPr>
                <w:rFonts w:ascii="맑은 고딕" w:eastAsia="맑은 고딕" w:hAnsi="맑은 고딕" w:hint="eastAsia"/>
              </w:rPr>
              <w:t xml:space="preserve">계시다면 </w:t>
            </w:r>
            <w:r w:rsidRPr="0030502B">
              <w:rPr>
                <w:rFonts w:ascii="맑은 고딕" w:eastAsia="맑은 고딕" w:hAnsi="맑은 고딕" w:hint="eastAsia"/>
              </w:rPr>
              <w:t>바디안 아일랜드 리조트를 추천합니다. 자연 스파와 해수요법을 통해 보다 감각적이고 편</w:t>
            </w:r>
            <w:r w:rsidRPr="0030502B">
              <w:rPr>
                <w:rFonts w:ascii="맑은 고딕" w:eastAsia="맑은 고딕" w:hAnsi="맑은 고딕"/>
                <w:shd w:val="clear" w:color="auto" w:fill="FFFFFF"/>
              </w:rPr>
              <w:t>안</w:t>
            </w:r>
            <w:r w:rsidRPr="0030502B">
              <w:rPr>
                <w:rFonts w:ascii="맑은 고딕" w:eastAsia="맑은 고딕" w:hAnsi="맑은 고딕" w:hint="eastAsia"/>
              </w:rPr>
              <w:t>한 치료와 휴식을 경험하게 될 것입니다.</w:t>
            </w:r>
          </w:p>
        </w:tc>
      </w:tr>
    </w:tbl>
    <w:p w:rsidR="00FC2533" w:rsidRDefault="00FC2533"/>
    <w:sectPr w:rsidR="00FC2533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8CB" w:rsidRDefault="00A678CB" w:rsidP="005975C5">
      <w:pPr>
        <w:spacing w:after="0" w:line="240" w:lineRule="auto"/>
      </w:pPr>
      <w:r>
        <w:separator/>
      </w:r>
    </w:p>
  </w:endnote>
  <w:endnote w:type="continuationSeparator" w:id="1">
    <w:p w:rsidR="00A678CB" w:rsidRDefault="00A678CB" w:rsidP="0059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8CB" w:rsidRDefault="00A678CB" w:rsidP="005975C5">
      <w:pPr>
        <w:spacing w:after="0" w:line="240" w:lineRule="auto"/>
      </w:pPr>
      <w:r>
        <w:separator/>
      </w:r>
    </w:p>
  </w:footnote>
  <w:footnote w:type="continuationSeparator" w:id="1">
    <w:p w:rsidR="00A678CB" w:rsidRDefault="00A678CB" w:rsidP="0059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353C"/>
    <w:rsid w:val="00180754"/>
    <w:rsid w:val="001B18C1"/>
    <w:rsid w:val="0030502B"/>
    <w:rsid w:val="0052744D"/>
    <w:rsid w:val="005975C5"/>
    <w:rsid w:val="006462A9"/>
    <w:rsid w:val="006A0A57"/>
    <w:rsid w:val="00A678CB"/>
    <w:rsid w:val="00A8102F"/>
    <w:rsid w:val="00B24C63"/>
    <w:rsid w:val="00C02FCF"/>
    <w:rsid w:val="00CD353C"/>
    <w:rsid w:val="00FC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styleId="1">
    <w:name w:val="heading 1"/>
    <w:basedOn w:val="a"/>
    <w:link w:val="1Char"/>
    <w:uiPriority w:val="9"/>
    <w:qFormat/>
    <w:rsid w:val="001807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a3">
    <w:name w:val="바탕글"/>
    <w:basedOn w:val="a"/>
    <w:rsid w:val="00B24C6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MS">
    <w:name w:val="MS바탕글"/>
    <w:basedOn w:val="a"/>
    <w:rsid w:val="00B24C63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character" w:customStyle="1" w:styleId="1Char">
    <w:name w:val="제목 1 Char"/>
    <w:link w:val="1"/>
    <w:uiPriority w:val="9"/>
    <w:rsid w:val="00180754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semiHidden/>
    <w:unhideWhenUsed/>
    <w:rsid w:val="00597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975C5"/>
  </w:style>
  <w:style w:type="paragraph" w:styleId="a5">
    <w:name w:val="footer"/>
    <w:basedOn w:val="a"/>
    <w:link w:val="Char0"/>
    <w:uiPriority w:val="99"/>
    <w:semiHidden/>
    <w:unhideWhenUsed/>
    <w:rsid w:val="00597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97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6</cp:revision>
  <dcterms:created xsi:type="dcterms:W3CDTF">2015-08-22T20:01:00Z</dcterms:created>
  <dcterms:modified xsi:type="dcterms:W3CDTF">2015-08-22T20:10:00Z</dcterms:modified>
</cp:coreProperties>
</file>