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9B3748" w14:paraId="0A87D2B4" w14:textId="77777777">
        <w:tc>
          <w:tcPr>
            <w:tcW w:w="500" w:type="dxa"/>
            <w:shd w:val="clear" w:color="auto" w:fill="FF0000"/>
          </w:tcPr>
          <w:p w14:paraId="338BE8B9" w14:textId="77777777" w:rsidR="009B3748" w:rsidRDefault="0055235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96BD49B" w14:textId="77777777" w:rsidR="009B3748" w:rsidRDefault="0055235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8C7F827" w14:textId="77777777" w:rsidR="009B3748" w:rsidRDefault="00552355">
            <w:proofErr w:type="spellStart"/>
            <w:r>
              <w:t>no_NO</w:t>
            </w:r>
            <w:proofErr w:type="spellEnd"/>
          </w:p>
        </w:tc>
      </w:tr>
      <w:tr w:rsidR="009B3748" w14:paraId="4D989F22" w14:textId="77777777">
        <w:tc>
          <w:tcPr>
            <w:tcW w:w="500" w:type="dxa"/>
            <w:shd w:val="clear" w:color="auto" w:fill="FF0000"/>
          </w:tcPr>
          <w:p w14:paraId="17AAF166" w14:textId="77777777" w:rsidR="009B3748" w:rsidRDefault="0055235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3FB9DC4" w14:textId="77777777" w:rsidR="009B3748" w:rsidRDefault="00552355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6E01529" w14:textId="77777777" w:rsidR="009B3748" w:rsidRDefault="00552355">
            <w:r>
              <w:t>Kristiansand</w:t>
            </w:r>
          </w:p>
        </w:tc>
      </w:tr>
      <w:tr w:rsidR="009B3748" w14:paraId="22AF801A" w14:textId="77777777">
        <w:tc>
          <w:tcPr>
            <w:tcW w:w="500" w:type="dxa"/>
            <w:shd w:val="clear" w:color="auto" w:fill="FF0000"/>
          </w:tcPr>
          <w:p w14:paraId="731DC200" w14:textId="77777777" w:rsidR="009B3748" w:rsidRDefault="0055235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7A8745B" w14:textId="77777777" w:rsidR="009B3748" w:rsidRDefault="00552355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484B8B9" w14:textId="77777777" w:rsidR="009B3748" w:rsidRDefault="00552355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9B3748" w14:paraId="53A8EE2E" w14:textId="77777777">
        <w:tc>
          <w:tcPr>
            <w:tcW w:w="500" w:type="dxa"/>
            <w:shd w:val="clear" w:color="auto" w:fill="0070C0"/>
          </w:tcPr>
          <w:p w14:paraId="41D238B1" w14:textId="77777777" w:rsidR="009B3748" w:rsidRDefault="0055235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8D5B093" w14:textId="77777777" w:rsidR="009B3748" w:rsidRDefault="00552355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8E3BBCF" w14:textId="77777777" w:rsidR="009B3748" w:rsidRDefault="00552355">
            <w:r>
              <w:t>Kristiansand</w:t>
            </w:r>
          </w:p>
        </w:tc>
      </w:tr>
      <w:tr w:rsidR="009B3748" w14:paraId="29D3742A" w14:textId="77777777">
        <w:tc>
          <w:tcPr>
            <w:tcW w:w="500" w:type="dxa"/>
            <w:shd w:val="clear" w:color="auto" w:fill="9CC2E5"/>
          </w:tcPr>
          <w:p w14:paraId="12C64FD4" w14:textId="77777777" w:rsidR="009B3748" w:rsidRDefault="00552355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CF127D2" w14:textId="77777777" w:rsidR="009B3748" w:rsidRDefault="00552355">
            <w:r>
              <w:t>Country</w:t>
            </w:r>
          </w:p>
        </w:tc>
        <w:tc>
          <w:tcPr>
            <w:tcW w:w="13300" w:type="dxa"/>
          </w:tcPr>
          <w:p w14:paraId="2A9178C9" w14:textId="77777777" w:rsidR="009B3748" w:rsidRDefault="00552355">
            <w:r>
              <w:t>Norge</w:t>
            </w:r>
          </w:p>
        </w:tc>
      </w:tr>
      <w:tr w:rsidR="009B3748" w14:paraId="2433DFFC" w14:textId="77777777">
        <w:tc>
          <w:tcPr>
            <w:tcW w:w="500" w:type="dxa"/>
            <w:shd w:val="clear" w:color="auto" w:fill="0070C0"/>
          </w:tcPr>
          <w:p w14:paraId="301C2B20" w14:textId="77777777" w:rsidR="009B3748" w:rsidRDefault="0055235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3AF497C" w14:textId="77777777" w:rsidR="009B3748" w:rsidRDefault="00552355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6A2F23D" w14:textId="77777777" w:rsidR="009B3748" w:rsidRDefault="001561F2">
            <w:r>
              <w:t>Bra steder å bo når du er i Kristiansand</w:t>
            </w:r>
          </w:p>
        </w:tc>
      </w:tr>
      <w:tr w:rsidR="009B3748" w14:paraId="4BD871F5" w14:textId="77777777">
        <w:tc>
          <w:tcPr>
            <w:tcW w:w="500" w:type="dxa"/>
            <w:shd w:val="clear" w:color="auto" w:fill="FF0000"/>
          </w:tcPr>
          <w:p w14:paraId="75248782" w14:textId="77777777" w:rsidR="009B3748" w:rsidRDefault="0055235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56F7293" w14:textId="77777777" w:rsidR="009B3748" w:rsidRDefault="00552355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F8B3E0D" w14:textId="77777777" w:rsidR="009B3748" w:rsidRDefault="00552355">
            <w:r>
              <w:t>www.hotels.com/de946177</w:t>
            </w:r>
          </w:p>
        </w:tc>
      </w:tr>
      <w:tr w:rsidR="009B3748" w14:paraId="2BC634BA" w14:textId="77777777">
        <w:tc>
          <w:tcPr>
            <w:tcW w:w="500" w:type="dxa"/>
            <w:shd w:val="clear" w:color="auto" w:fill="0070C0"/>
          </w:tcPr>
          <w:p w14:paraId="499899F2" w14:textId="77777777" w:rsidR="009B3748" w:rsidRDefault="0055235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E56BFDD" w14:textId="77777777" w:rsidR="009B3748" w:rsidRDefault="00552355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610B7127" w14:textId="5B8E1CF5" w:rsidR="001561F2" w:rsidRPr="0045672D" w:rsidRDefault="001561F2" w:rsidP="001561F2">
            <w:r>
              <w:t xml:space="preserve">Kristiansand er en kompakt by, og du finner en rekke hoteller i sentrum og i umiddelbar nærhet. Enten du </w:t>
            </w:r>
            <w:r w:rsidR="00567AD6">
              <w:t>liker det enkelt og rimelig eller</w:t>
            </w:r>
            <w:r>
              <w:t xml:space="preserve"> går for høy komfort og god standard, vil du enkelt finne et passende hotell i Kristiansand. De fleste </w:t>
            </w:r>
            <w:r w:rsidR="00567AD6">
              <w:t>av byens hoteller</w:t>
            </w:r>
            <w:r>
              <w:t xml:space="preserve"> ligger i Kvadraturen</w:t>
            </w:r>
            <w:r w:rsidR="00567AD6">
              <w:t>,</w:t>
            </w:r>
            <w:r>
              <w:t xml:space="preserve"> og slik har du kort vei ti</w:t>
            </w:r>
            <w:r w:rsidR="00567AD6">
              <w:t>l alle fasiliteter og tilbud</w:t>
            </w:r>
            <w:r>
              <w:t xml:space="preserve">.  En del velger å bo i nærheten av Dyreparken i Kristiansand for å få med seg mest mulig av </w:t>
            </w:r>
            <w:r w:rsidR="00567AD6">
              <w:t>dette flotte anlegget</w:t>
            </w:r>
            <w:r>
              <w:t>. Det finnes et utvalg hoteller også her.</w:t>
            </w:r>
          </w:p>
          <w:p w14:paraId="0F00C65A" w14:textId="77777777" w:rsidR="009B3748" w:rsidRDefault="009B3748"/>
        </w:tc>
      </w:tr>
      <w:tr w:rsidR="009B3748" w14:paraId="59D99E6E" w14:textId="77777777">
        <w:tc>
          <w:tcPr>
            <w:tcW w:w="500" w:type="dxa"/>
            <w:shd w:val="clear" w:color="auto" w:fill="FF0000"/>
          </w:tcPr>
          <w:p w14:paraId="6DE188BA" w14:textId="77777777" w:rsidR="009B3748" w:rsidRDefault="00552355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00473A84" w14:textId="77777777" w:rsidR="009B3748" w:rsidRDefault="00552355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14:paraId="479C7FA4" w14:textId="77777777" w:rsidR="009B3748" w:rsidRDefault="009B3748"/>
        </w:tc>
      </w:tr>
      <w:tr w:rsidR="009B3748" w14:paraId="1FA7BBFD" w14:textId="77777777">
        <w:tc>
          <w:tcPr>
            <w:tcW w:w="500" w:type="dxa"/>
            <w:shd w:val="clear" w:color="auto" w:fill="9CC2E5"/>
          </w:tcPr>
          <w:p w14:paraId="0C9FC0C0" w14:textId="77777777" w:rsidR="009B3748" w:rsidRDefault="0055235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7B2309B" w14:textId="77777777" w:rsidR="009B3748" w:rsidRDefault="00552355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FFA69E" w14:textId="77777777" w:rsidR="009B3748" w:rsidRDefault="00207C48">
            <w:r>
              <w:t>Kristiansand sentrum og Dyreparken</w:t>
            </w:r>
          </w:p>
        </w:tc>
      </w:tr>
      <w:tr w:rsidR="009B3748" w14:paraId="49FBCA59" w14:textId="77777777">
        <w:tc>
          <w:tcPr>
            <w:tcW w:w="500" w:type="dxa"/>
            <w:shd w:val="clear" w:color="auto" w:fill="9CC2E5"/>
          </w:tcPr>
          <w:p w14:paraId="00E3A26B" w14:textId="77777777" w:rsidR="009B3748" w:rsidRDefault="0055235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7DA9D9E" w14:textId="77777777" w:rsidR="009B3748" w:rsidRDefault="00552355">
            <w:proofErr w:type="spellStart"/>
            <w:r>
              <w:t>Neighbourhood</w:t>
            </w:r>
            <w:proofErr w:type="spellEnd"/>
            <w:r>
              <w:t>/Area 1 Guide</w:t>
            </w:r>
          </w:p>
        </w:tc>
        <w:tc>
          <w:tcPr>
            <w:tcW w:w="13300" w:type="dxa"/>
          </w:tcPr>
          <w:p w14:paraId="66EDC06C" w14:textId="189A9F04" w:rsidR="009B3748" w:rsidRDefault="00207C48" w:rsidP="00C47B9D">
            <w:r>
              <w:t>Hvis du velger å bo i sentrum av Kristiansand, har du alle byens muligheter rett utenfor døra. I Kvadraturen, der de fleste hotellene befinner seg, er det enkelt å ta seg rundt og gangavstand til det meste. Dette er perfekt for deg som vil utfors</w:t>
            </w:r>
            <w:r w:rsidR="00B33AEE">
              <w:t>ke Kristiansands rike kulturliv</w:t>
            </w:r>
            <w:r>
              <w:t xml:space="preserve"> eller stifte bekjentskap med nattelivet</w:t>
            </w:r>
            <w:r w:rsidR="00B33AEE">
              <w:t>,</w:t>
            </w:r>
            <w:r>
              <w:t xml:space="preserve"> som er særlig sprudlende om sommeren. De fleste restaurantene og barene ligger også i Kvadraturen</w:t>
            </w:r>
            <w:r w:rsidR="00B33AEE">
              <w:t>, så hvis du velger et hotell i sentrum, kan du oppleve bylivet</w:t>
            </w:r>
            <w:r>
              <w:t xml:space="preserve"> både på dag- og kveldstid.</w:t>
            </w:r>
            <w:r w:rsidR="00B33AEE">
              <w:t xml:space="preserve"> </w:t>
            </w:r>
            <w:r>
              <w:t xml:space="preserve">Mange drar til Kristiansand for å besøke den berømte Dyreparken, og det er også flere overnattingstilbud rett i nærheten av </w:t>
            </w:r>
            <w:r w:rsidR="00B33AEE">
              <w:t>denne</w:t>
            </w:r>
            <w:r>
              <w:t xml:space="preserve">. Dette er perfekt for barnefamilier og andre som vil bruke flere dager </w:t>
            </w:r>
            <w:r w:rsidR="00C47B9D">
              <w:t>på dyreliv og spennende aktiviteter.</w:t>
            </w:r>
          </w:p>
        </w:tc>
      </w:tr>
      <w:tr w:rsidR="009B3748" w14:paraId="4008DDBA" w14:textId="77777777">
        <w:tc>
          <w:tcPr>
            <w:tcW w:w="500" w:type="dxa"/>
            <w:shd w:val="clear" w:color="auto" w:fill="9CC2E5"/>
          </w:tcPr>
          <w:p w14:paraId="5B8E8D60" w14:textId="77777777" w:rsidR="009B3748" w:rsidRDefault="0055235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6D27BF0" w14:textId="77777777" w:rsidR="009B3748" w:rsidRDefault="00552355">
            <w:proofErr w:type="spellStart"/>
            <w:r>
              <w:t>Neighbourhood</w:t>
            </w:r>
            <w:proofErr w:type="spellEnd"/>
            <w:r>
              <w:t>/Area 1 Hotels Guide</w:t>
            </w:r>
          </w:p>
        </w:tc>
        <w:tc>
          <w:tcPr>
            <w:tcW w:w="13300" w:type="dxa"/>
          </w:tcPr>
          <w:p w14:paraId="0FD38102" w14:textId="0D85E5FB" w:rsidR="000D14B6" w:rsidRDefault="00207C48" w:rsidP="00681C52">
            <w:r>
              <w:t>Hotellene</w:t>
            </w:r>
            <w:r w:rsidR="000D14B6">
              <w:t xml:space="preserve"> i Kristiansand sentrum</w:t>
            </w:r>
            <w:r>
              <w:t xml:space="preserve"> holder generelt høy standard, men du finner også noen </w:t>
            </w:r>
            <w:r w:rsidR="00681C52">
              <w:t>enkle og</w:t>
            </w:r>
            <w:bookmarkStart w:id="0" w:name="_GoBack"/>
            <w:bookmarkEnd w:id="0"/>
            <w:r>
              <w:t xml:space="preserve"> rimelige ikke så langt unna togstasjonen. Ellers kan du velge å bo på selve Bystranda</w:t>
            </w:r>
            <w:r w:rsidR="003244EC">
              <w:t>,</w:t>
            </w:r>
            <w:r>
              <w:t xml:space="preserve"> </w:t>
            </w:r>
            <w:r w:rsidR="006D2A04">
              <w:t xml:space="preserve">der veien til myk sand og </w:t>
            </w:r>
            <w:r w:rsidR="001D6AEF">
              <w:t>et forfriskende bad er kort</w:t>
            </w:r>
            <w:r>
              <w:t xml:space="preserve">. </w:t>
            </w:r>
            <w:r w:rsidR="000D14B6">
              <w:t xml:space="preserve">Uansett vil du </w:t>
            </w:r>
            <w:r w:rsidR="003244EC">
              <w:t>kunne nyte godt av</w:t>
            </w:r>
            <w:r w:rsidR="000D14B6">
              <w:t xml:space="preserve"> hotellenes sentrale beliggenhet og </w:t>
            </w:r>
            <w:r w:rsidR="003244EC">
              <w:t>fine fasiliteter</w:t>
            </w:r>
            <w:r w:rsidR="000D14B6">
              <w:t>.</w:t>
            </w:r>
            <w:r w:rsidR="003244EC">
              <w:t xml:space="preserve"> </w:t>
            </w:r>
            <w:r w:rsidR="000D14B6">
              <w:t>Ved Dyreparken holder også hotellene god standard, og her er det særlig lagt vekt på familievennlighet og tilbud for de minste. Familierommene er romslige</w:t>
            </w:r>
            <w:r w:rsidR="003244EC">
              <w:t>,</w:t>
            </w:r>
            <w:r w:rsidR="000D14B6">
              <w:t xml:space="preserve"> og alt er tilrettelagt for at hele familien skal få et godt og behagelig opphold.</w:t>
            </w:r>
          </w:p>
        </w:tc>
      </w:tr>
      <w:tr w:rsidR="009B3748" w14:paraId="4776B5BC" w14:textId="77777777">
        <w:tc>
          <w:tcPr>
            <w:tcW w:w="500" w:type="dxa"/>
            <w:shd w:val="clear" w:color="auto" w:fill="FF0000"/>
          </w:tcPr>
          <w:p w14:paraId="2F2F04A9" w14:textId="77777777" w:rsidR="009B3748" w:rsidRDefault="00552355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14:paraId="39D283F0" w14:textId="77777777" w:rsidR="009B3748" w:rsidRDefault="00552355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14:paraId="5C1C5F09" w14:textId="77777777" w:rsidR="009B3748" w:rsidRDefault="009B3748"/>
        </w:tc>
      </w:tr>
      <w:tr w:rsidR="009B3748" w14:paraId="0BE00AB7" w14:textId="77777777">
        <w:tc>
          <w:tcPr>
            <w:tcW w:w="500" w:type="dxa"/>
            <w:shd w:val="clear" w:color="auto" w:fill="0070C0"/>
          </w:tcPr>
          <w:p w14:paraId="3026C27E" w14:textId="77777777" w:rsidR="009B3748" w:rsidRDefault="00552355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A002367" w14:textId="77777777" w:rsidR="009B3748" w:rsidRDefault="00552355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25B1922" w14:textId="77777777" w:rsidR="009B3748" w:rsidRDefault="009B3748"/>
        </w:tc>
      </w:tr>
      <w:tr w:rsidR="009B3748" w14:paraId="43466F0B" w14:textId="77777777">
        <w:tc>
          <w:tcPr>
            <w:tcW w:w="500" w:type="dxa"/>
            <w:shd w:val="clear" w:color="auto" w:fill="0070C0"/>
          </w:tcPr>
          <w:p w14:paraId="2D07CE65" w14:textId="77777777" w:rsidR="009B3748" w:rsidRDefault="00552355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1F85D036" w14:textId="77777777" w:rsidR="009B3748" w:rsidRDefault="00552355">
            <w:proofErr w:type="spellStart"/>
            <w:r>
              <w:t>Neighbourhood</w:t>
            </w:r>
            <w:proofErr w:type="spellEnd"/>
            <w:r>
              <w:t>/Area 2 Guide</w:t>
            </w:r>
          </w:p>
        </w:tc>
        <w:tc>
          <w:tcPr>
            <w:tcW w:w="13300" w:type="dxa"/>
          </w:tcPr>
          <w:p w14:paraId="6B916116" w14:textId="77777777" w:rsidR="009B3748" w:rsidRDefault="009B3748"/>
        </w:tc>
      </w:tr>
      <w:tr w:rsidR="009B3748" w14:paraId="5AB08187" w14:textId="77777777">
        <w:tc>
          <w:tcPr>
            <w:tcW w:w="500" w:type="dxa"/>
            <w:shd w:val="clear" w:color="auto" w:fill="0070C0"/>
          </w:tcPr>
          <w:p w14:paraId="001EE220" w14:textId="77777777" w:rsidR="009B3748" w:rsidRDefault="00552355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3BD59308" w14:textId="77777777" w:rsidR="009B3748" w:rsidRDefault="00552355">
            <w:proofErr w:type="spellStart"/>
            <w:r>
              <w:t>Neighbourhood</w:t>
            </w:r>
            <w:proofErr w:type="spellEnd"/>
            <w:r>
              <w:t>/Area 2 Hotels Guide</w:t>
            </w:r>
          </w:p>
        </w:tc>
        <w:tc>
          <w:tcPr>
            <w:tcW w:w="13300" w:type="dxa"/>
          </w:tcPr>
          <w:p w14:paraId="0B767699" w14:textId="77777777" w:rsidR="009B3748" w:rsidRDefault="009B3748"/>
        </w:tc>
      </w:tr>
      <w:tr w:rsidR="009B3748" w14:paraId="59A6D61F" w14:textId="77777777">
        <w:tc>
          <w:tcPr>
            <w:tcW w:w="500" w:type="dxa"/>
            <w:shd w:val="clear" w:color="auto" w:fill="FF0000"/>
          </w:tcPr>
          <w:p w14:paraId="40660FDB" w14:textId="77777777" w:rsidR="009B3748" w:rsidRDefault="00552355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267B090C" w14:textId="77777777" w:rsidR="009B3748" w:rsidRDefault="00552355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14:paraId="5916C595" w14:textId="77777777" w:rsidR="009B3748" w:rsidRDefault="009B3748"/>
        </w:tc>
      </w:tr>
      <w:tr w:rsidR="009B3748" w14:paraId="0375B3EE" w14:textId="77777777">
        <w:tc>
          <w:tcPr>
            <w:tcW w:w="500" w:type="dxa"/>
            <w:shd w:val="clear" w:color="auto" w:fill="9CC2E5"/>
          </w:tcPr>
          <w:p w14:paraId="707139CD" w14:textId="77777777" w:rsidR="009B3748" w:rsidRDefault="00552355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42C365CF" w14:textId="77777777" w:rsidR="009B3748" w:rsidRDefault="00552355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25853F" w14:textId="77777777" w:rsidR="009B3748" w:rsidRDefault="009B3748"/>
        </w:tc>
      </w:tr>
      <w:tr w:rsidR="009B3748" w14:paraId="663003BC" w14:textId="77777777">
        <w:tc>
          <w:tcPr>
            <w:tcW w:w="500" w:type="dxa"/>
            <w:shd w:val="clear" w:color="auto" w:fill="9CC2E5"/>
          </w:tcPr>
          <w:p w14:paraId="55847678" w14:textId="77777777" w:rsidR="009B3748" w:rsidRDefault="0055235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5C1BE99" w14:textId="77777777" w:rsidR="009B3748" w:rsidRDefault="00552355">
            <w:proofErr w:type="spellStart"/>
            <w:r>
              <w:t>Neighbourhood</w:t>
            </w:r>
            <w:proofErr w:type="spellEnd"/>
            <w:r>
              <w:t>/Area 3 Guide</w:t>
            </w:r>
          </w:p>
        </w:tc>
        <w:tc>
          <w:tcPr>
            <w:tcW w:w="13300" w:type="dxa"/>
          </w:tcPr>
          <w:p w14:paraId="04B9C7BB" w14:textId="77777777" w:rsidR="009B3748" w:rsidRDefault="009B3748"/>
        </w:tc>
      </w:tr>
      <w:tr w:rsidR="009B3748" w14:paraId="3D46952D" w14:textId="77777777">
        <w:tc>
          <w:tcPr>
            <w:tcW w:w="500" w:type="dxa"/>
            <w:shd w:val="clear" w:color="auto" w:fill="9CC2E5"/>
          </w:tcPr>
          <w:p w14:paraId="5B0C22FB" w14:textId="77777777" w:rsidR="009B3748" w:rsidRDefault="0055235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BA6CF4C" w14:textId="77777777" w:rsidR="009B3748" w:rsidRDefault="00552355">
            <w:proofErr w:type="spellStart"/>
            <w:r>
              <w:t>Neighbourhood</w:t>
            </w:r>
            <w:proofErr w:type="spellEnd"/>
            <w:r>
              <w:t>/Area 3 Hotels Guide</w:t>
            </w:r>
          </w:p>
        </w:tc>
        <w:tc>
          <w:tcPr>
            <w:tcW w:w="13300" w:type="dxa"/>
          </w:tcPr>
          <w:p w14:paraId="496B87D3" w14:textId="77777777" w:rsidR="009B3748" w:rsidRDefault="009B3748"/>
        </w:tc>
      </w:tr>
      <w:tr w:rsidR="009B3748" w14:paraId="20D3E5A6" w14:textId="77777777">
        <w:tc>
          <w:tcPr>
            <w:tcW w:w="500" w:type="dxa"/>
            <w:shd w:val="clear" w:color="auto" w:fill="FF0000"/>
          </w:tcPr>
          <w:p w14:paraId="57D5ABEC" w14:textId="77777777" w:rsidR="009B3748" w:rsidRDefault="00552355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14:paraId="3B316F00" w14:textId="77777777" w:rsidR="009B3748" w:rsidRDefault="00552355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14:paraId="727C2CE9" w14:textId="77777777" w:rsidR="009B3748" w:rsidRDefault="009B3748"/>
        </w:tc>
      </w:tr>
      <w:tr w:rsidR="009B3748" w14:paraId="6819AEE5" w14:textId="77777777">
        <w:tc>
          <w:tcPr>
            <w:tcW w:w="500" w:type="dxa"/>
            <w:shd w:val="clear" w:color="auto" w:fill="0070C0"/>
          </w:tcPr>
          <w:p w14:paraId="7C1DE6A5" w14:textId="77777777" w:rsidR="009B3748" w:rsidRDefault="00552355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222643E0" w14:textId="77777777" w:rsidR="009B3748" w:rsidRDefault="00552355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06ACA3" w14:textId="77777777" w:rsidR="009B3748" w:rsidRDefault="009B3748"/>
        </w:tc>
      </w:tr>
      <w:tr w:rsidR="009B3748" w14:paraId="3C94E0DE" w14:textId="77777777">
        <w:tc>
          <w:tcPr>
            <w:tcW w:w="500" w:type="dxa"/>
            <w:shd w:val="clear" w:color="auto" w:fill="0070C0"/>
          </w:tcPr>
          <w:p w14:paraId="3C57848C" w14:textId="77777777" w:rsidR="009B3748" w:rsidRDefault="00552355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0484C448" w14:textId="77777777" w:rsidR="009B3748" w:rsidRDefault="00552355">
            <w:proofErr w:type="spellStart"/>
            <w:r>
              <w:t>Neighbourhood</w:t>
            </w:r>
            <w:proofErr w:type="spellEnd"/>
            <w:r>
              <w:t>/Area 4 Guide</w:t>
            </w:r>
          </w:p>
        </w:tc>
        <w:tc>
          <w:tcPr>
            <w:tcW w:w="13300" w:type="dxa"/>
          </w:tcPr>
          <w:p w14:paraId="746AB454" w14:textId="77777777" w:rsidR="009B3748" w:rsidRDefault="009B3748"/>
        </w:tc>
      </w:tr>
      <w:tr w:rsidR="009B3748" w14:paraId="11AB6919" w14:textId="77777777">
        <w:tc>
          <w:tcPr>
            <w:tcW w:w="500" w:type="dxa"/>
            <w:shd w:val="clear" w:color="auto" w:fill="0070C0"/>
          </w:tcPr>
          <w:p w14:paraId="36838349" w14:textId="77777777" w:rsidR="009B3748" w:rsidRDefault="00552355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6E504ACD" w14:textId="77777777" w:rsidR="009B3748" w:rsidRDefault="00552355">
            <w:proofErr w:type="spellStart"/>
            <w:r>
              <w:t>Neighbourhood</w:t>
            </w:r>
            <w:proofErr w:type="spellEnd"/>
            <w:r>
              <w:t>/Area 4 Hotels Guide</w:t>
            </w:r>
          </w:p>
        </w:tc>
        <w:tc>
          <w:tcPr>
            <w:tcW w:w="13300" w:type="dxa"/>
          </w:tcPr>
          <w:p w14:paraId="19529F06" w14:textId="77777777" w:rsidR="009B3748" w:rsidRDefault="009B3748"/>
        </w:tc>
      </w:tr>
      <w:tr w:rsidR="009B3748" w14:paraId="74D112FA" w14:textId="77777777">
        <w:tc>
          <w:tcPr>
            <w:tcW w:w="500" w:type="dxa"/>
            <w:shd w:val="clear" w:color="auto" w:fill="FF0000"/>
          </w:tcPr>
          <w:p w14:paraId="77EB953B" w14:textId="77777777" w:rsidR="009B3748" w:rsidRDefault="00552355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23C8FEA2" w14:textId="77777777" w:rsidR="009B3748" w:rsidRDefault="00552355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14:paraId="70DD4C9D" w14:textId="77777777" w:rsidR="009B3748" w:rsidRDefault="009B3748"/>
        </w:tc>
      </w:tr>
      <w:tr w:rsidR="009B3748" w14:paraId="38E819E0" w14:textId="77777777">
        <w:tc>
          <w:tcPr>
            <w:tcW w:w="500" w:type="dxa"/>
            <w:shd w:val="clear" w:color="auto" w:fill="9CC2E5"/>
          </w:tcPr>
          <w:p w14:paraId="13D1E90C" w14:textId="77777777" w:rsidR="009B3748" w:rsidRDefault="00552355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6E63E4F" w14:textId="77777777" w:rsidR="009B3748" w:rsidRDefault="00552355">
            <w:proofErr w:type="spellStart"/>
            <w:r>
              <w:t>Neighbourhood</w:t>
            </w:r>
            <w:proofErr w:type="spellEnd"/>
            <w:r>
              <w:t xml:space="preserve">/Area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9F14B71" w14:textId="77777777" w:rsidR="009B3748" w:rsidRDefault="009B3748"/>
        </w:tc>
      </w:tr>
      <w:tr w:rsidR="009B3748" w14:paraId="7985B499" w14:textId="77777777">
        <w:tc>
          <w:tcPr>
            <w:tcW w:w="500" w:type="dxa"/>
            <w:shd w:val="clear" w:color="auto" w:fill="9CC2E5"/>
          </w:tcPr>
          <w:p w14:paraId="3B35688A" w14:textId="77777777" w:rsidR="009B3748" w:rsidRDefault="00552355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0AF83886" w14:textId="77777777" w:rsidR="009B3748" w:rsidRDefault="00552355">
            <w:proofErr w:type="spellStart"/>
            <w:r>
              <w:t>Neighbourhood</w:t>
            </w:r>
            <w:proofErr w:type="spellEnd"/>
            <w:r>
              <w:t>/Area 5 Guide</w:t>
            </w:r>
          </w:p>
        </w:tc>
        <w:tc>
          <w:tcPr>
            <w:tcW w:w="13300" w:type="dxa"/>
          </w:tcPr>
          <w:p w14:paraId="6F9D1D9B" w14:textId="77777777" w:rsidR="009B3748" w:rsidRDefault="009B3748"/>
        </w:tc>
      </w:tr>
      <w:tr w:rsidR="009B3748" w14:paraId="6951A11B" w14:textId="77777777">
        <w:tc>
          <w:tcPr>
            <w:tcW w:w="500" w:type="dxa"/>
            <w:shd w:val="clear" w:color="auto" w:fill="9CC2E5"/>
          </w:tcPr>
          <w:p w14:paraId="196E4400" w14:textId="77777777" w:rsidR="009B3748" w:rsidRDefault="00552355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36337590" w14:textId="77777777" w:rsidR="009B3748" w:rsidRDefault="00552355">
            <w:proofErr w:type="spellStart"/>
            <w:r>
              <w:t>Neighbourhood</w:t>
            </w:r>
            <w:proofErr w:type="spellEnd"/>
            <w:r>
              <w:t>/Area 5 Hotels Guide</w:t>
            </w:r>
          </w:p>
        </w:tc>
        <w:tc>
          <w:tcPr>
            <w:tcW w:w="13300" w:type="dxa"/>
          </w:tcPr>
          <w:p w14:paraId="6F31ECAD" w14:textId="77777777" w:rsidR="009B3748" w:rsidRDefault="009B3748"/>
        </w:tc>
      </w:tr>
    </w:tbl>
    <w:p w14:paraId="7B9E772D" w14:textId="77777777" w:rsidR="00552355" w:rsidRDefault="00552355"/>
    <w:sectPr w:rsidR="0055235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48"/>
    <w:rsid w:val="000D14B6"/>
    <w:rsid w:val="001561F2"/>
    <w:rsid w:val="001D6AEF"/>
    <w:rsid w:val="00207C48"/>
    <w:rsid w:val="002F7CB2"/>
    <w:rsid w:val="003244EC"/>
    <w:rsid w:val="00491215"/>
    <w:rsid w:val="00552355"/>
    <w:rsid w:val="00567AD6"/>
    <w:rsid w:val="00681C52"/>
    <w:rsid w:val="006D2A04"/>
    <w:rsid w:val="0097545F"/>
    <w:rsid w:val="009B3748"/>
    <w:rsid w:val="00B33AEE"/>
    <w:rsid w:val="00C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BE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436</Words>
  <Characters>2317</Characters>
  <Application>Microsoft Office Word</Application>
  <DocSecurity>0</DocSecurity>
  <Lines>19</Lines>
  <Paragraphs>5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8</cp:revision>
  <dcterms:created xsi:type="dcterms:W3CDTF">2015-08-11T15:43:00Z</dcterms:created>
  <dcterms:modified xsi:type="dcterms:W3CDTF">2015-08-13T08:51:00Z</dcterms:modified>
</cp:coreProperties>
</file>