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F213D" w14:paraId="620AC461" w14:textId="77777777" w:rsidTr="00E065B2">
        <w:tc>
          <w:tcPr>
            <w:tcW w:w="500" w:type="dxa"/>
            <w:shd w:val="clear" w:color="auto" w:fill="FF0000"/>
          </w:tcPr>
          <w:p w14:paraId="78662CEA" w14:textId="77777777" w:rsidR="00AF213D" w:rsidRDefault="00CE72E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2D5F4EE" w14:textId="77777777" w:rsidR="00AF213D" w:rsidRDefault="00CE72E1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6521F040" w14:textId="77777777" w:rsidR="00AF213D" w:rsidRDefault="00CE72E1">
            <w:proofErr w:type="spellStart"/>
            <w:r>
              <w:t>tr_TR</w:t>
            </w:r>
            <w:proofErr w:type="spellEnd"/>
          </w:p>
        </w:tc>
      </w:tr>
      <w:tr w:rsidR="00AF213D" w14:paraId="6EA28085" w14:textId="77777777" w:rsidTr="00E065B2">
        <w:tc>
          <w:tcPr>
            <w:tcW w:w="500" w:type="dxa"/>
            <w:shd w:val="clear" w:color="auto" w:fill="FF0000"/>
          </w:tcPr>
          <w:p w14:paraId="521CBB1E" w14:textId="77777777" w:rsidR="00AF213D" w:rsidRDefault="00CE72E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3434DBC" w14:textId="77777777" w:rsidR="00AF213D" w:rsidRDefault="00CE72E1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3809E4FD" w14:textId="77777777" w:rsidR="00AF213D" w:rsidRDefault="00CE72E1">
            <w:r>
              <w:t>Afyon</w:t>
            </w:r>
          </w:p>
        </w:tc>
      </w:tr>
      <w:tr w:rsidR="00AF213D" w14:paraId="2F5E85EE" w14:textId="77777777" w:rsidTr="00E065B2">
        <w:tc>
          <w:tcPr>
            <w:tcW w:w="500" w:type="dxa"/>
            <w:shd w:val="clear" w:color="auto" w:fill="FF0000"/>
          </w:tcPr>
          <w:p w14:paraId="6B295A83" w14:textId="77777777" w:rsidR="00AF213D" w:rsidRDefault="00CE72E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C823885" w14:textId="77777777" w:rsidR="00AF213D" w:rsidRDefault="00CE72E1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14:paraId="1ABF1392" w14:textId="77777777" w:rsidR="00AF213D" w:rsidRDefault="00CE72E1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AF213D" w14:paraId="7BFE31C0" w14:textId="77777777" w:rsidTr="00E065B2">
        <w:tc>
          <w:tcPr>
            <w:tcW w:w="500" w:type="dxa"/>
            <w:shd w:val="clear" w:color="auto" w:fill="0070C0"/>
          </w:tcPr>
          <w:p w14:paraId="5844D6A6" w14:textId="77777777" w:rsidR="00AF213D" w:rsidRDefault="00CE72E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3EB7A51" w14:textId="77777777" w:rsidR="00AF213D" w:rsidRDefault="00CE72E1">
            <w:proofErr w:type="spellStart"/>
            <w:r>
              <w:t>Destination</w:t>
            </w:r>
            <w:proofErr w:type="spellEnd"/>
          </w:p>
        </w:tc>
        <w:tc>
          <w:tcPr>
            <w:tcW w:w="13298" w:type="dxa"/>
          </w:tcPr>
          <w:p w14:paraId="5BC0515D" w14:textId="77777777" w:rsidR="00AF213D" w:rsidRDefault="007A1421">
            <w:r>
              <w:t>Afyon</w:t>
            </w:r>
          </w:p>
        </w:tc>
      </w:tr>
      <w:tr w:rsidR="00AF213D" w14:paraId="0649023C" w14:textId="77777777" w:rsidTr="00E065B2">
        <w:tc>
          <w:tcPr>
            <w:tcW w:w="500" w:type="dxa"/>
            <w:shd w:val="clear" w:color="auto" w:fill="0070C0"/>
          </w:tcPr>
          <w:p w14:paraId="61C79234" w14:textId="77777777" w:rsidR="00AF213D" w:rsidRDefault="00CE72E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040ADAE" w14:textId="77777777" w:rsidR="00AF213D" w:rsidRDefault="00CE72E1">
            <w:r>
              <w:t>Country</w:t>
            </w:r>
          </w:p>
        </w:tc>
        <w:tc>
          <w:tcPr>
            <w:tcW w:w="13298" w:type="dxa"/>
          </w:tcPr>
          <w:p w14:paraId="0C53CF6B" w14:textId="77777777" w:rsidR="00AF213D" w:rsidRDefault="007A1421">
            <w:r>
              <w:t>Türkiye</w:t>
            </w:r>
          </w:p>
        </w:tc>
      </w:tr>
      <w:tr w:rsidR="00AF213D" w14:paraId="10208659" w14:textId="77777777" w:rsidTr="00E065B2">
        <w:tc>
          <w:tcPr>
            <w:tcW w:w="500" w:type="dxa"/>
            <w:shd w:val="clear" w:color="auto" w:fill="0070C0"/>
          </w:tcPr>
          <w:p w14:paraId="39E75A6A" w14:textId="77777777" w:rsidR="00AF213D" w:rsidRDefault="00CE72E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B846B32" w14:textId="77777777" w:rsidR="00AF213D" w:rsidRDefault="00CE72E1">
            <w:r>
              <w:t>Content name</w:t>
            </w:r>
          </w:p>
        </w:tc>
        <w:tc>
          <w:tcPr>
            <w:tcW w:w="13298" w:type="dxa"/>
          </w:tcPr>
          <w:p w14:paraId="22116370" w14:textId="77777777" w:rsidR="00AF213D" w:rsidRDefault="007A1421">
            <w:r>
              <w:t>Afyon’da Eğlence ve Gece Hayatı</w:t>
            </w:r>
          </w:p>
        </w:tc>
      </w:tr>
      <w:tr w:rsidR="00AF213D" w14:paraId="643F9873" w14:textId="77777777" w:rsidTr="00E065B2">
        <w:tc>
          <w:tcPr>
            <w:tcW w:w="500" w:type="dxa"/>
            <w:shd w:val="clear" w:color="auto" w:fill="FF0000"/>
          </w:tcPr>
          <w:p w14:paraId="4ACEC2D2" w14:textId="77777777" w:rsidR="00AF213D" w:rsidRDefault="00CE72E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914DEDB" w14:textId="77777777" w:rsidR="00AF213D" w:rsidRDefault="00CE72E1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98" w:type="dxa"/>
          </w:tcPr>
          <w:p w14:paraId="30B67F54" w14:textId="77777777" w:rsidR="00AF213D" w:rsidRDefault="00CE72E1">
            <w:proofErr w:type="spellStart"/>
            <w:r>
              <w:t>www.hotels.com</w:t>
            </w:r>
            <w:proofErr w:type="spellEnd"/>
            <w:r>
              <w:t>/de1353453</w:t>
            </w:r>
          </w:p>
        </w:tc>
      </w:tr>
      <w:tr w:rsidR="00AF213D" w14:paraId="70214E07" w14:textId="77777777" w:rsidTr="00E065B2">
        <w:tc>
          <w:tcPr>
            <w:tcW w:w="500" w:type="dxa"/>
            <w:shd w:val="clear" w:color="auto" w:fill="0070C0"/>
          </w:tcPr>
          <w:p w14:paraId="76C852EF" w14:textId="77777777" w:rsidR="00AF213D" w:rsidRDefault="00CE72E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E228EE2" w14:textId="77777777" w:rsidR="00AF213D" w:rsidRDefault="00CE72E1">
            <w:proofErr w:type="spellStart"/>
            <w:r>
              <w:t>Introduction</w:t>
            </w:r>
            <w:proofErr w:type="spellEnd"/>
          </w:p>
        </w:tc>
        <w:tc>
          <w:tcPr>
            <w:tcW w:w="13298" w:type="dxa"/>
          </w:tcPr>
          <w:p w14:paraId="0ED0823E" w14:textId="37F1F01D" w:rsidR="00AF213D" w:rsidRDefault="007A1421" w:rsidP="009F17E0">
            <w:r>
              <w:t>Afyon</w:t>
            </w:r>
            <w:r w:rsidR="00DC7111">
              <w:t>,</w:t>
            </w:r>
            <w:r>
              <w:t xml:space="preserve"> geleneksel eğlencelerini daha çok kendi içinde yaşayan bir kent. Bununla birlikte çağdaş ve modern eğlence mek</w:t>
            </w:r>
            <w:r w:rsidR="009F17E0">
              <w:t>â</w:t>
            </w:r>
            <w:r>
              <w:t>nları da</w:t>
            </w:r>
            <w:r w:rsidR="009F17E0">
              <w:t>, özellikle turistlerin ve</w:t>
            </w:r>
            <w:r>
              <w:t xml:space="preserve"> şehirdeki üniversi</w:t>
            </w:r>
            <w:r w:rsidR="009F17E0">
              <w:t>teli gençlerin ilgisini çekiyor</w:t>
            </w:r>
            <w:r>
              <w:t xml:space="preserve">. </w:t>
            </w:r>
            <w:r w:rsidR="009F17E0">
              <w:t>D</w:t>
            </w:r>
            <w:r>
              <w:t xml:space="preserve">aha çok büyük alışveriş merkezlerinin içinde yer </w:t>
            </w:r>
            <w:r w:rsidR="009F17E0">
              <w:t>alan ve geç saatlere kadar açık olan k</w:t>
            </w:r>
            <w:r>
              <w:t>afe-</w:t>
            </w:r>
            <w:proofErr w:type="spellStart"/>
            <w:r>
              <w:t>pub</w:t>
            </w:r>
            <w:proofErr w:type="spellEnd"/>
            <w:r>
              <w:t xml:space="preserve"> ve gece kulüpleri</w:t>
            </w:r>
            <w:r w:rsidR="009F17E0">
              <w:t>, Afyon gece yaşamının</w:t>
            </w:r>
            <w:r w:rsidR="002C3AD5">
              <w:t xml:space="preserve"> vazgeçilmez mekâ</w:t>
            </w:r>
            <w:r>
              <w:t>nlar</w:t>
            </w:r>
            <w:r w:rsidR="009F17E0">
              <w:t>ı</w:t>
            </w:r>
            <w:r>
              <w:t>.</w:t>
            </w:r>
          </w:p>
        </w:tc>
      </w:tr>
      <w:tr w:rsidR="00AF213D" w14:paraId="25B25D2F" w14:textId="77777777" w:rsidTr="00E065B2">
        <w:tc>
          <w:tcPr>
            <w:tcW w:w="500" w:type="dxa"/>
            <w:shd w:val="clear" w:color="auto" w:fill="9CC2E5"/>
          </w:tcPr>
          <w:p w14:paraId="48BB43A6" w14:textId="77777777" w:rsidR="00AF213D" w:rsidRDefault="00CE72E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31F20BA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6C376F36" w14:textId="77777777" w:rsidR="00AF213D" w:rsidRDefault="007A1421" w:rsidP="007A1421">
            <w:pPr>
              <w:pStyle w:val="NormalWeb"/>
            </w:pPr>
            <w:r>
              <w:t>Sinemalar</w:t>
            </w:r>
          </w:p>
        </w:tc>
      </w:tr>
      <w:tr w:rsidR="00AF213D" w14:paraId="702B3530" w14:textId="77777777" w:rsidTr="00E065B2">
        <w:tc>
          <w:tcPr>
            <w:tcW w:w="500" w:type="dxa"/>
            <w:shd w:val="clear" w:color="auto" w:fill="9CC2E5"/>
          </w:tcPr>
          <w:p w14:paraId="46ADA393" w14:textId="77777777" w:rsidR="00AF213D" w:rsidRDefault="00CE72E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E690D88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6F38C6B0" w14:textId="77777777" w:rsidR="00AF213D" w:rsidRDefault="007A1421" w:rsidP="009F17E0">
            <w:pPr>
              <w:pStyle w:val="NormalWeb"/>
            </w:pPr>
            <w:r>
              <w:t xml:space="preserve">Afyon şehir </w:t>
            </w:r>
            <w:r w:rsidR="009F17E0">
              <w:t>merkezindeki</w:t>
            </w:r>
            <w:r>
              <w:t xml:space="preserve"> sinemaların hemen </w:t>
            </w:r>
            <w:r w:rsidR="009F17E0">
              <w:t>hepsi,</w:t>
            </w:r>
            <w:r>
              <w:t xml:space="preserve"> büyük alışveriş merkezlerinin içinde yer alıyor. Alışverişle eğlenceyi birlikte sunan </w:t>
            </w:r>
            <w:proofErr w:type="spellStart"/>
            <w:r>
              <w:t>AVM’lerde</w:t>
            </w:r>
            <w:proofErr w:type="spellEnd"/>
            <w:r w:rsidR="009F17E0">
              <w:t>,</w:t>
            </w:r>
            <w:r>
              <w:t xml:space="preserve"> özellikle üniversite gençliği sinemaları dolduruyor. </w:t>
            </w:r>
            <w:proofErr w:type="spellStart"/>
            <w:r>
              <w:t>Cinemovie</w:t>
            </w:r>
            <w:proofErr w:type="spellEnd"/>
            <w:r>
              <w:t xml:space="preserve"> zincir sinemaların</w:t>
            </w:r>
            <w:r w:rsidR="009F17E0">
              <w:t>ın</w:t>
            </w:r>
            <w:r>
              <w:t xml:space="preserve"> ikisi Kiler ve </w:t>
            </w:r>
            <w:proofErr w:type="spellStart"/>
            <w:r>
              <w:t>Afium</w:t>
            </w:r>
            <w:proofErr w:type="spellEnd"/>
            <w:r>
              <w:t xml:space="preserve"> </w:t>
            </w:r>
            <w:proofErr w:type="spellStart"/>
            <w:r>
              <w:t>AVM’lerinin</w:t>
            </w:r>
            <w:proofErr w:type="spellEnd"/>
            <w:r>
              <w:t xml:space="preserve"> içinde. </w:t>
            </w:r>
            <w:proofErr w:type="spellStart"/>
            <w:r>
              <w:t>Zeyland</w:t>
            </w:r>
            <w:proofErr w:type="spellEnd"/>
            <w:r>
              <w:t xml:space="preserve"> sineması ise </w:t>
            </w:r>
            <w:proofErr w:type="spellStart"/>
            <w:r>
              <w:t>Zeyland</w:t>
            </w:r>
            <w:proofErr w:type="spellEnd"/>
            <w:r>
              <w:t xml:space="preserve"> </w:t>
            </w:r>
            <w:proofErr w:type="spellStart"/>
            <w:r>
              <w:t>AVM’de</w:t>
            </w:r>
            <w:proofErr w:type="spellEnd"/>
            <w:r>
              <w:t xml:space="preserve">. Şehir içinde eskiden </w:t>
            </w:r>
            <w:r w:rsidR="009F17E0">
              <w:t>açık olan</w:t>
            </w:r>
            <w:r>
              <w:t xml:space="preserve"> sinemalar ise</w:t>
            </w:r>
            <w:r w:rsidR="009F17E0">
              <w:t>,</w:t>
            </w:r>
            <w:r>
              <w:t xml:space="preserve"> ne yazık ki </w:t>
            </w:r>
            <w:r w:rsidR="009F17E0">
              <w:t>bugün kapanmış durumda</w:t>
            </w:r>
            <w:r>
              <w:t xml:space="preserve">. </w:t>
            </w:r>
          </w:p>
        </w:tc>
      </w:tr>
      <w:tr w:rsidR="00AF213D" w14:paraId="2C467AA9" w14:textId="77777777" w:rsidTr="00E065B2">
        <w:tc>
          <w:tcPr>
            <w:tcW w:w="500" w:type="dxa"/>
            <w:shd w:val="clear" w:color="auto" w:fill="9CC2E5"/>
          </w:tcPr>
          <w:p w14:paraId="44A457F7" w14:textId="77777777" w:rsidR="00AF213D" w:rsidRDefault="00CE72E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FCF7D5D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06094270" w14:textId="77777777" w:rsidR="00AF213D" w:rsidRDefault="007A1421" w:rsidP="007A1421">
            <w:pPr>
              <w:pStyle w:val="NormalWeb"/>
            </w:pPr>
            <w:proofErr w:type="spellStart"/>
            <w:r>
              <w:t>Cinemovie</w:t>
            </w:r>
            <w:proofErr w:type="spellEnd"/>
            <w:r>
              <w:t xml:space="preserve"> Kiler </w:t>
            </w:r>
          </w:p>
        </w:tc>
      </w:tr>
      <w:tr w:rsidR="00AF213D" w14:paraId="77582720" w14:textId="77777777" w:rsidTr="00E065B2">
        <w:tc>
          <w:tcPr>
            <w:tcW w:w="500" w:type="dxa"/>
            <w:shd w:val="clear" w:color="auto" w:fill="9CC2E5"/>
          </w:tcPr>
          <w:p w14:paraId="26DC732C" w14:textId="77777777" w:rsidR="00AF213D" w:rsidRDefault="00CE72E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23B274A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625F2696" w14:textId="77777777" w:rsidR="00AF213D" w:rsidRDefault="007A1421" w:rsidP="007A1421">
            <w:r>
              <w:t xml:space="preserve">Kiler </w:t>
            </w:r>
            <w:proofErr w:type="spellStart"/>
            <w:r>
              <w:t>AVM’nin</w:t>
            </w:r>
            <w:proofErr w:type="spellEnd"/>
            <w:r>
              <w:t xml:space="preserve"> içinde bulunan </w:t>
            </w:r>
            <w:proofErr w:type="spellStart"/>
            <w:r>
              <w:t>Cinemovie</w:t>
            </w:r>
            <w:proofErr w:type="spellEnd"/>
            <w:r>
              <w:t xml:space="preserve"> Kiler’de, aileniz ve arkadaşlarınızla vizyon filmlerinin keyfini çıkarabilirsiniz.</w:t>
            </w:r>
          </w:p>
        </w:tc>
      </w:tr>
      <w:tr w:rsidR="00AF213D" w14:paraId="76FB34A3" w14:textId="77777777" w:rsidTr="00E065B2">
        <w:tc>
          <w:tcPr>
            <w:tcW w:w="500" w:type="dxa"/>
            <w:shd w:val="clear" w:color="auto" w:fill="9CC2E5"/>
          </w:tcPr>
          <w:p w14:paraId="0BE1E047" w14:textId="77777777" w:rsidR="00AF213D" w:rsidRDefault="00CE72E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365BBC3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20E11BFB" w14:textId="77777777" w:rsidR="00AF213D" w:rsidRDefault="007A1421">
            <w:r>
              <w:t>Selçuklu Mah. Atatürk Cad. No:21 Kiler AVM Afyon</w:t>
            </w:r>
          </w:p>
        </w:tc>
      </w:tr>
      <w:tr w:rsidR="00AF213D" w14:paraId="0B2E89C6" w14:textId="77777777" w:rsidTr="00E065B2">
        <w:tc>
          <w:tcPr>
            <w:tcW w:w="500" w:type="dxa"/>
            <w:shd w:val="clear" w:color="auto" w:fill="9CC2E5"/>
          </w:tcPr>
          <w:p w14:paraId="1E1F43DC" w14:textId="77777777" w:rsidR="00AF213D" w:rsidRDefault="00CE72E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307AFF1A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79995A6A" w14:textId="77777777" w:rsidR="00AF213D" w:rsidRDefault="007A1421">
            <w:r>
              <w:t>Tel :(272) 2159910</w:t>
            </w:r>
          </w:p>
        </w:tc>
      </w:tr>
      <w:tr w:rsidR="00AF213D" w14:paraId="3C826D9D" w14:textId="77777777" w:rsidTr="00E065B2">
        <w:tc>
          <w:tcPr>
            <w:tcW w:w="500" w:type="dxa"/>
            <w:shd w:val="clear" w:color="auto" w:fill="9CC2E5"/>
          </w:tcPr>
          <w:p w14:paraId="13682EC0" w14:textId="77777777" w:rsidR="00AF213D" w:rsidRDefault="00CE72E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ED6299C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906FF72" w14:textId="77777777" w:rsidR="00AF213D" w:rsidRDefault="00AF213D"/>
        </w:tc>
      </w:tr>
      <w:tr w:rsidR="00AF213D" w14:paraId="672A7966" w14:textId="77777777" w:rsidTr="00E065B2">
        <w:tc>
          <w:tcPr>
            <w:tcW w:w="500" w:type="dxa"/>
            <w:shd w:val="clear" w:color="auto" w:fill="9CC2E5"/>
          </w:tcPr>
          <w:p w14:paraId="72B3F886" w14:textId="77777777" w:rsidR="00AF213D" w:rsidRDefault="00CE72E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D521A5F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51CAABB7" w14:textId="18873313" w:rsidR="00AF213D" w:rsidRDefault="002C3AD5" w:rsidP="007A1421">
            <w:pPr>
              <w:pStyle w:val="NormalWeb"/>
            </w:pPr>
            <w:proofErr w:type="spellStart"/>
            <w:r>
              <w:t>Zeyland</w:t>
            </w:r>
            <w:proofErr w:type="spellEnd"/>
            <w:r>
              <w:t xml:space="preserve"> S</w:t>
            </w:r>
            <w:r w:rsidR="007A1421">
              <w:t xml:space="preserve">ineması </w:t>
            </w:r>
          </w:p>
        </w:tc>
      </w:tr>
      <w:tr w:rsidR="00AF213D" w14:paraId="5C567B88" w14:textId="77777777" w:rsidTr="00E065B2">
        <w:tc>
          <w:tcPr>
            <w:tcW w:w="500" w:type="dxa"/>
            <w:shd w:val="clear" w:color="auto" w:fill="9CC2E5"/>
          </w:tcPr>
          <w:p w14:paraId="638029CD" w14:textId="77777777" w:rsidR="00AF213D" w:rsidRDefault="00CE72E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6D07EF4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47A33C8B" w14:textId="61615E36" w:rsidR="00F34A34" w:rsidRDefault="002C3AD5">
            <w:proofErr w:type="spellStart"/>
            <w:r>
              <w:t>Zeyland</w:t>
            </w:r>
            <w:proofErr w:type="spellEnd"/>
            <w:r>
              <w:t xml:space="preserve"> </w:t>
            </w:r>
            <w:proofErr w:type="spellStart"/>
            <w:r>
              <w:t>AVM’de</w:t>
            </w:r>
            <w:proofErr w:type="spellEnd"/>
            <w:r>
              <w:t xml:space="preserve"> bulunan </w:t>
            </w:r>
            <w:proofErr w:type="spellStart"/>
            <w:r>
              <w:t>Zeyland</w:t>
            </w:r>
            <w:proofErr w:type="spellEnd"/>
            <w:r>
              <w:t xml:space="preserve"> Sineması da, Kiler S</w:t>
            </w:r>
            <w:r w:rsidR="00F34A34">
              <w:t>inemasına b</w:t>
            </w:r>
            <w:r w:rsidR="002C4D28">
              <w:t>ir alternatif sunuyor. Burada</w:t>
            </w:r>
            <w:r w:rsidR="00F34A34">
              <w:t xml:space="preserve"> </w:t>
            </w:r>
            <w:r>
              <w:t xml:space="preserve">da </w:t>
            </w:r>
            <w:r w:rsidR="00F34A34">
              <w:t>serin bir ortamda, aile ve arkadaşlarınızla en yeni filmlerin keyfini çıkarabilirsiniz.</w:t>
            </w:r>
          </w:p>
        </w:tc>
      </w:tr>
      <w:tr w:rsidR="00AF213D" w14:paraId="3DF71EAF" w14:textId="77777777" w:rsidTr="00E065B2">
        <w:tc>
          <w:tcPr>
            <w:tcW w:w="500" w:type="dxa"/>
            <w:shd w:val="clear" w:color="auto" w:fill="9CC2E5"/>
          </w:tcPr>
          <w:p w14:paraId="7CCE04D7" w14:textId="77777777" w:rsidR="00AF213D" w:rsidRDefault="00CE72E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69CB6A7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4517D299" w14:textId="77777777" w:rsidR="00AF213D" w:rsidRDefault="00F34A34">
            <w:r>
              <w:t>Afyon Çıkışı İzmir Yolu 6</w:t>
            </w:r>
            <w:r w:rsidR="002C4D28">
              <w:t>.</w:t>
            </w:r>
            <w:r>
              <w:t xml:space="preserve"> </w:t>
            </w:r>
            <w:r w:rsidR="002C4D28">
              <w:t>K</w:t>
            </w:r>
            <w:r>
              <w:t>m</w:t>
            </w:r>
            <w:r w:rsidR="002C4D28">
              <w:t>,</w:t>
            </w:r>
            <w:r>
              <w:t xml:space="preserve"> </w:t>
            </w:r>
            <w:proofErr w:type="spellStart"/>
            <w:r>
              <w:t>Zeyland</w:t>
            </w:r>
            <w:proofErr w:type="spellEnd"/>
            <w:r>
              <w:t xml:space="preserve"> AVM K:2 Erkmen Merkez/Afyon</w:t>
            </w:r>
          </w:p>
        </w:tc>
      </w:tr>
      <w:tr w:rsidR="00AF213D" w14:paraId="37C0E42F" w14:textId="77777777" w:rsidTr="00E065B2">
        <w:tc>
          <w:tcPr>
            <w:tcW w:w="500" w:type="dxa"/>
            <w:shd w:val="clear" w:color="auto" w:fill="9CC2E5"/>
          </w:tcPr>
          <w:p w14:paraId="4C60F704" w14:textId="77777777" w:rsidR="00AF213D" w:rsidRDefault="00CE72E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EF12D52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5646699" w14:textId="77777777" w:rsidR="00AF213D" w:rsidRDefault="00F34A34" w:rsidP="00F34A34">
            <w:r>
              <w:rPr>
                <w:rStyle w:val="st"/>
              </w:rPr>
              <w:t>+90 272 246 30 22</w:t>
            </w:r>
          </w:p>
        </w:tc>
      </w:tr>
      <w:tr w:rsidR="00AF213D" w14:paraId="57EC7B4D" w14:textId="77777777" w:rsidTr="00E065B2">
        <w:tc>
          <w:tcPr>
            <w:tcW w:w="500" w:type="dxa"/>
            <w:shd w:val="clear" w:color="auto" w:fill="9CC2E5"/>
          </w:tcPr>
          <w:p w14:paraId="7DFEA86D" w14:textId="77777777" w:rsidR="00AF213D" w:rsidRDefault="00CE72E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D905722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156B7ECF" w14:textId="77777777" w:rsidR="00AF213D" w:rsidRDefault="00AF213D"/>
        </w:tc>
      </w:tr>
      <w:tr w:rsidR="00AF213D" w14:paraId="49397968" w14:textId="77777777" w:rsidTr="00E065B2">
        <w:tc>
          <w:tcPr>
            <w:tcW w:w="500" w:type="dxa"/>
            <w:shd w:val="clear" w:color="auto" w:fill="BDD6EE"/>
          </w:tcPr>
          <w:p w14:paraId="26432A57" w14:textId="77777777" w:rsidR="00AF213D" w:rsidRDefault="00CE72E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79BC1E9F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40EFC3DB" w14:textId="77777777" w:rsidR="00AF213D" w:rsidRDefault="00F34A34">
            <w:r>
              <w:t>Barlar</w:t>
            </w:r>
          </w:p>
        </w:tc>
      </w:tr>
      <w:tr w:rsidR="00AF213D" w14:paraId="0019D9B2" w14:textId="77777777" w:rsidTr="00E065B2">
        <w:tc>
          <w:tcPr>
            <w:tcW w:w="500" w:type="dxa"/>
            <w:shd w:val="clear" w:color="auto" w:fill="BDD6EE"/>
          </w:tcPr>
          <w:p w14:paraId="3CF3643F" w14:textId="77777777" w:rsidR="00AF213D" w:rsidRDefault="00CE72E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0599A14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6878DF42" w14:textId="3D3C5FEF" w:rsidR="00AF213D" w:rsidRDefault="002C4D28" w:rsidP="002C3AD5">
            <w:pPr>
              <w:pStyle w:val="NormalWeb"/>
            </w:pPr>
            <w:r>
              <w:t>S</w:t>
            </w:r>
            <w:r w:rsidR="00F34A34">
              <w:t>ınırlı sayıda da ols</w:t>
            </w:r>
            <w:r>
              <w:t>a barlar,</w:t>
            </w:r>
            <w:r w:rsidR="00F34A34">
              <w:t xml:space="preserve"> </w:t>
            </w:r>
            <w:r>
              <w:t xml:space="preserve">Afyon gece hayatında </w:t>
            </w:r>
            <w:r w:rsidR="00F34A34">
              <w:t>yeri</w:t>
            </w:r>
            <w:r>
              <w:t>ni alıyor</w:t>
            </w:r>
            <w:r w:rsidR="00F34A34">
              <w:t>. Sakin, huzurlu ve gür</w:t>
            </w:r>
            <w:r>
              <w:t xml:space="preserve">ültüsüz ortamlar sunan </w:t>
            </w:r>
            <w:r w:rsidR="002C3AD5">
              <w:t>bu mekânlar</w:t>
            </w:r>
            <w:r>
              <w:t>,</w:t>
            </w:r>
            <w:r w:rsidR="00F34A34">
              <w:t xml:space="preserve"> özellikle Afyon gençliğinin te</w:t>
            </w:r>
            <w:r>
              <w:t>r</w:t>
            </w:r>
            <w:r w:rsidR="002C3AD5">
              <w:t>cih ettiği eğlence yerlerinden</w:t>
            </w:r>
            <w:r w:rsidR="00F34A34">
              <w:t xml:space="preserve">. Gece kulübü ve </w:t>
            </w:r>
            <w:r>
              <w:t xml:space="preserve">barların bir kısmı şehir içindeyken, </w:t>
            </w:r>
            <w:r w:rsidR="00F34A34">
              <w:t xml:space="preserve">önemli bir </w:t>
            </w:r>
            <w:r>
              <w:t>bölümü de</w:t>
            </w:r>
            <w:r w:rsidR="00F34A34">
              <w:t xml:space="preserve"> karayolu üzerinde kurulu olan </w:t>
            </w:r>
            <w:proofErr w:type="spellStart"/>
            <w:r w:rsidR="00F34A34">
              <w:t>AVM’lerde</w:t>
            </w:r>
            <w:proofErr w:type="spellEnd"/>
            <w:r w:rsidR="00F34A34">
              <w:t xml:space="preserve"> bulun</w:t>
            </w:r>
            <w:r>
              <w:t>uyor</w:t>
            </w:r>
            <w:r w:rsidR="00F34A34">
              <w:t xml:space="preserve">. </w:t>
            </w:r>
            <w:r>
              <w:t>Buralarda a</w:t>
            </w:r>
            <w:r w:rsidR="00F34A34">
              <w:t xml:space="preserve">rkadaşlarınız ve ailenizle güvenle eğlenebilirsiniz. </w:t>
            </w:r>
          </w:p>
        </w:tc>
      </w:tr>
      <w:tr w:rsidR="00AF213D" w14:paraId="4734272B" w14:textId="77777777" w:rsidTr="00E065B2">
        <w:tc>
          <w:tcPr>
            <w:tcW w:w="500" w:type="dxa"/>
            <w:shd w:val="clear" w:color="auto" w:fill="BDD6EE"/>
          </w:tcPr>
          <w:p w14:paraId="7AC138A8" w14:textId="77777777" w:rsidR="00AF213D" w:rsidRDefault="00CE72E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1A791AC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748C58B6" w14:textId="77777777" w:rsidR="00AF213D" w:rsidRDefault="00F34A34" w:rsidP="00F34A34">
            <w:pPr>
              <w:pStyle w:val="NormalWeb"/>
            </w:pPr>
            <w:r>
              <w:t xml:space="preserve">Afyon İkbal Termal Hotel </w:t>
            </w:r>
            <w:proofErr w:type="spellStart"/>
            <w:r>
              <w:t>Night</w:t>
            </w:r>
            <w:proofErr w:type="spellEnd"/>
            <w:r>
              <w:t xml:space="preserve"> Club </w:t>
            </w:r>
          </w:p>
        </w:tc>
      </w:tr>
      <w:tr w:rsidR="00AF213D" w14:paraId="70C2D907" w14:textId="77777777" w:rsidTr="00E065B2">
        <w:tc>
          <w:tcPr>
            <w:tcW w:w="500" w:type="dxa"/>
            <w:shd w:val="clear" w:color="auto" w:fill="BDD6EE"/>
          </w:tcPr>
          <w:p w14:paraId="36CF6993" w14:textId="77777777" w:rsidR="00AF213D" w:rsidRDefault="00CE72E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E11F4C8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21E88855" w14:textId="77777777" w:rsidR="00AF213D" w:rsidRDefault="00F34A34" w:rsidP="00F34A34">
            <w:r>
              <w:t xml:space="preserve">Afyon’un meşhur termal tesislerinden biri olan İkbal Termal </w:t>
            </w:r>
            <w:proofErr w:type="spellStart"/>
            <w:r>
              <w:t>Hotel’e</w:t>
            </w:r>
            <w:proofErr w:type="spellEnd"/>
            <w:r>
              <w:t xml:space="preserve"> ait gece kulübünde</w:t>
            </w:r>
            <w:r w:rsidR="002C4D28">
              <w:t>,</w:t>
            </w:r>
            <w:r>
              <w:t xml:space="preserve"> sıcak su havuzların</w:t>
            </w:r>
            <w:r w:rsidR="002C4D28">
              <w:t>ın</w:t>
            </w:r>
            <w:r>
              <w:t xml:space="preserve"> ve </w:t>
            </w:r>
            <w:proofErr w:type="spellStart"/>
            <w:r>
              <w:t>spaların</w:t>
            </w:r>
            <w:proofErr w:type="spellEnd"/>
            <w:r>
              <w:t xml:space="preserve"> keyfini çıkardığınız bir günün sonunda</w:t>
            </w:r>
            <w:r w:rsidR="002C4D28">
              <w:t>, gönlünüzc</w:t>
            </w:r>
            <w:r>
              <w:t>e eğlenebilirsiniz.</w:t>
            </w:r>
          </w:p>
        </w:tc>
      </w:tr>
      <w:tr w:rsidR="00AF213D" w14:paraId="7F446A12" w14:textId="77777777" w:rsidTr="00E065B2">
        <w:tc>
          <w:tcPr>
            <w:tcW w:w="500" w:type="dxa"/>
            <w:shd w:val="clear" w:color="auto" w:fill="BDD6EE"/>
          </w:tcPr>
          <w:p w14:paraId="7E0CCB90" w14:textId="77777777" w:rsidR="00AF213D" w:rsidRDefault="00CE72E1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BEA546A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77B53F25" w14:textId="3CC1E29F" w:rsidR="00AF213D" w:rsidRDefault="002C3AD5">
            <w:r>
              <w:lastRenderedPageBreak/>
              <w:t>Sultandağı Yolu 9. Km,</w:t>
            </w:r>
            <w:bookmarkStart w:id="0" w:name="_GoBack"/>
            <w:bookmarkEnd w:id="0"/>
            <w:r w:rsidR="00F34A34">
              <w:t xml:space="preserve"> Afyon</w:t>
            </w:r>
          </w:p>
        </w:tc>
      </w:tr>
      <w:tr w:rsidR="00AF213D" w14:paraId="0F659F11" w14:textId="77777777" w:rsidTr="00E065B2">
        <w:tc>
          <w:tcPr>
            <w:tcW w:w="500" w:type="dxa"/>
            <w:shd w:val="clear" w:color="auto" w:fill="BDD6EE"/>
          </w:tcPr>
          <w:p w14:paraId="7EA629A6" w14:textId="77777777" w:rsidR="00AF213D" w:rsidRDefault="00CE72E1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4798C1E9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A53E42E" w14:textId="77777777" w:rsidR="00AF213D" w:rsidRDefault="00F34A34" w:rsidP="00F34A34">
            <w:r>
              <w:t>+90 272 252 56 00</w:t>
            </w:r>
          </w:p>
        </w:tc>
      </w:tr>
      <w:tr w:rsidR="00AF213D" w14:paraId="33442D82" w14:textId="77777777" w:rsidTr="00E065B2">
        <w:tc>
          <w:tcPr>
            <w:tcW w:w="500" w:type="dxa"/>
            <w:shd w:val="clear" w:color="auto" w:fill="BDD6EE"/>
          </w:tcPr>
          <w:p w14:paraId="4894074C" w14:textId="77777777" w:rsidR="00AF213D" w:rsidRDefault="00CE72E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71E8CA52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0AA69238" w14:textId="77777777" w:rsidR="00AF213D" w:rsidRDefault="00AF213D"/>
        </w:tc>
      </w:tr>
      <w:tr w:rsidR="00AF213D" w14:paraId="41D2A6B5" w14:textId="77777777" w:rsidTr="00E065B2">
        <w:tc>
          <w:tcPr>
            <w:tcW w:w="500" w:type="dxa"/>
            <w:shd w:val="clear" w:color="auto" w:fill="BDD6EE"/>
          </w:tcPr>
          <w:p w14:paraId="5992B2C9" w14:textId="77777777" w:rsidR="00AF213D" w:rsidRDefault="00CE72E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BE1ABB3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4B84D455" w14:textId="77777777" w:rsidR="00AF213D" w:rsidRDefault="00F34A34" w:rsidP="00F34A34">
            <w:pPr>
              <w:pStyle w:val="NormalWeb"/>
            </w:pPr>
            <w:proofErr w:type="spellStart"/>
            <w:r>
              <w:t>Roof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</w:t>
            </w:r>
            <w:proofErr w:type="spellStart"/>
            <w:r>
              <w:t>Pub</w:t>
            </w:r>
            <w:proofErr w:type="spellEnd"/>
            <w:r>
              <w:t xml:space="preserve"> </w:t>
            </w:r>
          </w:p>
        </w:tc>
      </w:tr>
      <w:tr w:rsidR="00AF213D" w14:paraId="310B41F5" w14:textId="77777777" w:rsidTr="00E065B2">
        <w:tc>
          <w:tcPr>
            <w:tcW w:w="500" w:type="dxa"/>
            <w:shd w:val="clear" w:color="auto" w:fill="BDD6EE"/>
          </w:tcPr>
          <w:p w14:paraId="495241D3" w14:textId="77777777" w:rsidR="00AF213D" w:rsidRDefault="00CE72E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3B40DD9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5D8421A3" w14:textId="77777777" w:rsidR="00AF213D" w:rsidRDefault="00F34A34" w:rsidP="002C4D28">
            <w:r>
              <w:t xml:space="preserve">Şehir merkezinde bulunan </w:t>
            </w:r>
            <w:proofErr w:type="spellStart"/>
            <w:r>
              <w:t>Roof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</w:t>
            </w:r>
            <w:proofErr w:type="spellStart"/>
            <w:r>
              <w:t>Pub</w:t>
            </w:r>
            <w:proofErr w:type="spellEnd"/>
            <w:r>
              <w:t>, canlı müziği ve hareketli ortamıyla gençlere ve ge</w:t>
            </w:r>
            <w:r w:rsidR="002C4D28">
              <w:t>nç kalanlara hitap eden bir mekâ</w:t>
            </w:r>
            <w:r>
              <w:t xml:space="preserve">n. </w:t>
            </w:r>
            <w:r w:rsidR="002C4D28">
              <w:t xml:space="preserve">Burası, </w:t>
            </w:r>
            <w:r>
              <w:t>Afyon’da gidilebilecek en iyi bar</w:t>
            </w:r>
            <w:r w:rsidR="002C4D28">
              <w:t xml:space="preserve">lardan </w:t>
            </w:r>
            <w:r>
              <w:t>birini sunuyor.</w:t>
            </w:r>
          </w:p>
        </w:tc>
      </w:tr>
      <w:tr w:rsidR="00AF213D" w14:paraId="5210F1CB" w14:textId="77777777" w:rsidTr="00E065B2">
        <w:tc>
          <w:tcPr>
            <w:tcW w:w="500" w:type="dxa"/>
            <w:shd w:val="clear" w:color="auto" w:fill="BDD6EE"/>
          </w:tcPr>
          <w:p w14:paraId="17EE2262" w14:textId="77777777" w:rsidR="00AF213D" w:rsidRDefault="00CE72E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5A9BCEE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7BC1BA31" w14:textId="77777777" w:rsidR="00AF213D" w:rsidRDefault="00F34A34">
            <w:proofErr w:type="spellStart"/>
            <w:r>
              <w:t>Anbaryolu</w:t>
            </w:r>
            <w:proofErr w:type="spellEnd"/>
            <w:r>
              <w:t xml:space="preserve"> Beyaz Saray Center Kat 4, Afyon</w:t>
            </w:r>
          </w:p>
        </w:tc>
      </w:tr>
      <w:tr w:rsidR="00AF213D" w14:paraId="7B934ED5" w14:textId="77777777" w:rsidTr="00E065B2">
        <w:tc>
          <w:tcPr>
            <w:tcW w:w="500" w:type="dxa"/>
            <w:shd w:val="clear" w:color="auto" w:fill="BDD6EE"/>
          </w:tcPr>
          <w:p w14:paraId="6F18ECA8" w14:textId="77777777" w:rsidR="00AF213D" w:rsidRDefault="00CE72E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A3BE929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576C94BF" w14:textId="77777777" w:rsidR="00AF213D" w:rsidRDefault="00AF213D"/>
        </w:tc>
      </w:tr>
      <w:tr w:rsidR="00AF213D" w14:paraId="7957BEA7" w14:textId="77777777" w:rsidTr="00E065B2">
        <w:tc>
          <w:tcPr>
            <w:tcW w:w="500" w:type="dxa"/>
            <w:shd w:val="clear" w:color="auto" w:fill="BDD6EE"/>
          </w:tcPr>
          <w:p w14:paraId="5D442D59" w14:textId="77777777" w:rsidR="00AF213D" w:rsidRDefault="00CE72E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B8CA5CC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DC13D40" w14:textId="77777777" w:rsidR="00AF213D" w:rsidRDefault="00AF213D"/>
        </w:tc>
      </w:tr>
      <w:tr w:rsidR="00AF213D" w14:paraId="7A65A2A3" w14:textId="77777777" w:rsidTr="00E065B2">
        <w:tc>
          <w:tcPr>
            <w:tcW w:w="500" w:type="dxa"/>
            <w:shd w:val="clear" w:color="auto" w:fill="B4BAC3"/>
          </w:tcPr>
          <w:p w14:paraId="3639F6FE" w14:textId="77777777" w:rsidR="00AF213D" w:rsidRDefault="00CE72E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8C53E85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71FC62C2" w14:textId="77777777" w:rsidR="00AF213D" w:rsidRDefault="00F34A34">
            <w:r>
              <w:t>Kafe ve Nargile Salonları</w:t>
            </w:r>
          </w:p>
        </w:tc>
      </w:tr>
      <w:tr w:rsidR="00AF213D" w14:paraId="2BF24968" w14:textId="77777777" w:rsidTr="00E065B2">
        <w:tc>
          <w:tcPr>
            <w:tcW w:w="500" w:type="dxa"/>
            <w:shd w:val="clear" w:color="auto" w:fill="B4BAC3"/>
          </w:tcPr>
          <w:p w14:paraId="281D324A" w14:textId="77777777" w:rsidR="00AF213D" w:rsidRDefault="00CE72E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31F0A18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58D2D997" w14:textId="77777777" w:rsidR="00AF213D" w:rsidRDefault="00F34A34" w:rsidP="002C4D28">
            <w:pPr>
              <w:pStyle w:val="NormalWeb"/>
            </w:pPr>
            <w:r>
              <w:t>Genellikle kuru bir kara ikliminin hakim olduğu Afyon’da, yazın kavurucu sıcaktan, kışın ise dondurucu kuru soğuktan bunalınca kendinizi atıp dinlene</w:t>
            </w:r>
            <w:r w:rsidR="002C4D28">
              <w:t>bile</w:t>
            </w:r>
            <w:r>
              <w:t>ceğiniz bol miktarda kafe ve nargile salon</w:t>
            </w:r>
            <w:r w:rsidR="002C4D28">
              <w:t>u mevcut</w:t>
            </w:r>
            <w:r>
              <w:t>.</w:t>
            </w:r>
            <w:r w:rsidR="002C4D28">
              <w:t xml:space="preserve"> Sokak aralarındaki geleneksel k</w:t>
            </w:r>
            <w:r>
              <w:t>ahveler de ucuz içecekleri ve hoşso</w:t>
            </w:r>
            <w:r w:rsidR="002C4D28">
              <w:t>hbet insanlarıyla sizleri bekliyor</w:t>
            </w:r>
            <w:r>
              <w:t xml:space="preserve">. </w:t>
            </w:r>
            <w:r w:rsidR="002C4D28">
              <w:t>Çağdaş</w:t>
            </w:r>
            <w:r>
              <w:t xml:space="preserve"> kafelerin yanında, geleneksel ve mod</w:t>
            </w:r>
            <w:r w:rsidR="002C4D28">
              <w:t>erni birlikte sunan çok sayıda n</w:t>
            </w:r>
            <w:r>
              <w:t xml:space="preserve">argile salonu da hizmetinizde. </w:t>
            </w:r>
          </w:p>
        </w:tc>
      </w:tr>
      <w:tr w:rsidR="00AF213D" w14:paraId="46358046" w14:textId="77777777" w:rsidTr="00E065B2">
        <w:tc>
          <w:tcPr>
            <w:tcW w:w="500" w:type="dxa"/>
            <w:shd w:val="clear" w:color="auto" w:fill="B4BAC3"/>
          </w:tcPr>
          <w:p w14:paraId="08F6D335" w14:textId="77777777" w:rsidR="00AF213D" w:rsidRDefault="00CE72E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011431E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3148857B" w14:textId="77777777" w:rsidR="00AF213D" w:rsidRDefault="00667A00" w:rsidP="00F06555">
            <w:pPr>
              <w:pStyle w:val="NormalWeb"/>
            </w:pPr>
            <w:r>
              <w:t>Pasaport Nargile K</w:t>
            </w:r>
            <w:r w:rsidR="00F34A34">
              <w:t xml:space="preserve">afe </w:t>
            </w:r>
          </w:p>
        </w:tc>
      </w:tr>
      <w:tr w:rsidR="00AF213D" w14:paraId="252110A6" w14:textId="77777777" w:rsidTr="00E065B2">
        <w:tc>
          <w:tcPr>
            <w:tcW w:w="500" w:type="dxa"/>
            <w:shd w:val="clear" w:color="auto" w:fill="B4BAC3"/>
          </w:tcPr>
          <w:p w14:paraId="0D86D493" w14:textId="77777777" w:rsidR="00AF213D" w:rsidRDefault="00CE72E1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895C866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5359EFC" w14:textId="77777777" w:rsidR="00AF213D" w:rsidRDefault="002C4D28" w:rsidP="00D80B93">
            <w:r>
              <w:t xml:space="preserve">Pasaport Kafe’nin nezih ve sakin </w:t>
            </w:r>
            <w:r w:rsidR="00667A00">
              <w:t>ortam</w:t>
            </w:r>
            <w:r>
              <w:t>ın</w:t>
            </w:r>
            <w:r w:rsidR="00667A00">
              <w:t xml:space="preserve">da nargilenizi içebilir veya </w:t>
            </w:r>
            <w:r w:rsidR="00D80B93">
              <w:t>mönüdeki</w:t>
            </w:r>
            <w:r w:rsidR="00667A00">
              <w:t xml:space="preserve"> içecek ve yiyecekleri deneyebilirsiniz.</w:t>
            </w:r>
          </w:p>
        </w:tc>
      </w:tr>
      <w:tr w:rsidR="00AF213D" w14:paraId="33B9DB56" w14:textId="77777777" w:rsidTr="00E065B2">
        <w:tc>
          <w:tcPr>
            <w:tcW w:w="500" w:type="dxa"/>
            <w:shd w:val="clear" w:color="auto" w:fill="B4BAC3"/>
          </w:tcPr>
          <w:p w14:paraId="008887C0" w14:textId="77777777" w:rsidR="00AF213D" w:rsidRDefault="00CE72E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0CC8341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10D4186E" w14:textId="77777777" w:rsidR="00AF213D" w:rsidRDefault="00F06555" w:rsidP="00F06555">
            <w:r>
              <w:t xml:space="preserve">Dumlupınar Mah. </w:t>
            </w:r>
            <w:proofErr w:type="spellStart"/>
            <w:r>
              <w:t>Yeşilyol</w:t>
            </w:r>
            <w:proofErr w:type="spellEnd"/>
            <w:r>
              <w:t xml:space="preserve"> Cad. 13/17 Afyon</w:t>
            </w:r>
          </w:p>
        </w:tc>
      </w:tr>
      <w:tr w:rsidR="00AF213D" w14:paraId="1EC1E30E" w14:textId="77777777" w:rsidTr="00E065B2">
        <w:tc>
          <w:tcPr>
            <w:tcW w:w="500" w:type="dxa"/>
            <w:shd w:val="clear" w:color="auto" w:fill="B4BAC3"/>
          </w:tcPr>
          <w:p w14:paraId="7C204A3E" w14:textId="77777777" w:rsidR="00AF213D" w:rsidRDefault="00CE72E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DCD2677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249A814" w14:textId="77777777" w:rsidR="00AF213D" w:rsidRDefault="00F06555" w:rsidP="00F06555">
            <w:r>
              <w:t>+90 272 214 19 85</w:t>
            </w:r>
          </w:p>
        </w:tc>
      </w:tr>
      <w:tr w:rsidR="00AF213D" w14:paraId="2364D256" w14:textId="77777777" w:rsidTr="00E065B2">
        <w:tc>
          <w:tcPr>
            <w:tcW w:w="500" w:type="dxa"/>
            <w:shd w:val="clear" w:color="auto" w:fill="B4BAC3"/>
          </w:tcPr>
          <w:p w14:paraId="0F30571F" w14:textId="77777777" w:rsidR="00AF213D" w:rsidRDefault="00CE72E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C8AFB3B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0AD4DE67" w14:textId="77777777" w:rsidR="00AF213D" w:rsidRDefault="00AF213D"/>
        </w:tc>
      </w:tr>
      <w:tr w:rsidR="00AF213D" w14:paraId="5CBD5504" w14:textId="77777777" w:rsidTr="00E065B2">
        <w:tc>
          <w:tcPr>
            <w:tcW w:w="500" w:type="dxa"/>
            <w:shd w:val="clear" w:color="auto" w:fill="B4BAC3"/>
          </w:tcPr>
          <w:p w14:paraId="6DE5FA91" w14:textId="77777777" w:rsidR="00AF213D" w:rsidRDefault="00CE72E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ACA77E6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346689B3" w14:textId="77777777" w:rsidR="00AF213D" w:rsidRDefault="00667A00" w:rsidP="00667A00">
            <w:pPr>
              <w:pStyle w:val="NormalWeb"/>
            </w:pPr>
            <w:r>
              <w:t xml:space="preserve">Kıvırcık Kafe Bistro &amp; Nargile </w:t>
            </w:r>
          </w:p>
        </w:tc>
      </w:tr>
      <w:tr w:rsidR="00AF213D" w14:paraId="12AAB1F4" w14:textId="77777777" w:rsidTr="00E065B2">
        <w:tc>
          <w:tcPr>
            <w:tcW w:w="500" w:type="dxa"/>
            <w:shd w:val="clear" w:color="auto" w:fill="B4BAC3"/>
          </w:tcPr>
          <w:p w14:paraId="6673751C" w14:textId="77777777" w:rsidR="00AF213D" w:rsidRDefault="00CE72E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6609A45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30B46DE" w14:textId="77777777" w:rsidR="00AF213D" w:rsidRDefault="00D80B93" w:rsidP="00D80B93">
            <w:r>
              <w:t>Afyon’un en gözde mekâ</w:t>
            </w:r>
            <w:r w:rsidR="00667A00">
              <w:t xml:space="preserve">nlarından olan </w:t>
            </w:r>
            <w:proofErr w:type="spellStart"/>
            <w:r w:rsidR="00667A00">
              <w:t>Kıvırcık’ta</w:t>
            </w:r>
            <w:proofErr w:type="spellEnd"/>
            <w:r w:rsidR="00667A00">
              <w:t xml:space="preserve"> nargilenizi tüttürürken</w:t>
            </w:r>
            <w:r>
              <w:t>, mö</w:t>
            </w:r>
            <w:r w:rsidR="00667A00">
              <w:t>nüdeki bistro yiyecekleriyle karnınızı doyurabilirsiniz. Belli zamanlarda canlı müzik de sunan kafe</w:t>
            </w:r>
            <w:r>
              <w:t>, popülerliğini daha</w:t>
            </w:r>
            <w:r w:rsidR="00667A00">
              <w:t xml:space="preserve"> </w:t>
            </w:r>
            <w:r>
              <w:t>uzun süreler koruyacak</w:t>
            </w:r>
            <w:r w:rsidR="00667A00">
              <w:t xml:space="preserve"> gibi.</w:t>
            </w:r>
          </w:p>
        </w:tc>
      </w:tr>
      <w:tr w:rsidR="00AF213D" w14:paraId="77A84072" w14:textId="77777777" w:rsidTr="00E065B2">
        <w:tc>
          <w:tcPr>
            <w:tcW w:w="500" w:type="dxa"/>
            <w:shd w:val="clear" w:color="auto" w:fill="B4BAC3"/>
          </w:tcPr>
          <w:p w14:paraId="3979A87F" w14:textId="77777777" w:rsidR="00AF213D" w:rsidRDefault="00CE72E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0B41D539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298" w:type="dxa"/>
          </w:tcPr>
          <w:p w14:paraId="779DB150" w14:textId="77777777" w:rsidR="00AF213D" w:rsidRDefault="00667A00" w:rsidP="00667A00">
            <w:r>
              <w:t>Dumlupınar Mah. Osman Atilla Cad. No 13C Afyon</w:t>
            </w:r>
          </w:p>
        </w:tc>
      </w:tr>
      <w:tr w:rsidR="00AF213D" w14:paraId="5B1280C4" w14:textId="77777777" w:rsidTr="00E065B2">
        <w:tc>
          <w:tcPr>
            <w:tcW w:w="500" w:type="dxa"/>
            <w:shd w:val="clear" w:color="auto" w:fill="B4BAC3"/>
          </w:tcPr>
          <w:p w14:paraId="0CBD5552" w14:textId="77777777" w:rsidR="00AF213D" w:rsidRDefault="00CE72E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67EE0A9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5C7DA43C" w14:textId="77777777" w:rsidR="00AF213D" w:rsidRDefault="00667A00">
            <w:r>
              <w:t>+90 272 214 10 06</w:t>
            </w:r>
          </w:p>
        </w:tc>
      </w:tr>
      <w:tr w:rsidR="00AF213D" w14:paraId="3EBCE1B3" w14:textId="77777777" w:rsidTr="00E065B2">
        <w:tc>
          <w:tcPr>
            <w:tcW w:w="500" w:type="dxa"/>
            <w:shd w:val="clear" w:color="auto" w:fill="B4BAC3"/>
          </w:tcPr>
          <w:p w14:paraId="6FE2B96A" w14:textId="77777777" w:rsidR="00AF213D" w:rsidRDefault="00CE72E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7F00C05" w14:textId="77777777" w:rsidR="00AF213D" w:rsidRDefault="00CE72E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F0A0709" w14:textId="77777777" w:rsidR="00AF213D" w:rsidRDefault="00AF213D"/>
        </w:tc>
      </w:tr>
    </w:tbl>
    <w:p w14:paraId="6F2B6C90" w14:textId="77777777" w:rsidR="00B346AF" w:rsidRDefault="00B346AF"/>
    <w:sectPr w:rsidR="00B346A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3D"/>
    <w:rsid w:val="002C3AD5"/>
    <w:rsid w:val="002C4D28"/>
    <w:rsid w:val="00667A00"/>
    <w:rsid w:val="007A1421"/>
    <w:rsid w:val="009F17E0"/>
    <w:rsid w:val="00AF213D"/>
    <w:rsid w:val="00B346AF"/>
    <w:rsid w:val="00CE72E1"/>
    <w:rsid w:val="00D80B93"/>
    <w:rsid w:val="00DC7111"/>
    <w:rsid w:val="00E065B2"/>
    <w:rsid w:val="00F06555"/>
    <w:rsid w:val="00F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7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7A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F34A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7A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F34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687</Words>
  <Characters>3918</Characters>
  <Application>Microsoft Macintosh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kardelenkala@hotmail.com</dc:creator>
  <cp:lastModifiedBy>sirin sirin</cp:lastModifiedBy>
  <cp:revision>7</cp:revision>
  <dcterms:created xsi:type="dcterms:W3CDTF">2015-07-24T09:18:00Z</dcterms:created>
  <dcterms:modified xsi:type="dcterms:W3CDTF">2015-07-30T18:17:00Z</dcterms:modified>
</cp:coreProperties>
</file>