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0A2E57" w:rsidTr="00ED1C52">
        <w:tc>
          <w:tcPr>
            <w:tcW w:w="500" w:type="dxa"/>
            <w:shd w:val="clear" w:color="auto" w:fill="FF0000"/>
          </w:tcPr>
          <w:p w:rsidR="000A2E57" w:rsidRDefault="00ED1C52">
            <w:r w:rsidRPr="00ED1C52">
              <w:rPr>
                <w:b/>
              </w:rPr>
              <w:t>1</w:t>
            </w:r>
          </w:p>
        </w:tc>
        <w:tc>
          <w:tcPr>
            <w:tcW w:w="2000" w:type="dxa"/>
            <w:shd w:val="clear" w:color="auto" w:fill="FF0000"/>
          </w:tcPr>
          <w:p w:rsidR="000A2E57" w:rsidRDefault="00ED1C52">
            <w:r w:rsidRPr="00ED1C52">
              <w:rPr>
                <w:b/>
              </w:rPr>
              <w:t>Language</w:t>
            </w:r>
          </w:p>
        </w:tc>
        <w:tc>
          <w:tcPr>
            <w:tcW w:w="13300" w:type="dxa"/>
            <w:shd w:val="clear" w:color="auto" w:fill="auto"/>
          </w:tcPr>
          <w:p w:rsidR="000A2E57" w:rsidRDefault="00ED1C52">
            <w:proofErr w:type="spellStart"/>
            <w:r>
              <w:t>tr_TR</w:t>
            </w:r>
            <w:proofErr w:type="spellEnd"/>
          </w:p>
        </w:tc>
      </w:tr>
      <w:tr w:rsidR="000A2E57" w:rsidTr="00ED1C52">
        <w:tc>
          <w:tcPr>
            <w:tcW w:w="500" w:type="dxa"/>
            <w:shd w:val="clear" w:color="auto" w:fill="FF0000"/>
          </w:tcPr>
          <w:p w:rsidR="000A2E57" w:rsidRDefault="00ED1C52">
            <w:r w:rsidRPr="00ED1C52">
              <w:rPr>
                <w:b/>
              </w:rPr>
              <w:t>2</w:t>
            </w:r>
          </w:p>
        </w:tc>
        <w:tc>
          <w:tcPr>
            <w:tcW w:w="2000" w:type="dxa"/>
            <w:shd w:val="clear" w:color="auto" w:fill="FF0000"/>
          </w:tcPr>
          <w:p w:rsidR="000A2E57" w:rsidRDefault="00ED1C52">
            <w:proofErr w:type="spellStart"/>
            <w:r w:rsidRPr="00ED1C52">
              <w:rPr>
                <w:b/>
              </w:rPr>
              <w:t>Destinations</w:t>
            </w:r>
            <w:proofErr w:type="spellEnd"/>
          </w:p>
        </w:tc>
        <w:tc>
          <w:tcPr>
            <w:tcW w:w="13300" w:type="dxa"/>
            <w:shd w:val="clear" w:color="auto" w:fill="auto"/>
          </w:tcPr>
          <w:p w:rsidR="000A2E57" w:rsidRDefault="00ED1C52">
            <w:r>
              <w:t>Alanya</w:t>
            </w:r>
          </w:p>
        </w:tc>
      </w:tr>
      <w:tr w:rsidR="000A2E57" w:rsidTr="00ED1C52">
        <w:tc>
          <w:tcPr>
            <w:tcW w:w="500" w:type="dxa"/>
            <w:shd w:val="clear" w:color="auto" w:fill="FF0000"/>
          </w:tcPr>
          <w:p w:rsidR="000A2E57" w:rsidRDefault="00ED1C52">
            <w:r>
              <w:t>3</w:t>
            </w:r>
          </w:p>
        </w:tc>
        <w:tc>
          <w:tcPr>
            <w:tcW w:w="2000" w:type="dxa"/>
            <w:shd w:val="clear" w:color="auto" w:fill="FF0000"/>
          </w:tcPr>
          <w:p w:rsidR="000A2E57" w:rsidRDefault="00ED1C52">
            <w:proofErr w:type="spellStart"/>
            <w:r>
              <w:t>Category</w:t>
            </w:r>
            <w:proofErr w:type="spellEnd"/>
          </w:p>
        </w:tc>
        <w:tc>
          <w:tcPr>
            <w:tcW w:w="13300" w:type="dxa"/>
            <w:shd w:val="clear" w:color="auto" w:fill="auto"/>
          </w:tcPr>
          <w:p w:rsidR="000A2E57" w:rsidRDefault="00ED1C52">
            <w:bookmarkStart w:id="0" w:name="_GoBack"/>
            <w:r>
              <w:t xml:space="preserve">  </w:t>
            </w:r>
            <w:bookmarkEnd w:id="0"/>
            <w:r>
              <w:t xml:space="preserve">                                                                                           </w:t>
            </w:r>
            <w:proofErr w:type="spellStart"/>
            <w:r>
              <w:t>Family</w:t>
            </w:r>
            <w:proofErr w:type="spellEnd"/>
            <w:r>
              <w:t xml:space="preserve"> </w:t>
            </w:r>
            <w:proofErr w:type="spellStart"/>
            <w:r>
              <w:t>Friendly</w:t>
            </w:r>
            <w:proofErr w:type="spellEnd"/>
          </w:p>
        </w:tc>
      </w:tr>
      <w:tr w:rsidR="000A2E57" w:rsidTr="00ED1C52">
        <w:tc>
          <w:tcPr>
            <w:tcW w:w="500" w:type="dxa"/>
            <w:shd w:val="clear" w:color="auto" w:fill="0070C0"/>
          </w:tcPr>
          <w:p w:rsidR="000A2E57" w:rsidRDefault="00ED1C52">
            <w:r>
              <w:t>4</w:t>
            </w:r>
          </w:p>
        </w:tc>
        <w:tc>
          <w:tcPr>
            <w:tcW w:w="2000" w:type="dxa"/>
            <w:shd w:val="clear" w:color="auto" w:fill="0070C0"/>
          </w:tcPr>
          <w:p w:rsidR="000A2E57" w:rsidRDefault="00ED1C52">
            <w:proofErr w:type="spellStart"/>
            <w:r>
              <w:t>Destination</w:t>
            </w:r>
            <w:proofErr w:type="spellEnd"/>
          </w:p>
        </w:tc>
        <w:tc>
          <w:tcPr>
            <w:tcW w:w="13300" w:type="dxa"/>
            <w:shd w:val="clear" w:color="auto" w:fill="auto"/>
          </w:tcPr>
          <w:p w:rsidR="000A2E57" w:rsidRDefault="008E6726">
            <w:r>
              <w:t>Alanya</w:t>
            </w:r>
          </w:p>
        </w:tc>
      </w:tr>
      <w:tr w:rsidR="000A2E57" w:rsidTr="00ED1C52">
        <w:tc>
          <w:tcPr>
            <w:tcW w:w="500" w:type="dxa"/>
            <w:shd w:val="clear" w:color="auto" w:fill="0070C0"/>
          </w:tcPr>
          <w:p w:rsidR="000A2E57" w:rsidRDefault="00ED1C52">
            <w:r>
              <w:t>5</w:t>
            </w:r>
          </w:p>
        </w:tc>
        <w:tc>
          <w:tcPr>
            <w:tcW w:w="2000" w:type="dxa"/>
            <w:shd w:val="clear" w:color="auto" w:fill="0070C0"/>
          </w:tcPr>
          <w:p w:rsidR="000A2E57" w:rsidRDefault="00ED1C52">
            <w:r>
              <w:t>Country</w:t>
            </w:r>
          </w:p>
        </w:tc>
        <w:tc>
          <w:tcPr>
            <w:tcW w:w="13300" w:type="dxa"/>
            <w:shd w:val="clear" w:color="auto" w:fill="auto"/>
          </w:tcPr>
          <w:p w:rsidR="000A2E57" w:rsidRDefault="008E6726">
            <w:r>
              <w:t>Türkiye</w:t>
            </w:r>
          </w:p>
        </w:tc>
      </w:tr>
      <w:tr w:rsidR="000A2E57" w:rsidTr="00ED1C52">
        <w:tc>
          <w:tcPr>
            <w:tcW w:w="500" w:type="dxa"/>
            <w:shd w:val="clear" w:color="auto" w:fill="0070C0"/>
          </w:tcPr>
          <w:p w:rsidR="000A2E57" w:rsidRDefault="00ED1C52">
            <w:r>
              <w:t>6</w:t>
            </w:r>
          </w:p>
        </w:tc>
        <w:tc>
          <w:tcPr>
            <w:tcW w:w="2000" w:type="dxa"/>
            <w:shd w:val="clear" w:color="auto" w:fill="0070C0"/>
          </w:tcPr>
          <w:p w:rsidR="000A2E57" w:rsidRDefault="00ED1C52">
            <w:r>
              <w:t>Content name</w:t>
            </w:r>
          </w:p>
        </w:tc>
        <w:tc>
          <w:tcPr>
            <w:tcW w:w="13300" w:type="dxa"/>
            <w:shd w:val="clear" w:color="auto" w:fill="auto"/>
          </w:tcPr>
          <w:p w:rsidR="008E6726" w:rsidRDefault="008E6726">
            <w:r>
              <w:t>Hareketli bir tatil geçirmek isteyen aileler için Alanya turları ve etkinlikleri</w:t>
            </w:r>
          </w:p>
        </w:tc>
      </w:tr>
      <w:tr w:rsidR="000A2E57" w:rsidTr="00ED1C52">
        <w:tc>
          <w:tcPr>
            <w:tcW w:w="500" w:type="dxa"/>
            <w:shd w:val="clear" w:color="auto" w:fill="FF0000"/>
          </w:tcPr>
          <w:p w:rsidR="000A2E57" w:rsidRDefault="00ED1C52">
            <w:r>
              <w:t>7</w:t>
            </w:r>
          </w:p>
        </w:tc>
        <w:tc>
          <w:tcPr>
            <w:tcW w:w="2000" w:type="dxa"/>
            <w:shd w:val="clear" w:color="auto" w:fill="FF0000"/>
          </w:tcPr>
          <w:p w:rsidR="000A2E57" w:rsidRDefault="00ED1C52">
            <w:proofErr w:type="spellStart"/>
            <w:r>
              <w:t>Destination</w:t>
            </w:r>
            <w:proofErr w:type="spellEnd"/>
            <w:r>
              <w:t xml:space="preserve"> </w:t>
            </w:r>
            <w:proofErr w:type="spellStart"/>
            <w:r>
              <w:t>ID</w:t>
            </w:r>
            <w:proofErr w:type="spellEnd"/>
          </w:p>
        </w:tc>
        <w:tc>
          <w:tcPr>
            <w:tcW w:w="13300" w:type="dxa"/>
            <w:shd w:val="clear" w:color="auto" w:fill="auto"/>
          </w:tcPr>
          <w:p w:rsidR="000A2E57" w:rsidRDefault="00ED1C52">
            <w:r>
              <w:t>www.hotels.com/de1340186</w:t>
            </w:r>
          </w:p>
        </w:tc>
      </w:tr>
      <w:tr w:rsidR="000A2E57" w:rsidTr="00ED1C52">
        <w:tc>
          <w:tcPr>
            <w:tcW w:w="500" w:type="dxa"/>
            <w:shd w:val="clear" w:color="auto" w:fill="0070C0"/>
          </w:tcPr>
          <w:p w:rsidR="000A2E57" w:rsidRDefault="00ED1C52">
            <w:r>
              <w:t>8</w:t>
            </w:r>
          </w:p>
        </w:tc>
        <w:tc>
          <w:tcPr>
            <w:tcW w:w="2000" w:type="dxa"/>
            <w:shd w:val="clear" w:color="auto" w:fill="0070C0"/>
          </w:tcPr>
          <w:p w:rsidR="000A2E57" w:rsidRDefault="00ED1C52">
            <w:proofErr w:type="spellStart"/>
            <w:r>
              <w:t>Introduction</w:t>
            </w:r>
            <w:proofErr w:type="spellEnd"/>
          </w:p>
        </w:tc>
        <w:tc>
          <w:tcPr>
            <w:tcW w:w="13300" w:type="dxa"/>
            <w:shd w:val="clear" w:color="auto" w:fill="auto"/>
          </w:tcPr>
          <w:p w:rsidR="000A2E57" w:rsidRDefault="0044274C" w:rsidP="0044274C">
            <w:r>
              <w:t xml:space="preserve">Alanya doğal güzellikleri, sığ kumsalları ve çeşitli etkinlikleriyle çocuklar ve aileleri için tam bir cennet. Berrak denizde dalıştan, dağ yürüyüşlerine kadar çocukların otelden çıkmak istemesini sağlayan bir sürü aktivite var Alanya’da. İşte bu yüzden, Alanya’da çocuklarınızla beraber rahat ve çok eğlenceli bir tatil yapma fırsatınız var. </w:t>
            </w:r>
          </w:p>
        </w:tc>
      </w:tr>
      <w:tr w:rsidR="000A2E57" w:rsidTr="00ED1C52">
        <w:tc>
          <w:tcPr>
            <w:tcW w:w="500" w:type="dxa"/>
            <w:shd w:val="clear" w:color="auto" w:fill="9CC2E5"/>
          </w:tcPr>
          <w:p w:rsidR="000A2E57" w:rsidRDefault="00ED1C52">
            <w:r>
              <w:t>9</w:t>
            </w:r>
          </w:p>
        </w:tc>
        <w:tc>
          <w:tcPr>
            <w:tcW w:w="2000" w:type="dxa"/>
            <w:shd w:val="clear" w:color="auto" w:fill="9CC2E5"/>
          </w:tcPr>
          <w:p w:rsidR="000A2E57" w:rsidRDefault="00ED1C52">
            <w:proofErr w:type="spellStart"/>
            <w:r>
              <w:t>Paragraph</w:t>
            </w:r>
            <w:proofErr w:type="spellEnd"/>
            <w:r>
              <w:t xml:space="preserve"> 1 </w:t>
            </w:r>
            <w:proofErr w:type="spellStart"/>
            <w:r>
              <w:t>heading</w:t>
            </w:r>
            <w:proofErr w:type="spellEnd"/>
          </w:p>
        </w:tc>
        <w:tc>
          <w:tcPr>
            <w:tcW w:w="13300" w:type="dxa"/>
            <w:shd w:val="clear" w:color="auto" w:fill="auto"/>
          </w:tcPr>
          <w:p w:rsidR="000A2E57" w:rsidRDefault="0044274C">
            <w:r>
              <w:t>Çocuklar için uygun plajlar</w:t>
            </w:r>
          </w:p>
        </w:tc>
      </w:tr>
      <w:tr w:rsidR="000A2E57" w:rsidTr="00ED1C52">
        <w:tc>
          <w:tcPr>
            <w:tcW w:w="500" w:type="dxa"/>
            <w:shd w:val="clear" w:color="auto" w:fill="9CC2E5"/>
          </w:tcPr>
          <w:p w:rsidR="000A2E57" w:rsidRDefault="00ED1C52">
            <w:r>
              <w:t>10</w:t>
            </w:r>
          </w:p>
        </w:tc>
        <w:tc>
          <w:tcPr>
            <w:tcW w:w="2000" w:type="dxa"/>
            <w:shd w:val="clear" w:color="auto" w:fill="9CC2E5"/>
          </w:tcPr>
          <w:p w:rsidR="000A2E57" w:rsidRDefault="00ED1C52">
            <w:proofErr w:type="spellStart"/>
            <w:r>
              <w:t>Paragraph</w:t>
            </w:r>
            <w:proofErr w:type="spellEnd"/>
            <w:r>
              <w:t xml:space="preserve"> 1 </w:t>
            </w:r>
            <w:proofErr w:type="spellStart"/>
            <w:r>
              <w:t>intro</w:t>
            </w:r>
            <w:proofErr w:type="spellEnd"/>
          </w:p>
        </w:tc>
        <w:tc>
          <w:tcPr>
            <w:tcW w:w="13300" w:type="dxa"/>
            <w:shd w:val="clear" w:color="auto" w:fill="auto"/>
          </w:tcPr>
          <w:p w:rsidR="000A2E57" w:rsidRDefault="0044274C" w:rsidP="00074DFA">
            <w:r w:rsidRPr="0044274C">
              <w:t>Alanya plajları</w:t>
            </w:r>
            <w:r w:rsidR="00CC7D4C">
              <w:t xml:space="preserve">nın geneli </w:t>
            </w:r>
            <w:r w:rsidR="00074DFA">
              <w:t>m</w:t>
            </w:r>
            <w:r w:rsidR="00CC7D4C" w:rsidRPr="0044274C">
              <w:t xml:space="preserve">avi </w:t>
            </w:r>
            <w:r w:rsidR="00074DFA">
              <w:t>b</w:t>
            </w:r>
            <w:r w:rsidR="00CC7D4C" w:rsidRPr="0044274C">
              <w:t>ayraklıdır</w:t>
            </w:r>
            <w:r w:rsidR="00074DFA">
              <w:t>.</w:t>
            </w:r>
            <w:r w:rsidR="00CC7D4C">
              <w:t xml:space="preserve"> </w:t>
            </w:r>
            <w:r w:rsidR="00074DFA">
              <w:t>Y</w:t>
            </w:r>
            <w:r w:rsidR="00CC7D4C">
              <w:t xml:space="preserve">ani suların temizliği denetlenir. </w:t>
            </w:r>
            <w:r w:rsidR="00CC7D4C" w:rsidRPr="0044274C">
              <w:t>Plajların güvenliği, kıyıdan özel güvenlik görevlileri denizden ise deniz zabıtası tarafından denetlenir.</w:t>
            </w:r>
            <w:r w:rsidR="00D2708F">
              <w:t xml:space="preserve"> Denizin 8-10 metreye kadar sığ olması </w:t>
            </w:r>
            <w:r w:rsidR="00D2708F" w:rsidRPr="00D2708F">
              <w:t>özellikle yüzmeyi yeni öğren</w:t>
            </w:r>
            <w:r w:rsidR="00D2708F">
              <w:t xml:space="preserve">en çocuklar için idealdir. </w:t>
            </w:r>
            <w:r w:rsidR="00CC7D4C">
              <w:t>Böylelikle çocuklarınızı gönül rahatlığıyla denize sokabilirsiniz. G</w:t>
            </w:r>
            <w:r w:rsidRPr="0044274C">
              <w:t xml:space="preserve">eniş kumsallardan </w:t>
            </w:r>
            <w:r w:rsidR="00CC7D4C">
              <w:t xml:space="preserve">oluşan </w:t>
            </w:r>
            <w:r w:rsidRPr="0044274C">
              <w:t>Alanya</w:t>
            </w:r>
            <w:r w:rsidR="00CC7D4C">
              <w:t xml:space="preserve"> plajlarında</w:t>
            </w:r>
            <w:r w:rsidRPr="0044274C">
              <w:t xml:space="preserve"> deniz suy</w:t>
            </w:r>
            <w:r w:rsidR="00CC7D4C">
              <w:t>unun rengi kıyıda maviden turku</w:t>
            </w:r>
            <w:r w:rsidRPr="0044274C">
              <w:t xml:space="preserve">aza dönüşür. </w:t>
            </w:r>
            <w:proofErr w:type="gramStart"/>
            <w:r w:rsidR="00CC7D4C">
              <w:t>Rüzgarsız</w:t>
            </w:r>
            <w:proofErr w:type="gramEnd"/>
            <w:r w:rsidR="00CC7D4C">
              <w:t xml:space="preserve"> havalarda deniz gözlüğüne gerek kalmadan dipteki balıkları </w:t>
            </w:r>
            <w:r w:rsidRPr="0044274C">
              <w:t xml:space="preserve">görmek </w:t>
            </w:r>
            <w:r w:rsidR="00CC7D4C">
              <w:t>çocuklarınızı çok eğlendirecektir.</w:t>
            </w:r>
          </w:p>
        </w:tc>
      </w:tr>
      <w:tr w:rsidR="000A2E57" w:rsidTr="00ED1C52">
        <w:tc>
          <w:tcPr>
            <w:tcW w:w="500" w:type="dxa"/>
            <w:shd w:val="clear" w:color="auto" w:fill="9CC2E5"/>
          </w:tcPr>
          <w:p w:rsidR="000A2E57" w:rsidRDefault="00ED1C52">
            <w:r>
              <w:t>11</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1 name</w:t>
            </w:r>
          </w:p>
        </w:tc>
        <w:tc>
          <w:tcPr>
            <w:tcW w:w="13300" w:type="dxa"/>
            <w:shd w:val="clear" w:color="auto" w:fill="auto"/>
          </w:tcPr>
          <w:p w:rsidR="000A2E57" w:rsidRDefault="00D2708F">
            <w:proofErr w:type="spellStart"/>
            <w:r>
              <w:t>Green</w:t>
            </w:r>
            <w:proofErr w:type="spellEnd"/>
            <w:r>
              <w:t xml:space="preserve"> </w:t>
            </w:r>
            <w:proofErr w:type="spellStart"/>
            <w:r>
              <w:t>Beach</w:t>
            </w:r>
            <w:proofErr w:type="spellEnd"/>
            <w:r>
              <w:t xml:space="preserve"> </w:t>
            </w:r>
            <w:proofErr w:type="spellStart"/>
            <w:r>
              <w:t>Restaurant</w:t>
            </w:r>
            <w:proofErr w:type="spellEnd"/>
            <w:r>
              <w:t xml:space="preserve"> &amp; </w:t>
            </w:r>
            <w:proofErr w:type="spellStart"/>
            <w:r>
              <w:t>Beach</w:t>
            </w:r>
            <w:proofErr w:type="spellEnd"/>
            <w:r>
              <w:t xml:space="preserve"> Bar</w:t>
            </w:r>
          </w:p>
        </w:tc>
      </w:tr>
      <w:tr w:rsidR="000A2E57" w:rsidTr="00ED1C52">
        <w:tc>
          <w:tcPr>
            <w:tcW w:w="500" w:type="dxa"/>
            <w:shd w:val="clear" w:color="auto" w:fill="9CC2E5"/>
          </w:tcPr>
          <w:p w:rsidR="000A2E57" w:rsidRDefault="00ED1C52">
            <w:r>
              <w:t>12</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1 </w:t>
            </w:r>
            <w:proofErr w:type="spellStart"/>
            <w:r>
              <w:t>description</w:t>
            </w:r>
            <w:proofErr w:type="spellEnd"/>
          </w:p>
        </w:tc>
        <w:tc>
          <w:tcPr>
            <w:tcW w:w="13300" w:type="dxa"/>
            <w:shd w:val="clear" w:color="auto" w:fill="auto"/>
          </w:tcPr>
          <w:p w:rsidR="000A2E57" w:rsidRDefault="00D2708F" w:rsidP="00D2708F">
            <w:r>
              <w:t xml:space="preserve">İçinde çocuk oyun parkı olan </w:t>
            </w:r>
            <w:proofErr w:type="spellStart"/>
            <w:r>
              <w:t>Green</w:t>
            </w:r>
            <w:proofErr w:type="spellEnd"/>
            <w:r>
              <w:t xml:space="preserve"> </w:t>
            </w:r>
            <w:proofErr w:type="spellStart"/>
            <w:r>
              <w:t>Beach</w:t>
            </w:r>
            <w:proofErr w:type="spellEnd"/>
            <w:r>
              <w:t xml:space="preserve"> </w:t>
            </w:r>
            <w:proofErr w:type="spellStart"/>
            <w:r>
              <w:t>Restaurant</w:t>
            </w:r>
            <w:proofErr w:type="spellEnd"/>
            <w:r>
              <w:t xml:space="preserve"> &amp; </w:t>
            </w:r>
            <w:proofErr w:type="spellStart"/>
            <w:r>
              <w:t>Beach</w:t>
            </w:r>
            <w:proofErr w:type="spellEnd"/>
            <w:r>
              <w:t xml:space="preserve"> Bar’da a</w:t>
            </w:r>
            <w:r w:rsidRPr="00ED1C52">
              <w:rPr>
                <w:color w:val="000000"/>
                <w:shd w:val="clear" w:color="auto" w:fill="FFFFFF"/>
              </w:rPr>
              <w:t xml:space="preserve">ilece güzel bir gün geçirebilirsiniz. Çocuklarınızla beraber siz de çocuk olup onlarla oynayabilir ya da hep gözünüzün önünde olacakları için aklınız çocuklarınızda kalmadan soğuk içeceklerinizi yudumlayabilirsiniz. </w:t>
            </w:r>
          </w:p>
        </w:tc>
      </w:tr>
      <w:tr w:rsidR="000A2E57" w:rsidTr="00ED1C52">
        <w:tc>
          <w:tcPr>
            <w:tcW w:w="500" w:type="dxa"/>
            <w:shd w:val="clear" w:color="auto" w:fill="9CC2E5"/>
          </w:tcPr>
          <w:p w:rsidR="000A2E57" w:rsidRDefault="00ED1C52">
            <w:r>
              <w:t>13</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D2708F">
            <w:r w:rsidRPr="00D2708F">
              <w:t>Saray Mah. Güzelyalı Kavş</w:t>
            </w:r>
            <w:r>
              <w:t>ağı No:33, Alanya 07400</w:t>
            </w:r>
          </w:p>
        </w:tc>
      </w:tr>
      <w:tr w:rsidR="000A2E57" w:rsidTr="00ED1C52">
        <w:tc>
          <w:tcPr>
            <w:tcW w:w="500" w:type="dxa"/>
            <w:shd w:val="clear" w:color="auto" w:fill="9CC2E5"/>
          </w:tcPr>
          <w:p w:rsidR="000A2E57" w:rsidRDefault="00ED1C52">
            <w:r>
              <w:t>14</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074DFA">
            <w:r>
              <w:t>+90</w:t>
            </w:r>
            <w:r w:rsidR="00D2708F" w:rsidRPr="00D2708F">
              <w:t xml:space="preserve"> 242 512 54 89</w:t>
            </w:r>
          </w:p>
        </w:tc>
      </w:tr>
      <w:tr w:rsidR="000A2E57" w:rsidTr="00ED1C52">
        <w:tc>
          <w:tcPr>
            <w:tcW w:w="500" w:type="dxa"/>
            <w:shd w:val="clear" w:color="auto" w:fill="9CC2E5"/>
          </w:tcPr>
          <w:p w:rsidR="000A2E57" w:rsidRDefault="00ED1C52">
            <w:r>
              <w:lastRenderedPageBreak/>
              <w:t>15</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1 URL</w:t>
            </w:r>
          </w:p>
        </w:tc>
        <w:tc>
          <w:tcPr>
            <w:tcW w:w="13300" w:type="dxa"/>
            <w:shd w:val="clear" w:color="auto" w:fill="auto"/>
          </w:tcPr>
          <w:p w:rsidR="000A2E57" w:rsidRDefault="00D2708F">
            <w:r w:rsidRPr="00D2708F">
              <w:t>http://www.greenbeachclub.com/</w:t>
            </w:r>
          </w:p>
        </w:tc>
      </w:tr>
      <w:tr w:rsidR="000A2E57" w:rsidTr="00ED1C52">
        <w:tc>
          <w:tcPr>
            <w:tcW w:w="500" w:type="dxa"/>
            <w:shd w:val="clear" w:color="auto" w:fill="9CC2E5"/>
          </w:tcPr>
          <w:p w:rsidR="000A2E57" w:rsidRDefault="00ED1C52">
            <w:r>
              <w:t>16</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2 name</w:t>
            </w:r>
          </w:p>
        </w:tc>
        <w:tc>
          <w:tcPr>
            <w:tcW w:w="13300" w:type="dxa"/>
            <w:shd w:val="clear" w:color="auto" w:fill="auto"/>
          </w:tcPr>
          <w:p w:rsidR="000A2E57" w:rsidRDefault="000A2E57"/>
        </w:tc>
      </w:tr>
      <w:tr w:rsidR="000A2E57" w:rsidTr="00ED1C52">
        <w:tc>
          <w:tcPr>
            <w:tcW w:w="500" w:type="dxa"/>
            <w:shd w:val="clear" w:color="auto" w:fill="9CC2E5"/>
          </w:tcPr>
          <w:p w:rsidR="000A2E57" w:rsidRDefault="00ED1C52">
            <w:r>
              <w:t>17</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2 </w:t>
            </w:r>
            <w:proofErr w:type="spellStart"/>
            <w:r>
              <w:t>description</w:t>
            </w:r>
            <w:proofErr w:type="spellEnd"/>
          </w:p>
        </w:tc>
        <w:tc>
          <w:tcPr>
            <w:tcW w:w="13300" w:type="dxa"/>
            <w:shd w:val="clear" w:color="auto" w:fill="auto"/>
          </w:tcPr>
          <w:p w:rsidR="000A2E57" w:rsidRDefault="000A2E57"/>
        </w:tc>
      </w:tr>
      <w:tr w:rsidR="000A2E57" w:rsidTr="00ED1C52">
        <w:tc>
          <w:tcPr>
            <w:tcW w:w="500" w:type="dxa"/>
            <w:shd w:val="clear" w:color="auto" w:fill="9CC2E5"/>
          </w:tcPr>
          <w:p w:rsidR="000A2E57" w:rsidRDefault="00ED1C52">
            <w:r>
              <w:t>18</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0A2E57"/>
        </w:tc>
      </w:tr>
      <w:tr w:rsidR="000A2E57" w:rsidTr="00ED1C52">
        <w:tc>
          <w:tcPr>
            <w:tcW w:w="500" w:type="dxa"/>
            <w:shd w:val="clear" w:color="auto" w:fill="9CC2E5"/>
          </w:tcPr>
          <w:p w:rsidR="000A2E57" w:rsidRDefault="00ED1C52">
            <w:r>
              <w:t>19</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0A2E57"/>
        </w:tc>
      </w:tr>
      <w:tr w:rsidR="000A2E57" w:rsidTr="00ED1C52">
        <w:tc>
          <w:tcPr>
            <w:tcW w:w="500" w:type="dxa"/>
            <w:shd w:val="clear" w:color="auto" w:fill="9CC2E5"/>
          </w:tcPr>
          <w:p w:rsidR="000A2E57" w:rsidRDefault="00ED1C52">
            <w:r>
              <w:t>20</w:t>
            </w:r>
          </w:p>
        </w:tc>
        <w:tc>
          <w:tcPr>
            <w:tcW w:w="2000" w:type="dxa"/>
            <w:shd w:val="clear" w:color="auto" w:fill="9CC2E5"/>
          </w:tcPr>
          <w:p w:rsidR="000A2E57" w:rsidRDefault="00ED1C52">
            <w:proofErr w:type="spellStart"/>
            <w:r>
              <w:t>Paragraph</w:t>
            </w:r>
            <w:proofErr w:type="spellEnd"/>
            <w:r>
              <w:t xml:space="preserve"> 1 </w:t>
            </w:r>
            <w:proofErr w:type="spellStart"/>
            <w:r>
              <w:t>venue</w:t>
            </w:r>
            <w:proofErr w:type="spellEnd"/>
            <w:r>
              <w:t xml:space="preserve"> 2 URL</w:t>
            </w:r>
          </w:p>
        </w:tc>
        <w:tc>
          <w:tcPr>
            <w:tcW w:w="13300" w:type="dxa"/>
            <w:shd w:val="clear" w:color="auto" w:fill="auto"/>
          </w:tcPr>
          <w:p w:rsidR="000A2E57" w:rsidRDefault="000A2E57"/>
        </w:tc>
      </w:tr>
      <w:tr w:rsidR="000A2E57" w:rsidTr="00ED1C52">
        <w:tc>
          <w:tcPr>
            <w:tcW w:w="500" w:type="dxa"/>
            <w:shd w:val="clear" w:color="auto" w:fill="BDD6EE"/>
          </w:tcPr>
          <w:p w:rsidR="000A2E57" w:rsidRDefault="00ED1C52">
            <w:r>
              <w:t>21</w:t>
            </w:r>
          </w:p>
        </w:tc>
        <w:tc>
          <w:tcPr>
            <w:tcW w:w="2000" w:type="dxa"/>
            <w:shd w:val="clear" w:color="auto" w:fill="BDD6EE"/>
          </w:tcPr>
          <w:p w:rsidR="000A2E57" w:rsidRDefault="00ED1C52">
            <w:proofErr w:type="spellStart"/>
            <w:r>
              <w:t>Paragraph</w:t>
            </w:r>
            <w:proofErr w:type="spellEnd"/>
            <w:r>
              <w:t xml:space="preserve"> 2 </w:t>
            </w:r>
            <w:proofErr w:type="spellStart"/>
            <w:r>
              <w:t>heading</w:t>
            </w:r>
            <w:proofErr w:type="spellEnd"/>
          </w:p>
        </w:tc>
        <w:tc>
          <w:tcPr>
            <w:tcW w:w="13300" w:type="dxa"/>
            <w:shd w:val="clear" w:color="auto" w:fill="auto"/>
          </w:tcPr>
          <w:p w:rsidR="000A2E57" w:rsidRDefault="00074DFA">
            <w:proofErr w:type="spellStart"/>
            <w:r>
              <w:t>A</w:t>
            </w:r>
            <w:r w:rsidR="00D2708F">
              <w:t>quapark</w:t>
            </w:r>
            <w:proofErr w:type="spellEnd"/>
          </w:p>
        </w:tc>
      </w:tr>
      <w:tr w:rsidR="000A2E57" w:rsidTr="00ED1C52">
        <w:tc>
          <w:tcPr>
            <w:tcW w:w="500" w:type="dxa"/>
            <w:shd w:val="clear" w:color="auto" w:fill="BDD6EE"/>
          </w:tcPr>
          <w:p w:rsidR="000A2E57" w:rsidRDefault="00ED1C52">
            <w:r>
              <w:t>22</w:t>
            </w:r>
          </w:p>
        </w:tc>
        <w:tc>
          <w:tcPr>
            <w:tcW w:w="2000" w:type="dxa"/>
            <w:shd w:val="clear" w:color="auto" w:fill="BDD6EE"/>
          </w:tcPr>
          <w:p w:rsidR="000A2E57" w:rsidRDefault="00ED1C52">
            <w:proofErr w:type="spellStart"/>
            <w:r>
              <w:t>Paragraph</w:t>
            </w:r>
            <w:proofErr w:type="spellEnd"/>
            <w:r>
              <w:t xml:space="preserve"> 2 </w:t>
            </w:r>
            <w:proofErr w:type="spellStart"/>
            <w:r>
              <w:t>intro</w:t>
            </w:r>
            <w:proofErr w:type="spellEnd"/>
          </w:p>
        </w:tc>
        <w:tc>
          <w:tcPr>
            <w:tcW w:w="13300" w:type="dxa"/>
            <w:shd w:val="clear" w:color="auto" w:fill="auto"/>
          </w:tcPr>
          <w:p w:rsidR="000A2E57" w:rsidRDefault="003759F2" w:rsidP="00985562">
            <w:r>
              <w:t xml:space="preserve">Alanya </w:t>
            </w:r>
            <w:proofErr w:type="spellStart"/>
            <w:r>
              <w:t>aquaparkları</w:t>
            </w:r>
            <w:proofErr w:type="spellEnd"/>
            <w:r w:rsidRPr="003759F2">
              <w:t xml:space="preserve"> sizleri neşe, heyecan ve macera ile buluşturuyor. </w:t>
            </w:r>
            <w:r>
              <w:t>İ</w:t>
            </w:r>
            <w:r w:rsidRPr="003759F2">
              <w:t xml:space="preserve">ster çocuk ister yetişkin olun, </w:t>
            </w:r>
            <w:proofErr w:type="spellStart"/>
            <w:r w:rsidR="00074DFA">
              <w:t>a</w:t>
            </w:r>
            <w:r>
              <w:t>quaparklarda</w:t>
            </w:r>
            <w:proofErr w:type="spellEnd"/>
            <w:r>
              <w:t xml:space="preserve"> eğlencede sınır yok. </w:t>
            </w:r>
            <w:r w:rsidR="00985562">
              <w:t xml:space="preserve">Devasa kaydıraklardan </w:t>
            </w:r>
            <w:r w:rsidR="001C565F">
              <w:t xml:space="preserve">dalga havuzlarına, </w:t>
            </w:r>
            <w:proofErr w:type="spellStart"/>
            <w:proofErr w:type="gramStart"/>
            <w:r w:rsidR="00985562">
              <w:t>rafting’den</w:t>
            </w:r>
            <w:proofErr w:type="spellEnd"/>
            <w:proofErr w:type="gramEnd"/>
            <w:r w:rsidR="001C565F">
              <w:t xml:space="preserve"> güneşlenme alanlarına kadar her türlü atraksiyonu bu </w:t>
            </w:r>
            <w:r w:rsidR="00985562">
              <w:t>tesislerde</w:t>
            </w:r>
            <w:r w:rsidR="001C565F">
              <w:t xml:space="preserve"> bulabilirsiniz. Özellikle ailelere yönelik bu su parklarında yavrularınız onlara özel animasyonlar sayesinde çocuk olmanın ayrıcalığını yaşayacak. </w:t>
            </w:r>
            <w:r>
              <w:t>Çocuklarınızla doludizgin eğlenerek</w:t>
            </w:r>
            <w:r w:rsidR="00074DFA">
              <w:t xml:space="preserve"> harika bir gün geçirmek için </w:t>
            </w:r>
            <w:proofErr w:type="spellStart"/>
            <w:r w:rsidR="00074DFA">
              <w:t>a</w:t>
            </w:r>
            <w:r>
              <w:t>quaparklar</w:t>
            </w:r>
            <w:proofErr w:type="spellEnd"/>
            <w:r>
              <w:t xml:space="preserve"> çok iyi bir seçenek. </w:t>
            </w:r>
          </w:p>
        </w:tc>
      </w:tr>
      <w:tr w:rsidR="000A2E57" w:rsidTr="00ED1C52">
        <w:tc>
          <w:tcPr>
            <w:tcW w:w="500" w:type="dxa"/>
            <w:shd w:val="clear" w:color="auto" w:fill="BDD6EE"/>
          </w:tcPr>
          <w:p w:rsidR="000A2E57" w:rsidRDefault="00ED1C52">
            <w:r>
              <w:t>23</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1 name</w:t>
            </w:r>
          </w:p>
        </w:tc>
        <w:tc>
          <w:tcPr>
            <w:tcW w:w="13300" w:type="dxa"/>
            <w:shd w:val="clear" w:color="auto" w:fill="auto"/>
          </w:tcPr>
          <w:p w:rsidR="000A2E57" w:rsidRDefault="003759F2">
            <w:proofErr w:type="spellStart"/>
            <w:r w:rsidRPr="003759F2">
              <w:t>Water</w:t>
            </w:r>
            <w:proofErr w:type="spellEnd"/>
            <w:r w:rsidRPr="003759F2">
              <w:t xml:space="preserve"> Planet Hotel &amp; </w:t>
            </w:r>
            <w:proofErr w:type="spellStart"/>
            <w:r w:rsidRPr="003759F2">
              <w:t>Aquapark</w:t>
            </w:r>
            <w:proofErr w:type="spellEnd"/>
          </w:p>
        </w:tc>
      </w:tr>
      <w:tr w:rsidR="000A2E57" w:rsidTr="00ED1C52">
        <w:tc>
          <w:tcPr>
            <w:tcW w:w="500" w:type="dxa"/>
            <w:shd w:val="clear" w:color="auto" w:fill="BDD6EE"/>
          </w:tcPr>
          <w:p w:rsidR="000A2E57" w:rsidRDefault="00ED1C52">
            <w:r>
              <w:t>24</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1 </w:t>
            </w:r>
            <w:proofErr w:type="spellStart"/>
            <w:r>
              <w:t>description</w:t>
            </w:r>
            <w:proofErr w:type="spellEnd"/>
          </w:p>
        </w:tc>
        <w:tc>
          <w:tcPr>
            <w:tcW w:w="13300" w:type="dxa"/>
            <w:shd w:val="clear" w:color="auto" w:fill="auto"/>
          </w:tcPr>
          <w:p w:rsidR="000A2E57" w:rsidRDefault="00C26B8A" w:rsidP="00985562">
            <w:r>
              <w:t>Bu su parkı b</w:t>
            </w:r>
            <w:r w:rsidR="003759F2" w:rsidRPr="003759F2">
              <w:t xml:space="preserve">irbirinden eğlenceli </w:t>
            </w:r>
            <w:r>
              <w:t>8 adet çocuk ve</w:t>
            </w:r>
            <w:r w:rsidR="003759F2">
              <w:t xml:space="preserve"> 16 adet yetişkin kaydırağı</w:t>
            </w:r>
            <w:r w:rsidR="001C565F">
              <w:t xml:space="preserve"> barındırmaktadır. </w:t>
            </w:r>
            <w:r w:rsidR="00985562">
              <w:t xml:space="preserve">Aynı zamanda </w:t>
            </w:r>
            <w:proofErr w:type="gramStart"/>
            <w:r w:rsidR="00985562">
              <w:t>rafting</w:t>
            </w:r>
            <w:proofErr w:type="gramEnd"/>
            <w:r w:rsidR="00985562">
              <w:t xml:space="preserve"> ve </w:t>
            </w:r>
            <w:proofErr w:type="spellStart"/>
            <w:r w:rsidR="00985562">
              <w:t>bungee</w:t>
            </w:r>
            <w:proofErr w:type="spellEnd"/>
            <w:r w:rsidR="00985562">
              <w:t xml:space="preserve"> </w:t>
            </w:r>
            <w:proofErr w:type="spellStart"/>
            <w:r w:rsidR="00985562">
              <w:t>jumping</w:t>
            </w:r>
            <w:proofErr w:type="spellEnd"/>
            <w:r w:rsidR="00985562">
              <w:t xml:space="preserve"> aktiviteleri ile adrenalin dolu anlar yaşayabilirsiniz. </w:t>
            </w:r>
            <w:r w:rsidR="001C565F">
              <w:t xml:space="preserve">Çocuk animasyon havuzları ve </w:t>
            </w:r>
            <w:r w:rsidR="00A93368" w:rsidRPr="003759F2">
              <w:t>güneş</w:t>
            </w:r>
            <w:r w:rsidR="00D2708F" w:rsidRPr="00D2708F">
              <w:t xml:space="preserve"> </w:t>
            </w:r>
            <w:r w:rsidR="001C565F">
              <w:t xml:space="preserve">ile </w:t>
            </w:r>
            <w:r w:rsidR="00D2708F" w:rsidRPr="00D2708F">
              <w:t>deniz manzarası sevenler</w:t>
            </w:r>
            <w:r>
              <w:t>e</w:t>
            </w:r>
            <w:r w:rsidR="00D2708F" w:rsidRPr="00D2708F">
              <w:t xml:space="preserve"> </w:t>
            </w:r>
            <w:r w:rsidR="001C565F">
              <w:t xml:space="preserve">yönelik </w:t>
            </w:r>
            <w:r w:rsidR="00D2708F" w:rsidRPr="00D2708F">
              <w:t>Seyir Terası</w:t>
            </w:r>
            <w:r w:rsidR="00985562">
              <w:t xml:space="preserve"> sayesinde burası </w:t>
            </w:r>
            <w:r w:rsidR="001C565F">
              <w:t xml:space="preserve">tam bir aile </w:t>
            </w:r>
            <w:proofErr w:type="gramStart"/>
            <w:r w:rsidR="001C565F">
              <w:t>mekanı</w:t>
            </w:r>
            <w:proofErr w:type="gramEnd"/>
            <w:r w:rsidR="00D2708F" w:rsidRPr="00D2708F">
              <w:t>.</w:t>
            </w:r>
          </w:p>
        </w:tc>
      </w:tr>
      <w:tr w:rsidR="000A2E57" w:rsidTr="00ED1C52">
        <w:tc>
          <w:tcPr>
            <w:tcW w:w="500" w:type="dxa"/>
            <w:shd w:val="clear" w:color="auto" w:fill="BDD6EE"/>
          </w:tcPr>
          <w:p w:rsidR="000A2E57" w:rsidRDefault="00ED1C52">
            <w:r>
              <w:t>25</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3759F2" w:rsidP="003759F2">
            <w:r w:rsidRPr="003759F2">
              <w:t>Okurcalar Mevkii</w:t>
            </w:r>
            <w:r>
              <w:t>,</w:t>
            </w:r>
            <w:r w:rsidRPr="003759F2">
              <w:t xml:space="preserve"> Alanya </w:t>
            </w:r>
            <w:r>
              <w:t>07400</w:t>
            </w:r>
          </w:p>
        </w:tc>
      </w:tr>
      <w:tr w:rsidR="000A2E57" w:rsidTr="00ED1C52">
        <w:tc>
          <w:tcPr>
            <w:tcW w:w="500" w:type="dxa"/>
            <w:shd w:val="clear" w:color="auto" w:fill="BDD6EE"/>
          </w:tcPr>
          <w:p w:rsidR="000A2E57" w:rsidRDefault="00ED1C52">
            <w:r>
              <w:t>26</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w:t>
            </w:r>
            <w:r>
              <w:lastRenderedPageBreak/>
              <w:t xml:space="preserve">1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3759F2">
            <w:r>
              <w:lastRenderedPageBreak/>
              <w:t>+</w:t>
            </w:r>
            <w:r w:rsidRPr="003759F2">
              <w:t>90</w:t>
            </w:r>
            <w:r>
              <w:t xml:space="preserve"> 242 527 51 65</w:t>
            </w:r>
          </w:p>
        </w:tc>
      </w:tr>
      <w:tr w:rsidR="000A2E57" w:rsidTr="00ED1C52">
        <w:tc>
          <w:tcPr>
            <w:tcW w:w="500" w:type="dxa"/>
            <w:shd w:val="clear" w:color="auto" w:fill="BDD6EE"/>
          </w:tcPr>
          <w:p w:rsidR="000A2E57" w:rsidRDefault="00ED1C52">
            <w:r>
              <w:lastRenderedPageBreak/>
              <w:t>27</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1 URL</w:t>
            </w:r>
          </w:p>
        </w:tc>
        <w:tc>
          <w:tcPr>
            <w:tcW w:w="13300" w:type="dxa"/>
            <w:shd w:val="clear" w:color="auto" w:fill="auto"/>
          </w:tcPr>
          <w:p w:rsidR="000A2E57" w:rsidRDefault="00D2708F">
            <w:r w:rsidRPr="00D2708F">
              <w:t>http://www.waterplanet.com.tr/Aquapark.aspx</w:t>
            </w:r>
          </w:p>
        </w:tc>
      </w:tr>
      <w:tr w:rsidR="000A2E57" w:rsidTr="00ED1C52">
        <w:tc>
          <w:tcPr>
            <w:tcW w:w="500" w:type="dxa"/>
            <w:shd w:val="clear" w:color="auto" w:fill="BDD6EE"/>
          </w:tcPr>
          <w:p w:rsidR="000A2E57" w:rsidRDefault="00ED1C52">
            <w:r>
              <w:t>28</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2 name</w:t>
            </w:r>
          </w:p>
        </w:tc>
        <w:tc>
          <w:tcPr>
            <w:tcW w:w="13300" w:type="dxa"/>
            <w:shd w:val="clear" w:color="auto" w:fill="auto"/>
          </w:tcPr>
          <w:p w:rsidR="000A2E57" w:rsidRDefault="00A93368">
            <w:r w:rsidRPr="00A93368">
              <w:t xml:space="preserve">Alanya </w:t>
            </w:r>
            <w:proofErr w:type="spellStart"/>
            <w:r w:rsidRPr="00A93368">
              <w:t>Aquapark</w:t>
            </w:r>
            <w:proofErr w:type="spellEnd"/>
          </w:p>
        </w:tc>
      </w:tr>
      <w:tr w:rsidR="000A2E57" w:rsidTr="00ED1C52">
        <w:tc>
          <w:tcPr>
            <w:tcW w:w="500" w:type="dxa"/>
            <w:shd w:val="clear" w:color="auto" w:fill="BDD6EE"/>
          </w:tcPr>
          <w:p w:rsidR="000A2E57" w:rsidRDefault="00ED1C52">
            <w:r>
              <w:t>29</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2 </w:t>
            </w:r>
            <w:proofErr w:type="spellStart"/>
            <w:r>
              <w:t>description</w:t>
            </w:r>
            <w:proofErr w:type="spellEnd"/>
          </w:p>
        </w:tc>
        <w:tc>
          <w:tcPr>
            <w:tcW w:w="13300" w:type="dxa"/>
            <w:shd w:val="clear" w:color="auto" w:fill="auto"/>
          </w:tcPr>
          <w:p w:rsidR="000A2E57" w:rsidRDefault="002D591C" w:rsidP="009A0DE8">
            <w:r w:rsidRPr="00A93368">
              <w:t>Alanya Kalesi</w:t>
            </w:r>
            <w:r>
              <w:t xml:space="preserve"> manzarasıyla, Alanya’nın merkezinde</w:t>
            </w:r>
            <w:r w:rsidRPr="00A93368">
              <w:t xml:space="preserve"> her şeyi rahatça bulabileceğiniz bi</w:t>
            </w:r>
            <w:r>
              <w:t xml:space="preserve">r turizm ve eğlence merkezidir. </w:t>
            </w:r>
            <w:r w:rsidR="009A0DE8">
              <w:t xml:space="preserve">Büyükler için 10 adet, çocuklar için </w:t>
            </w:r>
            <w:r w:rsidRPr="00A93368">
              <w:t xml:space="preserve">5 adet </w:t>
            </w:r>
            <w:r>
              <w:t xml:space="preserve">kaydırak bulunmaktadır. Yapay </w:t>
            </w:r>
            <w:proofErr w:type="gramStart"/>
            <w:r>
              <w:t>r</w:t>
            </w:r>
            <w:r w:rsidRPr="00A93368">
              <w:t>aft</w:t>
            </w:r>
            <w:r>
              <w:t>ing</w:t>
            </w:r>
            <w:proofErr w:type="gramEnd"/>
            <w:r>
              <w:t xml:space="preserve"> havuzun</w:t>
            </w:r>
            <w:r w:rsidRPr="00A93368">
              <w:t>da dalgalara meydan oku</w:t>
            </w:r>
            <w:r w:rsidR="009A0DE8">
              <w:t>yabilirsiniz</w:t>
            </w:r>
            <w:r>
              <w:t xml:space="preserve">. </w:t>
            </w:r>
            <w:r w:rsidR="00985562">
              <w:t>S</w:t>
            </w:r>
            <w:r w:rsidRPr="00A93368">
              <w:t xml:space="preserve">inema salonu, </w:t>
            </w:r>
            <w:r w:rsidR="009A0DE8">
              <w:t>saunası,</w:t>
            </w:r>
            <w:r w:rsidRPr="00A93368">
              <w:t xml:space="preserve"> </w:t>
            </w:r>
            <w:r>
              <w:t>h</w:t>
            </w:r>
            <w:r w:rsidRPr="00A93368">
              <w:t>amam</w:t>
            </w:r>
            <w:r>
              <w:t>ı</w:t>
            </w:r>
            <w:r w:rsidRPr="00A93368">
              <w:t>, he</w:t>
            </w:r>
            <w:r w:rsidR="00985562">
              <w:t>diyelik eşya mağazası</w:t>
            </w:r>
            <w:r>
              <w:t xml:space="preserve"> ve s</w:t>
            </w:r>
            <w:r w:rsidR="00985562">
              <w:t>üpermarketi ile hiçbir eksiğiniz olmayacak</w:t>
            </w:r>
            <w:r w:rsidRPr="00A93368">
              <w:t>.</w:t>
            </w:r>
          </w:p>
        </w:tc>
      </w:tr>
      <w:tr w:rsidR="000A2E57" w:rsidTr="00ED1C52">
        <w:tc>
          <w:tcPr>
            <w:tcW w:w="500" w:type="dxa"/>
            <w:shd w:val="clear" w:color="auto" w:fill="BDD6EE"/>
          </w:tcPr>
          <w:p w:rsidR="000A2E57" w:rsidRDefault="00ED1C52">
            <w:r>
              <w:t>30</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A93368">
            <w:proofErr w:type="spellStart"/>
            <w:r w:rsidRPr="00A93368">
              <w:t>Damlataş</w:t>
            </w:r>
            <w:proofErr w:type="spellEnd"/>
            <w:r w:rsidRPr="00A93368">
              <w:t xml:space="preserve"> Mevkii Saray </w:t>
            </w:r>
            <w:proofErr w:type="spellStart"/>
            <w:r w:rsidRPr="00A93368">
              <w:t>Mh</w:t>
            </w:r>
            <w:proofErr w:type="spellEnd"/>
            <w:r w:rsidRPr="00A93368">
              <w:t>. İsmet Hilmi Balcı Cad. No:62</w:t>
            </w:r>
            <w:r>
              <w:t>,</w:t>
            </w:r>
            <w:r w:rsidRPr="00A93368">
              <w:t xml:space="preserve"> Alanya</w:t>
            </w:r>
            <w:r>
              <w:t xml:space="preserve"> 07400</w:t>
            </w:r>
          </w:p>
        </w:tc>
      </w:tr>
      <w:tr w:rsidR="000A2E57" w:rsidTr="00ED1C52">
        <w:tc>
          <w:tcPr>
            <w:tcW w:w="500" w:type="dxa"/>
            <w:shd w:val="clear" w:color="auto" w:fill="BDD6EE"/>
          </w:tcPr>
          <w:p w:rsidR="000A2E57" w:rsidRDefault="00ED1C52">
            <w:r>
              <w:t>31</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A93368">
            <w:r w:rsidRPr="00A93368">
              <w:t>+90</w:t>
            </w:r>
            <w:r w:rsidR="009A0DE8">
              <w:t> </w:t>
            </w:r>
            <w:r w:rsidRPr="00A93368">
              <w:t>242</w:t>
            </w:r>
            <w:r w:rsidR="009A0DE8">
              <w:t xml:space="preserve"> </w:t>
            </w:r>
            <w:r w:rsidRPr="00A93368">
              <w:t>519</w:t>
            </w:r>
            <w:r w:rsidR="009A0DE8">
              <w:t xml:space="preserve"> </w:t>
            </w:r>
            <w:r w:rsidRPr="00A93368">
              <w:t>36</w:t>
            </w:r>
            <w:r w:rsidR="009A0DE8">
              <w:t xml:space="preserve"> </w:t>
            </w:r>
            <w:r w:rsidRPr="00A93368">
              <w:t>74</w:t>
            </w:r>
          </w:p>
        </w:tc>
      </w:tr>
      <w:tr w:rsidR="000A2E57" w:rsidTr="00ED1C52">
        <w:tc>
          <w:tcPr>
            <w:tcW w:w="500" w:type="dxa"/>
            <w:shd w:val="clear" w:color="auto" w:fill="BDD6EE"/>
          </w:tcPr>
          <w:p w:rsidR="000A2E57" w:rsidRDefault="00ED1C52">
            <w:r>
              <w:t>32</w:t>
            </w:r>
          </w:p>
        </w:tc>
        <w:tc>
          <w:tcPr>
            <w:tcW w:w="2000" w:type="dxa"/>
            <w:shd w:val="clear" w:color="auto" w:fill="BDD6EE"/>
          </w:tcPr>
          <w:p w:rsidR="000A2E57" w:rsidRDefault="00ED1C52">
            <w:proofErr w:type="spellStart"/>
            <w:r>
              <w:t>Paragraph</w:t>
            </w:r>
            <w:proofErr w:type="spellEnd"/>
            <w:r>
              <w:t xml:space="preserve"> 2 </w:t>
            </w:r>
            <w:proofErr w:type="spellStart"/>
            <w:r>
              <w:t>venue</w:t>
            </w:r>
            <w:proofErr w:type="spellEnd"/>
            <w:r>
              <w:t xml:space="preserve"> 2 URL</w:t>
            </w:r>
          </w:p>
        </w:tc>
        <w:tc>
          <w:tcPr>
            <w:tcW w:w="13300" w:type="dxa"/>
            <w:shd w:val="clear" w:color="auto" w:fill="auto"/>
          </w:tcPr>
          <w:p w:rsidR="000A2E57" w:rsidRDefault="003759F2">
            <w:r w:rsidRPr="003759F2">
              <w:t>http://www.alanyaaquapark.net/home/</w:t>
            </w:r>
          </w:p>
        </w:tc>
      </w:tr>
      <w:tr w:rsidR="000A2E57" w:rsidTr="00ED1C52">
        <w:tc>
          <w:tcPr>
            <w:tcW w:w="500" w:type="dxa"/>
            <w:shd w:val="clear" w:color="auto" w:fill="B4BAC3"/>
          </w:tcPr>
          <w:p w:rsidR="000A2E57" w:rsidRDefault="00ED1C52">
            <w:r>
              <w:t>33</w:t>
            </w:r>
          </w:p>
        </w:tc>
        <w:tc>
          <w:tcPr>
            <w:tcW w:w="2000" w:type="dxa"/>
            <w:shd w:val="clear" w:color="auto" w:fill="B4BAC3"/>
          </w:tcPr>
          <w:p w:rsidR="000A2E57" w:rsidRDefault="00ED1C52">
            <w:proofErr w:type="spellStart"/>
            <w:r>
              <w:t>Paragraph</w:t>
            </w:r>
            <w:proofErr w:type="spellEnd"/>
            <w:r>
              <w:t xml:space="preserve"> 3 </w:t>
            </w:r>
            <w:proofErr w:type="spellStart"/>
            <w:r>
              <w:t>heading</w:t>
            </w:r>
            <w:proofErr w:type="spellEnd"/>
          </w:p>
        </w:tc>
        <w:tc>
          <w:tcPr>
            <w:tcW w:w="13300" w:type="dxa"/>
            <w:shd w:val="clear" w:color="auto" w:fill="auto"/>
          </w:tcPr>
          <w:p w:rsidR="000A2E57" w:rsidRDefault="00C95836" w:rsidP="00A93368">
            <w:r>
              <w:t>Eğlence parkları ve çocuk kulüpleri</w:t>
            </w:r>
          </w:p>
        </w:tc>
      </w:tr>
      <w:tr w:rsidR="000A2E57" w:rsidTr="00ED1C52">
        <w:tc>
          <w:tcPr>
            <w:tcW w:w="500" w:type="dxa"/>
            <w:shd w:val="clear" w:color="auto" w:fill="B4BAC3"/>
          </w:tcPr>
          <w:p w:rsidR="000A2E57" w:rsidRDefault="00ED1C52">
            <w:r>
              <w:t>34</w:t>
            </w:r>
          </w:p>
        </w:tc>
        <w:tc>
          <w:tcPr>
            <w:tcW w:w="2000" w:type="dxa"/>
            <w:shd w:val="clear" w:color="auto" w:fill="B4BAC3"/>
          </w:tcPr>
          <w:p w:rsidR="000A2E57" w:rsidRDefault="00ED1C52">
            <w:proofErr w:type="spellStart"/>
            <w:r>
              <w:t>Paragraph</w:t>
            </w:r>
            <w:proofErr w:type="spellEnd"/>
            <w:r>
              <w:t xml:space="preserve"> 3 </w:t>
            </w:r>
            <w:proofErr w:type="spellStart"/>
            <w:r>
              <w:t>intro</w:t>
            </w:r>
            <w:proofErr w:type="spellEnd"/>
          </w:p>
        </w:tc>
        <w:tc>
          <w:tcPr>
            <w:tcW w:w="13300" w:type="dxa"/>
            <w:shd w:val="clear" w:color="auto" w:fill="auto"/>
          </w:tcPr>
          <w:p w:rsidR="000A2E57" w:rsidRDefault="00C95836" w:rsidP="009A0DE8">
            <w:r>
              <w:t xml:space="preserve">Alanya’da bir lunaparka ya da eğlence parkına giderek çocuğunuza güzel bir gün yaşatabilirsiniz. Üstelik bazı eğlence parklarının kreş hizmeti sayesinde çocuğunuz eğitimli personellerin gözetiminde oyun odasında, parkta ya da yüzme havuzunda kendi </w:t>
            </w:r>
            <w:r w:rsidR="009A0DE8">
              <w:t>akranlarıyla</w:t>
            </w:r>
            <w:r>
              <w:t xml:space="preserve"> hoşça vakit geçirebilir.</w:t>
            </w:r>
            <w:r w:rsidR="009A0DE8">
              <w:t xml:space="preserve"> Siz de bu sırada alışveriş yapabilir, </w:t>
            </w:r>
            <w:proofErr w:type="spellStart"/>
            <w:r w:rsidR="009A0DE8">
              <w:t>spa’da</w:t>
            </w:r>
            <w:proofErr w:type="spellEnd"/>
            <w:r w:rsidR="009A0DE8">
              <w:t xml:space="preserve"> dinlenip rahatlayabilir veya adrenalinizi yükselten su sporlarını denebilirsiniz.</w:t>
            </w:r>
          </w:p>
        </w:tc>
      </w:tr>
      <w:tr w:rsidR="000A2E57" w:rsidTr="00ED1C52">
        <w:tc>
          <w:tcPr>
            <w:tcW w:w="500" w:type="dxa"/>
            <w:shd w:val="clear" w:color="auto" w:fill="B4BAC3"/>
          </w:tcPr>
          <w:p w:rsidR="000A2E57" w:rsidRDefault="00ED1C52">
            <w:r>
              <w:t>35</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1 name</w:t>
            </w:r>
          </w:p>
        </w:tc>
        <w:tc>
          <w:tcPr>
            <w:tcW w:w="13300" w:type="dxa"/>
            <w:shd w:val="clear" w:color="auto" w:fill="auto"/>
          </w:tcPr>
          <w:p w:rsidR="000A2E57" w:rsidRDefault="00C95836">
            <w:proofErr w:type="spellStart"/>
            <w:r>
              <w:t>Azura</w:t>
            </w:r>
            <w:proofErr w:type="spellEnd"/>
            <w:r>
              <w:t xml:space="preserve"> Park Alanya</w:t>
            </w:r>
          </w:p>
        </w:tc>
      </w:tr>
      <w:tr w:rsidR="000A2E57" w:rsidTr="00ED1C52">
        <w:tc>
          <w:tcPr>
            <w:tcW w:w="500" w:type="dxa"/>
            <w:shd w:val="clear" w:color="auto" w:fill="B4BAC3"/>
          </w:tcPr>
          <w:p w:rsidR="000A2E57" w:rsidRDefault="00ED1C52">
            <w:r>
              <w:t>36</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1 </w:t>
            </w:r>
            <w:proofErr w:type="spellStart"/>
            <w:r>
              <w:t>description</w:t>
            </w:r>
            <w:proofErr w:type="spellEnd"/>
          </w:p>
        </w:tc>
        <w:tc>
          <w:tcPr>
            <w:tcW w:w="13300" w:type="dxa"/>
            <w:shd w:val="clear" w:color="auto" w:fill="auto"/>
          </w:tcPr>
          <w:p w:rsidR="000A2E57" w:rsidRDefault="009A0DE8" w:rsidP="009A0DE8">
            <w:r>
              <w:t>K</w:t>
            </w:r>
            <w:r w:rsidR="00C95836" w:rsidRPr="00C95836">
              <w:t>ademeli</w:t>
            </w:r>
            <w:r w:rsidR="00C95836">
              <w:t xml:space="preserve"> ve ısıtmalı yüzme havuzları,</w:t>
            </w:r>
            <w:r w:rsidR="00C95836" w:rsidRPr="00C95836">
              <w:t xml:space="preserve"> parklar, </w:t>
            </w:r>
            <w:r w:rsidR="00C95836">
              <w:t>tenis kortu,</w:t>
            </w:r>
            <w:r w:rsidR="00C95836" w:rsidRPr="00C95836">
              <w:t xml:space="preserve"> </w:t>
            </w:r>
            <w:r w:rsidR="00C95836">
              <w:t>e</w:t>
            </w:r>
            <w:r w:rsidR="00C95836" w:rsidRPr="00C95836">
              <w:t>ğlence merkezleri,</w:t>
            </w:r>
            <w:r w:rsidR="00C95836">
              <w:t xml:space="preserve"> bowling salonları,</w:t>
            </w:r>
            <w:r w:rsidR="00C95836" w:rsidRPr="00C95836">
              <w:t xml:space="preserve"> </w:t>
            </w:r>
            <w:proofErr w:type="spellStart"/>
            <w:r>
              <w:t>aqua</w:t>
            </w:r>
            <w:r w:rsidR="00C95836">
              <w:t>park</w:t>
            </w:r>
            <w:proofErr w:type="spellEnd"/>
            <w:r w:rsidR="00C95836">
              <w:t>,</w:t>
            </w:r>
            <w:r w:rsidR="00C95836" w:rsidRPr="00C95836">
              <w:t xml:space="preserve"> çocuk kulüpleri</w:t>
            </w:r>
            <w:r w:rsidR="00C95836">
              <w:t xml:space="preserve">, kreş, </w:t>
            </w:r>
            <w:r w:rsidR="00C95836" w:rsidRPr="00C95836">
              <w:t xml:space="preserve">mağazalar, </w:t>
            </w:r>
            <w:r w:rsidR="00C95836">
              <w:t xml:space="preserve">barbekü </w:t>
            </w:r>
            <w:r>
              <w:t>tesisleri</w:t>
            </w:r>
            <w:r w:rsidR="00C95836">
              <w:t xml:space="preserve">, </w:t>
            </w:r>
            <w:r w:rsidR="00C95836" w:rsidRPr="00C95836">
              <w:t>restoranlar, barlar</w:t>
            </w:r>
            <w:r w:rsidR="00DC4FF5">
              <w:t>, güzellik salonları</w:t>
            </w:r>
            <w:r>
              <w:t xml:space="preserve"> ve </w:t>
            </w:r>
            <w:proofErr w:type="spellStart"/>
            <w:r>
              <w:t>spa'lar</w:t>
            </w:r>
            <w:proofErr w:type="spellEnd"/>
            <w:r>
              <w:t>...</w:t>
            </w:r>
            <w:r w:rsidR="00DC4FF5">
              <w:t xml:space="preserve"> </w:t>
            </w:r>
            <w:proofErr w:type="spellStart"/>
            <w:r>
              <w:t>Azura</w:t>
            </w:r>
            <w:proofErr w:type="spellEnd"/>
            <w:r>
              <w:t xml:space="preserve"> Park’ta t</w:t>
            </w:r>
            <w:r w:rsidRPr="00C95836">
              <w:t xml:space="preserve">atilinizi </w:t>
            </w:r>
            <w:r>
              <w:t xml:space="preserve">çocuklarınızla </w:t>
            </w:r>
            <w:r w:rsidRPr="00C95836">
              <w:t xml:space="preserve">daha keyifli hale getirmek için hemen </w:t>
            </w:r>
            <w:r>
              <w:t>hemen her şey düşünülmüş.</w:t>
            </w:r>
          </w:p>
        </w:tc>
      </w:tr>
      <w:tr w:rsidR="000A2E57" w:rsidTr="00ED1C52">
        <w:tc>
          <w:tcPr>
            <w:tcW w:w="500" w:type="dxa"/>
            <w:shd w:val="clear" w:color="auto" w:fill="B4BAC3"/>
          </w:tcPr>
          <w:p w:rsidR="000A2E57" w:rsidRDefault="00ED1C52">
            <w:r>
              <w:t>37</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C95836">
            <w:proofErr w:type="spellStart"/>
            <w:r>
              <w:t>Ş</w:t>
            </w:r>
            <w:r w:rsidRPr="00C95836">
              <w:t>ekerhane</w:t>
            </w:r>
            <w:proofErr w:type="spellEnd"/>
            <w:r w:rsidRPr="00C95836">
              <w:t xml:space="preserve"> Mah. Yayla Yolu Cad. Cebeci İs Merkezi No:22/1</w:t>
            </w:r>
            <w:r>
              <w:t>,</w:t>
            </w:r>
            <w:r w:rsidRPr="00C95836">
              <w:t xml:space="preserve"> Alanya</w:t>
            </w:r>
            <w:r>
              <w:t xml:space="preserve"> 07400</w:t>
            </w:r>
          </w:p>
        </w:tc>
      </w:tr>
      <w:tr w:rsidR="000A2E57" w:rsidTr="00ED1C52">
        <w:tc>
          <w:tcPr>
            <w:tcW w:w="500" w:type="dxa"/>
            <w:shd w:val="clear" w:color="auto" w:fill="B4BAC3"/>
          </w:tcPr>
          <w:p w:rsidR="000A2E57" w:rsidRDefault="00ED1C52">
            <w:r>
              <w:lastRenderedPageBreak/>
              <w:t>38</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C95836">
            <w:r>
              <w:t xml:space="preserve">+90 242 </w:t>
            </w:r>
            <w:r w:rsidRPr="00C95836">
              <w:t>528 70 70</w:t>
            </w:r>
          </w:p>
        </w:tc>
      </w:tr>
      <w:tr w:rsidR="000A2E57" w:rsidTr="00ED1C52">
        <w:tc>
          <w:tcPr>
            <w:tcW w:w="500" w:type="dxa"/>
            <w:shd w:val="clear" w:color="auto" w:fill="B4BAC3"/>
          </w:tcPr>
          <w:p w:rsidR="000A2E57" w:rsidRDefault="00ED1C52">
            <w:r>
              <w:t>39</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1 URL</w:t>
            </w:r>
          </w:p>
        </w:tc>
        <w:tc>
          <w:tcPr>
            <w:tcW w:w="13300" w:type="dxa"/>
            <w:shd w:val="clear" w:color="auto" w:fill="auto"/>
          </w:tcPr>
          <w:p w:rsidR="000A2E57" w:rsidRDefault="00C95836">
            <w:r w:rsidRPr="00C95836">
              <w:t>http://www.azurapark.com.tr/</w:t>
            </w:r>
          </w:p>
        </w:tc>
      </w:tr>
      <w:tr w:rsidR="000A2E57" w:rsidTr="00ED1C52">
        <w:tc>
          <w:tcPr>
            <w:tcW w:w="500" w:type="dxa"/>
            <w:shd w:val="clear" w:color="auto" w:fill="B4BAC3"/>
          </w:tcPr>
          <w:p w:rsidR="000A2E57" w:rsidRDefault="00ED1C52">
            <w:r>
              <w:t>40</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2 name</w:t>
            </w:r>
          </w:p>
        </w:tc>
        <w:tc>
          <w:tcPr>
            <w:tcW w:w="13300" w:type="dxa"/>
            <w:shd w:val="clear" w:color="auto" w:fill="auto"/>
          </w:tcPr>
          <w:p w:rsidR="000A2E57" w:rsidRDefault="000A2E57"/>
        </w:tc>
      </w:tr>
      <w:tr w:rsidR="000A2E57" w:rsidTr="00ED1C52">
        <w:tc>
          <w:tcPr>
            <w:tcW w:w="500" w:type="dxa"/>
            <w:shd w:val="clear" w:color="auto" w:fill="B4BAC3"/>
          </w:tcPr>
          <w:p w:rsidR="000A2E57" w:rsidRDefault="00ED1C52">
            <w:r>
              <w:t>41</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2 </w:t>
            </w:r>
            <w:proofErr w:type="spellStart"/>
            <w:r>
              <w:t>description</w:t>
            </w:r>
            <w:proofErr w:type="spellEnd"/>
          </w:p>
        </w:tc>
        <w:tc>
          <w:tcPr>
            <w:tcW w:w="13300" w:type="dxa"/>
            <w:shd w:val="clear" w:color="auto" w:fill="auto"/>
          </w:tcPr>
          <w:p w:rsidR="000A2E57" w:rsidRDefault="000A2E57"/>
        </w:tc>
      </w:tr>
      <w:tr w:rsidR="000A2E57" w:rsidTr="00ED1C52">
        <w:tc>
          <w:tcPr>
            <w:tcW w:w="500" w:type="dxa"/>
            <w:shd w:val="clear" w:color="auto" w:fill="B4BAC3"/>
          </w:tcPr>
          <w:p w:rsidR="000A2E57" w:rsidRDefault="00ED1C52">
            <w:r>
              <w:t>42</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0A2E57"/>
        </w:tc>
      </w:tr>
      <w:tr w:rsidR="000A2E57" w:rsidTr="00ED1C52">
        <w:tc>
          <w:tcPr>
            <w:tcW w:w="500" w:type="dxa"/>
            <w:shd w:val="clear" w:color="auto" w:fill="B4BAC3"/>
          </w:tcPr>
          <w:p w:rsidR="000A2E57" w:rsidRDefault="00ED1C52">
            <w:r>
              <w:t>43</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0A2E57"/>
        </w:tc>
      </w:tr>
      <w:tr w:rsidR="000A2E57" w:rsidTr="00ED1C52">
        <w:tc>
          <w:tcPr>
            <w:tcW w:w="500" w:type="dxa"/>
            <w:shd w:val="clear" w:color="auto" w:fill="B4BAC3"/>
          </w:tcPr>
          <w:p w:rsidR="000A2E57" w:rsidRDefault="00ED1C52">
            <w:r>
              <w:t>44</w:t>
            </w:r>
          </w:p>
        </w:tc>
        <w:tc>
          <w:tcPr>
            <w:tcW w:w="2000" w:type="dxa"/>
            <w:shd w:val="clear" w:color="auto" w:fill="B4BAC3"/>
          </w:tcPr>
          <w:p w:rsidR="000A2E57" w:rsidRDefault="00ED1C52">
            <w:proofErr w:type="spellStart"/>
            <w:r>
              <w:t>Paragraph</w:t>
            </w:r>
            <w:proofErr w:type="spellEnd"/>
            <w:r>
              <w:t xml:space="preserve"> 3 </w:t>
            </w:r>
            <w:proofErr w:type="spellStart"/>
            <w:r>
              <w:t>venue</w:t>
            </w:r>
            <w:proofErr w:type="spellEnd"/>
            <w:r>
              <w:t xml:space="preserve"> 2 URL</w:t>
            </w:r>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45</w:t>
            </w:r>
          </w:p>
        </w:tc>
        <w:tc>
          <w:tcPr>
            <w:tcW w:w="2000" w:type="dxa"/>
            <w:shd w:val="clear" w:color="auto" w:fill="8E98A5"/>
          </w:tcPr>
          <w:p w:rsidR="000A2E57" w:rsidRDefault="00ED1C52">
            <w:proofErr w:type="spellStart"/>
            <w:r>
              <w:t>Paragraph</w:t>
            </w:r>
            <w:proofErr w:type="spellEnd"/>
            <w:r>
              <w:t xml:space="preserve"> 4 </w:t>
            </w:r>
            <w:proofErr w:type="spellStart"/>
            <w:r>
              <w:t>heading</w:t>
            </w:r>
            <w:proofErr w:type="spellEnd"/>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46</w:t>
            </w:r>
          </w:p>
        </w:tc>
        <w:tc>
          <w:tcPr>
            <w:tcW w:w="2000" w:type="dxa"/>
            <w:shd w:val="clear" w:color="auto" w:fill="8E98A5"/>
          </w:tcPr>
          <w:p w:rsidR="000A2E57" w:rsidRDefault="00ED1C52">
            <w:proofErr w:type="spellStart"/>
            <w:r>
              <w:t>Paragraph</w:t>
            </w:r>
            <w:proofErr w:type="spellEnd"/>
            <w:r>
              <w:t xml:space="preserve"> 4 </w:t>
            </w:r>
            <w:proofErr w:type="spellStart"/>
            <w:r>
              <w:t>intro</w:t>
            </w:r>
            <w:proofErr w:type="spellEnd"/>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47</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1 name</w:t>
            </w:r>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48</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1 </w:t>
            </w:r>
            <w:proofErr w:type="spellStart"/>
            <w:r>
              <w:t>description</w:t>
            </w:r>
            <w:proofErr w:type="spellEnd"/>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49</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50</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lastRenderedPageBreak/>
              <w:t>51</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1 URL</w:t>
            </w:r>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52</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2 name</w:t>
            </w:r>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53</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2 </w:t>
            </w:r>
            <w:proofErr w:type="spellStart"/>
            <w:r>
              <w:t>description</w:t>
            </w:r>
            <w:proofErr w:type="spellEnd"/>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54</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55</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0A2E57"/>
        </w:tc>
      </w:tr>
      <w:tr w:rsidR="000A2E57" w:rsidTr="00ED1C52">
        <w:tc>
          <w:tcPr>
            <w:tcW w:w="500" w:type="dxa"/>
            <w:shd w:val="clear" w:color="auto" w:fill="8E98A5"/>
          </w:tcPr>
          <w:p w:rsidR="000A2E57" w:rsidRDefault="00ED1C52">
            <w:r>
              <w:t>56</w:t>
            </w:r>
          </w:p>
        </w:tc>
        <w:tc>
          <w:tcPr>
            <w:tcW w:w="2000" w:type="dxa"/>
            <w:shd w:val="clear" w:color="auto" w:fill="8E98A5"/>
          </w:tcPr>
          <w:p w:rsidR="000A2E57" w:rsidRDefault="00ED1C52">
            <w:proofErr w:type="spellStart"/>
            <w:r>
              <w:t>Paragraph</w:t>
            </w:r>
            <w:proofErr w:type="spellEnd"/>
            <w:r>
              <w:t xml:space="preserve"> 4 </w:t>
            </w:r>
            <w:proofErr w:type="spellStart"/>
            <w:r>
              <w:t>venue</w:t>
            </w:r>
            <w:proofErr w:type="spellEnd"/>
            <w:r>
              <w:t xml:space="preserve"> 2 URL</w:t>
            </w:r>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57</w:t>
            </w:r>
          </w:p>
        </w:tc>
        <w:tc>
          <w:tcPr>
            <w:tcW w:w="2000" w:type="dxa"/>
            <w:shd w:val="clear" w:color="auto" w:fill="0070C0"/>
          </w:tcPr>
          <w:p w:rsidR="000A2E57" w:rsidRDefault="00ED1C52">
            <w:proofErr w:type="spellStart"/>
            <w:r>
              <w:t>Paragraph</w:t>
            </w:r>
            <w:proofErr w:type="spellEnd"/>
            <w:r>
              <w:t xml:space="preserve"> 5 </w:t>
            </w:r>
            <w:proofErr w:type="spellStart"/>
            <w:r>
              <w:t>heading</w:t>
            </w:r>
            <w:proofErr w:type="spellEnd"/>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58</w:t>
            </w:r>
          </w:p>
        </w:tc>
        <w:tc>
          <w:tcPr>
            <w:tcW w:w="2000" w:type="dxa"/>
            <w:shd w:val="clear" w:color="auto" w:fill="0070C0"/>
          </w:tcPr>
          <w:p w:rsidR="000A2E57" w:rsidRDefault="00ED1C52">
            <w:proofErr w:type="spellStart"/>
            <w:r>
              <w:t>Paragraph</w:t>
            </w:r>
            <w:proofErr w:type="spellEnd"/>
            <w:r>
              <w:t xml:space="preserve"> 5 </w:t>
            </w:r>
            <w:proofErr w:type="spellStart"/>
            <w:r>
              <w:t>intro</w:t>
            </w:r>
            <w:proofErr w:type="spellEnd"/>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59</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1 name</w:t>
            </w:r>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60</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1 </w:t>
            </w:r>
            <w:proofErr w:type="spellStart"/>
            <w:r>
              <w:t>description</w:t>
            </w:r>
            <w:proofErr w:type="spellEnd"/>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61</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1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62</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63</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1 URL</w:t>
            </w:r>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lastRenderedPageBreak/>
              <w:t>64</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2 name</w:t>
            </w:r>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65</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2 </w:t>
            </w:r>
            <w:proofErr w:type="spellStart"/>
            <w:r>
              <w:t>description</w:t>
            </w:r>
            <w:proofErr w:type="spellEnd"/>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66</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2 </w:t>
            </w:r>
            <w:proofErr w:type="spellStart"/>
            <w:r>
              <w:t>address</w:t>
            </w:r>
            <w:proofErr w:type="spellEnd"/>
            <w:r>
              <w:t xml:space="preserve"> </w:t>
            </w:r>
            <w:proofErr w:type="spellStart"/>
            <w:r>
              <w:t>Line</w:t>
            </w:r>
            <w:proofErr w:type="spellEnd"/>
            <w:r>
              <w:t xml:space="preserve"> 1</w:t>
            </w:r>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67</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shd w:val="clear" w:color="auto" w:fill="auto"/>
          </w:tcPr>
          <w:p w:rsidR="000A2E57" w:rsidRDefault="000A2E57"/>
        </w:tc>
      </w:tr>
      <w:tr w:rsidR="000A2E57" w:rsidTr="00ED1C52">
        <w:tc>
          <w:tcPr>
            <w:tcW w:w="500" w:type="dxa"/>
            <w:shd w:val="clear" w:color="auto" w:fill="0070C0"/>
          </w:tcPr>
          <w:p w:rsidR="000A2E57" w:rsidRDefault="00ED1C52">
            <w:r>
              <w:t>68</w:t>
            </w:r>
          </w:p>
        </w:tc>
        <w:tc>
          <w:tcPr>
            <w:tcW w:w="2000" w:type="dxa"/>
            <w:shd w:val="clear" w:color="auto" w:fill="0070C0"/>
          </w:tcPr>
          <w:p w:rsidR="000A2E57" w:rsidRDefault="00ED1C52">
            <w:proofErr w:type="spellStart"/>
            <w:r>
              <w:t>Paragraph</w:t>
            </w:r>
            <w:proofErr w:type="spellEnd"/>
            <w:r>
              <w:t xml:space="preserve"> 5 </w:t>
            </w:r>
            <w:proofErr w:type="spellStart"/>
            <w:r>
              <w:t>venue</w:t>
            </w:r>
            <w:proofErr w:type="spellEnd"/>
            <w:r>
              <w:t xml:space="preserve"> 2 URL</w:t>
            </w:r>
          </w:p>
        </w:tc>
        <w:tc>
          <w:tcPr>
            <w:tcW w:w="13300" w:type="dxa"/>
            <w:shd w:val="clear" w:color="auto" w:fill="auto"/>
          </w:tcPr>
          <w:p w:rsidR="000A2E57" w:rsidRDefault="000A2E57"/>
        </w:tc>
      </w:tr>
    </w:tbl>
    <w:p w:rsidR="00ED1C52" w:rsidRDefault="00ED1C52"/>
    <w:sectPr w:rsidR="00ED1C5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2E57"/>
    <w:rsid w:val="00074DFA"/>
    <w:rsid w:val="000A2E57"/>
    <w:rsid w:val="001C565F"/>
    <w:rsid w:val="002D591C"/>
    <w:rsid w:val="003759F2"/>
    <w:rsid w:val="0044274C"/>
    <w:rsid w:val="004F54B7"/>
    <w:rsid w:val="008E6726"/>
    <w:rsid w:val="00985562"/>
    <w:rsid w:val="009A0DE8"/>
    <w:rsid w:val="00A93368"/>
    <w:rsid w:val="00C26B8A"/>
    <w:rsid w:val="00C6560F"/>
    <w:rsid w:val="00C95836"/>
    <w:rsid w:val="00CC7D4C"/>
    <w:rsid w:val="00D2708F"/>
    <w:rsid w:val="00DC4FF5"/>
    <w:rsid w:val="00ED1C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53C9D20-B119-4400-9D4D-7226271B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eastAsia="tr-T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rPr>
      <w:lang w:val="tr-TR" w:eastAsia="tr-T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925</Words>
  <Characters>5090</Characters>
  <Application>Microsoft Office Word</Application>
  <DocSecurity>0</DocSecurity>
  <Lines>42</Lines>
  <Paragraphs>12</Paragraphs>
  <ScaleCrop>false</ScaleCrop>
  <HeadingPairs>
    <vt:vector size="8" baseType="variant">
      <vt:variant>
        <vt:lpstr>Titre</vt:lpstr>
      </vt:variant>
      <vt:variant>
        <vt:i4>1</vt:i4>
      </vt:variant>
      <vt:variant>
        <vt:lpstr>Titolo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emir rime</cp:lastModifiedBy>
  <cp:revision>5</cp:revision>
  <dcterms:created xsi:type="dcterms:W3CDTF">2015-07-16T13:28:00Z</dcterms:created>
  <dcterms:modified xsi:type="dcterms:W3CDTF">2015-08-06T01:04:00Z</dcterms:modified>
  <cp:category/>
</cp:coreProperties>
</file>