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572232" w14:paraId="718324AE" w14:textId="77777777" w:rsidTr="00B24DF8">
        <w:tc>
          <w:tcPr>
            <w:tcW w:w="500" w:type="dxa"/>
            <w:shd w:val="clear" w:color="auto" w:fill="FF0000"/>
          </w:tcPr>
          <w:p w14:paraId="39DF26D4" w14:textId="77777777" w:rsidR="00572232" w:rsidRDefault="00B24DF8">
            <w:r w:rsidRPr="00B24DF8">
              <w:rPr>
                <w:b/>
              </w:rPr>
              <w:t>1</w:t>
            </w:r>
          </w:p>
        </w:tc>
        <w:tc>
          <w:tcPr>
            <w:tcW w:w="2000" w:type="dxa"/>
            <w:shd w:val="clear" w:color="auto" w:fill="FF0000"/>
          </w:tcPr>
          <w:p w14:paraId="40E17060" w14:textId="77777777" w:rsidR="00572232" w:rsidRDefault="00B24DF8">
            <w:r w:rsidRPr="00B24DF8">
              <w:rPr>
                <w:b/>
              </w:rPr>
              <w:t>Language</w:t>
            </w:r>
          </w:p>
        </w:tc>
        <w:tc>
          <w:tcPr>
            <w:tcW w:w="13300" w:type="dxa"/>
            <w:shd w:val="clear" w:color="auto" w:fill="auto"/>
          </w:tcPr>
          <w:p w14:paraId="23A0F927" w14:textId="77777777" w:rsidR="00572232" w:rsidRDefault="00B24DF8">
            <w:r>
              <w:t>fr_FR</w:t>
            </w:r>
          </w:p>
        </w:tc>
      </w:tr>
      <w:tr w:rsidR="00572232" w14:paraId="43254AC8" w14:textId="77777777" w:rsidTr="00B24DF8">
        <w:tc>
          <w:tcPr>
            <w:tcW w:w="500" w:type="dxa"/>
            <w:shd w:val="clear" w:color="auto" w:fill="FF0000"/>
          </w:tcPr>
          <w:p w14:paraId="4F232D68" w14:textId="77777777" w:rsidR="00572232" w:rsidRDefault="00B24DF8">
            <w:r w:rsidRPr="00B24DF8">
              <w:rPr>
                <w:b/>
              </w:rPr>
              <w:t>2</w:t>
            </w:r>
          </w:p>
        </w:tc>
        <w:tc>
          <w:tcPr>
            <w:tcW w:w="2000" w:type="dxa"/>
            <w:shd w:val="clear" w:color="auto" w:fill="FF0000"/>
          </w:tcPr>
          <w:p w14:paraId="1391D4E9" w14:textId="77777777" w:rsidR="00572232" w:rsidRDefault="00B24DF8">
            <w:r w:rsidRPr="00B24DF8">
              <w:rPr>
                <w:b/>
              </w:rPr>
              <w:t>Destinations</w:t>
            </w:r>
          </w:p>
        </w:tc>
        <w:tc>
          <w:tcPr>
            <w:tcW w:w="13300" w:type="dxa"/>
            <w:shd w:val="clear" w:color="auto" w:fill="auto"/>
          </w:tcPr>
          <w:p w14:paraId="5CA1B839" w14:textId="77777777" w:rsidR="00572232" w:rsidRDefault="00B24DF8">
            <w:r>
              <w:t>Angers</w:t>
            </w:r>
          </w:p>
        </w:tc>
      </w:tr>
      <w:tr w:rsidR="00572232" w14:paraId="4FF6E91A" w14:textId="77777777" w:rsidTr="00B24DF8">
        <w:tc>
          <w:tcPr>
            <w:tcW w:w="500" w:type="dxa"/>
            <w:shd w:val="clear" w:color="auto" w:fill="FF0000"/>
          </w:tcPr>
          <w:p w14:paraId="08B2BFF7" w14:textId="77777777" w:rsidR="00572232" w:rsidRDefault="00B24DF8">
            <w:r>
              <w:t>3</w:t>
            </w:r>
          </w:p>
        </w:tc>
        <w:tc>
          <w:tcPr>
            <w:tcW w:w="2000" w:type="dxa"/>
            <w:shd w:val="clear" w:color="auto" w:fill="FF0000"/>
          </w:tcPr>
          <w:p w14:paraId="4C7B0A05" w14:textId="77777777" w:rsidR="00572232" w:rsidRDefault="00B24DF8">
            <w:r>
              <w:t>Category</w:t>
            </w:r>
          </w:p>
        </w:tc>
        <w:tc>
          <w:tcPr>
            <w:tcW w:w="13300" w:type="dxa"/>
            <w:shd w:val="clear" w:color="auto" w:fill="auto"/>
          </w:tcPr>
          <w:p w14:paraId="273C50DD" w14:textId="77777777" w:rsidR="00572232" w:rsidRDefault="00B24DF8">
            <w:r>
              <w:t xml:space="preserve">                                                                                             Family Friendly</w:t>
            </w:r>
          </w:p>
        </w:tc>
      </w:tr>
      <w:tr w:rsidR="00572232" w14:paraId="292A860F" w14:textId="77777777" w:rsidTr="00B24DF8">
        <w:tc>
          <w:tcPr>
            <w:tcW w:w="500" w:type="dxa"/>
            <w:shd w:val="clear" w:color="auto" w:fill="0070C0"/>
          </w:tcPr>
          <w:p w14:paraId="4E597AD6" w14:textId="77777777" w:rsidR="00572232" w:rsidRDefault="00B24DF8">
            <w:r>
              <w:t>4</w:t>
            </w:r>
          </w:p>
        </w:tc>
        <w:tc>
          <w:tcPr>
            <w:tcW w:w="2000" w:type="dxa"/>
            <w:shd w:val="clear" w:color="auto" w:fill="0070C0"/>
          </w:tcPr>
          <w:p w14:paraId="59CA4F43" w14:textId="77777777" w:rsidR="00572232" w:rsidRDefault="00B24DF8">
            <w:r>
              <w:t>Destination</w:t>
            </w:r>
          </w:p>
        </w:tc>
        <w:tc>
          <w:tcPr>
            <w:tcW w:w="13300" w:type="dxa"/>
            <w:shd w:val="clear" w:color="auto" w:fill="auto"/>
          </w:tcPr>
          <w:p w14:paraId="414FB048" w14:textId="77777777" w:rsidR="00572232" w:rsidRDefault="00876777">
            <w:r>
              <w:t>Angers</w:t>
            </w:r>
          </w:p>
        </w:tc>
      </w:tr>
      <w:tr w:rsidR="00572232" w14:paraId="7426403F" w14:textId="77777777" w:rsidTr="00B24DF8">
        <w:tc>
          <w:tcPr>
            <w:tcW w:w="500" w:type="dxa"/>
            <w:shd w:val="clear" w:color="auto" w:fill="0070C0"/>
          </w:tcPr>
          <w:p w14:paraId="5F65C75D" w14:textId="77777777" w:rsidR="00572232" w:rsidRDefault="00B24DF8">
            <w:r>
              <w:t>5</w:t>
            </w:r>
          </w:p>
        </w:tc>
        <w:tc>
          <w:tcPr>
            <w:tcW w:w="2000" w:type="dxa"/>
            <w:shd w:val="clear" w:color="auto" w:fill="0070C0"/>
          </w:tcPr>
          <w:p w14:paraId="5E9E136C" w14:textId="77777777" w:rsidR="00572232" w:rsidRDefault="00B24DF8">
            <w:r>
              <w:t>Country</w:t>
            </w:r>
          </w:p>
        </w:tc>
        <w:tc>
          <w:tcPr>
            <w:tcW w:w="13300" w:type="dxa"/>
            <w:shd w:val="clear" w:color="auto" w:fill="auto"/>
          </w:tcPr>
          <w:p w14:paraId="715C11DD" w14:textId="77777777" w:rsidR="00572232" w:rsidRDefault="00876777">
            <w:r>
              <w:t>France</w:t>
            </w:r>
          </w:p>
        </w:tc>
      </w:tr>
      <w:tr w:rsidR="00572232" w14:paraId="516EA370" w14:textId="77777777" w:rsidTr="00B24DF8">
        <w:tc>
          <w:tcPr>
            <w:tcW w:w="500" w:type="dxa"/>
            <w:shd w:val="clear" w:color="auto" w:fill="0070C0"/>
          </w:tcPr>
          <w:p w14:paraId="7A7B9F8D" w14:textId="77777777" w:rsidR="00572232" w:rsidRDefault="00B24DF8">
            <w:r>
              <w:t>6</w:t>
            </w:r>
          </w:p>
        </w:tc>
        <w:tc>
          <w:tcPr>
            <w:tcW w:w="2000" w:type="dxa"/>
            <w:shd w:val="clear" w:color="auto" w:fill="0070C0"/>
          </w:tcPr>
          <w:p w14:paraId="73A4EF5D" w14:textId="77777777" w:rsidR="00572232" w:rsidRDefault="00B24DF8">
            <w:r>
              <w:t>Content name</w:t>
            </w:r>
          </w:p>
        </w:tc>
        <w:tc>
          <w:tcPr>
            <w:tcW w:w="13300" w:type="dxa"/>
            <w:shd w:val="clear" w:color="auto" w:fill="auto"/>
          </w:tcPr>
          <w:p w14:paraId="197FA877" w14:textId="77777777" w:rsidR="00572232" w:rsidRDefault="00876777">
            <w:r>
              <w:t>S’amuser et se divertir en famille à Angers</w:t>
            </w:r>
          </w:p>
        </w:tc>
      </w:tr>
      <w:tr w:rsidR="00572232" w14:paraId="7A0397B7" w14:textId="77777777" w:rsidTr="00B24DF8">
        <w:tc>
          <w:tcPr>
            <w:tcW w:w="500" w:type="dxa"/>
            <w:shd w:val="clear" w:color="auto" w:fill="FF0000"/>
          </w:tcPr>
          <w:p w14:paraId="1C80E119" w14:textId="77777777" w:rsidR="00572232" w:rsidRDefault="00B24DF8">
            <w:r>
              <w:t>7</w:t>
            </w:r>
          </w:p>
        </w:tc>
        <w:tc>
          <w:tcPr>
            <w:tcW w:w="2000" w:type="dxa"/>
            <w:shd w:val="clear" w:color="auto" w:fill="FF0000"/>
          </w:tcPr>
          <w:p w14:paraId="174834A8" w14:textId="77777777" w:rsidR="00572232" w:rsidRDefault="00B24DF8">
            <w:r>
              <w:t>Destination ID</w:t>
            </w:r>
          </w:p>
        </w:tc>
        <w:tc>
          <w:tcPr>
            <w:tcW w:w="13300" w:type="dxa"/>
            <w:shd w:val="clear" w:color="auto" w:fill="auto"/>
          </w:tcPr>
          <w:p w14:paraId="4818C9D4" w14:textId="77777777" w:rsidR="00572232" w:rsidRDefault="00B24DF8">
            <w:r>
              <w:t>www.hotels.com/de530828</w:t>
            </w:r>
          </w:p>
        </w:tc>
      </w:tr>
      <w:tr w:rsidR="00572232" w14:paraId="7354C795" w14:textId="77777777" w:rsidTr="00B24DF8">
        <w:tc>
          <w:tcPr>
            <w:tcW w:w="500" w:type="dxa"/>
            <w:shd w:val="clear" w:color="auto" w:fill="0070C0"/>
          </w:tcPr>
          <w:p w14:paraId="76E02F2E" w14:textId="77777777" w:rsidR="00572232" w:rsidRDefault="00B24DF8">
            <w:r>
              <w:t>8</w:t>
            </w:r>
          </w:p>
        </w:tc>
        <w:tc>
          <w:tcPr>
            <w:tcW w:w="2000" w:type="dxa"/>
            <w:shd w:val="clear" w:color="auto" w:fill="0070C0"/>
          </w:tcPr>
          <w:p w14:paraId="117EE08A" w14:textId="77777777" w:rsidR="00572232" w:rsidRDefault="00B24DF8">
            <w:r>
              <w:t>Introduction</w:t>
            </w:r>
          </w:p>
        </w:tc>
        <w:tc>
          <w:tcPr>
            <w:tcW w:w="13300" w:type="dxa"/>
            <w:shd w:val="clear" w:color="auto" w:fill="auto"/>
          </w:tcPr>
          <w:p w14:paraId="4B78C61B" w14:textId="77777777" w:rsidR="00572232" w:rsidRDefault="00EC4218" w:rsidP="00EC4218">
            <w:r>
              <w:t>Avec plus de 40m² d’espaces verts par habitant, Angers est une ville verdoyante où la nature s’épanouit. Parcs, jardins, lacs, fleuves, la ville angevine regorge d’espaces naturels aménagés pour passer un séjour riche en activités et en dépaysement. Les grandes étendues d’eau sont idéales pour se divertir en famille, pratiquer les sports nautiques où s’amuser au bord de l’eau en toute tranquillité.</w:t>
            </w:r>
          </w:p>
        </w:tc>
      </w:tr>
      <w:tr w:rsidR="00572232" w14:paraId="049BDAB5" w14:textId="77777777" w:rsidTr="00B24DF8">
        <w:tc>
          <w:tcPr>
            <w:tcW w:w="500" w:type="dxa"/>
            <w:shd w:val="clear" w:color="auto" w:fill="9CC2E5"/>
          </w:tcPr>
          <w:p w14:paraId="16798DCD" w14:textId="77777777" w:rsidR="00572232" w:rsidRDefault="00B24DF8">
            <w:r>
              <w:t>9</w:t>
            </w:r>
          </w:p>
        </w:tc>
        <w:tc>
          <w:tcPr>
            <w:tcW w:w="2000" w:type="dxa"/>
            <w:shd w:val="clear" w:color="auto" w:fill="9CC2E5"/>
          </w:tcPr>
          <w:p w14:paraId="5041AFE3" w14:textId="77777777" w:rsidR="00572232" w:rsidRDefault="00B24DF8">
            <w:r>
              <w:t>Paragraph 1 heading</w:t>
            </w:r>
          </w:p>
        </w:tc>
        <w:tc>
          <w:tcPr>
            <w:tcW w:w="13300" w:type="dxa"/>
            <w:shd w:val="clear" w:color="auto" w:fill="auto"/>
          </w:tcPr>
          <w:p w14:paraId="03057D12" w14:textId="77777777" w:rsidR="00572232" w:rsidRDefault="00EC4218" w:rsidP="008558C7">
            <w:r>
              <w:t xml:space="preserve">Les </w:t>
            </w:r>
            <w:r w:rsidR="008558C7">
              <w:t>p</w:t>
            </w:r>
            <w:r>
              <w:t>arcs d’Angers</w:t>
            </w:r>
          </w:p>
        </w:tc>
      </w:tr>
      <w:tr w:rsidR="00572232" w14:paraId="10FD45C7" w14:textId="77777777" w:rsidTr="00B24DF8">
        <w:tc>
          <w:tcPr>
            <w:tcW w:w="500" w:type="dxa"/>
            <w:shd w:val="clear" w:color="auto" w:fill="9CC2E5"/>
          </w:tcPr>
          <w:p w14:paraId="6A2209F3" w14:textId="77777777" w:rsidR="00572232" w:rsidRDefault="00B24DF8">
            <w:r>
              <w:t>10</w:t>
            </w:r>
          </w:p>
        </w:tc>
        <w:tc>
          <w:tcPr>
            <w:tcW w:w="2000" w:type="dxa"/>
            <w:shd w:val="clear" w:color="auto" w:fill="9CC2E5"/>
          </w:tcPr>
          <w:p w14:paraId="36E4A8F4" w14:textId="77777777" w:rsidR="00572232" w:rsidRDefault="00B24DF8">
            <w:r>
              <w:t>Paragraph 1 intro</w:t>
            </w:r>
          </w:p>
        </w:tc>
        <w:tc>
          <w:tcPr>
            <w:tcW w:w="13300" w:type="dxa"/>
            <w:shd w:val="clear" w:color="auto" w:fill="auto"/>
          </w:tcPr>
          <w:p w14:paraId="7D326297" w14:textId="77777777" w:rsidR="00572232" w:rsidRDefault="00EC4218" w:rsidP="008558C7">
            <w:r>
              <w:t>Baladez-vous sous des arbres cent</w:t>
            </w:r>
            <w:r w:rsidR="008558C7">
              <w:t>en</w:t>
            </w:r>
            <w:r>
              <w:t>ai</w:t>
            </w:r>
            <w:r w:rsidR="008558C7">
              <w:t>r</w:t>
            </w:r>
            <w:r>
              <w:t xml:space="preserve">es, flânez dans les allées bordées de fleurs, laissez les enfants s’amuser dans les espaces de jeux aménagés et reposez-vous sur l’un des bancs des parcs d’Angers pour profiter de la plénitude qui s’offre à vous. </w:t>
            </w:r>
            <w:r w:rsidR="00180327">
              <w:t>É</w:t>
            </w:r>
            <w:r w:rsidR="0055736C">
              <w:t>coutez le silence agrémenté de</w:t>
            </w:r>
            <w:r>
              <w:t xml:space="preserve"> rires des enfants et </w:t>
            </w:r>
            <w:r w:rsidR="0055736C">
              <w:t xml:space="preserve">du </w:t>
            </w:r>
            <w:r>
              <w:t>chant des oiseaux, vous vous trouvez à Angers, dans l’un de ses parcs reposants.</w:t>
            </w:r>
          </w:p>
        </w:tc>
      </w:tr>
      <w:tr w:rsidR="00572232" w14:paraId="6DA57D1D" w14:textId="77777777" w:rsidTr="00B24DF8">
        <w:tc>
          <w:tcPr>
            <w:tcW w:w="500" w:type="dxa"/>
            <w:shd w:val="clear" w:color="auto" w:fill="9CC2E5"/>
          </w:tcPr>
          <w:p w14:paraId="5F6A8DC7" w14:textId="77777777" w:rsidR="00572232" w:rsidRDefault="00B24DF8">
            <w:r>
              <w:t>11</w:t>
            </w:r>
          </w:p>
        </w:tc>
        <w:tc>
          <w:tcPr>
            <w:tcW w:w="2000" w:type="dxa"/>
            <w:shd w:val="clear" w:color="auto" w:fill="9CC2E5"/>
          </w:tcPr>
          <w:p w14:paraId="15CDE4C3" w14:textId="77777777" w:rsidR="00572232" w:rsidRDefault="00B24DF8">
            <w:r>
              <w:t>Paragraph 1 venue 1 name</w:t>
            </w:r>
          </w:p>
        </w:tc>
        <w:tc>
          <w:tcPr>
            <w:tcW w:w="13300" w:type="dxa"/>
            <w:shd w:val="clear" w:color="auto" w:fill="auto"/>
          </w:tcPr>
          <w:p w14:paraId="16CDBBAC" w14:textId="77777777" w:rsidR="00572232" w:rsidRDefault="00EC4218">
            <w:r>
              <w:t>Parc de la Chalouère</w:t>
            </w:r>
          </w:p>
        </w:tc>
      </w:tr>
      <w:tr w:rsidR="00572232" w14:paraId="40A2BD30" w14:textId="77777777" w:rsidTr="00B24DF8">
        <w:tc>
          <w:tcPr>
            <w:tcW w:w="500" w:type="dxa"/>
            <w:shd w:val="clear" w:color="auto" w:fill="9CC2E5"/>
          </w:tcPr>
          <w:p w14:paraId="00BDB441" w14:textId="77777777" w:rsidR="00572232" w:rsidRDefault="00B24DF8">
            <w:r>
              <w:t>12</w:t>
            </w:r>
          </w:p>
        </w:tc>
        <w:tc>
          <w:tcPr>
            <w:tcW w:w="2000" w:type="dxa"/>
            <w:shd w:val="clear" w:color="auto" w:fill="9CC2E5"/>
          </w:tcPr>
          <w:p w14:paraId="08B8D8B0" w14:textId="77777777" w:rsidR="00572232" w:rsidRDefault="00B24DF8">
            <w:r>
              <w:t>Paragraph 1 venue 1 description</w:t>
            </w:r>
          </w:p>
        </w:tc>
        <w:tc>
          <w:tcPr>
            <w:tcW w:w="13300" w:type="dxa"/>
            <w:shd w:val="clear" w:color="auto" w:fill="auto"/>
          </w:tcPr>
          <w:p w14:paraId="365D9ED2" w14:textId="77777777" w:rsidR="00572232" w:rsidRDefault="00EC4218" w:rsidP="0055736C">
            <w:r>
              <w:t xml:space="preserve">Avec ses cèdres centenaires et sa grande </w:t>
            </w:r>
            <w:r w:rsidR="0055736C">
              <w:t>variété d’arbres et d’arbustes, le parc de la Chalouère offre repos pour les parents et activités pour les enfants. Son aire de jeux clôturée et sécurisée propose toboggans et des jeux d’extérieur.</w:t>
            </w:r>
          </w:p>
        </w:tc>
      </w:tr>
      <w:tr w:rsidR="00572232" w14:paraId="0AF0DA27" w14:textId="77777777" w:rsidTr="00B24DF8">
        <w:tc>
          <w:tcPr>
            <w:tcW w:w="500" w:type="dxa"/>
            <w:shd w:val="clear" w:color="auto" w:fill="9CC2E5"/>
          </w:tcPr>
          <w:p w14:paraId="3E40A2F8" w14:textId="77777777" w:rsidR="00572232" w:rsidRDefault="00B24DF8">
            <w:r>
              <w:t>13</w:t>
            </w:r>
          </w:p>
        </w:tc>
        <w:tc>
          <w:tcPr>
            <w:tcW w:w="2000" w:type="dxa"/>
            <w:shd w:val="clear" w:color="auto" w:fill="9CC2E5"/>
          </w:tcPr>
          <w:p w14:paraId="50B8D757" w14:textId="77777777" w:rsidR="00572232" w:rsidRDefault="00B24DF8">
            <w:r>
              <w:t>Paragraph 1 venue 1 address Line 1</w:t>
            </w:r>
          </w:p>
        </w:tc>
        <w:tc>
          <w:tcPr>
            <w:tcW w:w="13300" w:type="dxa"/>
            <w:shd w:val="clear" w:color="auto" w:fill="auto"/>
          </w:tcPr>
          <w:p w14:paraId="5E29F6E0" w14:textId="77777777" w:rsidR="00572232" w:rsidRDefault="0055736C">
            <w:r>
              <w:t>Parc de la Chalouère 49100 Angers</w:t>
            </w:r>
          </w:p>
        </w:tc>
      </w:tr>
      <w:tr w:rsidR="00572232" w14:paraId="343BD6FF" w14:textId="77777777" w:rsidTr="00B24DF8">
        <w:tc>
          <w:tcPr>
            <w:tcW w:w="500" w:type="dxa"/>
            <w:shd w:val="clear" w:color="auto" w:fill="9CC2E5"/>
          </w:tcPr>
          <w:p w14:paraId="54EDB76C" w14:textId="77777777" w:rsidR="00572232" w:rsidRDefault="00B24DF8">
            <w:r>
              <w:t>14</w:t>
            </w:r>
          </w:p>
        </w:tc>
        <w:tc>
          <w:tcPr>
            <w:tcW w:w="2000" w:type="dxa"/>
            <w:shd w:val="clear" w:color="auto" w:fill="9CC2E5"/>
          </w:tcPr>
          <w:p w14:paraId="3EA29F59" w14:textId="77777777" w:rsidR="00572232" w:rsidRDefault="00B24DF8">
            <w:r>
              <w:t>Paragraph 1 venue 1 contact number</w:t>
            </w:r>
          </w:p>
        </w:tc>
        <w:tc>
          <w:tcPr>
            <w:tcW w:w="13300" w:type="dxa"/>
            <w:shd w:val="clear" w:color="auto" w:fill="auto"/>
          </w:tcPr>
          <w:p w14:paraId="7FC7EF7F" w14:textId="77777777" w:rsidR="00572232" w:rsidRDefault="00572232"/>
        </w:tc>
      </w:tr>
      <w:tr w:rsidR="00572232" w14:paraId="1BADE687" w14:textId="77777777" w:rsidTr="00B24DF8">
        <w:tc>
          <w:tcPr>
            <w:tcW w:w="500" w:type="dxa"/>
            <w:shd w:val="clear" w:color="auto" w:fill="9CC2E5"/>
          </w:tcPr>
          <w:p w14:paraId="76B3B1DA" w14:textId="77777777" w:rsidR="00572232" w:rsidRDefault="00B24DF8">
            <w:r>
              <w:lastRenderedPageBreak/>
              <w:t>15</w:t>
            </w:r>
          </w:p>
        </w:tc>
        <w:tc>
          <w:tcPr>
            <w:tcW w:w="2000" w:type="dxa"/>
            <w:shd w:val="clear" w:color="auto" w:fill="9CC2E5"/>
          </w:tcPr>
          <w:p w14:paraId="66BAE165" w14:textId="77777777" w:rsidR="00572232" w:rsidRDefault="00B24DF8">
            <w:r>
              <w:t>Paragraph 1 venue 1 URL</w:t>
            </w:r>
          </w:p>
        </w:tc>
        <w:tc>
          <w:tcPr>
            <w:tcW w:w="13300" w:type="dxa"/>
            <w:shd w:val="clear" w:color="auto" w:fill="auto"/>
          </w:tcPr>
          <w:p w14:paraId="2A65BA6E" w14:textId="77777777" w:rsidR="00572232" w:rsidRDefault="00633719">
            <w:hyperlink r:id="rId6" w:history="1">
              <w:r w:rsidR="008558C7" w:rsidRPr="008558C7">
                <w:rPr>
                  <w:rStyle w:val="Hyperlink"/>
                </w:rPr>
                <w:t>http://www.angers.fr/vie-pratique/vie-quotidienne/environnement/les-parcs-et-jardins-publics/patrimoine/parcs-et-jardins/parc-de-la-chalouere/index.html</w:t>
              </w:r>
            </w:hyperlink>
            <w:r w:rsidR="008558C7">
              <w:t xml:space="preserve"> </w:t>
            </w:r>
          </w:p>
        </w:tc>
      </w:tr>
      <w:tr w:rsidR="00572232" w14:paraId="5903BAC9" w14:textId="77777777" w:rsidTr="00B24DF8">
        <w:tc>
          <w:tcPr>
            <w:tcW w:w="500" w:type="dxa"/>
            <w:shd w:val="clear" w:color="auto" w:fill="9CC2E5"/>
          </w:tcPr>
          <w:p w14:paraId="79719757" w14:textId="77777777" w:rsidR="00572232" w:rsidRDefault="00B24DF8">
            <w:r>
              <w:t>16</w:t>
            </w:r>
          </w:p>
        </w:tc>
        <w:tc>
          <w:tcPr>
            <w:tcW w:w="2000" w:type="dxa"/>
            <w:shd w:val="clear" w:color="auto" w:fill="9CC2E5"/>
          </w:tcPr>
          <w:p w14:paraId="15C7DDB1" w14:textId="77777777" w:rsidR="00572232" w:rsidRDefault="00B24DF8">
            <w:r>
              <w:t>Paragraph 1 venue 2 name</w:t>
            </w:r>
          </w:p>
        </w:tc>
        <w:tc>
          <w:tcPr>
            <w:tcW w:w="13300" w:type="dxa"/>
            <w:shd w:val="clear" w:color="auto" w:fill="auto"/>
          </w:tcPr>
          <w:p w14:paraId="2F909729" w14:textId="77777777" w:rsidR="00572232" w:rsidRPr="0055736C" w:rsidRDefault="0055736C">
            <w:r>
              <w:rPr>
                <w:shd w:val="clear" w:color="auto" w:fill="FFFFFF"/>
              </w:rPr>
              <w:t>P</w:t>
            </w:r>
            <w:r w:rsidRPr="0055736C">
              <w:rPr>
                <w:shd w:val="clear" w:color="auto" w:fill="FFFFFF"/>
              </w:rPr>
              <w:t>arc Hébert de la Rousselière</w:t>
            </w:r>
          </w:p>
        </w:tc>
      </w:tr>
      <w:tr w:rsidR="00572232" w14:paraId="5D1841C9" w14:textId="77777777" w:rsidTr="00B24DF8">
        <w:tc>
          <w:tcPr>
            <w:tcW w:w="500" w:type="dxa"/>
            <w:shd w:val="clear" w:color="auto" w:fill="9CC2E5"/>
          </w:tcPr>
          <w:p w14:paraId="7F21A860" w14:textId="77777777" w:rsidR="00572232" w:rsidRDefault="00B24DF8">
            <w:r>
              <w:t>17</w:t>
            </w:r>
          </w:p>
        </w:tc>
        <w:tc>
          <w:tcPr>
            <w:tcW w:w="2000" w:type="dxa"/>
            <w:shd w:val="clear" w:color="auto" w:fill="9CC2E5"/>
          </w:tcPr>
          <w:p w14:paraId="494578A4" w14:textId="77777777" w:rsidR="00572232" w:rsidRDefault="00B24DF8">
            <w:r>
              <w:t>Paragraph 1 venue 2 description</w:t>
            </w:r>
          </w:p>
        </w:tc>
        <w:tc>
          <w:tcPr>
            <w:tcW w:w="13300" w:type="dxa"/>
            <w:shd w:val="clear" w:color="auto" w:fill="auto"/>
          </w:tcPr>
          <w:p w14:paraId="0931F888" w14:textId="77777777" w:rsidR="00572232" w:rsidRPr="0055736C" w:rsidRDefault="0055736C" w:rsidP="0055736C">
            <w:r>
              <w:rPr>
                <w:shd w:val="clear" w:color="auto" w:fill="FFFFFF"/>
              </w:rPr>
              <w:t xml:space="preserve">Le </w:t>
            </w:r>
            <w:r w:rsidRPr="0055736C">
              <w:rPr>
                <w:shd w:val="clear" w:color="auto" w:fill="FFFFFF"/>
              </w:rPr>
              <w:t>parc Hébert de la Rousselière</w:t>
            </w:r>
            <w:r>
              <w:rPr>
                <w:shd w:val="clear" w:color="auto" w:fill="FFFFFF"/>
              </w:rPr>
              <w:t xml:space="preserve">, ou « petit bois » en raison de son espace boisé de 24500 m², propose des allées bordées d’arbres et dispose d’une aire de jeux pour les enfants qui en fait un endroit idéal pour un </w:t>
            </w:r>
            <w:r w:rsidR="008558C7">
              <w:rPr>
                <w:shd w:val="clear" w:color="auto" w:fill="FFFFFF"/>
              </w:rPr>
              <w:t>pique-nique</w:t>
            </w:r>
            <w:r>
              <w:rPr>
                <w:shd w:val="clear" w:color="auto" w:fill="FFFFFF"/>
              </w:rPr>
              <w:t xml:space="preserve"> en famille.</w:t>
            </w:r>
          </w:p>
        </w:tc>
      </w:tr>
      <w:tr w:rsidR="00572232" w14:paraId="51AA9928" w14:textId="77777777" w:rsidTr="00B24DF8">
        <w:tc>
          <w:tcPr>
            <w:tcW w:w="500" w:type="dxa"/>
            <w:shd w:val="clear" w:color="auto" w:fill="9CC2E5"/>
          </w:tcPr>
          <w:p w14:paraId="06A0A7B2" w14:textId="77777777" w:rsidR="00572232" w:rsidRDefault="00B24DF8">
            <w:r>
              <w:t>18</w:t>
            </w:r>
          </w:p>
        </w:tc>
        <w:tc>
          <w:tcPr>
            <w:tcW w:w="2000" w:type="dxa"/>
            <w:shd w:val="clear" w:color="auto" w:fill="9CC2E5"/>
          </w:tcPr>
          <w:p w14:paraId="5C4E0BD0" w14:textId="77777777" w:rsidR="00572232" w:rsidRDefault="00B24DF8">
            <w:r>
              <w:t>Paragraph 1 venue 2 address Line 1</w:t>
            </w:r>
          </w:p>
        </w:tc>
        <w:tc>
          <w:tcPr>
            <w:tcW w:w="13300" w:type="dxa"/>
            <w:shd w:val="clear" w:color="auto" w:fill="auto"/>
          </w:tcPr>
          <w:p w14:paraId="39281496" w14:textId="77777777" w:rsidR="00572232" w:rsidRDefault="0062558F">
            <w:r>
              <w:t>Rue de l’hôtellerie</w:t>
            </w:r>
          </w:p>
        </w:tc>
      </w:tr>
      <w:tr w:rsidR="00572232" w14:paraId="65EE2039" w14:textId="77777777" w:rsidTr="00B24DF8">
        <w:tc>
          <w:tcPr>
            <w:tcW w:w="500" w:type="dxa"/>
            <w:shd w:val="clear" w:color="auto" w:fill="9CC2E5"/>
          </w:tcPr>
          <w:p w14:paraId="18C26522" w14:textId="77777777" w:rsidR="00572232" w:rsidRDefault="00B24DF8">
            <w:r>
              <w:t>19</w:t>
            </w:r>
          </w:p>
        </w:tc>
        <w:tc>
          <w:tcPr>
            <w:tcW w:w="2000" w:type="dxa"/>
            <w:shd w:val="clear" w:color="auto" w:fill="9CC2E5"/>
          </w:tcPr>
          <w:p w14:paraId="74AE7568" w14:textId="77777777" w:rsidR="00572232" w:rsidRDefault="00B24DF8">
            <w:r>
              <w:t>Paragraph 1 venue 2 contact number</w:t>
            </w:r>
          </w:p>
        </w:tc>
        <w:tc>
          <w:tcPr>
            <w:tcW w:w="13300" w:type="dxa"/>
            <w:shd w:val="clear" w:color="auto" w:fill="auto"/>
          </w:tcPr>
          <w:p w14:paraId="63DB0F7D" w14:textId="77777777" w:rsidR="00572232" w:rsidRDefault="00572232"/>
        </w:tc>
      </w:tr>
      <w:tr w:rsidR="00572232" w14:paraId="0E0AE0E7" w14:textId="77777777" w:rsidTr="00B24DF8">
        <w:tc>
          <w:tcPr>
            <w:tcW w:w="500" w:type="dxa"/>
            <w:shd w:val="clear" w:color="auto" w:fill="9CC2E5"/>
          </w:tcPr>
          <w:p w14:paraId="7B572789" w14:textId="77777777" w:rsidR="00572232" w:rsidRDefault="00B24DF8">
            <w:r>
              <w:t>20</w:t>
            </w:r>
          </w:p>
        </w:tc>
        <w:tc>
          <w:tcPr>
            <w:tcW w:w="2000" w:type="dxa"/>
            <w:shd w:val="clear" w:color="auto" w:fill="9CC2E5"/>
          </w:tcPr>
          <w:p w14:paraId="5994A423" w14:textId="77777777" w:rsidR="00572232" w:rsidRDefault="00B24DF8">
            <w:r>
              <w:t>Paragraph 1 venue 2 URL</w:t>
            </w:r>
          </w:p>
        </w:tc>
        <w:tc>
          <w:tcPr>
            <w:tcW w:w="13300" w:type="dxa"/>
            <w:shd w:val="clear" w:color="auto" w:fill="auto"/>
          </w:tcPr>
          <w:p w14:paraId="3669A5D0" w14:textId="77777777" w:rsidR="00572232" w:rsidRDefault="00633719">
            <w:hyperlink r:id="rId7" w:history="1">
              <w:r w:rsidR="008558C7" w:rsidRPr="008558C7">
                <w:rPr>
                  <w:rStyle w:val="Hyperlink"/>
                </w:rPr>
                <w:t>http://www.angers.fr/vie-pratique/vie-quotidienne/environnement/les-parcs-et-jardins-publics/patrimoine/parcs-et-jardins/parc-hebert-de-la-rousseliere/index.html</w:t>
              </w:r>
            </w:hyperlink>
            <w:r w:rsidR="008558C7">
              <w:t xml:space="preserve"> </w:t>
            </w:r>
          </w:p>
        </w:tc>
      </w:tr>
      <w:tr w:rsidR="00572232" w14:paraId="3A7976E3" w14:textId="77777777" w:rsidTr="00B24DF8">
        <w:tc>
          <w:tcPr>
            <w:tcW w:w="500" w:type="dxa"/>
            <w:shd w:val="clear" w:color="auto" w:fill="BDD6EE"/>
          </w:tcPr>
          <w:p w14:paraId="5262A435" w14:textId="77777777" w:rsidR="00572232" w:rsidRDefault="00B24DF8">
            <w:r>
              <w:t>21</w:t>
            </w:r>
          </w:p>
        </w:tc>
        <w:tc>
          <w:tcPr>
            <w:tcW w:w="2000" w:type="dxa"/>
            <w:shd w:val="clear" w:color="auto" w:fill="BDD6EE"/>
          </w:tcPr>
          <w:p w14:paraId="2D425820" w14:textId="77777777" w:rsidR="00572232" w:rsidRDefault="00B24DF8">
            <w:r>
              <w:t>Paragraph 2 heading</w:t>
            </w:r>
          </w:p>
        </w:tc>
        <w:tc>
          <w:tcPr>
            <w:tcW w:w="13300" w:type="dxa"/>
            <w:shd w:val="clear" w:color="auto" w:fill="auto"/>
          </w:tcPr>
          <w:p w14:paraId="653B996A" w14:textId="77777777" w:rsidR="00572232" w:rsidRDefault="0055736C">
            <w:r>
              <w:t>Les parcs d’activités</w:t>
            </w:r>
          </w:p>
        </w:tc>
      </w:tr>
      <w:tr w:rsidR="00572232" w14:paraId="55800339" w14:textId="77777777" w:rsidTr="00B24DF8">
        <w:tc>
          <w:tcPr>
            <w:tcW w:w="500" w:type="dxa"/>
            <w:shd w:val="clear" w:color="auto" w:fill="BDD6EE"/>
          </w:tcPr>
          <w:p w14:paraId="60D2B436" w14:textId="77777777" w:rsidR="00572232" w:rsidRDefault="00B24DF8">
            <w:r>
              <w:t>22</w:t>
            </w:r>
          </w:p>
        </w:tc>
        <w:tc>
          <w:tcPr>
            <w:tcW w:w="2000" w:type="dxa"/>
            <w:shd w:val="clear" w:color="auto" w:fill="BDD6EE"/>
          </w:tcPr>
          <w:p w14:paraId="0E585BFA" w14:textId="77777777" w:rsidR="00572232" w:rsidRDefault="00B24DF8">
            <w:r>
              <w:t>Paragraph 2 intro</w:t>
            </w:r>
          </w:p>
        </w:tc>
        <w:tc>
          <w:tcPr>
            <w:tcW w:w="13300" w:type="dxa"/>
            <w:shd w:val="clear" w:color="auto" w:fill="auto"/>
          </w:tcPr>
          <w:p w14:paraId="6ECD4FEC" w14:textId="77777777" w:rsidR="00572232" w:rsidRDefault="00613460" w:rsidP="008558C7">
            <w:r>
              <w:t>Pour les amateurs de sensations fortes et de parcours d’activités au cœur de la nature, Angers et ses environs proposent des parcs d’aventure à découvrir entre amis ou en famille. Idéal</w:t>
            </w:r>
            <w:r w:rsidR="008558C7">
              <w:t>s</w:t>
            </w:r>
            <w:r>
              <w:t xml:space="preserve"> pour passer une journée riche en adrénaline, venez découvrir ces parcs qui vous laisseront de merveilleux souvenirs ! </w:t>
            </w:r>
            <w:r w:rsidR="00180327">
              <w:t>À</w:t>
            </w:r>
            <w:r>
              <w:t xml:space="preserve"> ne surtout pas manquer lors de </w:t>
            </w:r>
            <w:r w:rsidR="008558C7">
              <w:t>votre</w:t>
            </w:r>
            <w:r>
              <w:t xml:space="preserve"> séjour en Anjou !</w:t>
            </w:r>
          </w:p>
        </w:tc>
      </w:tr>
      <w:tr w:rsidR="00572232" w14:paraId="4DB8BE1C" w14:textId="77777777" w:rsidTr="00B24DF8">
        <w:tc>
          <w:tcPr>
            <w:tcW w:w="500" w:type="dxa"/>
            <w:shd w:val="clear" w:color="auto" w:fill="BDD6EE"/>
          </w:tcPr>
          <w:p w14:paraId="2B089087" w14:textId="77777777" w:rsidR="00572232" w:rsidRDefault="00B24DF8">
            <w:r>
              <w:t>23</w:t>
            </w:r>
          </w:p>
        </w:tc>
        <w:tc>
          <w:tcPr>
            <w:tcW w:w="2000" w:type="dxa"/>
            <w:shd w:val="clear" w:color="auto" w:fill="BDD6EE"/>
          </w:tcPr>
          <w:p w14:paraId="029D5753" w14:textId="77777777" w:rsidR="00572232" w:rsidRDefault="00B24DF8">
            <w:r>
              <w:t>Paragraph 2 venue 1 name</w:t>
            </w:r>
          </w:p>
        </w:tc>
        <w:tc>
          <w:tcPr>
            <w:tcW w:w="13300" w:type="dxa"/>
            <w:shd w:val="clear" w:color="auto" w:fill="auto"/>
          </w:tcPr>
          <w:p w14:paraId="692BBB2E" w14:textId="77777777" w:rsidR="00572232" w:rsidRDefault="0055736C">
            <w:r>
              <w:t>Park Anjou Aventure</w:t>
            </w:r>
          </w:p>
        </w:tc>
      </w:tr>
      <w:tr w:rsidR="00572232" w14:paraId="3F6BD49C" w14:textId="77777777" w:rsidTr="00B24DF8">
        <w:tc>
          <w:tcPr>
            <w:tcW w:w="500" w:type="dxa"/>
            <w:shd w:val="clear" w:color="auto" w:fill="BDD6EE"/>
          </w:tcPr>
          <w:p w14:paraId="43622651" w14:textId="77777777" w:rsidR="00572232" w:rsidRDefault="00B24DF8">
            <w:r>
              <w:t>24</w:t>
            </w:r>
          </w:p>
        </w:tc>
        <w:tc>
          <w:tcPr>
            <w:tcW w:w="2000" w:type="dxa"/>
            <w:shd w:val="clear" w:color="auto" w:fill="BDD6EE"/>
          </w:tcPr>
          <w:p w14:paraId="2764CBB7" w14:textId="77777777" w:rsidR="00572232" w:rsidRDefault="00B24DF8">
            <w:r>
              <w:t>Paragraph 2 venue 1 description</w:t>
            </w:r>
          </w:p>
        </w:tc>
        <w:tc>
          <w:tcPr>
            <w:tcW w:w="13300" w:type="dxa"/>
            <w:shd w:val="clear" w:color="auto" w:fill="auto"/>
          </w:tcPr>
          <w:p w14:paraId="60E80099" w14:textId="77777777" w:rsidR="00572232" w:rsidRDefault="00613460" w:rsidP="008558C7">
            <w:r>
              <w:t xml:space="preserve">En famille ou entre amis, partez à l’aventure et effectuez des parcours au cœur de la nature angevine. Parcours d’orientation, escalade, accrobranche, </w:t>
            </w:r>
            <w:r w:rsidR="008558C7">
              <w:t>balades, canoë-k</w:t>
            </w:r>
            <w:r>
              <w:t xml:space="preserve">ayak venez passer une journée dépaysante !   </w:t>
            </w:r>
          </w:p>
        </w:tc>
      </w:tr>
      <w:tr w:rsidR="00572232" w14:paraId="16A2A2D1" w14:textId="77777777" w:rsidTr="00B24DF8">
        <w:tc>
          <w:tcPr>
            <w:tcW w:w="500" w:type="dxa"/>
            <w:shd w:val="clear" w:color="auto" w:fill="BDD6EE"/>
          </w:tcPr>
          <w:p w14:paraId="26C83526" w14:textId="77777777" w:rsidR="00572232" w:rsidRDefault="00B24DF8">
            <w:r>
              <w:t>25</w:t>
            </w:r>
          </w:p>
        </w:tc>
        <w:tc>
          <w:tcPr>
            <w:tcW w:w="2000" w:type="dxa"/>
            <w:shd w:val="clear" w:color="auto" w:fill="BDD6EE"/>
          </w:tcPr>
          <w:p w14:paraId="69ABA96D" w14:textId="77777777" w:rsidR="00572232" w:rsidRDefault="00B24DF8">
            <w:r>
              <w:t>Paragraph 2 venue 1 address Line 1</w:t>
            </w:r>
          </w:p>
        </w:tc>
        <w:tc>
          <w:tcPr>
            <w:tcW w:w="13300" w:type="dxa"/>
            <w:shd w:val="clear" w:color="auto" w:fill="auto"/>
          </w:tcPr>
          <w:p w14:paraId="798FA465" w14:textId="77777777" w:rsidR="00572232" w:rsidRPr="00613460" w:rsidRDefault="00613460">
            <w:r w:rsidRPr="00613460">
              <w:rPr>
                <w:shd w:val="clear" w:color="auto" w:fill="FFFFFF"/>
              </w:rPr>
              <w:t>Parc</w:t>
            </w:r>
            <w:r>
              <w:rPr>
                <w:shd w:val="clear" w:color="auto" w:fill="FFFFFF"/>
              </w:rPr>
              <w:t xml:space="preserve"> des Sablières</w:t>
            </w:r>
            <w:r w:rsidR="008558C7">
              <w:rPr>
                <w:shd w:val="clear" w:color="auto" w:fill="FFFFFF"/>
              </w:rPr>
              <w:t>,</w:t>
            </w:r>
            <w:r w:rsidRPr="00613460">
              <w:rPr>
                <w:shd w:val="clear" w:color="auto" w:fill="FFFFFF"/>
              </w:rPr>
              <w:t xml:space="preserve"> 49000 Écouflant</w:t>
            </w:r>
          </w:p>
        </w:tc>
      </w:tr>
      <w:tr w:rsidR="00572232" w14:paraId="6CD25BB5" w14:textId="77777777" w:rsidTr="00B24DF8">
        <w:tc>
          <w:tcPr>
            <w:tcW w:w="500" w:type="dxa"/>
            <w:shd w:val="clear" w:color="auto" w:fill="BDD6EE"/>
          </w:tcPr>
          <w:p w14:paraId="784CE398" w14:textId="77777777" w:rsidR="00572232" w:rsidRDefault="00B24DF8">
            <w:r>
              <w:t>26</w:t>
            </w:r>
          </w:p>
        </w:tc>
        <w:tc>
          <w:tcPr>
            <w:tcW w:w="2000" w:type="dxa"/>
            <w:shd w:val="clear" w:color="auto" w:fill="BDD6EE"/>
          </w:tcPr>
          <w:p w14:paraId="38C43CD9" w14:textId="77777777" w:rsidR="00572232" w:rsidRDefault="00B24DF8">
            <w:r>
              <w:t>Paragraph 2 venue 1 contact number</w:t>
            </w:r>
          </w:p>
        </w:tc>
        <w:tc>
          <w:tcPr>
            <w:tcW w:w="13300" w:type="dxa"/>
            <w:shd w:val="clear" w:color="auto" w:fill="auto"/>
          </w:tcPr>
          <w:p w14:paraId="5B5F29C5" w14:textId="77777777" w:rsidR="00572232" w:rsidRPr="00613460" w:rsidRDefault="00613460" w:rsidP="00613460">
            <w:pPr>
              <w:rPr>
                <w:b/>
              </w:rPr>
            </w:pPr>
            <w:r>
              <w:rPr>
                <w:rStyle w:val="Strong"/>
                <w:b w:val="0"/>
                <w:color w:val="333333"/>
                <w:bdr w:val="none" w:sz="0" w:space="0" w:color="auto" w:frame="1"/>
                <w:shd w:val="clear" w:color="auto" w:fill="FFFFFF"/>
              </w:rPr>
              <w:t>+33 2</w:t>
            </w:r>
            <w:r w:rsidRPr="00613460">
              <w:rPr>
                <w:rStyle w:val="Strong"/>
                <w:b w:val="0"/>
                <w:color w:val="333333"/>
                <w:bdr w:val="none" w:sz="0" w:space="0" w:color="auto" w:frame="1"/>
                <w:shd w:val="clear" w:color="auto" w:fill="FFFFFF"/>
              </w:rPr>
              <w:t xml:space="preserve"> 41 968 968</w:t>
            </w:r>
            <w:r w:rsidRPr="00613460">
              <w:rPr>
                <w:b/>
                <w:color w:val="333333"/>
                <w:bdr w:val="none" w:sz="0" w:space="0" w:color="auto" w:frame="1"/>
                <w:shd w:val="clear" w:color="auto" w:fill="FFFFFF"/>
              </w:rPr>
              <w:t xml:space="preserve"> </w:t>
            </w:r>
          </w:p>
        </w:tc>
      </w:tr>
      <w:tr w:rsidR="00572232" w14:paraId="0E300D41" w14:textId="77777777" w:rsidTr="00B24DF8">
        <w:tc>
          <w:tcPr>
            <w:tcW w:w="500" w:type="dxa"/>
            <w:shd w:val="clear" w:color="auto" w:fill="BDD6EE"/>
          </w:tcPr>
          <w:p w14:paraId="5D15133B" w14:textId="77777777" w:rsidR="00572232" w:rsidRDefault="00B24DF8">
            <w:r>
              <w:lastRenderedPageBreak/>
              <w:t>27</w:t>
            </w:r>
          </w:p>
        </w:tc>
        <w:tc>
          <w:tcPr>
            <w:tcW w:w="2000" w:type="dxa"/>
            <w:shd w:val="clear" w:color="auto" w:fill="BDD6EE"/>
          </w:tcPr>
          <w:p w14:paraId="0C8FAE9B" w14:textId="77777777" w:rsidR="00572232" w:rsidRDefault="00B24DF8">
            <w:r>
              <w:t>Paragraph 2 venue 1 URL</w:t>
            </w:r>
          </w:p>
        </w:tc>
        <w:tc>
          <w:tcPr>
            <w:tcW w:w="13300" w:type="dxa"/>
            <w:shd w:val="clear" w:color="auto" w:fill="auto"/>
          </w:tcPr>
          <w:p w14:paraId="7F2A208F" w14:textId="77777777" w:rsidR="00572232" w:rsidRDefault="00633719">
            <w:hyperlink r:id="rId8" w:history="1">
              <w:r w:rsidR="008558C7" w:rsidRPr="008558C7">
                <w:rPr>
                  <w:rStyle w:val="Hyperlink"/>
                </w:rPr>
                <w:t>http://www.parcanjouaventure.fr/</w:t>
              </w:r>
            </w:hyperlink>
            <w:r w:rsidR="008558C7">
              <w:t xml:space="preserve"> </w:t>
            </w:r>
          </w:p>
        </w:tc>
      </w:tr>
      <w:tr w:rsidR="00572232" w14:paraId="3F63C550" w14:textId="77777777" w:rsidTr="00B24DF8">
        <w:tc>
          <w:tcPr>
            <w:tcW w:w="500" w:type="dxa"/>
            <w:shd w:val="clear" w:color="auto" w:fill="BDD6EE"/>
          </w:tcPr>
          <w:p w14:paraId="64794177" w14:textId="77777777" w:rsidR="00572232" w:rsidRDefault="00B24DF8">
            <w:r>
              <w:t>28</w:t>
            </w:r>
          </w:p>
        </w:tc>
        <w:tc>
          <w:tcPr>
            <w:tcW w:w="2000" w:type="dxa"/>
            <w:shd w:val="clear" w:color="auto" w:fill="BDD6EE"/>
          </w:tcPr>
          <w:p w14:paraId="1AD15DAE" w14:textId="77777777" w:rsidR="00572232" w:rsidRDefault="00B24DF8">
            <w:r>
              <w:t>Paragraph 2 venue 2 name</w:t>
            </w:r>
          </w:p>
        </w:tc>
        <w:tc>
          <w:tcPr>
            <w:tcW w:w="13300" w:type="dxa"/>
            <w:shd w:val="clear" w:color="auto" w:fill="auto"/>
          </w:tcPr>
          <w:p w14:paraId="6D03A1D1" w14:textId="77777777" w:rsidR="00572232" w:rsidRDefault="0055736C">
            <w:r>
              <w:t>Anjou Wake Park</w:t>
            </w:r>
          </w:p>
        </w:tc>
      </w:tr>
      <w:tr w:rsidR="00572232" w14:paraId="317E3A0B" w14:textId="77777777" w:rsidTr="00B24DF8">
        <w:tc>
          <w:tcPr>
            <w:tcW w:w="500" w:type="dxa"/>
            <w:shd w:val="clear" w:color="auto" w:fill="BDD6EE"/>
          </w:tcPr>
          <w:p w14:paraId="71956799" w14:textId="77777777" w:rsidR="00572232" w:rsidRDefault="00B24DF8">
            <w:r>
              <w:t>29</w:t>
            </w:r>
          </w:p>
        </w:tc>
        <w:tc>
          <w:tcPr>
            <w:tcW w:w="2000" w:type="dxa"/>
            <w:shd w:val="clear" w:color="auto" w:fill="BDD6EE"/>
          </w:tcPr>
          <w:p w14:paraId="0BB45B1C" w14:textId="77777777" w:rsidR="00572232" w:rsidRDefault="00B24DF8">
            <w:r>
              <w:t>Paragraph 2 venue 2 description</w:t>
            </w:r>
          </w:p>
        </w:tc>
        <w:tc>
          <w:tcPr>
            <w:tcW w:w="13300" w:type="dxa"/>
            <w:shd w:val="clear" w:color="auto" w:fill="auto"/>
          </w:tcPr>
          <w:p w14:paraId="211804D6" w14:textId="77777777" w:rsidR="00572232" w:rsidRDefault="00613460" w:rsidP="008558C7">
            <w:r>
              <w:t>Anjou Wake Park est le paradis de la glisse pour tous les amateurs de sports nautiques. Débutants ou experts, ce parc d’activités est ouvert à tous, pour partager des moments forts en émotion !</w:t>
            </w:r>
          </w:p>
        </w:tc>
      </w:tr>
      <w:tr w:rsidR="00572232" w14:paraId="1D4FCE7A" w14:textId="77777777" w:rsidTr="00B24DF8">
        <w:tc>
          <w:tcPr>
            <w:tcW w:w="500" w:type="dxa"/>
            <w:shd w:val="clear" w:color="auto" w:fill="BDD6EE"/>
          </w:tcPr>
          <w:p w14:paraId="52858998" w14:textId="77777777" w:rsidR="00572232" w:rsidRDefault="00B24DF8">
            <w:r>
              <w:t>30</w:t>
            </w:r>
          </w:p>
        </w:tc>
        <w:tc>
          <w:tcPr>
            <w:tcW w:w="2000" w:type="dxa"/>
            <w:shd w:val="clear" w:color="auto" w:fill="BDD6EE"/>
          </w:tcPr>
          <w:p w14:paraId="67FC5EA3" w14:textId="77777777" w:rsidR="00572232" w:rsidRDefault="00B24DF8">
            <w:r>
              <w:t>Paragraph 2 venue 2 address Line 1</w:t>
            </w:r>
          </w:p>
        </w:tc>
        <w:tc>
          <w:tcPr>
            <w:tcW w:w="13300" w:type="dxa"/>
            <w:shd w:val="clear" w:color="auto" w:fill="auto"/>
          </w:tcPr>
          <w:p w14:paraId="57C78BEC" w14:textId="77777777" w:rsidR="00572232" w:rsidRPr="00613460" w:rsidRDefault="00613460" w:rsidP="008558C7">
            <w:r w:rsidRPr="00613460">
              <w:rPr>
                <w:shd w:val="clear" w:color="auto" w:fill="FFFFFF"/>
              </w:rPr>
              <w:t>Anjou Wake Park</w:t>
            </w:r>
            <w:r w:rsidR="008558C7">
              <w:rPr>
                <w:shd w:val="clear" w:color="auto" w:fill="FFFFFF"/>
              </w:rPr>
              <w:t xml:space="preserve">, ZA la jalletière, </w:t>
            </w:r>
            <w:r w:rsidRPr="00613460">
              <w:rPr>
                <w:shd w:val="clear" w:color="auto" w:fill="FFFFFF"/>
              </w:rPr>
              <w:t>49380 Notre Dame d'</w:t>
            </w:r>
            <w:r w:rsidR="008558C7" w:rsidRPr="00613460">
              <w:rPr>
                <w:shd w:val="clear" w:color="auto" w:fill="FFFFFF"/>
              </w:rPr>
              <w:t>Al</w:t>
            </w:r>
            <w:r w:rsidR="008558C7">
              <w:rPr>
                <w:shd w:val="clear" w:color="auto" w:fill="FFFFFF"/>
              </w:rPr>
              <w:t>l</w:t>
            </w:r>
            <w:r w:rsidR="008558C7" w:rsidRPr="00613460">
              <w:rPr>
                <w:shd w:val="clear" w:color="auto" w:fill="FFFFFF"/>
              </w:rPr>
              <w:t>ençon</w:t>
            </w:r>
          </w:p>
        </w:tc>
      </w:tr>
      <w:tr w:rsidR="00572232" w14:paraId="4729E06B" w14:textId="77777777" w:rsidTr="00B24DF8">
        <w:tc>
          <w:tcPr>
            <w:tcW w:w="500" w:type="dxa"/>
            <w:shd w:val="clear" w:color="auto" w:fill="BDD6EE"/>
          </w:tcPr>
          <w:p w14:paraId="19B0EDD2" w14:textId="77777777" w:rsidR="00572232" w:rsidRDefault="00B24DF8">
            <w:r>
              <w:t>31</w:t>
            </w:r>
          </w:p>
        </w:tc>
        <w:tc>
          <w:tcPr>
            <w:tcW w:w="2000" w:type="dxa"/>
            <w:shd w:val="clear" w:color="auto" w:fill="BDD6EE"/>
          </w:tcPr>
          <w:p w14:paraId="33A0606A" w14:textId="77777777" w:rsidR="00572232" w:rsidRDefault="00B24DF8">
            <w:r>
              <w:t>Paragraph 2 venue 2 contact number</w:t>
            </w:r>
          </w:p>
        </w:tc>
        <w:tc>
          <w:tcPr>
            <w:tcW w:w="13300" w:type="dxa"/>
            <w:shd w:val="clear" w:color="auto" w:fill="auto"/>
          </w:tcPr>
          <w:p w14:paraId="2A9F9528" w14:textId="77777777" w:rsidR="00572232" w:rsidRPr="00613460" w:rsidRDefault="00613460">
            <w:r>
              <w:rPr>
                <w:shd w:val="clear" w:color="auto" w:fill="FFFFFF"/>
              </w:rPr>
              <w:t xml:space="preserve">+33 </w:t>
            </w:r>
            <w:r w:rsidRPr="00613460">
              <w:rPr>
                <w:shd w:val="clear" w:color="auto" w:fill="FFFFFF"/>
              </w:rPr>
              <w:t>2</w:t>
            </w:r>
            <w:r>
              <w:rPr>
                <w:shd w:val="clear" w:color="auto" w:fill="FFFFFF"/>
              </w:rPr>
              <w:t xml:space="preserve"> </w:t>
            </w:r>
            <w:r w:rsidRPr="00613460">
              <w:rPr>
                <w:shd w:val="clear" w:color="auto" w:fill="FFFFFF"/>
              </w:rPr>
              <w:t>41</w:t>
            </w:r>
            <w:r>
              <w:rPr>
                <w:shd w:val="clear" w:color="auto" w:fill="FFFFFF"/>
              </w:rPr>
              <w:t xml:space="preserve"> </w:t>
            </w:r>
            <w:r w:rsidRPr="00613460">
              <w:rPr>
                <w:shd w:val="clear" w:color="auto" w:fill="FFFFFF"/>
              </w:rPr>
              <w:t>66</w:t>
            </w:r>
            <w:r>
              <w:rPr>
                <w:shd w:val="clear" w:color="auto" w:fill="FFFFFF"/>
              </w:rPr>
              <w:t xml:space="preserve"> </w:t>
            </w:r>
            <w:r w:rsidRPr="00613460">
              <w:rPr>
                <w:shd w:val="clear" w:color="auto" w:fill="FFFFFF"/>
              </w:rPr>
              <w:t>87</w:t>
            </w:r>
            <w:r>
              <w:rPr>
                <w:shd w:val="clear" w:color="auto" w:fill="FFFFFF"/>
              </w:rPr>
              <w:t xml:space="preserve"> </w:t>
            </w:r>
            <w:r w:rsidRPr="00613460">
              <w:rPr>
                <w:shd w:val="clear" w:color="auto" w:fill="FFFFFF"/>
              </w:rPr>
              <w:t>93</w:t>
            </w:r>
          </w:p>
        </w:tc>
      </w:tr>
      <w:tr w:rsidR="00572232" w14:paraId="4115F862" w14:textId="77777777" w:rsidTr="00B24DF8">
        <w:tc>
          <w:tcPr>
            <w:tcW w:w="500" w:type="dxa"/>
            <w:shd w:val="clear" w:color="auto" w:fill="BDD6EE"/>
          </w:tcPr>
          <w:p w14:paraId="2C934E40" w14:textId="77777777" w:rsidR="00572232" w:rsidRDefault="00B24DF8">
            <w:r>
              <w:t>32</w:t>
            </w:r>
          </w:p>
        </w:tc>
        <w:tc>
          <w:tcPr>
            <w:tcW w:w="2000" w:type="dxa"/>
            <w:shd w:val="clear" w:color="auto" w:fill="BDD6EE"/>
          </w:tcPr>
          <w:p w14:paraId="2A2DBDE0" w14:textId="77777777" w:rsidR="00572232" w:rsidRDefault="00B24DF8">
            <w:r>
              <w:t>Paragraph 2 venue 2 URL</w:t>
            </w:r>
          </w:p>
        </w:tc>
        <w:tc>
          <w:tcPr>
            <w:tcW w:w="13300" w:type="dxa"/>
            <w:shd w:val="clear" w:color="auto" w:fill="auto"/>
          </w:tcPr>
          <w:p w14:paraId="37D9FEEF" w14:textId="77777777" w:rsidR="00572232" w:rsidRDefault="00633719">
            <w:hyperlink r:id="rId9" w:history="1">
              <w:r w:rsidR="008558C7" w:rsidRPr="008558C7">
                <w:rPr>
                  <w:rStyle w:val="Hyperlink"/>
                </w:rPr>
                <w:t>http://www.anjouwakepark.com/</w:t>
              </w:r>
            </w:hyperlink>
            <w:r w:rsidR="008558C7">
              <w:t xml:space="preserve"> </w:t>
            </w:r>
          </w:p>
        </w:tc>
      </w:tr>
      <w:tr w:rsidR="00572232" w14:paraId="1C08ED80" w14:textId="77777777" w:rsidTr="00B24DF8">
        <w:tc>
          <w:tcPr>
            <w:tcW w:w="500" w:type="dxa"/>
            <w:shd w:val="clear" w:color="auto" w:fill="B4BAC3"/>
          </w:tcPr>
          <w:p w14:paraId="02E68E1D" w14:textId="77777777" w:rsidR="00572232" w:rsidRDefault="00B24DF8">
            <w:r>
              <w:t>33</w:t>
            </w:r>
          </w:p>
        </w:tc>
        <w:tc>
          <w:tcPr>
            <w:tcW w:w="2000" w:type="dxa"/>
            <w:shd w:val="clear" w:color="auto" w:fill="B4BAC3"/>
          </w:tcPr>
          <w:p w14:paraId="61E69F16" w14:textId="77777777" w:rsidR="00572232" w:rsidRDefault="00B24DF8">
            <w:r>
              <w:t>Paragraph 3 heading</w:t>
            </w:r>
          </w:p>
        </w:tc>
        <w:tc>
          <w:tcPr>
            <w:tcW w:w="13300" w:type="dxa"/>
            <w:shd w:val="clear" w:color="auto" w:fill="auto"/>
          </w:tcPr>
          <w:p w14:paraId="677203CE" w14:textId="77777777" w:rsidR="00572232" w:rsidRDefault="0055736C">
            <w:r>
              <w:t>Les piscines</w:t>
            </w:r>
          </w:p>
        </w:tc>
      </w:tr>
      <w:tr w:rsidR="00572232" w14:paraId="61434ACB" w14:textId="77777777" w:rsidTr="00B24DF8">
        <w:tc>
          <w:tcPr>
            <w:tcW w:w="500" w:type="dxa"/>
            <w:shd w:val="clear" w:color="auto" w:fill="B4BAC3"/>
          </w:tcPr>
          <w:p w14:paraId="1D8BFE0D" w14:textId="77777777" w:rsidR="00572232" w:rsidRDefault="00B24DF8">
            <w:r>
              <w:t>34</w:t>
            </w:r>
          </w:p>
        </w:tc>
        <w:tc>
          <w:tcPr>
            <w:tcW w:w="2000" w:type="dxa"/>
            <w:shd w:val="clear" w:color="auto" w:fill="B4BAC3"/>
          </w:tcPr>
          <w:p w14:paraId="1E9DF531" w14:textId="77777777" w:rsidR="00572232" w:rsidRDefault="00B24DF8">
            <w:r>
              <w:t>Paragraph 3 intro</w:t>
            </w:r>
          </w:p>
        </w:tc>
        <w:tc>
          <w:tcPr>
            <w:tcW w:w="13300" w:type="dxa"/>
            <w:shd w:val="clear" w:color="auto" w:fill="auto"/>
          </w:tcPr>
          <w:p w14:paraId="2CD422AE" w14:textId="77777777" w:rsidR="00572232" w:rsidRDefault="0062558F" w:rsidP="00401982">
            <w:r>
              <w:t>Tout au long de l’année, les piscines d’Angers vous proposent un grand espace de détente pour nager ou profiter des aménag</w:t>
            </w:r>
            <w:r w:rsidR="00401982">
              <w:t>ements propice</w:t>
            </w:r>
            <w:r w:rsidR="00180327">
              <w:t>s</w:t>
            </w:r>
            <w:r w:rsidR="00401982">
              <w:t xml:space="preserve"> à la relaxation. Seul, à plusieurs ou en famille, les piscines de la ville sont aménagées pour que chacun puisse nager et se détendre, à n’importe quel âge.</w:t>
            </w:r>
          </w:p>
        </w:tc>
      </w:tr>
      <w:tr w:rsidR="00572232" w14:paraId="05647BA3" w14:textId="77777777" w:rsidTr="00B24DF8">
        <w:tc>
          <w:tcPr>
            <w:tcW w:w="500" w:type="dxa"/>
            <w:shd w:val="clear" w:color="auto" w:fill="B4BAC3"/>
          </w:tcPr>
          <w:p w14:paraId="6D9948ED" w14:textId="77777777" w:rsidR="00572232" w:rsidRDefault="00B24DF8">
            <w:r>
              <w:t>35</w:t>
            </w:r>
          </w:p>
        </w:tc>
        <w:tc>
          <w:tcPr>
            <w:tcW w:w="2000" w:type="dxa"/>
            <w:shd w:val="clear" w:color="auto" w:fill="B4BAC3"/>
          </w:tcPr>
          <w:p w14:paraId="2C8F9D9E" w14:textId="77777777" w:rsidR="00572232" w:rsidRDefault="00B24DF8">
            <w:r>
              <w:t>Paragraph 3 venue 1 name</w:t>
            </w:r>
          </w:p>
        </w:tc>
        <w:tc>
          <w:tcPr>
            <w:tcW w:w="13300" w:type="dxa"/>
            <w:shd w:val="clear" w:color="auto" w:fill="auto"/>
          </w:tcPr>
          <w:p w14:paraId="1C9E7112" w14:textId="77777777" w:rsidR="00572232" w:rsidRDefault="0055736C">
            <w:r>
              <w:t>AquaVita</w:t>
            </w:r>
            <w:r w:rsidR="00401982">
              <w:t xml:space="preserve"> Spa, Sport &amp; Splash</w:t>
            </w:r>
          </w:p>
        </w:tc>
      </w:tr>
      <w:tr w:rsidR="00572232" w14:paraId="2E5D9066" w14:textId="77777777" w:rsidTr="00B24DF8">
        <w:tc>
          <w:tcPr>
            <w:tcW w:w="500" w:type="dxa"/>
            <w:shd w:val="clear" w:color="auto" w:fill="B4BAC3"/>
          </w:tcPr>
          <w:p w14:paraId="7AE7C340" w14:textId="77777777" w:rsidR="00572232" w:rsidRDefault="00B24DF8">
            <w:r>
              <w:t>36</w:t>
            </w:r>
          </w:p>
        </w:tc>
        <w:tc>
          <w:tcPr>
            <w:tcW w:w="2000" w:type="dxa"/>
            <w:shd w:val="clear" w:color="auto" w:fill="B4BAC3"/>
          </w:tcPr>
          <w:p w14:paraId="283A6071" w14:textId="77777777" w:rsidR="00572232" w:rsidRDefault="00B24DF8">
            <w:r>
              <w:t>Paragraph 3 venue 1 description</w:t>
            </w:r>
          </w:p>
        </w:tc>
        <w:tc>
          <w:tcPr>
            <w:tcW w:w="13300" w:type="dxa"/>
            <w:shd w:val="clear" w:color="auto" w:fill="auto"/>
          </w:tcPr>
          <w:p w14:paraId="6292A1FF" w14:textId="77777777" w:rsidR="00572232" w:rsidRDefault="00401982" w:rsidP="00401982">
            <w:r>
              <w:t xml:space="preserve">Aqua Vita est un espace aquatique de 5000 m² dédiés à la nage et à la détente. Eau à 28°C, bains à remous, banquette spa, toboggans pour les grands et les petits, espace </w:t>
            </w:r>
            <w:r w:rsidR="008558C7">
              <w:t>b</w:t>
            </w:r>
            <w:r>
              <w:t>alnéo et bien plus vous attendent pour passer de bons moments.</w:t>
            </w:r>
          </w:p>
        </w:tc>
      </w:tr>
      <w:tr w:rsidR="00572232" w14:paraId="7D61B4B0" w14:textId="77777777" w:rsidTr="00B24DF8">
        <w:tc>
          <w:tcPr>
            <w:tcW w:w="500" w:type="dxa"/>
            <w:shd w:val="clear" w:color="auto" w:fill="B4BAC3"/>
          </w:tcPr>
          <w:p w14:paraId="56796DF3" w14:textId="77777777" w:rsidR="00572232" w:rsidRDefault="00B24DF8">
            <w:r>
              <w:t>37</w:t>
            </w:r>
          </w:p>
        </w:tc>
        <w:tc>
          <w:tcPr>
            <w:tcW w:w="2000" w:type="dxa"/>
            <w:shd w:val="clear" w:color="auto" w:fill="B4BAC3"/>
          </w:tcPr>
          <w:p w14:paraId="0B7BD567" w14:textId="77777777" w:rsidR="00572232" w:rsidRDefault="00B24DF8">
            <w:r>
              <w:t>Paragraph 3 venue 1 address Line 1</w:t>
            </w:r>
          </w:p>
        </w:tc>
        <w:tc>
          <w:tcPr>
            <w:tcW w:w="13300" w:type="dxa"/>
            <w:shd w:val="clear" w:color="auto" w:fill="auto"/>
          </w:tcPr>
          <w:p w14:paraId="28B686E5" w14:textId="77777777" w:rsidR="00572232" w:rsidRPr="00401982" w:rsidRDefault="00401982" w:rsidP="00401982">
            <w:r w:rsidRPr="00401982">
              <w:rPr>
                <w:shd w:val="clear" w:color="auto" w:fill="FFFFFF"/>
              </w:rPr>
              <w:t>1 Place AquaVita, quartier des Hauts</w:t>
            </w:r>
            <w:r>
              <w:rPr>
                <w:shd w:val="clear" w:color="auto" w:fill="FFFFFF"/>
              </w:rPr>
              <w:t xml:space="preserve"> </w:t>
            </w:r>
            <w:r w:rsidRPr="00401982">
              <w:rPr>
                <w:shd w:val="clear" w:color="auto" w:fill="FFFFFF"/>
              </w:rPr>
              <w:t>de Saint-Aubin,</w:t>
            </w:r>
            <w:r>
              <w:rPr>
                <w:shd w:val="clear" w:color="auto" w:fill="FFFFFF"/>
              </w:rPr>
              <w:t xml:space="preserve"> 49000</w:t>
            </w:r>
            <w:r w:rsidRPr="00401982">
              <w:rPr>
                <w:shd w:val="clear" w:color="auto" w:fill="FFFFFF"/>
              </w:rPr>
              <w:t xml:space="preserve"> Angers</w:t>
            </w:r>
          </w:p>
        </w:tc>
      </w:tr>
      <w:tr w:rsidR="00572232" w14:paraId="20171A29" w14:textId="77777777" w:rsidTr="00B24DF8">
        <w:tc>
          <w:tcPr>
            <w:tcW w:w="500" w:type="dxa"/>
            <w:shd w:val="clear" w:color="auto" w:fill="B4BAC3"/>
          </w:tcPr>
          <w:p w14:paraId="285DB84E" w14:textId="77777777" w:rsidR="00572232" w:rsidRDefault="00B24DF8">
            <w:r>
              <w:t>38</w:t>
            </w:r>
          </w:p>
        </w:tc>
        <w:tc>
          <w:tcPr>
            <w:tcW w:w="2000" w:type="dxa"/>
            <w:shd w:val="clear" w:color="auto" w:fill="B4BAC3"/>
          </w:tcPr>
          <w:p w14:paraId="2E743F43" w14:textId="77777777" w:rsidR="00572232" w:rsidRDefault="00B24DF8">
            <w:r>
              <w:t>Paragraph 3 venue 1 contact number</w:t>
            </w:r>
          </w:p>
        </w:tc>
        <w:tc>
          <w:tcPr>
            <w:tcW w:w="13300" w:type="dxa"/>
            <w:shd w:val="clear" w:color="auto" w:fill="auto"/>
          </w:tcPr>
          <w:p w14:paraId="3CABA649" w14:textId="77777777" w:rsidR="00572232" w:rsidRPr="00401982" w:rsidRDefault="00401982">
            <w:r w:rsidRPr="00401982">
              <w:rPr>
                <w:shd w:val="clear" w:color="auto" w:fill="FFFFFF"/>
              </w:rPr>
              <w:t>+33 2 41 39 63 63</w:t>
            </w:r>
          </w:p>
        </w:tc>
      </w:tr>
      <w:tr w:rsidR="00572232" w14:paraId="169066AA" w14:textId="77777777" w:rsidTr="00B24DF8">
        <w:tc>
          <w:tcPr>
            <w:tcW w:w="500" w:type="dxa"/>
            <w:shd w:val="clear" w:color="auto" w:fill="B4BAC3"/>
          </w:tcPr>
          <w:p w14:paraId="31534FFE" w14:textId="77777777" w:rsidR="00572232" w:rsidRDefault="00B24DF8">
            <w:r>
              <w:lastRenderedPageBreak/>
              <w:t>39</w:t>
            </w:r>
          </w:p>
        </w:tc>
        <w:tc>
          <w:tcPr>
            <w:tcW w:w="2000" w:type="dxa"/>
            <w:shd w:val="clear" w:color="auto" w:fill="B4BAC3"/>
          </w:tcPr>
          <w:p w14:paraId="6430867B" w14:textId="77777777" w:rsidR="00572232" w:rsidRDefault="00B24DF8">
            <w:r>
              <w:t>Paragraph 3 venue 1 URL</w:t>
            </w:r>
          </w:p>
        </w:tc>
        <w:tc>
          <w:tcPr>
            <w:tcW w:w="13300" w:type="dxa"/>
            <w:shd w:val="clear" w:color="auto" w:fill="auto"/>
          </w:tcPr>
          <w:p w14:paraId="34A41A44" w14:textId="77777777" w:rsidR="00572232" w:rsidRDefault="00633719">
            <w:hyperlink r:id="rId10" w:history="1">
              <w:r w:rsidR="008558C7" w:rsidRPr="008558C7">
                <w:rPr>
                  <w:rStyle w:val="Hyperlink"/>
                </w:rPr>
                <w:t>http://www.angers.fr/vie-pratique/sport-loisirs/les-equipements-sportifs/les-piscines/aquavita-spa-sport-splash/index.html</w:t>
              </w:r>
            </w:hyperlink>
            <w:r w:rsidR="008558C7">
              <w:t xml:space="preserve"> </w:t>
            </w:r>
          </w:p>
        </w:tc>
      </w:tr>
      <w:tr w:rsidR="00572232" w14:paraId="7DD0416E" w14:textId="77777777" w:rsidTr="00B24DF8">
        <w:tc>
          <w:tcPr>
            <w:tcW w:w="500" w:type="dxa"/>
            <w:shd w:val="clear" w:color="auto" w:fill="B4BAC3"/>
          </w:tcPr>
          <w:p w14:paraId="3CBF57EE" w14:textId="77777777" w:rsidR="00572232" w:rsidRDefault="00B24DF8">
            <w:r>
              <w:t>40</w:t>
            </w:r>
          </w:p>
        </w:tc>
        <w:tc>
          <w:tcPr>
            <w:tcW w:w="2000" w:type="dxa"/>
            <w:shd w:val="clear" w:color="auto" w:fill="B4BAC3"/>
          </w:tcPr>
          <w:p w14:paraId="139D2CF1" w14:textId="77777777" w:rsidR="00572232" w:rsidRDefault="00B24DF8">
            <w:r>
              <w:t>Paragraph 3 venue 2 name</w:t>
            </w:r>
          </w:p>
        </w:tc>
        <w:tc>
          <w:tcPr>
            <w:tcW w:w="13300" w:type="dxa"/>
            <w:shd w:val="clear" w:color="auto" w:fill="auto"/>
          </w:tcPr>
          <w:p w14:paraId="0FD1C71C" w14:textId="77777777" w:rsidR="00572232" w:rsidRDefault="00401982" w:rsidP="00401982">
            <w:r>
              <w:t>Piscine Jean Bouin</w:t>
            </w:r>
          </w:p>
        </w:tc>
      </w:tr>
      <w:tr w:rsidR="00572232" w14:paraId="3BE816A8" w14:textId="77777777" w:rsidTr="00B24DF8">
        <w:tc>
          <w:tcPr>
            <w:tcW w:w="500" w:type="dxa"/>
            <w:shd w:val="clear" w:color="auto" w:fill="B4BAC3"/>
          </w:tcPr>
          <w:p w14:paraId="396B0502" w14:textId="77777777" w:rsidR="00572232" w:rsidRDefault="00B24DF8">
            <w:r>
              <w:t>41</w:t>
            </w:r>
          </w:p>
        </w:tc>
        <w:tc>
          <w:tcPr>
            <w:tcW w:w="2000" w:type="dxa"/>
            <w:shd w:val="clear" w:color="auto" w:fill="B4BAC3"/>
          </w:tcPr>
          <w:p w14:paraId="59ABF4DE" w14:textId="77777777" w:rsidR="00572232" w:rsidRDefault="00B24DF8">
            <w:r>
              <w:t>Paragraph 3 venue 2 description</w:t>
            </w:r>
          </w:p>
        </w:tc>
        <w:tc>
          <w:tcPr>
            <w:tcW w:w="13300" w:type="dxa"/>
            <w:shd w:val="clear" w:color="auto" w:fill="auto"/>
          </w:tcPr>
          <w:p w14:paraId="34DDCC01" w14:textId="77777777" w:rsidR="00572232" w:rsidRDefault="00401982">
            <w:r>
              <w:t>Pour nager et vous détendre, la piscine Jean Bouin vous accueille tout au long de l’année. Son grand bassin de profondeurs différentes et ses nombreux aménagement</w:t>
            </w:r>
            <w:r w:rsidR="00E77647">
              <w:t>s</w:t>
            </w:r>
            <w:r>
              <w:t xml:space="preserve"> permettent de venir pratiquer la natation en famille.</w:t>
            </w:r>
          </w:p>
        </w:tc>
      </w:tr>
      <w:tr w:rsidR="00572232" w14:paraId="022DFFD9" w14:textId="77777777" w:rsidTr="00B24DF8">
        <w:tc>
          <w:tcPr>
            <w:tcW w:w="500" w:type="dxa"/>
            <w:shd w:val="clear" w:color="auto" w:fill="B4BAC3"/>
          </w:tcPr>
          <w:p w14:paraId="51BA1222" w14:textId="77777777" w:rsidR="00572232" w:rsidRDefault="00B24DF8">
            <w:r>
              <w:t>42</w:t>
            </w:r>
          </w:p>
        </w:tc>
        <w:tc>
          <w:tcPr>
            <w:tcW w:w="2000" w:type="dxa"/>
            <w:shd w:val="clear" w:color="auto" w:fill="B4BAC3"/>
          </w:tcPr>
          <w:p w14:paraId="6A5679CA" w14:textId="77777777" w:rsidR="00572232" w:rsidRDefault="00B24DF8">
            <w:r>
              <w:t>Paragraph 3 venue 2 address Line 1</w:t>
            </w:r>
          </w:p>
        </w:tc>
        <w:tc>
          <w:tcPr>
            <w:tcW w:w="13300" w:type="dxa"/>
            <w:shd w:val="clear" w:color="auto" w:fill="auto"/>
          </w:tcPr>
          <w:p w14:paraId="128B399D" w14:textId="77777777" w:rsidR="00572232" w:rsidRPr="00401982" w:rsidRDefault="00401982" w:rsidP="00401982">
            <w:r w:rsidRPr="00401982">
              <w:rPr>
                <w:shd w:val="clear" w:color="auto" w:fill="FFFFFF"/>
              </w:rPr>
              <w:t xml:space="preserve">Boulevard Pierre de </w:t>
            </w:r>
            <w:r>
              <w:rPr>
                <w:shd w:val="clear" w:color="auto" w:fill="FFFFFF"/>
              </w:rPr>
              <w:t>Coubertin</w:t>
            </w:r>
            <w:r w:rsidR="008558C7">
              <w:rPr>
                <w:shd w:val="clear" w:color="auto" w:fill="FFFFFF"/>
              </w:rPr>
              <w:t>,</w:t>
            </w:r>
            <w:r w:rsidRPr="00401982">
              <w:rPr>
                <w:shd w:val="clear" w:color="auto" w:fill="FFFFFF"/>
              </w:rPr>
              <w:t xml:space="preserve"> 49000 Angers</w:t>
            </w:r>
          </w:p>
        </w:tc>
      </w:tr>
      <w:tr w:rsidR="00572232" w14:paraId="057C6C64" w14:textId="77777777" w:rsidTr="00B24DF8">
        <w:tc>
          <w:tcPr>
            <w:tcW w:w="500" w:type="dxa"/>
            <w:shd w:val="clear" w:color="auto" w:fill="B4BAC3"/>
          </w:tcPr>
          <w:p w14:paraId="39BCEA12" w14:textId="77777777" w:rsidR="00572232" w:rsidRDefault="00B24DF8">
            <w:r>
              <w:t>43</w:t>
            </w:r>
          </w:p>
        </w:tc>
        <w:tc>
          <w:tcPr>
            <w:tcW w:w="2000" w:type="dxa"/>
            <w:shd w:val="clear" w:color="auto" w:fill="B4BAC3"/>
          </w:tcPr>
          <w:p w14:paraId="1F6C7DE6" w14:textId="77777777" w:rsidR="00572232" w:rsidRDefault="00B24DF8">
            <w:r>
              <w:t>Paragraph 3 venue 2 contact number</w:t>
            </w:r>
          </w:p>
        </w:tc>
        <w:tc>
          <w:tcPr>
            <w:tcW w:w="13300" w:type="dxa"/>
            <w:shd w:val="clear" w:color="auto" w:fill="auto"/>
          </w:tcPr>
          <w:p w14:paraId="2026A45E" w14:textId="77777777" w:rsidR="00572232" w:rsidRDefault="00401982" w:rsidP="00401982">
            <w:r>
              <w:t>+33 2 41 79 70 20</w:t>
            </w:r>
          </w:p>
        </w:tc>
      </w:tr>
      <w:tr w:rsidR="00572232" w14:paraId="424DDA04" w14:textId="77777777" w:rsidTr="00B24DF8">
        <w:tc>
          <w:tcPr>
            <w:tcW w:w="500" w:type="dxa"/>
            <w:shd w:val="clear" w:color="auto" w:fill="B4BAC3"/>
          </w:tcPr>
          <w:p w14:paraId="1156DB53" w14:textId="77777777" w:rsidR="00572232" w:rsidRDefault="00B24DF8">
            <w:r>
              <w:t>44</w:t>
            </w:r>
          </w:p>
        </w:tc>
        <w:tc>
          <w:tcPr>
            <w:tcW w:w="2000" w:type="dxa"/>
            <w:shd w:val="clear" w:color="auto" w:fill="B4BAC3"/>
          </w:tcPr>
          <w:p w14:paraId="4C28ABF6" w14:textId="77777777" w:rsidR="00572232" w:rsidRDefault="00B24DF8">
            <w:r>
              <w:t>Paragraph 3 venue 2 URL</w:t>
            </w:r>
          </w:p>
        </w:tc>
        <w:tc>
          <w:tcPr>
            <w:tcW w:w="13300" w:type="dxa"/>
            <w:shd w:val="clear" w:color="auto" w:fill="auto"/>
          </w:tcPr>
          <w:p w14:paraId="4F59C7AB" w14:textId="77777777" w:rsidR="00572232" w:rsidRDefault="00633719">
            <w:hyperlink r:id="rId11" w:history="1">
              <w:r w:rsidR="008558C7" w:rsidRPr="008558C7">
                <w:rPr>
                  <w:rStyle w:val="Hyperlink"/>
                </w:rPr>
                <w:t>http://www.angers.fr/vie-pratique/sport-loisirs/les-equipements-sportifs/les-piscines/piscine-jean-bouin/index.html</w:t>
              </w:r>
            </w:hyperlink>
            <w:r w:rsidR="008558C7">
              <w:t xml:space="preserve"> </w:t>
            </w:r>
          </w:p>
        </w:tc>
      </w:tr>
      <w:tr w:rsidR="00572232" w14:paraId="7C5D7C38" w14:textId="77777777" w:rsidTr="00B24DF8">
        <w:tc>
          <w:tcPr>
            <w:tcW w:w="500" w:type="dxa"/>
            <w:shd w:val="clear" w:color="auto" w:fill="8E98A5"/>
          </w:tcPr>
          <w:p w14:paraId="3FB19EB3" w14:textId="77777777" w:rsidR="00572232" w:rsidRDefault="00B24DF8">
            <w:r>
              <w:t>45</w:t>
            </w:r>
          </w:p>
        </w:tc>
        <w:tc>
          <w:tcPr>
            <w:tcW w:w="2000" w:type="dxa"/>
            <w:shd w:val="clear" w:color="auto" w:fill="8E98A5"/>
          </w:tcPr>
          <w:p w14:paraId="1C220B4D" w14:textId="77777777" w:rsidR="00572232" w:rsidRDefault="00B24DF8">
            <w:r>
              <w:t>Paragraph 4 heading</w:t>
            </w:r>
          </w:p>
        </w:tc>
        <w:tc>
          <w:tcPr>
            <w:tcW w:w="13300" w:type="dxa"/>
            <w:shd w:val="clear" w:color="auto" w:fill="auto"/>
          </w:tcPr>
          <w:p w14:paraId="61184D61" w14:textId="77777777" w:rsidR="00572232" w:rsidRDefault="0055736C">
            <w:r>
              <w:t xml:space="preserve">Les parcs </w:t>
            </w:r>
            <w:r w:rsidR="00613460">
              <w:t xml:space="preserve">et jardins </w:t>
            </w:r>
            <w:r>
              <w:t>d’attractions</w:t>
            </w:r>
          </w:p>
        </w:tc>
      </w:tr>
      <w:tr w:rsidR="00572232" w14:paraId="2EE7DA38" w14:textId="77777777" w:rsidTr="00B24DF8">
        <w:tc>
          <w:tcPr>
            <w:tcW w:w="500" w:type="dxa"/>
            <w:shd w:val="clear" w:color="auto" w:fill="8E98A5"/>
          </w:tcPr>
          <w:p w14:paraId="29736575" w14:textId="77777777" w:rsidR="00572232" w:rsidRDefault="00B24DF8">
            <w:r>
              <w:t>46</w:t>
            </w:r>
          </w:p>
        </w:tc>
        <w:tc>
          <w:tcPr>
            <w:tcW w:w="2000" w:type="dxa"/>
            <w:shd w:val="clear" w:color="auto" w:fill="8E98A5"/>
          </w:tcPr>
          <w:p w14:paraId="4B080FBF" w14:textId="77777777" w:rsidR="00572232" w:rsidRDefault="00B24DF8">
            <w:r>
              <w:t>Paragraph 4 intro</w:t>
            </w:r>
          </w:p>
        </w:tc>
        <w:tc>
          <w:tcPr>
            <w:tcW w:w="13300" w:type="dxa"/>
            <w:shd w:val="clear" w:color="auto" w:fill="auto"/>
          </w:tcPr>
          <w:p w14:paraId="0F50EEDA" w14:textId="77777777" w:rsidR="00572232" w:rsidRDefault="00401982" w:rsidP="008558C7">
            <w:r>
              <w:t>Ville fleurie et arborée, Angers est réputée pour ses jardins et parcs botaniques qui en font le premier p</w:t>
            </w:r>
            <w:r w:rsidR="008558C7">
              <w:t>ôle horticole européen. Riches d’</w:t>
            </w:r>
            <w:r>
              <w:t xml:space="preserve">une flore variée </w:t>
            </w:r>
            <w:r w:rsidR="008558C7">
              <w:t>composée d’</w:t>
            </w:r>
            <w:r>
              <w:t xml:space="preserve">espèces </w:t>
            </w:r>
            <w:r w:rsidR="008558C7">
              <w:t>provenant</w:t>
            </w:r>
            <w:r>
              <w:t xml:space="preserve"> du monde entier, ces parcs et jardins d’attraction se découvrent en famille, pour un moment passionnant qui ravira tous les amoureux de grands espaces et de nature.</w:t>
            </w:r>
          </w:p>
        </w:tc>
      </w:tr>
      <w:tr w:rsidR="00572232" w14:paraId="2828646D" w14:textId="77777777" w:rsidTr="00B24DF8">
        <w:tc>
          <w:tcPr>
            <w:tcW w:w="500" w:type="dxa"/>
            <w:shd w:val="clear" w:color="auto" w:fill="8E98A5"/>
          </w:tcPr>
          <w:p w14:paraId="0FAB5297" w14:textId="77777777" w:rsidR="00572232" w:rsidRDefault="00B24DF8">
            <w:r>
              <w:t>47</w:t>
            </w:r>
          </w:p>
        </w:tc>
        <w:tc>
          <w:tcPr>
            <w:tcW w:w="2000" w:type="dxa"/>
            <w:shd w:val="clear" w:color="auto" w:fill="8E98A5"/>
          </w:tcPr>
          <w:p w14:paraId="3A8C1FD5" w14:textId="77777777" w:rsidR="00572232" w:rsidRDefault="00B24DF8">
            <w:r>
              <w:t>Paragraph 4 venue 1 name</w:t>
            </w:r>
          </w:p>
        </w:tc>
        <w:tc>
          <w:tcPr>
            <w:tcW w:w="13300" w:type="dxa"/>
            <w:shd w:val="clear" w:color="auto" w:fill="auto"/>
          </w:tcPr>
          <w:p w14:paraId="2CADF1F7" w14:textId="77777777" w:rsidR="00572232" w:rsidRDefault="0055736C">
            <w:r>
              <w:t>Terra Botanica</w:t>
            </w:r>
          </w:p>
        </w:tc>
      </w:tr>
      <w:tr w:rsidR="00572232" w14:paraId="57EF11A2" w14:textId="77777777" w:rsidTr="00B24DF8">
        <w:tc>
          <w:tcPr>
            <w:tcW w:w="500" w:type="dxa"/>
            <w:shd w:val="clear" w:color="auto" w:fill="8E98A5"/>
          </w:tcPr>
          <w:p w14:paraId="30A17F51" w14:textId="77777777" w:rsidR="00572232" w:rsidRDefault="00B24DF8">
            <w:r>
              <w:t>48</w:t>
            </w:r>
          </w:p>
        </w:tc>
        <w:tc>
          <w:tcPr>
            <w:tcW w:w="2000" w:type="dxa"/>
            <w:shd w:val="clear" w:color="auto" w:fill="8E98A5"/>
          </w:tcPr>
          <w:p w14:paraId="3E9E1879" w14:textId="77777777" w:rsidR="00572232" w:rsidRDefault="00B24DF8">
            <w:r>
              <w:t>Paragraph 4 venue 1 description</w:t>
            </w:r>
          </w:p>
        </w:tc>
        <w:tc>
          <w:tcPr>
            <w:tcW w:w="13300" w:type="dxa"/>
            <w:shd w:val="clear" w:color="auto" w:fill="auto"/>
          </w:tcPr>
          <w:p w14:paraId="521DAFD3" w14:textId="77777777" w:rsidR="00572232" w:rsidRDefault="000A6439" w:rsidP="000A6439">
            <w:r>
              <w:t>C’est au cœur de 11 hectares de jardin que vous pouvez venir découvrir Terra Botanica. Cet immense jardin abrite des serres, des bassins aquatiques et des espaces verts où s’épanouit une flore abondante. Un vrai plaisir des yeux !</w:t>
            </w:r>
          </w:p>
        </w:tc>
      </w:tr>
      <w:tr w:rsidR="00572232" w14:paraId="36615ED3" w14:textId="77777777" w:rsidTr="00B24DF8">
        <w:tc>
          <w:tcPr>
            <w:tcW w:w="500" w:type="dxa"/>
            <w:shd w:val="clear" w:color="auto" w:fill="8E98A5"/>
          </w:tcPr>
          <w:p w14:paraId="098467D8" w14:textId="77777777" w:rsidR="00572232" w:rsidRDefault="00B24DF8">
            <w:r>
              <w:t>49</w:t>
            </w:r>
          </w:p>
        </w:tc>
        <w:tc>
          <w:tcPr>
            <w:tcW w:w="2000" w:type="dxa"/>
            <w:shd w:val="clear" w:color="auto" w:fill="8E98A5"/>
          </w:tcPr>
          <w:p w14:paraId="379083D7" w14:textId="77777777" w:rsidR="00572232" w:rsidRDefault="00B24DF8">
            <w:r>
              <w:t>Paragraph 4 venue 1 address Line 1</w:t>
            </w:r>
          </w:p>
        </w:tc>
        <w:tc>
          <w:tcPr>
            <w:tcW w:w="13300" w:type="dxa"/>
            <w:shd w:val="clear" w:color="auto" w:fill="auto"/>
          </w:tcPr>
          <w:p w14:paraId="3E1E95B0" w14:textId="77777777" w:rsidR="00572232" w:rsidRPr="000A6439" w:rsidRDefault="000A6439">
            <w:r>
              <w:rPr>
                <w:shd w:val="clear" w:color="auto" w:fill="FFFFFF"/>
              </w:rPr>
              <w:t>Route d’ Epinard</w:t>
            </w:r>
            <w:r w:rsidR="008558C7">
              <w:rPr>
                <w:shd w:val="clear" w:color="auto" w:fill="FFFFFF"/>
              </w:rPr>
              <w:t>,</w:t>
            </w:r>
            <w:r>
              <w:rPr>
                <w:shd w:val="clear" w:color="auto" w:fill="FFFFFF"/>
              </w:rPr>
              <w:t xml:space="preserve"> </w:t>
            </w:r>
            <w:r w:rsidRPr="000A6439">
              <w:rPr>
                <w:shd w:val="clear" w:color="auto" w:fill="FFFFFF"/>
              </w:rPr>
              <w:t>49106 Angers</w:t>
            </w:r>
          </w:p>
        </w:tc>
      </w:tr>
      <w:tr w:rsidR="00572232" w14:paraId="7BA2EA16" w14:textId="77777777" w:rsidTr="00B24DF8">
        <w:tc>
          <w:tcPr>
            <w:tcW w:w="500" w:type="dxa"/>
            <w:shd w:val="clear" w:color="auto" w:fill="8E98A5"/>
          </w:tcPr>
          <w:p w14:paraId="507F8EFB" w14:textId="77777777" w:rsidR="00572232" w:rsidRDefault="00B24DF8">
            <w:r>
              <w:t>50</w:t>
            </w:r>
          </w:p>
        </w:tc>
        <w:tc>
          <w:tcPr>
            <w:tcW w:w="2000" w:type="dxa"/>
            <w:shd w:val="clear" w:color="auto" w:fill="8E98A5"/>
          </w:tcPr>
          <w:p w14:paraId="489D1437" w14:textId="77777777" w:rsidR="00572232" w:rsidRDefault="00B24DF8">
            <w:r>
              <w:t>Paragraph 4 venue 1 contact number</w:t>
            </w:r>
          </w:p>
        </w:tc>
        <w:tc>
          <w:tcPr>
            <w:tcW w:w="13300" w:type="dxa"/>
            <w:shd w:val="clear" w:color="auto" w:fill="auto"/>
          </w:tcPr>
          <w:p w14:paraId="4D1D6470" w14:textId="77777777" w:rsidR="00572232" w:rsidRPr="000A6439" w:rsidRDefault="000A6439">
            <w:r w:rsidRPr="000A6439">
              <w:rPr>
                <w:shd w:val="clear" w:color="auto" w:fill="FFFFFF"/>
              </w:rPr>
              <w:t>02 41 25 00 00</w:t>
            </w:r>
          </w:p>
        </w:tc>
      </w:tr>
      <w:tr w:rsidR="00572232" w14:paraId="11A43CAA" w14:textId="77777777" w:rsidTr="00B24DF8">
        <w:tc>
          <w:tcPr>
            <w:tcW w:w="500" w:type="dxa"/>
            <w:shd w:val="clear" w:color="auto" w:fill="8E98A5"/>
          </w:tcPr>
          <w:p w14:paraId="33FB402F" w14:textId="77777777" w:rsidR="00572232" w:rsidRDefault="00B24DF8">
            <w:r>
              <w:lastRenderedPageBreak/>
              <w:t>51</w:t>
            </w:r>
          </w:p>
        </w:tc>
        <w:tc>
          <w:tcPr>
            <w:tcW w:w="2000" w:type="dxa"/>
            <w:shd w:val="clear" w:color="auto" w:fill="8E98A5"/>
          </w:tcPr>
          <w:p w14:paraId="48DA1E05" w14:textId="77777777" w:rsidR="00572232" w:rsidRDefault="00B24DF8">
            <w:r>
              <w:t>Paragraph 4 venue 1 URL</w:t>
            </w:r>
          </w:p>
        </w:tc>
        <w:tc>
          <w:tcPr>
            <w:tcW w:w="13300" w:type="dxa"/>
            <w:shd w:val="clear" w:color="auto" w:fill="auto"/>
          </w:tcPr>
          <w:p w14:paraId="72BE8293" w14:textId="77777777" w:rsidR="00572232" w:rsidRDefault="00633719">
            <w:hyperlink r:id="rId12" w:history="1">
              <w:r w:rsidR="008558C7" w:rsidRPr="008558C7">
                <w:rPr>
                  <w:rStyle w:val="Hyperlink"/>
                </w:rPr>
                <w:t>http://www.terrabotanica.fr/</w:t>
              </w:r>
            </w:hyperlink>
            <w:r w:rsidR="008558C7">
              <w:t xml:space="preserve"> </w:t>
            </w:r>
          </w:p>
        </w:tc>
      </w:tr>
      <w:tr w:rsidR="00572232" w14:paraId="74880529" w14:textId="77777777" w:rsidTr="00B24DF8">
        <w:tc>
          <w:tcPr>
            <w:tcW w:w="500" w:type="dxa"/>
            <w:shd w:val="clear" w:color="auto" w:fill="8E98A5"/>
          </w:tcPr>
          <w:p w14:paraId="64B7F197" w14:textId="77777777" w:rsidR="00572232" w:rsidRDefault="00B24DF8">
            <w:r>
              <w:t>52</w:t>
            </w:r>
          </w:p>
        </w:tc>
        <w:tc>
          <w:tcPr>
            <w:tcW w:w="2000" w:type="dxa"/>
            <w:shd w:val="clear" w:color="auto" w:fill="8E98A5"/>
          </w:tcPr>
          <w:p w14:paraId="7FBC11A8" w14:textId="77777777" w:rsidR="00572232" w:rsidRDefault="00B24DF8">
            <w:r>
              <w:t>Paragraph 4 venue 2 name</w:t>
            </w:r>
          </w:p>
        </w:tc>
        <w:tc>
          <w:tcPr>
            <w:tcW w:w="13300" w:type="dxa"/>
            <w:shd w:val="clear" w:color="auto" w:fill="auto"/>
          </w:tcPr>
          <w:p w14:paraId="6CFE5822" w14:textId="77777777" w:rsidR="00572232" w:rsidRDefault="00613460">
            <w:r>
              <w:t>Le jardin des plantes</w:t>
            </w:r>
          </w:p>
        </w:tc>
      </w:tr>
      <w:tr w:rsidR="00572232" w14:paraId="2CE5CEC9" w14:textId="77777777" w:rsidTr="000A6439">
        <w:trPr>
          <w:trHeight w:val="794"/>
        </w:trPr>
        <w:tc>
          <w:tcPr>
            <w:tcW w:w="500" w:type="dxa"/>
            <w:shd w:val="clear" w:color="auto" w:fill="8E98A5"/>
          </w:tcPr>
          <w:p w14:paraId="213AFCFE" w14:textId="77777777" w:rsidR="00572232" w:rsidRDefault="00B24DF8">
            <w:r>
              <w:t>53</w:t>
            </w:r>
          </w:p>
        </w:tc>
        <w:tc>
          <w:tcPr>
            <w:tcW w:w="2000" w:type="dxa"/>
            <w:shd w:val="clear" w:color="auto" w:fill="8E98A5"/>
          </w:tcPr>
          <w:p w14:paraId="6F0862EE" w14:textId="77777777" w:rsidR="00572232" w:rsidRDefault="00B24DF8">
            <w:r>
              <w:t>Paragraph 4 venue 2 description</w:t>
            </w:r>
          </w:p>
        </w:tc>
        <w:tc>
          <w:tcPr>
            <w:tcW w:w="13300" w:type="dxa"/>
            <w:shd w:val="clear" w:color="auto" w:fill="auto"/>
          </w:tcPr>
          <w:p w14:paraId="2FC82951" w14:textId="77777777" w:rsidR="00572232" w:rsidRDefault="000A6439" w:rsidP="000A6439">
            <w:r>
              <w:t>Au rythme des saisons, ce jardin de 4 hectares se pare de fleurs abondantes pour offrir un panorama spectaculaire. Venez flâner en famille dans cet immense espace entouré d’une nature luxuriante qui ravira tous les amoureux de grand air.</w:t>
            </w:r>
          </w:p>
        </w:tc>
      </w:tr>
      <w:tr w:rsidR="00572232" w14:paraId="5530A846" w14:textId="77777777" w:rsidTr="00B24DF8">
        <w:tc>
          <w:tcPr>
            <w:tcW w:w="500" w:type="dxa"/>
            <w:shd w:val="clear" w:color="auto" w:fill="8E98A5"/>
          </w:tcPr>
          <w:p w14:paraId="073ABE01" w14:textId="77777777" w:rsidR="00572232" w:rsidRDefault="00B24DF8">
            <w:r>
              <w:t>54</w:t>
            </w:r>
          </w:p>
        </w:tc>
        <w:tc>
          <w:tcPr>
            <w:tcW w:w="2000" w:type="dxa"/>
            <w:shd w:val="clear" w:color="auto" w:fill="8E98A5"/>
          </w:tcPr>
          <w:p w14:paraId="7397DCB0" w14:textId="77777777" w:rsidR="00572232" w:rsidRDefault="00B24DF8">
            <w:r>
              <w:t>Paragraph 4 venue 2 address Line 1</w:t>
            </w:r>
          </w:p>
        </w:tc>
        <w:tc>
          <w:tcPr>
            <w:tcW w:w="13300" w:type="dxa"/>
            <w:shd w:val="clear" w:color="auto" w:fill="auto"/>
          </w:tcPr>
          <w:p w14:paraId="23FA5236" w14:textId="77777777" w:rsidR="00572232" w:rsidRDefault="000A6439">
            <w:r>
              <w:t xml:space="preserve">Place Mendès </w:t>
            </w:r>
            <w:r w:rsidR="008558C7">
              <w:t>France,</w:t>
            </w:r>
            <w:r>
              <w:t xml:space="preserve"> 49000 Angers</w:t>
            </w:r>
          </w:p>
        </w:tc>
      </w:tr>
      <w:tr w:rsidR="00572232" w14:paraId="48D20DC1" w14:textId="77777777" w:rsidTr="00B24DF8">
        <w:tc>
          <w:tcPr>
            <w:tcW w:w="500" w:type="dxa"/>
            <w:shd w:val="clear" w:color="auto" w:fill="8E98A5"/>
          </w:tcPr>
          <w:p w14:paraId="46B46A48" w14:textId="77777777" w:rsidR="00572232" w:rsidRDefault="00B24DF8">
            <w:r>
              <w:t>55</w:t>
            </w:r>
          </w:p>
        </w:tc>
        <w:tc>
          <w:tcPr>
            <w:tcW w:w="2000" w:type="dxa"/>
            <w:shd w:val="clear" w:color="auto" w:fill="8E98A5"/>
          </w:tcPr>
          <w:p w14:paraId="125E38BB" w14:textId="77777777" w:rsidR="00572232" w:rsidRDefault="00B24DF8">
            <w:r>
              <w:t>Paragraph 4 venue 2 contact number</w:t>
            </w:r>
          </w:p>
        </w:tc>
        <w:tc>
          <w:tcPr>
            <w:tcW w:w="13300" w:type="dxa"/>
            <w:shd w:val="clear" w:color="auto" w:fill="auto"/>
          </w:tcPr>
          <w:p w14:paraId="43B318FA" w14:textId="77777777" w:rsidR="00572232" w:rsidRDefault="00572232"/>
        </w:tc>
      </w:tr>
      <w:tr w:rsidR="00572232" w14:paraId="19A294C4" w14:textId="77777777" w:rsidTr="00B24DF8">
        <w:tc>
          <w:tcPr>
            <w:tcW w:w="500" w:type="dxa"/>
            <w:shd w:val="clear" w:color="auto" w:fill="8E98A5"/>
          </w:tcPr>
          <w:p w14:paraId="3D668446" w14:textId="77777777" w:rsidR="00572232" w:rsidRDefault="00B24DF8">
            <w:r>
              <w:t>56</w:t>
            </w:r>
          </w:p>
        </w:tc>
        <w:tc>
          <w:tcPr>
            <w:tcW w:w="2000" w:type="dxa"/>
            <w:shd w:val="clear" w:color="auto" w:fill="8E98A5"/>
          </w:tcPr>
          <w:p w14:paraId="20ED3F22" w14:textId="77777777" w:rsidR="00572232" w:rsidRDefault="00B24DF8">
            <w:r>
              <w:t>Paragraph 4 venue 2 URL</w:t>
            </w:r>
          </w:p>
        </w:tc>
        <w:tc>
          <w:tcPr>
            <w:tcW w:w="13300" w:type="dxa"/>
            <w:shd w:val="clear" w:color="auto" w:fill="auto"/>
          </w:tcPr>
          <w:p w14:paraId="489BBCB0" w14:textId="77777777" w:rsidR="00572232" w:rsidRDefault="00633719">
            <w:hyperlink r:id="rId13" w:history="1">
              <w:r w:rsidR="008558C7" w:rsidRPr="008558C7">
                <w:rPr>
                  <w:rStyle w:val="Hyperlink"/>
                </w:rPr>
                <w:t>http://www.angers.fr/vie-pratique/vie-quotidienne/environnement/les-parcs-et-jardins-publics/patrimoine/parcs-et-jardins/jardin-des-plantes/index.html</w:t>
              </w:r>
            </w:hyperlink>
            <w:r w:rsidR="008558C7">
              <w:t xml:space="preserve"> </w:t>
            </w:r>
          </w:p>
        </w:tc>
      </w:tr>
      <w:tr w:rsidR="00572232" w14:paraId="63DED8F6" w14:textId="77777777" w:rsidTr="00B24DF8">
        <w:tc>
          <w:tcPr>
            <w:tcW w:w="500" w:type="dxa"/>
            <w:shd w:val="clear" w:color="auto" w:fill="0070C0"/>
          </w:tcPr>
          <w:p w14:paraId="0D31DB1A" w14:textId="77777777" w:rsidR="00572232" w:rsidRDefault="00B24DF8">
            <w:r>
              <w:t>57</w:t>
            </w:r>
          </w:p>
        </w:tc>
        <w:tc>
          <w:tcPr>
            <w:tcW w:w="2000" w:type="dxa"/>
            <w:shd w:val="clear" w:color="auto" w:fill="0070C0"/>
          </w:tcPr>
          <w:p w14:paraId="4CAF3B41" w14:textId="77777777" w:rsidR="00572232" w:rsidRDefault="00B24DF8">
            <w:r>
              <w:t>Paragraph 5 heading</w:t>
            </w:r>
          </w:p>
        </w:tc>
        <w:tc>
          <w:tcPr>
            <w:tcW w:w="13300" w:type="dxa"/>
            <w:shd w:val="clear" w:color="auto" w:fill="auto"/>
          </w:tcPr>
          <w:p w14:paraId="7980F909" w14:textId="77777777" w:rsidR="00572232" w:rsidRDefault="000A6439">
            <w:r>
              <w:t>Les balades fluviales</w:t>
            </w:r>
          </w:p>
        </w:tc>
      </w:tr>
      <w:tr w:rsidR="00572232" w14:paraId="55356629" w14:textId="77777777" w:rsidTr="00B24DF8">
        <w:tc>
          <w:tcPr>
            <w:tcW w:w="500" w:type="dxa"/>
            <w:shd w:val="clear" w:color="auto" w:fill="0070C0"/>
          </w:tcPr>
          <w:p w14:paraId="77363798" w14:textId="77777777" w:rsidR="00572232" w:rsidRDefault="00B24DF8">
            <w:r>
              <w:t>58</w:t>
            </w:r>
          </w:p>
        </w:tc>
        <w:tc>
          <w:tcPr>
            <w:tcW w:w="2000" w:type="dxa"/>
            <w:shd w:val="clear" w:color="auto" w:fill="0070C0"/>
          </w:tcPr>
          <w:p w14:paraId="75FFC770" w14:textId="77777777" w:rsidR="00572232" w:rsidRDefault="00B24DF8">
            <w:r>
              <w:t>Paragraph 5 intro</w:t>
            </w:r>
          </w:p>
        </w:tc>
        <w:tc>
          <w:tcPr>
            <w:tcW w:w="13300" w:type="dxa"/>
            <w:shd w:val="clear" w:color="auto" w:fill="auto"/>
          </w:tcPr>
          <w:p w14:paraId="70931263" w14:textId="77777777" w:rsidR="00572232" w:rsidRDefault="000A6439" w:rsidP="008558C7">
            <w:r>
              <w:t xml:space="preserve">Bordée par la Maine, Angers propose </w:t>
            </w:r>
            <w:r w:rsidR="008558C7">
              <w:t>de petites croisières</w:t>
            </w:r>
            <w:r>
              <w:t xml:space="preserve"> fluvial</w:t>
            </w:r>
            <w:r w:rsidR="008558C7">
              <w:t>es</w:t>
            </w:r>
            <w:r>
              <w:t xml:space="preserve"> pour découvrir ses rivières et ses lacs à bord de bateaux. Pour le plus grand plaisir de toute la famille, embarquez à bord d’un bateau</w:t>
            </w:r>
            <w:r w:rsidR="008558C7">
              <w:t>-</w:t>
            </w:r>
            <w:r>
              <w:t>promenade et partez à la découverte des rives et des voies navigabl</w:t>
            </w:r>
            <w:r w:rsidR="00E77647">
              <w:t xml:space="preserve">es des alentours de la ville. Et si l’envie vous en dit, prenez le bac pour parcourir les sentiers de l’île St Aubin ! </w:t>
            </w:r>
          </w:p>
        </w:tc>
      </w:tr>
      <w:tr w:rsidR="00572232" w14:paraId="630E7C44" w14:textId="77777777" w:rsidTr="00B24DF8">
        <w:tc>
          <w:tcPr>
            <w:tcW w:w="500" w:type="dxa"/>
            <w:shd w:val="clear" w:color="auto" w:fill="0070C0"/>
          </w:tcPr>
          <w:p w14:paraId="7C9D1905" w14:textId="77777777" w:rsidR="00572232" w:rsidRDefault="00B24DF8">
            <w:r>
              <w:t>59</w:t>
            </w:r>
          </w:p>
        </w:tc>
        <w:tc>
          <w:tcPr>
            <w:tcW w:w="2000" w:type="dxa"/>
            <w:shd w:val="clear" w:color="auto" w:fill="0070C0"/>
          </w:tcPr>
          <w:p w14:paraId="31D5C4C3" w14:textId="77777777" w:rsidR="00572232" w:rsidRDefault="00B24DF8">
            <w:r>
              <w:t>Paragraph 5 venue 1 name</w:t>
            </w:r>
          </w:p>
        </w:tc>
        <w:tc>
          <w:tcPr>
            <w:tcW w:w="13300" w:type="dxa"/>
            <w:shd w:val="clear" w:color="auto" w:fill="auto"/>
          </w:tcPr>
          <w:p w14:paraId="70EA2EB3" w14:textId="77777777" w:rsidR="00572232" w:rsidRDefault="00E77647">
            <w:r>
              <w:t>Tourisme fluvial</w:t>
            </w:r>
          </w:p>
        </w:tc>
      </w:tr>
      <w:tr w:rsidR="00572232" w14:paraId="31302A70" w14:textId="77777777" w:rsidTr="00B24DF8">
        <w:tc>
          <w:tcPr>
            <w:tcW w:w="500" w:type="dxa"/>
            <w:shd w:val="clear" w:color="auto" w:fill="0070C0"/>
          </w:tcPr>
          <w:p w14:paraId="3DC224A1" w14:textId="77777777" w:rsidR="00572232" w:rsidRDefault="00B24DF8">
            <w:r>
              <w:t>60</w:t>
            </w:r>
          </w:p>
        </w:tc>
        <w:tc>
          <w:tcPr>
            <w:tcW w:w="2000" w:type="dxa"/>
            <w:shd w:val="clear" w:color="auto" w:fill="0070C0"/>
          </w:tcPr>
          <w:p w14:paraId="5C040BDA" w14:textId="77777777" w:rsidR="00572232" w:rsidRDefault="00B24DF8">
            <w:r>
              <w:t>Paragraph 5 venue 1 description</w:t>
            </w:r>
          </w:p>
        </w:tc>
        <w:tc>
          <w:tcPr>
            <w:tcW w:w="13300" w:type="dxa"/>
            <w:shd w:val="clear" w:color="auto" w:fill="auto"/>
          </w:tcPr>
          <w:p w14:paraId="2247A275" w14:textId="77777777" w:rsidR="00572232" w:rsidRDefault="00E77647" w:rsidP="00E77647">
            <w:r>
              <w:t xml:space="preserve">Angers vous propose plusieurs moyens de pratiquer le tourisme fluvial. Bateaux promenades, croisières, bateaux à louer, aviron, voile, </w:t>
            </w:r>
            <w:bookmarkStart w:id="0" w:name="_GoBack"/>
            <w:r>
              <w:t>canoë</w:t>
            </w:r>
            <w:r w:rsidR="00180327">
              <w:t>-</w:t>
            </w:r>
            <w:r>
              <w:t>kayak</w:t>
            </w:r>
            <w:bookmarkEnd w:id="0"/>
            <w:r>
              <w:t>, organisez votre séjour selon vos envies !</w:t>
            </w:r>
          </w:p>
        </w:tc>
      </w:tr>
      <w:tr w:rsidR="00572232" w14:paraId="77D3E959" w14:textId="77777777" w:rsidTr="00E77647">
        <w:trPr>
          <w:trHeight w:val="838"/>
        </w:trPr>
        <w:tc>
          <w:tcPr>
            <w:tcW w:w="500" w:type="dxa"/>
            <w:shd w:val="clear" w:color="auto" w:fill="0070C0"/>
          </w:tcPr>
          <w:p w14:paraId="1FD8CC8D" w14:textId="77777777" w:rsidR="00572232" w:rsidRDefault="00B24DF8">
            <w:r>
              <w:t>61</w:t>
            </w:r>
          </w:p>
        </w:tc>
        <w:tc>
          <w:tcPr>
            <w:tcW w:w="2000" w:type="dxa"/>
            <w:shd w:val="clear" w:color="auto" w:fill="0070C0"/>
          </w:tcPr>
          <w:p w14:paraId="5B2C0A19" w14:textId="77777777" w:rsidR="00572232" w:rsidRDefault="00B24DF8">
            <w:r>
              <w:t>Paragraph 5 venue 1 address Line 1</w:t>
            </w:r>
          </w:p>
        </w:tc>
        <w:tc>
          <w:tcPr>
            <w:tcW w:w="13300" w:type="dxa"/>
            <w:shd w:val="clear" w:color="auto" w:fill="auto"/>
          </w:tcPr>
          <w:p w14:paraId="438C48DC" w14:textId="77777777" w:rsidR="00572232" w:rsidRDefault="00E77647">
            <w:r>
              <w:t>7 place Kennedy</w:t>
            </w:r>
            <w:r w:rsidR="008558C7">
              <w:t>,</w:t>
            </w:r>
            <w:r>
              <w:t xml:space="preserve"> 49051 Angers</w:t>
            </w:r>
          </w:p>
        </w:tc>
      </w:tr>
      <w:tr w:rsidR="00572232" w14:paraId="626ED7FA" w14:textId="77777777" w:rsidTr="00B24DF8">
        <w:tc>
          <w:tcPr>
            <w:tcW w:w="500" w:type="dxa"/>
            <w:shd w:val="clear" w:color="auto" w:fill="0070C0"/>
          </w:tcPr>
          <w:p w14:paraId="17ABFBD6" w14:textId="77777777" w:rsidR="00572232" w:rsidRDefault="00B24DF8">
            <w:r>
              <w:t>62</w:t>
            </w:r>
          </w:p>
        </w:tc>
        <w:tc>
          <w:tcPr>
            <w:tcW w:w="2000" w:type="dxa"/>
            <w:shd w:val="clear" w:color="auto" w:fill="0070C0"/>
          </w:tcPr>
          <w:p w14:paraId="3BE90800" w14:textId="77777777" w:rsidR="00572232" w:rsidRDefault="00B24DF8">
            <w:r>
              <w:t>Paragraph 5 venue 1 contact number</w:t>
            </w:r>
          </w:p>
        </w:tc>
        <w:tc>
          <w:tcPr>
            <w:tcW w:w="13300" w:type="dxa"/>
            <w:shd w:val="clear" w:color="auto" w:fill="auto"/>
          </w:tcPr>
          <w:p w14:paraId="75E4B7DF" w14:textId="77777777" w:rsidR="00572232" w:rsidRDefault="00E77647" w:rsidP="00E77647">
            <w:r>
              <w:t>+33 2 41 23 50 00</w:t>
            </w:r>
          </w:p>
        </w:tc>
      </w:tr>
      <w:tr w:rsidR="00572232" w14:paraId="3DCADAC5" w14:textId="77777777" w:rsidTr="00B24DF8">
        <w:tc>
          <w:tcPr>
            <w:tcW w:w="500" w:type="dxa"/>
            <w:shd w:val="clear" w:color="auto" w:fill="0070C0"/>
          </w:tcPr>
          <w:p w14:paraId="5160764C" w14:textId="77777777" w:rsidR="00572232" w:rsidRDefault="00B24DF8">
            <w:r>
              <w:lastRenderedPageBreak/>
              <w:t>63</w:t>
            </w:r>
          </w:p>
        </w:tc>
        <w:tc>
          <w:tcPr>
            <w:tcW w:w="2000" w:type="dxa"/>
            <w:shd w:val="clear" w:color="auto" w:fill="0070C0"/>
          </w:tcPr>
          <w:p w14:paraId="7CA731B3" w14:textId="77777777" w:rsidR="00572232" w:rsidRDefault="00B24DF8">
            <w:r>
              <w:t>Paragraph 5 venue 1 URL</w:t>
            </w:r>
          </w:p>
        </w:tc>
        <w:tc>
          <w:tcPr>
            <w:tcW w:w="13300" w:type="dxa"/>
            <w:shd w:val="clear" w:color="auto" w:fill="auto"/>
          </w:tcPr>
          <w:p w14:paraId="352A960A" w14:textId="77777777" w:rsidR="00572232" w:rsidRDefault="00633719">
            <w:hyperlink r:id="rId14" w:history="1">
              <w:r w:rsidR="008558C7" w:rsidRPr="008558C7">
                <w:rPr>
                  <w:rStyle w:val="Hyperlink"/>
                </w:rPr>
                <w:t>http://www.angersloiretourisme.com/fr/bouger/sur-leau-tourisme-fluvial</w:t>
              </w:r>
            </w:hyperlink>
            <w:r w:rsidR="008558C7">
              <w:t xml:space="preserve"> </w:t>
            </w:r>
          </w:p>
        </w:tc>
      </w:tr>
      <w:tr w:rsidR="00572232" w14:paraId="56E4EBB8" w14:textId="77777777" w:rsidTr="00B24DF8">
        <w:tc>
          <w:tcPr>
            <w:tcW w:w="500" w:type="dxa"/>
            <w:shd w:val="clear" w:color="auto" w:fill="0070C0"/>
          </w:tcPr>
          <w:p w14:paraId="2A3788F1" w14:textId="77777777" w:rsidR="00572232" w:rsidRDefault="00B24DF8">
            <w:r>
              <w:t>64</w:t>
            </w:r>
          </w:p>
        </w:tc>
        <w:tc>
          <w:tcPr>
            <w:tcW w:w="2000" w:type="dxa"/>
            <w:shd w:val="clear" w:color="auto" w:fill="0070C0"/>
          </w:tcPr>
          <w:p w14:paraId="2F8D4311" w14:textId="77777777" w:rsidR="00572232" w:rsidRDefault="00B24DF8">
            <w:r>
              <w:t>Paragraph 5 venue 2 name</w:t>
            </w:r>
          </w:p>
        </w:tc>
        <w:tc>
          <w:tcPr>
            <w:tcW w:w="13300" w:type="dxa"/>
            <w:shd w:val="clear" w:color="auto" w:fill="auto"/>
          </w:tcPr>
          <w:p w14:paraId="5952C1E2" w14:textId="77777777" w:rsidR="00572232" w:rsidRDefault="00E77647">
            <w:r>
              <w:t>Balades sur l’île Saint-Aubin</w:t>
            </w:r>
          </w:p>
        </w:tc>
      </w:tr>
      <w:tr w:rsidR="00572232" w14:paraId="3072DEA1" w14:textId="77777777" w:rsidTr="00B24DF8">
        <w:tc>
          <w:tcPr>
            <w:tcW w:w="500" w:type="dxa"/>
            <w:shd w:val="clear" w:color="auto" w:fill="0070C0"/>
          </w:tcPr>
          <w:p w14:paraId="2733CBE9" w14:textId="77777777" w:rsidR="00572232" w:rsidRDefault="00B24DF8">
            <w:r>
              <w:t>65</w:t>
            </w:r>
          </w:p>
        </w:tc>
        <w:tc>
          <w:tcPr>
            <w:tcW w:w="2000" w:type="dxa"/>
            <w:shd w:val="clear" w:color="auto" w:fill="0070C0"/>
          </w:tcPr>
          <w:p w14:paraId="092269DD" w14:textId="77777777" w:rsidR="00572232" w:rsidRDefault="00B24DF8">
            <w:r>
              <w:t>Paragraph 5 venue 2 description</w:t>
            </w:r>
          </w:p>
        </w:tc>
        <w:tc>
          <w:tcPr>
            <w:tcW w:w="13300" w:type="dxa"/>
            <w:shd w:val="clear" w:color="auto" w:fill="auto"/>
          </w:tcPr>
          <w:p w14:paraId="0843E9F4" w14:textId="77777777" w:rsidR="00572232" w:rsidRDefault="00E77647">
            <w:r>
              <w:t>C’est à travers plus de 100km de sentiers balisés que les amateurs de marche pourront découvrir l’île Saint-Aubin et sa nature abondante. Un bac vous mènera au débarcadère pour une belle journée en famille.</w:t>
            </w:r>
          </w:p>
        </w:tc>
      </w:tr>
      <w:tr w:rsidR="00572232" w14:paraId="4CB9EA88" w14:textId="77777777" w:rsidTr="00B24DF8">
        <w:tc>
          <w:tcPr>
            <w:tcW w:w="500" w:type="dxa"/>
            <w:shd w:val="clear" w:color="auto" w:fill="0070C0"/>
          </w:tcPr>
          <w:p w14:paraId="41D387AD" w14:textId="77777777" w:rsidR="00572232" w:rsidRDefault="00B24DF8">
            <w:r>
              <w:t>66</w:t>
            </w:r>
          </w:p>
        </w:tc>
        <w:tc>
          <w:tcPr>
            <w:tcW w:w="2000" w:type="dxa"/>
            <w:shd w:val="clear" w:color="auto" w:fill="0070C0"/>
          </w:tcPr>
          <w:p w14:paraId="6B08D2BC" w14:textId="77777777" w:rsidR="00572232" w:rsidRDefault="00B24DF8">
            <w:r>
              <w:t>Paragraph 5 venue 2 address Line 1</w:t>
            </w:r>
          </w:p>
        </w:tc>
        <w:tc>
          <w:tcPr>
            <w:tcW w:w="13300" w:type="dxa"/>
            <w:shd w:val="clear" w:color="auto" w:fill="auto"/>
          </w:tcPr>
          <w:p w14:paraId="4C895CCC" w14:textId="77777777" w:rsidR="00572232" w:rsidRDefault="00E77647">
            <w:r>
              <w:t>7 place Kennedy</w:t>
            </w:r>
            <w:r w:rsidR="008558C7">
              <w:t>,</w:t>
            </w:r>
            <w:r>
              <w:t xml:space="preserve"> 49051 Angers</w:t>
            </w:r>
          </w:p>
        </w:tc>
      </w:tr>
      <w:tr w:rsidR="00572232" w14:paraId="35A10499" w14:textId="77777777" w:rsidTr="00B24DF8">
        <w:tc>
          <w:tcPr>
            <w:tcW w:w="500" w:type="dxa"/>
            <w:shd w:val="clear" w:color="auto" w:fill="0070C0"/>
          </w:tcPr>
          <w:p w14:paraId="136736E1" w14:textId="77777777" w:rsidR="00572232" w:rsidRDefault="00B24DF8">
            <w:r>
              <w:t>67</w:t>
            </w:r>
          </w:p>
        </w:tc>
        <w:tc>
          <w:tcPr>
            <w:tcW w:w="2000" w:type="dxa"/>
            <w:shd w:val="clear" w:color="auto" w:fill="0070C0"/>
          </w:tcPr>
          <w:p w14:paraId="79B1168C" w14:textId="77777777" w:rsidR="00572232" w:rsidRDefault="00B24DF8">
            <w:r>
              <w:t>Paragraph 5 venue 2 contact number</w:t>
            </w:r>
          </w:p>
        </w:tc>
        <w:tc>
          <w:tcPr>
            <w:tcW w:w="13300" w:type="dxa"/>
            <w:shd w:val="clear" w:color="auto" w:fill="auto"/>
          </w:tcPr>
          <w:p w14:paraId="19BAFDA3" w14:textId="77777777" w:rsidR="00572232" w:rsidRDefault="00E77647">
            <w:r>
              <w:t>+33 2 41 23 50 00</w:t>
            </w:r>
          </w:p>
        </w:tc>
      </w:tr>
      <w:tr w:rsidR="00572232" w14:paraId="179D19FC" w14:textId="77777777" w:rsidTr="00B24DF8">
        <w:tc>
          <w:tcPr>
            <w:tcW w:w="500" w:type="dxa"/>
            <w:shd w:val="clear" w:color="auto" w:fill="0070C0"/>
          </w:tcPr>
          <w:p w14:paraId="7D3A25C3" w14:textId="77777777" w:rsidR="00572232" w:rsidRDefault="00B24DF8">
            <w:r>
              <w:t>68</w:t>
            </w:r>
          </w:p>
        </w:tc>
        <w:tc>
          <w:tcPr>
            <w:tcW w:w="2000" w:type="dxa"/>
            <w:shd w:val="clear" w:color="auto" w:fill="0070C0"/>
          </w:tcPr>
          <w:p w14:paraId="3AC7B548" w14:textId="77777777" w:rsidR="00572232" w:rsidRDefault="00B24DF8">
            <w:r>
              <w:t>Paragraph 5 venue 2 URL</w:t>
            </w:r>
          </w:p>
        </w:tc>
        <w:tc>
          <w:tcPr>
            <w:tcW w:w="13300" w:type="dxa"/>
            <w:shd w:val="clear" w:color="auto" w:fill="auto"/>
          </w:tcPr>
          <w:p w14:paraId="1A826659" w14:textId="77777777" w:rsidR="00572232" w:rsidRDefault="00633719">
            <w:hyperlink r:id="rId15" w:history="1">
              <w:r w:rsidR="008558C7" w:rsidRPr="008558C7">
                <w:rPr>
                  <w:rStyle w:val="Hyperlink"/>
                </w:rPr>
                <w:t>http://www.angersloiretourisme.com</w:t>
              </w:r>
            </w:hyperlink>
            <w:r w:rsidR="008558C7">
              <w:t xml:space="preserve"> </w:t>
            </w:r>
          </w:p>
        </w:tc>
      </w:tr>
    </w:tbl>
    <w:p w14:paraId="00FA8E20" w14:textId="77777777" w:rsidR="00B24DF8" w:rsidRDefault="00B24DF8"/>
    <w:sectPr w:rsidR="00B24DF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3455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232"/>
    <w:rsid w:val="000A6439"/>
    <w:rsid w:val="000C4FFA"/>
    <w:rsid w:val="00180327"/>
    <w:rsid w:val="00306008"/>
    <w:rsid w:val="00401982"/>
    <w:rsid w:val="0055736C"/>
    <w:rsid w:val="00572232"/>
    <w:rsid w:val="00613460"/>
    <w:rsid w:val="0062558F"/>
    <w:rsid w:val="00633719"/>
    <w:rsid w:val="008558C7"/>
    <w:rsid w:val="00876777"/>
    <w:rsid w:val="00B24DF8"/>
    <w:rsid w:val="00CE312A"/>
    <w:rsid w:val="00D67830"/>
    <w:rsid w:val="00E77647"/>
    <w:rsid w:val="00EC42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1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613460"/>
  </w:style>
  <w:style w:type="character" w:styleId="Strong">
    <w:name w:val="Strong"/>
    <w:uiPriority w:val="22"/>
    <w:qFormat/>
    <w:rsid w:val="00613460"/>
    <w:rPr>
      <w:b/>
      <w:bCs/>
    </w:rPr>
  </w:style>
  <w:style w:type="character" w:styleId="Hyperlink">
    <w:name w:val="Hyperlink"/>
    <w:uiPriority w:val="99"/>
    <w:unhideWhenUsed/>
    <w:rsid w:val="008558C7"/>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613460"/>
  </w:style>
  <w:style w:type="character" w:styleId="Strong">
    <w:name w:val="Strong"/>
    <w:uiPriority w:val="22"/>
    <w:qFormat/>
    <w:rsid w:val="00613460"/>
    <w:rPr>
      <w:b/>
      <w:bCs/>
    </w:rPr>
  </w:style>
  <w:style w:type="character" w:styleId="Hyperlink">
    <w:name w:val="Hyperlink"/>
    <w:uiPriority w:val="99"/>
    <w:unhideWhenUsed/>
    <w:rsid w:val="008558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angers.fr/vie-pratique/sport-loisirs/les-equipements-sportifs/les-piscines/piscine-jean-bouin/index.html" TargetMode="External"/><Relationship Id="rId12" Type="http://schemas.openxmlformats.org/officeDocument/2006/relationships/hyperlink" Target="http://www.terrabotanica.fr/" TargetMode="External"/><Relationship Id="rId13" Type="http://schemas.openxmlformats.org/officeDocument/2006/relationships/hyperlink" Target="http://www.angers.fr/vie-pratique/vie-quotidienne/environnement/les-parcs-et-jardins-publics/patrimoine/parcs-et-jardins/jardin-des-plantes/index.html" TargetMode="External"/><Relationship Id="rId14" Type="http://schemas.openxmlformats.org/officeDocument/2006/relationships/hyperlink" Target="http://www.angersloiretourisme.com/fr/bouger/sur-leau-tourisme-fluvial" TargetMode="External"/><Relationship Id="rId15" Type="http://schemas.openxmlformats.org/officeDocument/2006/relationships/hyperlink" Target="http://www.angersloiretourism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ngers.fr/vie-pratique/vie-quotidienne/environnement/les-parcs-et-jardins-publics/patrimoine/parcs-et-jardins/parc-de-la-chalouere/index.html" TargetMode="External"/><Relationship Id="rId7" Type="http://schemas.openxmlformats.org/officeDocument/2006/relationships/hyperlink" Target="http://www.angers.fr/vie-pratique/vie-quotidienne/environnement/les-parcs-et-jardins-publics/patrimoine/parcs-et-jardins/parc-hebert-de-la-rousseliere/index.html" TargetMode="External"/><Relationship Id="rId8" Type="http://schemas.openxmlformats.org/officeDocument/2006/relationships/hyperlink" Target="http://www.parcanjouaventure.fr/" TargetMode="External"/><Relationship Id="rId9" Type="http://schemas.openxmlformats.org/officeDocument/2006/relationships/hyperlink" Target="http://www.anjouwakepark.com/" TargetMode="External"/><Relationship Id="rId10" Type="http://schemas.openxmlformats.org/officeDocument/2006/relationships/hyperlink" Target="http://www.angers.fr/vie-pratique/sport-loisirs/les-equipements-sportifs/les-piscines/aquavita-spa-sport-splas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1413</Words>
  <Characters>8058</Characters>
  <Application>Microsoft Macintosh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9453</CharactersWithSpaces>
  <SharedDoc>false</SharedDoc>
  <HLinks>
    <vt:vector size="60" baseType="variant">
      <vt:variant>
        <vt:i4>3801201</vt:i4>
      </vt:variant>
      <vt:variant>
        <vt:i4>27</vt:i4>
      </vt:variant>
      <vt:variant>
        <vt:i4>0</vt:i4>
      </vt:variant>
      <vt:variant>
        <vt:i4>5</vt:i4>
      </vt:variant>
      <vt:variant>
        <vt:lpwstr>http://www.angersloiretourisme.com/</vt:lpwstr>
      </vt:variant>
      <vt:variant>
        <vt:lpwstr/>
      </vt:variant>
      <vt:variant>
        <vt:i4>3473514</vt:i4>
      </vt:variant>
      <vt:variant>
        <vt:i4>24</vt:i4>
      </vt:variant>
      <vt:variant>
        <vt:i4>0</vt:i4>
      </vt:variant>
      <vt:variant>
        <vt:i4>5</vt:i4>
      </vt:variant>
      <vt:variant>
        <vt:lpwstr>http://www.angersloiretourisme.com/fr/bouger/sur-leau-tourisme-fluvial</vt:lpwstr>
      </vt:variant>
      <vt:variant>
        <vt:lpwstr/>
      </vt:variant>
      <vt:variant>
        <vt:i4>8323178</vt:i4>
      </vt:variant>
      <vt:variant>
        <vt:i4>21</vt:i4>
      </vt:variant>
      <vt:variant>
        <vt:i4>0</vt:i4>
      </vt:variant>
      <vt:variant>
        <vt:i4>5</vt:i4>
      </vt:variant>
      <vt:variant>
        <vt:lpwstr>http://www.angers.fr/vie-pratique/vie-quotidienne/environnement/les-parcs-et-jardins-publics/patrimoine/parcs-et-jardins/jardin-des-plantes/index.html</vt:lpwstr>
      </vt:variant>
      <vt:variant>
        <vt:lpwstr/>
      </vt:variant>
      <vt:variant>
        <vt:i4>196608</vt:i4>
      </vt:variant>
      <vt:variant>
        <vt:i4>18</vt:i4>
      </vt:variant>
      <vt:variant>
        <vt:i4>0</vt:i4>
      </vt:variant>
      <vt:variant>
        <vt:i4>5</vt:i4>
      </vt:variant>
      <vt:variant>
        <vt:lpwstr>http://www.terrabotanica.fr/</vt:lpwstr>
      </vt:variant>
      <vt:variant>
        <vt:lpwstr/>
      </vt:variant>
      <vt:variant>
        <vt:i4>3735648</vt:i4>
      </vt:variant>
      <vt:variant>
        <vt:i4>15</vt:i4>
      </vt:variant>
      <vt:variant>
        <vt:i4>0</vt:i4>
      </vt:variant>
      <vt:variant>
        <vt:i4>5</vt:i4>
      </vt:variant>
      <vt:variant>
        <vt:lpwstr>http://www.angers.fr/vie-pratique/sport-loisirs/les-equipements-sportifs/les-piscines/piscine-jean-bouin/index.html</vt:lpwstr>
      </vt:variant>
      <vt:variant>
        <vt:lpwstr/>
      </vt:variant>
      <vt:variant>
        <vt:i4>7209073</vt:i4>
      </vt:variant>
      <vt:variant>
        <vt:i4>12</vt:i4>
      </vt:variant>
      <vt:variant>
        <vt:i4>0</vt:i4>
      </vt:variant>
      <vt:variant>
        <vt:i4>5</vt:i4>
      </vt:variant>
      <vt:variant>
        <vt:lpwstr>http://www.angers.fr/vie-pratique/sport-loisirs/les-equipements-sportifs/les-piscines/aquavita-spa-sport-splash/index.html</vt:lpwstr>
      </vt:variant>
      <vt:variant>
        <vt:lpwstr/>
      </vt:variant>
      <vt:variant>
        <vt:i4>5570574</vt:i4>
      </vt:variant>
      <vt:variant>
        <vt:i4>9</vt:i4>
      </vt:variant>
      <vt:variant>
        <vt:i4>0</vt:i4>
      </vt:variant>
      <vt:variant>
        <vt:i4>5</vt:i4>
      </vt:variant>
      <vt:variant>
        <vt:lpwstr>http://www.anjouwakepark.com/</vt:lpwstr>
      </vt:variant>
      <vt:variant>
        <vt:lpwstr/>
      </vt:variant>
      <vt:variant>
        <vt:i4>1441805</vt:i4>
      </vt:variant>
      <vt:variant>
        <vt:i4>6</vt:i4>
      </vt:variant>
      <vt:variant>
        <vt:i4>0</vt:i4>
      </vt:variant>
      <vt:variant>
        <vt:i4>5</vt:i4>
      </vt:variant>
      <vt:variant>
        <vt:lpwstr>http://www.parcanjouaventure.fr/</vt:lpwstr>
      </vt:variant>
      <vt:variant>
        <vt:lpwstr/>
      </vt:variant>
      <vt:variant>
        <vt:i4>327711</vt:i4>
      </vt:variant>
      <vt:variant>
        <vt:i4>3</vt:i4>
      </vt:variant>
      <vt:variant>
        <vt:i4>0</vt:i4>
      </vt:variant>
      <vt:variant>
        <vt:i4>5</vt:i4>
      </vt:variant>
      <vt:variant>
        <vt:lpwstr>http://www.angers.fr/vie-pratique/vie-quotidienne/environnement/les-parcs-et-jardins-publics/patrimoine/parcs-et-jardins/parc-hebert-de-la-rousseliere/index.html</vt:lpwstr>
      </vt:variant>
      <vt:variant>
        <vt:lpwstr/>
      </vt:variant>
      <vt:variant>
        <vt:i4>262215</vt:i4>
      </vt:variant>
      <vt:variant>
        <vt:i4>0</vt:i4>
      </vt:variant>
      <vt:variant>
        <vt:i4>0</vt:i4>
      </vt:variant>
      <vt:variant>
        <vt:i4>5</vt:i4>
      </vt:variant>
      <vt:variant>
        <vt:lpwstr>http://www.angers.fr/vie-pratique/vie-quotidienne/environnement/les-parcs-et-jardins-publics/patrimoine/parcs-et-jardins/parc-de-la-chalouere/index.html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3</cp:revision>
  <dcterms:created xsi:type="dcterms:W3CDTF">2015-08-27T21:20:00Z</dcterms:created>
  <dcterms:modified xsi:type="dcterms:W3CDTF">2015-08-28T08:59:00Z</dcterms:modified>
</cp:coreProperties>
</file>