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4"/>
        <w:gridCol w:w="13225"/>
      </w:tblGrid>
      <w:tr w:rsidR="00933623" w14:paraId="73A7F419" w14:textId="77777777">
        <w:tc>
          <w:tcPr>
            <w:tcW w:w="500" w:type="dxa"/>
            <w:shd w:val="clear" w:color="auto" w:fill="FF0000"/>
          </w:tcPr>
          <w:p w14:paraId="40640AA1" w14:textId="77777777" w:rsidR="00933623" w:rsidRDefault="007D0B50">
            <w:r>
              <w:rPr>
                <w:b/>
              </w:rPr>
              <w:t>1</w:t>
            </w:r>
          </w:p>
        </w:tc>
        <w:tc>
          <w:tcPr>
            <w:tcW w:w="2000" w:type="dxa"/>
            <w:shd w:val="clear" w:color="auto" w:fill="FF0000"/>
          </w:tcPr>
          <w:p w14:paraId="58F8907D" w14:textId="77777777" w:rsidR="00933623" w:rsidRDefault="007D0B50">
            <w:r>
              <w:rPr>
                <w:b/>
              </w:rPr>
              <w:t>Language</w:t>
            </w:r>
          </w:p>
        </w:tc>
        <w:tc>
          <w:tcPr>
            <w:tcW w:w="13300" w:type="dxa"/>
          </w:tcPr>
          <w:p w14:paraId="52CBE89F" w14:textId="77777777" w:rsidR="00933623" w:rsidRDefault="007D0B50">
            <w:r>
              <w:t>fr_FR</w:t>
            </w:r>
          </w:p>
        </w:tc>
      </w:tr>
      <w:tr w:rsidR="00933623" w14:paraId="6880C7D3" w14:textId="77777777">
        <w:tc>
          <w:tcPr>
            <w:tcW w:w="500" w:type="dxa"/>
            <w:shd w:val="clear" w:color="auto" w:fill="FF0000"/>
          </w:tcPr>
          <w:p w14:paraId="0D4C6935" w14:textId="77777777" w:rsidR="00933623" w:rsidRDefault="007D0B50">
            <w:r>
              <w:rPr>
                <w:b/>
              </w:rPr>
              <w:t>2</w:t>
            </w:r>
          </w:p>
        </w:tc>
        <w:tc>
          <w:tcPr>
            <w:tcW w:w="2000" w:type="dxa"/>
            <w:shd w:val="clear" w:color="auto" w:fill="FF0000"/>
          </w:tcPr>
          <w:p w14:paraId="476CCF20" w14:textId="77777777" w:rsidR="00933623" w:rsidRDefault="007D0B50">
            <w:r>
              <w:rPr>
                <w:b/>
              </w:rPr>
              <w:t>Destinations</w:t>
            </w:r>
          </w:p>
        </w:tc>
        <w:tc>
          <w:tcPr>
            <w:tcW w:w="13300" w:type="dxa"/>
          </w:tcPr>
          <w:p w14:paraId="3452D34C" w14:textId="77777777" w:rsidR="00933623" w:rsidRDefault="007D0B50">
            <w:r>
              <w:t>Arles</w:t>
            </w:r>
          </w:p>
        </w:tc>
      </w:tr>
      <w:tr w:rsidR="00933623" w14:paraId="7957B6A0" w14:textId="77777777">
        <w:tc>
          <w:tcPr>
            <w:tcW w:w="500" w:type="dxa"/>
            <w:shd w:val="clear" w:color="auto" w:fill="FF0000"/>
          </w:tcPr>
          <w:p w14:paraId="2F7ED2DA" w14:textId="77777777" w:rsidR="00933623" w:rsidRDefault="007D0B50">
            <w:r>
              <w:t>3</w:t>
            </w:r>
          </w:p>
        </w:tc>
        <w:tc>
          <w:tcPr>
            <w:tcW w:w="2000" w:type="dxa"/>
            <w:shd w:val="clear" w:color="auto" w:fill="FF0000"/>
          </w:tcPr>
          <w:p w14:paraId="2F6BCFEF" w14:textId="77777777" w:rsidR="00933623" w:rsidRDefault="007D0B50">
            <w:r>
              <w:t>Category</w:t>
            </w:r>
          </w:p>
        </w:tc>
        <w:tc>
          <w:tcPr>
            <w:tcW w:w="13300" w:type="dxa"/>
          </w:tcPr>
          <w:p w14:paraId="5614DC63" w14:textId="77777777" w:rsidR="00933623" w:rsidRDefault="007D0B50">
            <w:r>
              <w:t xml:space="preserve">                                                                                             Family Friendly</w:t>
            </w:r>
          </w:p>
        </w:tc>
      </w:tr>
      <w:tr w:rsidR="00933623" w14:paraId="663791FA" w14:textId="77777777">
        <w:tc>
          <w:tcPr>
            <w:tcW w:w="500" w:type="dxa"/>
            <w:shd w:val="clear" w:color="auto" w:fill="0070C0"/>
          </w:tcPr>
          <w:p w14:paraId="35061136" w14:textId="77777777" w:rsidR="00933623" w:rsidRDefault="007D0B50">
            <w:r>
              <w:t>4</w:t>
            </w:r>
          </w:p>
        </w:tc>
        <w:tc>
          <w:tcPr>
            <w:tcW w:w="2000" w:type="dxa"/>
            <w:shd w:val="clear" w:color="auto" w:fill="0070C0"/>
          </w:tcPr>
          <w:p w14:paraId="44CF0C79" w14:textId="77777777" w:rsidR="00933623" w:rsidRDefault="007D0B50">
            <w:r>
              <w:t>Destination</w:t>
            </w:r>
          </w:p>
        </w:tc>
        <w:tc>
          <w:tcPr>
            <w:tcW w:w="13300" w:type="dxa"/>
          </w:tcPr>
          <w:p w14:paraId="561E5F37" w14:textId="77777777" w:rsidR="00933623" w:rsidRDefault="00C3721D">
            <w:r>
              <w:t>Arles</w:t>
            </w:r>
          </w:p>
        </w:tc>
      </w:tr>
      <w:tr w:rsidR="00933623" w14:paraId="5823CC8C" w14:textId="77777777">
        <w:tc>
          <w:tcPr>
            <w:tcW w:w="500" w:type="dxa"/>
            <w:shd w:val="clear" w:color="auto" w:fill="0070C0"/>
          </w:tcPr>
          <w:p w14:paraId="7CE80B38" w14:textId="77777777" w:rsidR="00933623" w:rsidRDefault="007D0B50">
            <w:r>
              <w:t>5</w:t>
            </w:r>
          </w:p>
        </w:tc>
        <w:tc>
          <w:tcPr>
            <w:tcW w:w="2000" w:type="dxa"/>
            <w:shd w:val="clear" w:color="auto" w:fill="0070C0"/>
          </w:tcPr>
          <w:p w14:paraId="6D0356A8" w14:textId="77777777" w:rsidR="00933623" w:rsidRDefault="007D0B50">
            <w:r>
              <w:t>Country</w:t>
            </w:r>
          </w:p>
        </w:tc>
        <w:tc>
          <w:tcPr>
            <w:tcW w:w="13300" w:type="dxa"/>
          </w:tcPr>
          <w:p w14:paraId="342059DA" w14:textId="77777777" w:rsidR="00933623" w:rsidRDefault="00C3721D">
            <w:r>
              <w:t>Famille</w:t>
            </w:r>
          </w:p>
        </w:tc>
      </w:tr>
      <w:tr w:rsidR="00933623" w14:paraId="76DE607E" w14:textId="77777777">
        <w:tc>
          <w:tcPr>
            <w:tcW w:w="500" w:type="dxa"/>
            <w:shd w:val="clear" w:color="auto" w:fill="0070C0"/>
          </w:tcPr>
          <w:p w14:paraId="706AF438" w14:textId="77777777" w:rsidR="00933623" w:rsidRDefault="007D0B50">
            <w:r>
              <w:t>6</w:t>
            </w:r>
          </w:p>
        </w:tc>
        <w:tc>
          <w:tcPr>
            <w:tcW w:w="2000" w:type="dxa"/>
            <w:shd w:val="clear" w:color="auto" w:fill="0070C0"/>
          </w:tcPr>
          <w:p w14:paraId="5227EE9F" w14:textId="77777777" w:rsidR="00933623" w:rsidRDefault="007D0B50">
            <w:r>
              <w:t>Content name</w:t>
            </w:r>
          </w:p>
        </w:tc>
        <w:tc>
          <w:tcPr>
            <w:tcW w:w="13300" w:type="dxa"/>
          </w:tcPr>
          <w:p w14:paraId="60FA215A" w14:textId="77777777" w:rsidR="00933623" w:rsidRDefault="00C3721D">
            <w:r>
              <w:t>Tourisme en famille à Arles</w:t>
            </w:r>
          </w:p>
        </w:tc>
      </w:tr>
      <w:tr w:rsidR="00933623" w14:paraId="160A9546" w14:textId="77777777">
        <w:tc>
          <w:tcPr>
            <w:tcW w:w="500" w:type="dxa"/>
            <w:shd w:val="clear" w:color="auto" w:fill="FF0000"/>
          </w:tcPr>
          <w:p w14:paraId="4C28CA11" w14:textId="77777777" w:rsidR="00933623" w:rsidRDefault="007D0B50">
            <w:r>
              <w:t>7</w:t>
            </w:r>
          </w:p>
        </w:tc>
        <w:tc>
          <w:tcPr>
            <w:tcW w:w="2000" w:type="dxa"/>
            <w:shd w:val="clear" w:color="auto" w:fill="FF0000"/>
          </w:tcPr>
          <w:p w14:paraId="53DCD799" w14:textId="77777777" w:rsidR="00933623" w:rsidRDefault="007D0B50">
            <w:r>
              <w:t>Destination ID</w:t>
            </w:r>
          </w:p>
        </w:tc>
        <w:tc>
          <w:tcPr>
            <w:tcW w:w="13300" w:type="dxa"/>
          </w:tcPr>
          <w:p w14:paraId="5A47F839" w14:textId="77777777" w:rsidR="00933623" w:rsidRDefault="007D0B50">
            <w:r>
              <w:t>www.hotels.com/de506663</w:t>
            </w:r>
          </w:p>
        </w:tc>
      </w:tr>
      <w:tr w:rsidR="00933623" w14:paraId="59D5F0C3" w14:textId="77777777">
        <w:tc>
          <w:tcPr>
            <w:tcW w:w="500" w:type="dxa"/>
            <w:shd w:val="clear" w:color="auto" w:fill="0070C0"/>
          </w:tcPr>
          <w:p w14:paraId="2F0D6DDB" w14:textId="77777777" w:rsidR="00933623" w:rsidRDefault="007D0B50">
            <w:r>
              <w:t>8</w:t>
            </w:r>
          </w:p>
        </w:tc>
        <w:tc>
          <w:tcPr>
            <w:tcW w:w="2000" w:type="dxa"/>
            <w:shd w:val="clear" w:color="auto" w:fill="0070C0"/>
          </w:tcPr>
          <w:p w14:paraId="313C32B7" w14:textId="77777777" w:rsidR="00933623" w:rsidRDefault="007D0B50">
            <w:r>
              <w:t>Introduction</w:t>
            </w:r>
          </w:p>
        </w:tc>
        <w:tc>
          <w:tcPr>
            <w:tcW w:w="13300" w:type="dxa"/>
          </w:tcPr>
          <w:p w14:paraId="6D726D3F" w14:textId="77777777" w:rsidR="00933623" w:rsidRDefault="004A1BA3">
            <w:r>
              <w:t>Impossible de s’ennuyer à Arles ! La ville romaine offre de nombreuses activités à faire en famille. Au programme, vous trouverez aussi bien des activités sportives que de l’aventure, une découverte d’un jardin romain recréé d’après les descriptions de Pline le Jeune ou une balade en canoë sur le petit bras du Rhône.</w:t>
            </w:r>
          </w:p>
        </w:tc>
      </w:tr>
      <w:tr w:rsidR="00933623" w14:paraId="4F71C1F5" w14:textId="77777777">
        <w:tc>
          <w:tcPr>
            <w:tcW w:w="500" w:type="dxa"/>
            <w:shd w:val="clear" w:color="auto" w:fill="9CC2E5"/>
          </w:tcPr>
          <w:p w14:paraId="7F8251D0" w14:textId="77777777" w:rsidR="00933623" w:rsidRDefault="007D0B50">
            <w:r>
              <w:t>9</w:t>
            </w:r>
          </w:p>
        </w:tc>
        <w:tc>
          <w:tcPr>
            <w:tcW w:w="2000" w:type="dxa"/>
            <w:shd w:val="clear" w:color="auto" w:fill="9CC2E5"/>
          </w:tcPr>
          <w:p w14:paraId="458984C2" w14:textId="77777777" w:rsidR="00933623" w:rsidRDefault="007D0B50">
            <w:r>
              <w:t>Paragraph 1 heading</w:t>
            </w:r>
          </w:p>
        </w:tc>
        <w:tc>
          <w:tcPr>
            <w:tcW w:w="13300" w:type="dxa"/>
          </w:tcPr>
          <w:p w14:paraId="47B6EB68" w14:textId="77777777" w:rsidR="00933623" w:rsidRDefault="008A6EFE">
            <w:r>
              <w:t>Promenade en Camargue</w:t>
            </w:r>
          </w:p>
        </w:tc>
      </w:tr>
      <w:tr w:rsidR="00933623" w14:paraId="7191CA25" w14:textId="77777777">
        <w:tc>
          <w:tcPr>
            <w:tcW w:w="500" w:type="dxa"/>
            <w:shd w:val="clear" w:color="auto" w:fill="9CC2E5"/>
          </w:tcPr>
          <w:p w14:paraId="5A2AB14A" w14:textId="77777777" w:rsidR="00933623" w:rsidRDefault="007D0B50">
            <w:r>
              <w:t>10</w:t>
            </w:r>
          </w:p>
        </w:tc>
        <w:tc>
          <w:tcPr>
            <w:tcW w:w="2000" w:type="dxa"/>
            <w:shd w:val="clear" w:color="auto" w:fill="9CC2E5"/>
          </w:tcPr>
          <w:p w14:paraId="32E04331" w14:textId="77777777" w:rsidR="00933623" w:rsidRDefault="007D0B50">
            <w:r>
              <w:t>Paragraph 1 intro</w:t>
            </w:r>
          </w:p>
        </w:tc>
        <w:tc>
          <w:tcPr>
            <w:tcW w:w="13300" w:type="dxa"/>
          </w:tcPr>
          <w:p w14:paraId="607E8A70" w14:textId="77777777" w:rsidR="00933623" w:rsidRDefault="00C3721D">
            <w:r>
              <w:t>La Camargue est un véritable terrain de jeux à ciel ouvert pour les enfants. Entre l’observation des animaux en liberté, les sentiers dédiés à la dé</w:t>
            </w:r>
            <w:r w:rsidR="001849B9">
              <w:t>couverte de cet univers sauvage</w:t>
            </w:r>
            <w:r>
              <w:t xml:space="preserve"> et les activités sportives, petits et grands ne sauront plus où donner de la tête. La plupart des activités sont accessibles aux enfants de tous âges mais certaines peuvent être impressionnantes pour les tout-petits, comme les promenades à cheval au milieu des taureaux. </w:t>
            </w:r>
          </w:p>
        </w:tc>
      </w:tr>
      <w:tr w:rsidR="00933623" w14:paraId="5A2D9FFA" w14:textId="77777777">
        <w:tc>
          <w:tcPr>
            <w:tcW w:w="500" w:type="dxa"/>
            <w:shd w:val="clear" w:color="auto" w:fill="9CC2E5"/>
          </w:tcPr>
          <w:p w14:paraId="0104D705" w14:textId="77777777" w:rsidR="00933623" w:rsidRDefault="007D0B50">
            <w:r>
              <w:t>11</w:t>
            </w:r>
          </w:p>
        </w:tc>
        <w:tc>
          <w:tcPr>
            <w:tcW w:w="2000" w:type="dxa"/>
            <w:shd w:val="clear" w:color="auto" w:fill="9CC2E5"/>
          </w:tcPr>
          <w:p w14:paraId="31B98BBF" w14:textId="77777777" w:rsidR="00933623" w:rsidRDefault="007D0B50">
            <w:r>
              <w:t>Paragraph 1 venue 1 name</w:t>
            </w:r>
          </w:p>
        </w:tc>
        <w:tc>
          <w:tcPr>
            <w:tcW w:w="13300" w:type="dxa"/>
          </w:tcPr>
          <w:p w14:paraId="3632E951" w14:textId="77777777" w:rsidR="00933623" w:rsidRDefault="00C3721D" w:rsidP="00C3721D">
            <w:r>
              <w:t>Le sentier des Cabanes</w:t>
            </w:r>
          </w:p>
        </w:tc>
      </w:tr>
      <w:tr w:rsidR="00933623" w14:paraId="5DDBA38F" w14:textId="77777777">
        <w:tc>
          <w:tcPr>
            <w:tcW w:w="500" w:type="dxa"/>
            <w:shd w:val="clear" w:color="auto" w:fill="9CC2E5"/>
          </w:tcPr>
          <w:p w14:paraId="235F305C" w14:textId="77777777" w:rsidR="00933623" w:rsidRDefault="007D0B50">
            <w:r>
              <w:t>12</w:t>
            </w:r>
          </w:p>
        </w:tc>
        <w:tc>
          <w:tcPr>
            <w:tcW w:w="2000" w:type="dxa"/>
            <w:shd w:val="clear" w:color="auto" w:fill="9CC2E5"/>
          </w:tcPr>
          <w:p w14:paraId="15CEFA8A" w14:textId="77777777" w:rsidR="00933623" w:rsidRDefault="007D0B50">
            <w:r>
              <w:t>Paragraph 1 venue 1 description</w:t>
            </w:r>
          </w:p>
        </w:tc>
        <w:tc>
          <w:tcPr>
            <w:tcW w:w="13300" w:type="dxa"/>
          </w:tcPr>
          <w:p w14:paraId="406E2DB1" w14:textId="77777777" w:rsidR="00933623" w:rsidRDefault="001849B9">
            <w:r>
              <w:t>Le sentier des C</w:t>
            </w:r>
            <w:r w:rsidR="00C3721D">
              <w:t xml:space="preserve">abanes est un circuit pédagogique et ludique autour du Marais du Vigueirat. Les enfants y apprendront à différencier les différentes espèces d’oiseaux qui vivent autour du sentier et à différencier les plantes locales. </w:t>
            </w:r>
            <w:r w:rsidRPr="001849B9">
              <w:t>À</w:t>
            </w:r>
            <w:r w:rsidR="00C3721D">
              <w:t xml:space="preserve"> noter que cette activité est gratuite. </w:t>
            </w:r>
          </w:p>
        </w:tc>
      </w:tr>
      <w:tr w:rsidR="00933623" w14:paraId="49C1A6D1" w14:textId="77777777">
        <w:tc>
          <w:tcPr>
            <w:tcW w:w="500" w:type="dxa"/>
            <w:shd w:val="clear" w:color="auto" w:fill="9CC2E5"/>
          </w:tcPr>
          <w:p w14:paraId="4E1E90FF" w14:textId="77777777" w:rsidR="00933623" w:rsidRDefault="007D0B50">
            <w:r>
              <w:t>13</w:t>
            </w:r>
          </w:p>
        </w:tc>
        <w:tc>
          <w:tcPr>
            <w:tcW w:w="2000" w:type="dxa"/>
            <w:shd w:val="clear" w:color="auto" w:fill="9CC2E5"/>
          </w:tcPr>
          <w:p w14:paraId="05AD5DA2" w14:textId="77777777" w:rsidR="00933623" w:rsidRDefault="007D0B50">
            <w:r>
              <w:t>Paragraph 1 venue 1 address Line 1</w:t>
            </w:r>
          </w:p>
        </w:tc>
        <w:tc>
          <w:tcPr>
            <w:tcW w:w="13300" w:type="dxa"/>
          </w:tcPr>
          <w:p w14:paraId="66EDBEE8" w14:textId="77777777" w:rsidR="00933623" w:rsidRDefault="00C3721D">
            <w:r>
              <w:t>Chemin de l’Etourneau, Mas Thibert,</w:t>
            </w:r>
            <w:r w:rsidRPr="00C3721D">
              <w:t xml:space="preserve"> 13</w:t>
            </w:r>
            <w:r w:rsidR="001849B9">
              <w:t xml:space="preserve"> </w:t>
            </w:r>
            <w:r w:rsidRPr="00C3721D">
              <w:t>104 Arles</w:t>
            </w:r>
          </w:p>
        </w:tc>
      </w:tr>
      <w:tr w:rsidR="00933623" w14:paraId="2A720E4B" w14:textId="77777777">
        <w:tc>
          <w:tcPr>
            <w:tcW w:w="500" w:type="dxa"/>
            <w:shd w:val="clear" w:color="auto" w:fill="9CC2E5"/>
          </w:tcPr>
          <w:p w14:paraId="25298648" w14:textId="77777777" w:rsidR="00933623" w:rsidRDefault="007D0B50">
            <w:r>
              <w:t>14</w:t>
            </w:r>
          </w:p>
        </w:tc>
        <w:tc>
          <w:tcPr>
            <w:tcW w:w="2000" w:type="dxa"/>
            <w:shd w:val="clear" w:color="auto" w:fill="9CC2E5"/>
          </w:tcPr>
          <w:p w14:paraId="45113047" w14:textId="77777777" w:rsidR="00933623" w:rsidRDefault="007D0B50">
            <w:r>
              <w:t>Paragraph 1 venue 1 contact number</w:t>
            </w:r>
          </w:p>
        </w:tc>
        <w:tc>
          <w:tcPr>
            <w:tcW w:w="13300" w:type="dxa"/>
          </w:tcPr>
          <w:p w14:paraId="3F75EF81" w14:textId="77777777" w:rsidR="00933623" w:rsidRDefault="00C3721D">
            <w:r>
              <w:t xml:space="preserve">+ 33 </w:t>
            </w:r>
            <w:r w:rsidRPr="00C3721D">
              <w:t>4 90 98 70 91</w:t>
            </w:r>
          </w:p>
        </w:tc>
      </w:tr>
      <w:tr w:rsidR="00933623" w14:paraId="70275496" w14:textId="77777777">
        <w:tc>
          <w:tcPr>
            <w:tcW w:w="500" w:type="dxa"/>
            <w:shd w:val="clear" w:color="auto" w:fill="9CC2E5"/>
          </w:tcPr>
          <w:p w14:paraId="749B1255" w14:textId="77777777" w:rsidR="00933623" w:rsidRDefault="007D0B50">
            <w:r>
              <w:lastRenderedPageBreak/>
              <w:t>15</w:t>
            </w:r>
          </w:p>
        </w:tc>
        <w:tc>
          <w:tcPr>
            <w:tcW w:w="2000" w:type="dxa"/>
            <w:shd w:val="clear" w:color="auto" w:fill="9CC2E5"/>
          </w:tcPr>
          <w:p w14:paraId="7C1B44D4" w14:textId="77777777" w:rsidR="00933623" w:rsidRDefault="007D0B50">
            <w:r>
              <w:t>Paragraph 1 venue 1 URL</w:t>
            </w:r>
          </w:p>
        </w:tc>
        <w:tc>
          <w:tcPr>
            <w:tcW w:w="13300" w:type="dxa"/>
          </w:tcPr>
          <w:p w14:paraId="3D2C8642" w14:textId="77777777" w:rsidR="00933623" w:rsidRDefault="0096218C">
            <w:hyperlink r:id="rId6" w:history="1">
              <w:r w:rsidR="00C3721D" w:rsidRPr="00867DC5">
                <w:rPr>
                  <w:rStyle w:val="Lienhypertexte"/>
                </w:rPr>
                <w:t>http://www.marais-vigueirat.reserves-naturelles.org/decouvrir-les-marais/visiter/les-sentiers-de-l-etourneau/</w:t>
              </w:r>
            </w:hyperlink>
            <w:r w:rsidR="00C3721D">
              <w:t xml:space="preserve"> </w:t>
            </w:r>
          </w:p>
        </w:tc>
      </w:tr>
      <w:tr w:rsidR="00933623" w14:paraId="00BF9F18" w14:textId="77777777">
        <w:tc>
          <w:tcPr>
            <w:tcW w:w="500" w:type="dxa"/>
            <w:shd w:val="clear" w:color="auto" w:fill="9CC2E5"/>
          </w:tcPr>
          <w:p w14:paraId="2FE4EAB1" w14:textId="77777777" w:rsidR="00933623" w:rsidRDefault="007D0B50">
            <w:r>
              <w:t>16</w:t>
            </w:r>
          </w:p>
        </w:tc>
        <w:tc>
          <w:tcPr>
            <w:tcW w:w="2000" w:type="dxa"/>
            <w:shd w:val="clear" w:color="auto" w:fill="9CC2E5"/>
          </w:tcPr>
          <w:p w14:paraId="7C0C46DD" w14:textId="77777777" w:rsidR="00933623" w:rsidRDefault="007D0B50">
            <w:r>
              <w:t>Paragraph 1 venue 2 name</w:t>
            </w:r>
          </w:p>
        </w:tc>
        <w:tc>
          <w:tcPr>
            <w:tcW w:w="13300" w:type="dxa"/>
          </w:tcPr>
          <w:p w14:paraId="7E077FD2" w14:textId="1DD0C343" w:rsidR="00933623" w:rsidRDefault="00EE7F62">
            <w:r>
              <w:t>Promenade à cheval</w:t>
            </w:r>
            <w:r w:rsidR="00156797">
              <w:t xml:space="preserve"> à la M</w:t>
            </w:r>
            <w:r w:rsidR="00755409">
              <w:t>anade Salièrene</w:t>
            </w:r>
          </w:p>
        </w:tc>
      </w:tr>
      <w:tr w:rsidR="00933623" w14:paraId="163E70B2" w14:textId="77777777">
        <w:tc>
          <w:tcPr>
            <w:tcW w:w="500" w:type="dxa"/>
            <w:shd w:val="clear" w:color="auto" w:fill="9CC2E5"/>
          </w:tcPr>
          <w:p w14:paraId="5246FC50" w14:textId="77777777" w:rsidR="00933623" w:rsidRDefault="007D0B50">
            <w:r>
              <w:t>17</w:t>
            </w:r>
          </w:p>
        </w:tc>
        <w:tc>
          <w:tcPr>
            <w:tcW w:w="2000" w:type="dxa"/>
            <w:shd w:val="clear" w:color="auto" w:fill="9CC2E5"/>
          </w:tcPr>
          <w:p w14:paraId="084A636E" w14:textId="77777777" w:rsidR="00933623" w:rsidRDefault="007D0B50">
            <w:r>
              <w:t>Paragraph 1 venue 2 description</w:t>
            </w:r>
          </w:p>
        </w:tc>
        <w:tc>
          <w:tcPr>
            <w:tcW w:w="13300" w:type="dxa"/>
          </w:tcPr>
          <w:p w14:paraId="28D53426" w14:textId="5C64D92B" w:rsidR="00933623" w:rsidRDefault="00755409">
            <w:r>
              <w:t>Quel meilleur moyen de découvrir les paysages cama</w:t>
            </w:r>
            <w:r w:rsidR="00156797">
              <w:t>rguais qu’à dos de cheval ? La M</w:t>
            </w:r>
            <w:r>
              <w:t xml:space="preserve">anade Salièrene accueille petits et grands pour des promenades à la découverte de la faune et de la flore locales. </w:t>
            </w:r>
          </w:p>
        </w:tc>
      </w:tr>
      <w:tr w:rsidR="00933623" w14:paraId="04277E85" w14:textId="77777777">
        <w:tc>
          <w:tcPr>
            <w:tcW w:w="500" w:type="dxa"/>
            <w:shd w:val="clear" w:color="auto" w:fill="9CC2E5"/>
          </w:tcPr>
          <w:p w14:paraId="74761CCD" w14:textId="77777777" w:rsidR="00933623" w:rsidRDefault="007D0B50">
            <w:r>
              <w:t>18</w:t>
            </w:r>
          </w:p>
        </w:tc>
        <w:tc>
          <w:tcPr>
            <w:tcW w:w="2000" w:type="dxa"/>
            <w:shd w:val="clear" w:color="auto" w:fill="9CC2E5"/>
          </w:tcPr>
          <w:p w14:paraId="723BD0E4" w14:textId="77777777" w:rsidR="00933623" w:rsidRDefault="007D0B50">
            <w:r>
              <w:t>Paragraph 1 venue 2 address Line 1</w:t>
            </w:r>
          </w:p>
        </w:tc>
        <w:tc>
          <w:tcPr>
            <w:tcW w:w="13300" w:type="dxa"/>
          </w:tcPr>
          <w:p w14:paraId="7BC9B4BC" w14:textId="23EC30CC" w:rsidR="00933623" w:rsidRDefault="00755409" w:rsidP="00755409">
            <w:r>
              <w:t>Mas de Capellane, D37 Saliers, 13</w:t>
            </w:r>
            <w:r w:rsidR="00156797">
              <w:t xml:space="preserve"> </w:t>
            </w:r>
            <w:r>
              <w:t>123 Albaron</w:t>
            </w:r>
          </w:p>
        </w:tc>
      </w:tr>
      <w:tr w:rsidR="00933623" w14:paraId="0C4CEE96" w14:textId="77777777">
        <w:tc>
          <w:tcPr>
            <w:tcW w:w="500" w:type="dxa"/>
            <w:shd w:val="clear" w:color="auto" w:fill="9CC2E5"/>
          </w:tcPr>
          <w:p w14:paraId="7A2D6F48" w14:textId="77777777" w:rsidR="00933623" w:rsidRDefault="007D0B50">
            <w:r>
              <w:t>19</w:t>
            </w:r>
          </w:p>
        </w:tc>
        <w:tc>
          <w:tcPr>
            <w:tcW w:w="2000" w:type="dxa"/>
            <w:shd w:val="clear" w:color="auto" w:fill="9CC2E5"/>
          </w:tcPr>
          <w:p w14:paraId="3C131B7C" w14:textId="77777777" w:rsidR="00933623" w:rsidRDefault="007D0B50">
            <w:r>
              <w:t>Paragraph 1 venue 2 contact number</w:t>
            </w:r>
          </w:p>
        </w:tc>
        <w:tc>
          <w:tcPr>
            <w:tcW w:w="13300" w:type="dxa"/>
          </w:tcPr>
          <w:p w14:paraId="4412477A" w14:textId="77777777" w:rsidR="00933623" w:rsidRDefault="00755409">
            <w:r>
              <w:t>+33 4 66 87 45 57</w:t>
            </w:r>
          </w:p>
        </w:tc>
      </w:tr>
      <w:tr w:rsidR="00933623" w14:paraId="2E1D682F" w14:textId="77777777">
        <w:tc>
          <w:tcPr>
            <w:tcW w:w="500" w:type="dxa"/>
            <w:shd w:val="clear" w:color="auto" w:fill="9CC2E5"/>
          </w:tcPr>
          <w:p w14:paraId="7E69AD1B" w14:textId="77777777" w:rsidR="00933623" w:rsidRDefault="007D0B50">
            <w:r>
              <w:t>20</w:t>
            </w:r>
          </w:p>
        </w:tc>
        <w:tc>
          <w:tcPr>
            <w:tcW w:w="2000" w:type="dxa"/>
            <w:shd w:val="clear" w:color="auto" w:fill="9CC2E5"/>
          </w:tcPr>
          <w:p w14:paraId="3722E2FD" w14:textId="77777777" w:rsidR="00933623" w:rsidRDefault="007D0B50">
            <w:r>
              <w:t>Paragraph 1 venue 2 URL</w:t>
            </w:r>
          </w:p>
        </w:tc>
        <w:tc>
          <w:tcPr>
            <w:tcW w:w="13300" w:type="dxa"/>
          </w:tcPr>
          <w:p w14:paraId="506AD941" w14:textId="77777777" w:rsidR="00933623" w:rsidRDefault="0096218C">
            <w:hyperlink r:id="rId7" w:history="1">
              <w:r w:rsidR="00755409" w:rsidRPr="00867DC5">
                <w:rPr>
                  <w:rStyle w:val="Lienhypertexte"/>
                </w:rPr>
                <w:t>http://manadesalierene.com/</w:t>
              </w:r>
            </w:hyperlink>
            <w:r w:rsidR="00755409">
              <w:t xml:space="preserve"> </w:t>
            </w:r>
          </w:p>
        </w:tc>
      </w:tr>
      <w:tr w:rsidR="00933623" w14:paraId="4BAC915E" w14:textId="77777777">
        <w:tc>
          <w:tcPr>
            <w:tcW w:w="500" w:type="dxa"/>
            <w:shd w:val="clear" w:color="auto" w:fill="BDD6EE"/>
          </w:tcPr>
          <w:p w14:paraId="3932972F" w14:textId="77777777" w:rsidR="00933623" w:rsidRDefault="007D0B50">
            <w:r>
              <w:t>21</w:t>
            </w:r>
          </w:p>
        </w:tc>
        <w:tc>
          <w:tcPr>
            <w:tcW w:w="2000" w:type="dxa"/>
            <w:shd w:val="clear" w:color="auto" w:fill="BDD6EE"/>
          </w:tcPr>
          <w:p w14:paraId="64DEC42F" w14:textId="77777777" w:rsidR="00933623" w:rsidRDefault="007D0B50">
            <w:r>
              <w:t>Paragraph 2 heading</w:t>
            </w:r>
          </w:p>
        </w:tc>
        <w:tc>
          <w:tcPr>
            <w:tcW w:w="13300" w:type="dxa"/>
          </w:tcPr>
          <w:p w14:paraId="51191E4F" w14:textId="77777777" w:rsidR="00933623" w:rsidRDefault="008A6EFE">
            <w:r>
              <w:t xml:space="preserve">Musées à faire en famille </w:t>
            </w:r>
          </w:p>
        </w:tc>
      </w:tr>
      <w:tr w:rsidR="00933623" w14:paraId="15B2AEFB" w14:textId="77777777">
        <w:tc>
          <w:tcPr>
            <w:tcW w:w="500" w:type="dxa"/>
            <w:shd w:val="clear" w:color="auto" w:fill="BDD6EE"/>
          </w:tcPr>
          <w:p w14:paraId="3651A6BB" w14:textId="77777777" w:rsidR="00933623" w:rsidRDefault="007D0B50">
            <w:r>
              <w:t>22</w:t>
            </w:r>
          </w:p>
        </w:tc>
        <w:tc>
          <w:tcPr>
            <w:tcW w:w="2000" w:type="dxa"/>
            <w:shd w:val="clear" w:color="auto" w:fill="BDD6EE"/>
          </w:tcPr>
          <w:p w14:paraId="757616C4" w14:textId="77777777" w:rsidR="00933623" w:rsidRDefault="007D0B50">
            <w:r>
              <w:t>Paragraph 2 intro</w:t>
            </w:r>
          </w:p>
        </w:tc>
        <w:tc>
          <w:tcPr>
            <w:tcW w:w="13300" w:type="dxa"/>
          </w:tcPr>
          <w:p w14:paraId="4E545E4E" w14:textId="13106E91" w:rsidR="00933623" w:rsidRDefault="004A1BA3">
            <w:r>
              <w:t>On reste en Camar</w:t>
            </w:r>
            <w:r w:rsidR="006473E0">
              <w:t>gue pour découvrir le musée du P</w:t>
            </w:r>
            <w:r>
              <w:t xml:space="preserve">arc naturel, où les enfants pourront en apprendre plus sur les paysages qu’ils viennent d’observer. Pour ceux qui préfèrent rester dans le centre d’Arles, le musée Réattu offre un parcours spécialement dédié aux plus jeunes. </w:t>
            </w:r>
          </w:p>
        </w:tc>
      </w:tr>
      <w:tr w:rsidR="00933623" w14:paraId="262ADF89" w14:textId="77777777">
        <w:tc>
          <w:tcPr>
            <w:tcW w:w="500" w:type="dxa"/>
            <w:shd w:val="clear" w:color="auto" w:fill="BDD6EE"/>
          </w:tcPr>
          <w:p w14:paraId="02EF8218" w14:textId="77777777" w:rsidR="00933623" w:rsidRDefault="007D0B50">
            <w:r>
              <w:t>23</w:t>
            </w:r>
          </w:p>
        </w:tc>
        <w:tc>
          <w:tcPr>
            <w:tcW w:w="2000" w:type="dxa"/>
            <w:shd w:val="clear" w:color="auto" w:fill="BDD6EE"/>
          </w:tcPr>
          <w:p w14:paraId="395E7AF5" w14:textId="77777777" w:rsidR="00933623" w:rsidRDefault="007D0B50">
            <w:r>
              <w:t>Paragraph 2 venue 1 name</w:t>
            </w:r>
          </w:p>
        </w:tc>
        <w:tc>
          <w:tcPr>
            <w:tcW w:w="13300" w:type="dxa"/>
          </w:tcPr>
          <w:p w14:paraId="789FD13C" w14:textId="77777777" w:rsidR="00933623" w:rsidRDefault="00093378">
            <w:r>
              <w:t>Musée de la Camargue</w:t>
            </w:r>
          </w:p>
        </w:tc>
      </w:tr>
      <w:tr w:rsidR="00933623" w14:paraId="7E6312A5" w14:textId="77777777">
        <w:tc>
          <w:tcPr>
            <w:tcW w:w="500" w:type="dxa"/>
            <w:shd w:val="clear" w:color="auto" w:fill="BDD6EE"/>
          </w:tcPr>
          <w:p w14:paraId="55CE649C" w14:textId="77777777" w:rsidR="00933623" w:rsidRDefault="007D0B50">
            <w:r>
              <w:t>24</w:t>
            </w:r>
          </w:p>
        </w:tc>
        <w:tc>
          <w:tcPr>
            <w:tcW w:w="2000" w:type="dxa"/>
            <w:shd w:val="clear" w:color="auto" w:fill="BDD6EE"/>
          </w:tcPr>
          <w:p w14:paraId="69F68657" w14:textId="77777777" w:rsidR="00933623" w:rsidRDefault="007D0B50">
            <w:r>
              <w:t>Paragraph 2 venue 1 description</w:t>
            </w:r>
          </w:p>
        </w:tc>
        <w:tc>
          <w:tcPr>
            <w:tcW w:w="13300" w:type="dxa"/>
          </w:tcPr>
          <w:p w14:paraId="318CB75C" w14:textId="1F95332A" w:rsidR="00933623" w:rsidRDefault="00093378" w:rsidP="006670D2">
            <w:r>
              <w:t xml:space="preserve">Situé dans une ancienne bergerie, ce musée retrace l’histoire de la Camargue et la vie de ses habitants du </w:t>
            </w:r>
            <w:r w:rsidR="006670D2">
              <w:t>XIX</w:t>
            </w:r>
            <w:r w:rsidR="006670D2" w:rsidRPr="006670D2">
              <w:rPr>
                <w:vertAlign w:val="superscript"/>
              </w:rPr>
              <w:t>ème</w:t>
            </w:r>
            <w:r>
              <w:t xml:space="preserve"> siècle à nos jours. Les enfants seront ravis d’y découvrir </w:t>
            </w:r>
            <w:r w:rsidR="007B157F">
              <w:t xml:space="preserve">la nouvelle exposition </w:t>
            </w:r>
            <w:r w:rsidR="007B157F" w:rsidRPr="007B157F">
              <w:t>intitulée « Le fil de l’eau…</w:t>
            </w:r>
            <w:r w:rsidR="006473E0">
              <w:t xml:space="preserve"> </w:t>
            </w:r>
            <w:r w:rsidR="007B157F" w:rsidRPr="007B157F">
              <w:t>le fil du temps en Camargue »</w:t>
            </w:r>
            <w:r w:rsidR="007B157F">
              <w:t xml:space="preserve"> qui relate les liens spéciaux qui se sont créés entre l’homme et la nature au fil du temps.</w:t>
            </w:r>
          </w:p>
        </w:tc>
      </w:tr>
      <w:tr w:rsidR="00933623" w14:paraId="4D30FC18" w14:textId="77777777">
        <w:tc>
          <w:tcPr>
            <w:tcW w:w="500" w:type="dxa"/>
            <w:shd w:val="clear" w:color="auto" w:fill="BDD6EE"/>
          </w:tcPr>
          <w:p w14:paraId="39CF360F" w14:textId="77777777" w:rsidR="00933623" w:rsidRDefault="007D0B50">
            <w:r>
              <w:t>25</w:t>
            </w:r>
          </w:p>
        </w:tc>
        <w:tc>
          <w:tcPr>
            <w:tcW w:w="2000" w:type="dxa"/>
            <w:shd w:val="clear" w:color="auto" w:fill="BDD6EE"/>
          </w:tcPr>
          <w:p w14:paraId="5D59A980" w14:textId="77777777" w:rsidR="00933623" w:rsidRDefault="007D0B50">
            <w:r>
              <w:t>Paragraph 2 venue 1 address Line 1</w:t>
            </w:r>
          </w:p>
        </w:tc>
        <w:tc>
          <w:tcPr>
            <w:tcW w:w="13300" w:type="dxa"/>
          </w:tcPr>
          <w:p w14:paraId="53C87B5A" w14:textId="169DB997" w:rsidR="00933623" w:rsidRDefault="00093378">
            <w:r w:rsidRPr="00093378">
              <w:t>Parc naturel régional de Camargue</w:t>
            </w:r>
            <w:r>
              <w:t xml:space="preserve">, </w:t>
            </w:r>
            <w:r w:rsidR="0096218C">
              <w:t>Mas du P</w:t>
            </w:r>
            <w:bookmarkStart w:id="0" w:name="_GoBack"/>
            <w:bookmarkEnd w:id="0"/>
            <w:r w:rsidRPr="00093378">
              <w:t>ont de Rousty</w:t>
            </w:r>
            <w:r>
              <w:t>, 13</w:t>
            </w:r>
            <w:r w:rsidR="006473E0">
              <w:t xml:space="preserve"> </w:t>
            </w:r>
            <w:r>
              <w:t>200 Arles</w:t>
            </w:r>
          </w:p>
        </w:tc>
      </w:tr>
      <w:tr w:rsidR="00933623" w14:paraId="690CD1EC" w14:textId="77777777">
        <w:tc>
          <w:tcPr>
            <w:tcW w:w="500" w:type="dxa"/>
            <w:shd w:val="clear" w:color="auto" w:fill="BDD6EE"/>
          </w:tcPr>
          <w:p w14:paraId="6B43FABC" w14:textId="77777777" w:rsidR="00933623" w:rsidRDefault="007D0B50">
            <w:r>
              <w:t>26</w:t>
            </w:r>
          </w:p>
        </w:tc>
        <w:tc>
          <w:tcPr>
            <w:tcW w:w="2000" w:type="dxa"/>
            <w:shd w:val="clear" w:color="auto" w:fill="BDD6EE"/>
          </w:tcPr>
          <w:p w14:paraId="29F6EC38" w14:textId="77777777" w:rsidR="00933623" w:rsidRDefault="007D0B50">
            <w:r>
              <w:t>Paragraph 2 venue 1 contact number</w:t>
            </w:r>
          </w:p>
        </w:tc>
        <w:tc>
          <w:tcPr>
            <w:tcW w:w="13300" w:type="dxa"/>
          </w:tcPr>
          <w:p w14:paraId="00D0E5CE" w14:textId="77777777" w:rsidR="00933623" w:rsidRDefault="00093378">
            <w:r>
              <w:t>+33 4 90 97 10 82</w:t>
            </w:r>
          </w:p>
        </w:tc>
      </w:tr>
      <w:tr w:rsidR="00933623" w14:paraId="0CEE493D" w14:textId="77777777">
        <w:tc>
          <w:tcPr>
            <w:tcW w:w="500" w:type="dxa"/>
            <w:shd w:val="clear" w:color="auto" w:fill="BDD6EE"/>
          </w:tcPr>
          <w:p w14:paraId="2BDE2C85" w14:textId="77777777" w:rsidR="00933623" w:rsidRDefault="007D0B50">
            <w:r>
              <w:lastRenderedPageBreak/>
              <w:t>27</w:t>
            </w:r>
          </w:p>
        </w:tc>
        <w:tc>
          <w:tcPr>
            <w:tcW w:w="2000" w:type="dxa"/>
            <w:shd w:val="clear" w:color="auto" w:fill="BDD6EE"/>
          </w:tcPr>
          <w:p w14:paraId="055EAAD5" w14:textId="77777777" w:rsidR="00933623" w:rsidRDefault="007D0B50">
            <w:r>
              <w:t>Paragraph 2 venue 1 URL</w:t>
            </w:r>
          </w:p>
        </w:tc>
        <w:tc>
          <w:tcPr>
            <w:tcW w:w="13300" w:type="dxa"/>
          </w:tcPr>
          <w:p w14:paraId="1BCC6FEB" w14:textId="77777777" w:rsidR="00933623" w:rsidRDefault="0096218C">
            <w:hyperlink r:id="rId8" w:history="1">
              <w:r w:rsidR="00093378" w:rsidRPr="00867DC5">
                <w:rPr>
                  <w:rStyle w:val="Lienhypertexte"/>
                </w:rPr>
                <w:t>http://www.parc-camargue.fr/musee.html</w:t>
              </w:r>
            </w:hyperlink>
            <w:r w:rsidR="00093378">
              <w:t xml:space="preserve"> </w:t>
            </w:r>
          </w:p>
        </w:tc>
      </w:tr>
      <w:tr w:rsidR="00933623" w14:paraId="78D6FBF1" w14:textId="77777777">
        <w:tc>
          <w:tcPr>
            <w:tcW w:w="500" w:type="dxa"/>
            <w:shd w:val="clear" w:color="auto" w:fill="BDD6EE"/>
          </w:tcPr>
          <w:p w14:paraId="2C7C6BD9" w14:textId="77777777" w:rsidR="00933623" w:rsidRDefault="007D0B50">
            <w:r>
              <w:t>28</w:t>
            </w:r>
          </w:p>
        </w:tc>
        <w:tc>
          <w:tcPr>
            <w:tcW w:w="2000" w:type="dxa"/>
            <w:shd w:val="clear" w:color="auto" w:fill="BDD6EE"/>
          </w:tcPr>
          <w:p w14:paraId="3C4230A2" w14:textId="77777777" w:rsidR="00933623" w:rsidRDefault="007D0B50">
            <w:r>
              <w:t>Paragraph 2 venue 2 name</w:t>
            </w:r>
          </w:p>
        </w:tc>
        <w:tc>
          <w:tcPr>
            <w:tcW w:w="13300" w:type="dxa"/>
          </w:tcPr>
          <w:p w14:paraId="525097A8" w14:textId="77777777" w:rsidR="00933623" w:rsidRDefault="007B157F">
            <w:r>
              <w:t>Musée Réattu</w:t>
            </w:r>
          </w:p>
        </w:tc>
      </w:tr>
      <w:tr w:rsidR="00933623" w14:paraId="2F3506F3" w14:textId="77777777">
        <w:tc>
          <w:tcPr>
            <w:tcW w:w="500" w:type="dxa"/>
            <w:shd w:val="clear" w:color="auto" w:fill="BDD6EE"/>
          </w:tcPr>
          <w:p w14:paraId="6A8C4CAD" w14:textId="77777777" w:rsidR="00933623" w:rsidRDefault="007D0B50">
            <w:r>
              <w:t>29</w:t>
            </w:r>
          </w:p>
        </w:tc>
        <w:tc>
          <w:tcPr>
            <w:tcW w:w="2000" w:type="dxa"/>
            <w:shd w:val="clear" w:color="auto" w:fill="BDD6EE"/>
          </w:tcPr>
          <w:p w14:paraId="23667A11" w14:textId="77777777" w:rsidR="00933623" w:rsidRDefault="007D0B50">
            <w:r>
              <w:t>Paragraph 2 venue 2 description</w:t>
            </w:r>
          </w:p>
        </w:tc>
        <w:tc>
          <w:tcPr>
            <w:tcW w:w="13300" w:type="dxa"/>
          </w:tcPr>
          <w:p w14:paraId="2D65A343" w14:textId="6F80C7C1" w:rsidR="00933623" w:rsidRDefault="007B157F" w:rsidP="003F70C1">
            <w:r>
              <w:t xml:space="preserve">Le musée Réattu, musée des beaux-arts d’Arles propose des collections d’art contemporain </w:t>
            </w:r>
            <w:r w:rsidR="00220B06">
              <w:t xml:space="preserve">inspiré </w:t>
            </w:r>
            <w:r w:rsidR="003F70C1">
              <w:t xml:space="preserve">du passé historique de la ville. </w:t>
            </w:r>
            <w:r w:rsidR="00220B06">
              <w:t>Pour les enfants, le « musée parallèle » offre un parcours plus dynamique et innovant pour découvrir l’art sans s’ennuyer.</w:t>
            </w:r>
          </w:p>
        </w:tc>
      </w:tr>
      <w:tr w:rsidR="00933623" w14:paraId="57BBDBC6" w14:textId="77777777">
        <w:tc>
          <w:tcPr>
            <w:tcW w:w="500" w:type="dxa"/>
            <w:shd w:val="clear" w:color="auto" w:fill="BDD6EE"/>
          </w:tcPr>
          <w:p w14:paraId="2058684E" w14:textId="77777777" w:rsidR="00933623" w:rsidRDefault="007D0B50">
            <w:r>
              <w:t>30</w:t>
            </w:r>
          </w:p>
        </w:tc>
        <w:tc>
          <w:tcPr>
            <w:tcW w:w="2000" w:type="dxa"/>
            <w:shd w:val="clear" w:color="auto" w:fill="BDD6EE"/>
          </w:tcPr>
          <w:p w14:paraId="7AA62B82" w14:textId="77777777" w:rsidR="00933623" w:rsidRDefault="007D0B50">
            <w:r>
              <w:t>Paragraph 2 venue 2 address Line 1</w:t>
            </w:r>
          </w:p>
        </w:tc>
        <w:tc>
          <w:tcPr>
            <w:tcW w:w="13300" w:type="dxa"/>
          </w:tcPr>
          <w:p w14:paraId="53E01CC0" w14:textId="3A7C2F13" w:rsidR="00933623" w:rsidRDefault="00220B06" w:rsidP="00220B06">
            <w:r>
              <w:t>10 rue du Grand Prieuré, 13</w:t>
            </w:r>
            <w:r w:rsidR="003F70C1">
              <w:t xml:space="preserve"> </w:t>
            </w:r>
            <w:r>
              <w:t>200 Arles</w:t>
            </w:r>
          </w:p>
        </w:tc>
      </w:tr>
      <w:tr w:rsidR="00933623" w14:paraId="4DA4FDAD" w14:textId="77777777">
        <w:tc>
          <w:tcPr>
            <w:tcW w:w="500" w:type="dxa"/>
            <w:shd w:val="clear" w:color="auto" w:fill="BDD6EE"/>
          </w:tcPr>
          <w:p w14:paraId="5CEB1597" w14:textId="77777777" w:rsidR="00933623" w:rsidRDefault="007D0B50">
            <w:r>
              <w:t>31</w:t>
            </w:r>
          </w:p>
        </w:tc>
        <w:tc>
          <w:tcPr>
            <w:tcW w:w="2000" w:type="dxa"/>
            <w:shd w:val="clear" w:color="auto" w:fill="BDD6EE"/>
          </w:tcPr>
          <w:p w14:paraId="41A839D1" w14:textId="77777777" w:rsidR="00933623" w:rsidRDefault="007D0B50">
            <w:r>
              <w:t>Paragraph 2 venue 2 contact number</w:t>
            </w:r>
          </w:p>
        </w:tc>
        <w:tc>
          <w:tcPr>
            <w:tcW w:w="13300" w:type="dxa"/>
          </w:tcPr>
          <w:p w14:paraId="6DBED958" w14:textId="77777777" w:rsidR="00933623" w:rsidRDefault="00220B06">
            <w:r>
              <w:t xml:space="preserve">+33 </w:t>
            </w:r>
            <w:r w:rsidRPr="00220B06">
              <w:t>4 90 49 37 58</w:t>
            </w:r>
          </w:p>
        </w:tc>
      </w:tr>
      <w:tr w:rsidR="00933623" w14:paraId="311A6AED" w14:textId="77777777">
        <w:tc>
          <w:tcPr>
            <w:tcW w:w="500" w:type="dxa"/>
            <w:shd w:val="clear" w:color="auto" w:fill="BDD6EE"/>
          </w:tcPr>
          <w:p w14:paraId="4DA4C7AA" w14:textId="77777777" w:rsidR="00933623" w:rsidRDefault="007D0B50">
            <w:r>
              <w:t>32</w:t>
            </w:r>
          </w:p>
        </w:tc>
        <w:tc>
          <w:tcPr>
            <w:tcW w:w="2000" w:type="dxa"/>
            <w:shd w:val="clear" w:color="auto" w:fill="BDD6EE"/>
          </w:tcPr>
          <w:p w14:paraId="458C9B3A" w14:textId="77777777" w:rsidR="00933623" w:rsidRDefault="007D0B50">
            <w:r>
              <w:t>Paragraph 2 venue 2 URL</w:t>
            </w:r>
          </w:p>
        </w:tc>
        <w:tc>
          <w:tcPr>
            <w:tcW w:w="13300" w:type="dxa"/>
          </w:tcPr>
          <w:p w14:paraId="3E2BCB13" w14:textId="77777777" w:rsidR="00933623" w:rsidRDefault="0096218C">
            <w:hyperlink r:id="rId9" w:history="1">
              <w:r w:rsidR="00220B06" w:rsidRPr="00867DC5">
                <w:rPr>
                  <w:rStyle w:val="Lienhypertexte"/>
                </w:rPr>
                <w:t>http://www.museereattu.arles.fr/</w:t>
              </w:r>
            </w:hyperlink>
            <w:r w:rsidR="00220B06">
              <w:t xml:space="preserve"> </w:t>
            </w:r>
          </w:p>
        </w:tc>
      </w:tr>
      <w:tr w:rsidR="00933623" w14:paraId="66420E3C" w14:textId="77777777">
        <w:tc>
          <w:tcPr>
            <w:tcW w:w="500" w:type="dxa"/>
            <w:shd w:val="clear" w:color="auto" w:fill="B4BAC3"/>
          </w:tcPr>
          <w:p w14:paraId="5D84C376" w14:textId="77777777" w:rsidR="00933623" w:rsidRDefault="007D0B50">
            <w:r>
              <w:t>33</w:t>
            </w:r>
          </w:p>
        </w:tc>
        <w:tc>
          <w:tcPr>
            <w:tcW w:w="2000" w:type="dxa"/>
            <w:shd w:val="clear" w:color="auto" w:fill="B4BAC3"/>
          </w:tcPr>
          <w:p w14:paraId="494B7D01" w14:textId="77777777" w:rsidR="00933623" w:rsidRDefault="007D0B50">
            <w:r>
              <w:t>Paragraph 3 heading</w:t>
            </w:r>
          </w:p>
        </w:tc>
        <w:tc>
          <w:tcPr>
            <w:tcW w:w="13300" w:type="dxa"/>
          </w:tcPr>
          <w:p w14:paraId="700761DB" w14:textId="77777777" w:rsidR="00933623" w:rsidRDefault="008A6EFE">
            <w:r>
              <w:t>Zoos et aquariums</w:t>
            </w:r>
          </w:p>
        </w:tc>
      </w:tr>
      <w:tr w:rsidR="00933623" w14:paraId="03ACED51" w14:textId="77777777">
        <w:tc>
          <w:tcPr>
            <w:tcW w:w="500" w:type="dxa"/>
            <w:shd w:val="clear" w:color="auto" w:fill="B4BAC3"/>
          </w:tcPr>
          <w:p w14:paraId="0F29016C" w14:textId="77777777" w:rsidR="00933623" w:rsidRDefault="007D0B50">
            <w:r>
              <w:t>34</w:t>
            </w:r>
          </w:p>
        </w:tc>
        <w:tc>
          <w:tcPr>
            <w:tcW w:w="2000" w:type="dxa"/>
            <w:shd w:val="clear" w:color="auto" w:fill="B4BAC3"/>
          </w:tcPr>
          <w:p w14:paraId="332835BF" w14:textId="77777777" w:rsidR="00933623" w:rsidRDefault="007D0B50">
            <w:r>
              <w:t>Paragraph 3 intro</w:t>
            </w:r>
          </w:p>
        </w:tc>
        <w:tc>
          <w:tcPr>
            <w:tcW w:w="13300" w:type="dxa"/>
          </w:tcPr>
          <w:p w14:paraId="28A2ABFE" w14:textId="2ECED484" w:rsidR="00933623" w:rsidRDefault="004A1BA3">
            <w:r>
              <w:t>Pour une promenade en famille à la découverte des animaux sauvages, le parc zoologique de la Barben est l’un des plus grands de la région. Il propose même un petit train pour le visiter sans se fati</w:t>
            </w:r>
            <w:r w:rsidR="003F70C1">
              <w:t>guer ! Et pour les amateurs d’</w:t>
            </w:r>
            <w:r>
              <w:t xml:space="preserve">oiseaux, le parc ornithologique est un passage obligé, ne serait-ce que pour observer les célèbres flamants roses de Camargue. </w:t>
            </w:r>
          </w:p>
        </w:tc>
      </w:tr>
      <w:tr w:rsidR="00933623" w14:paraId="0E4B4C7B" w14:textId="77777777">
        <w:tc>
          <w:tcPr>
            <w:tcW w:w="500" w:type="dxa"/>
            <w:shd w:val="clear" w:color="auto" w:fill="B4BAC3"/>
          </w:tcPr>
          <w:p w14:paraId="1C18FF30" w14:textId="77777777" w:rsidR="00933623" w:rsidRDefault="007D0B50">
            <w:r>
              <w:t>35</w:t>
            </w:r>
          </w:p>
        </w:tc>
        <w:tc>
          <w:tcPr>
            <w:tcW w:w="2000" w:type="dxa"/>
            <w:shd w:val="clear" w:color="auto" w:fill="B4BAC3"/>
          </w:tcPr>
          <w:p w14:paraId="0602A836" w14:textId="77777777" w:rsidR="00933623" w:rsidRDefault="007D0B50">
            <w:r>
              <w:t>Paragraph 3 venue 1 name</w:t>
            </w:r>
          </w:p>
        </w:tc>
        <w:tc>
          <w:tcPr>
            <w:tcW w:w="13300" w:type="dxa"/>
          </w:tcPr>
          <w:p w14:paraId="2EFBD5F1" w14:textId="77777777" w:rsidR="00933623" w:rsidRDefault="008A6EFE">
            <w:r w:rsidRPr="008A6EFE">
              <w:t>Parc Zoologique de la Barben</w:t>
            </w:r>
          </w:p>
        </w:tc>
      </w:tr>
      <w:tr w:rsidR="00933623" w14:paraId="1D07B069" w14:textId="77777777">
        <w:tc>
          <w:tcPr>
            <w:tcW w:w="500" w:type="dxa"/>
            <w:shd w:val="clear" w:color="auto" w:fill="B4BAC3"/>
          </w:tcPr>
          <w:p w14:paraId="79C1BA8F" w14:textId="77777777" w:rsidR="00933623" w:rsidRDefault="007D0B50">
            <w:r>
              <w:t>36</w:t>
            </w:r>
          </w:p>
        </w:tc>
        <w:tc>
          <w:tcPr>
            <w:tcW w:w="2000" w:type="dxa"/>
            <w:shd w:val="clear" w:color="auto" w:fill="B4BAC3"/>
          </w:tcPr>
          <w:p w14:paraId="181F02C7" w14:textId="77777777" w:rsidR="00933623" w:rsidRDefault="007D0B50">
            <w:r>
              <w:t>Paragraph 3 venue 1 description</w:t>
            </w:r>
          </w:p>
        </w:tc>
        <w:tc>
          <w:tcPr>
            <w:tcW w:w="13300" w:type="dxa"/>
          </w:tcPr>
          <w:p w14:paraId="78BA4576" w14:textId="6BC03AD5" w:rsidR="00933623" w:rsidRDefault="003F70C1">
            <w:r>
              <w:t>Un zoo dédié</w:t>
            </w:r>
            <w:r w:rsidR="008A6EFE">
              <w:t xml:space="preserve"> aux espèces animales venues du monde entier : tigres, kangourous, buffles, vautours et crocodiles du Nil vous attendent dans un décor naturel très agréable. </w:t>
            </w:r>
          </w:p>
        </w:tc>
      </w:tr>
      <w:tr w:rsidR="00933623" w14:paraId="4A7827C1" w14:textId="77777777">
        <w:tc>
          <w:tcPr>
            <w:tcW w:w="500" w:type="dxa"/>
            <w:shd w:val="clear" w:color="auto" w:fill="B4BAC3"/>
          </w:tcPr>
          <w:p w14:paraId="4B077F64" w14:textId="77777777" w:rsidR="00933623" w:rsidRDefault="007D0B50">
            <w:r>
              <w:t>37</w:t>
            </w:r>
          </w:p>
        </w:tc>
        <w:tc>
          <w:tcPr>
            <w:tcW w:w="2000" w:type="dxa"/>
            <w:shd w:val="clear" w:color="auto" w:fill="B4BAC3"/>
          </w:tcPr>
          <w:p w14:paraId="79AEF199" w14:textId="77777777" w:rsidR="00933623" w:rsidRDefault="007D0B50">
            <w:r>
              <w:t>Paragraph 3 venue 1 address Line 1</w:t>
            </w:r>
          </w:p>
        </w:tc>
        <w:tc>
          <w:tcPr>
            <w:tcW w:w="13300" w:type="dxa"/>
          </w:tcPr>
          <w:p w14:paraId="4777655B" w14:textId="489DE2C2" w:rsidR="00933623" w:rsidRDefault="008A6EFE" w:rsidP="008A6EFE">
            <w:r>
              <w:t>Route du Château, 13</w:t>
            </w:r>
            <w:r w:rsidR="003F70C1">
              <w:t xml:space="preserve"> </w:t>
            </w:r>
            <w:r>
              <w:t>330 La Barben</w:t>
            </w:r>
          </w:p>
        </w:tc>
      </w:tr>
      <w:tr w:rsidR="00933623" w14:paraId="67273528" w14:textId="77777777">
        <w:tc>
          <w:tcPr>
            <w:tcW w:w="500" w:type="dxa"/>
            <w:shd w:val="clear" w:color="auto" w:fill="B4BAC3"/>
          </w:tcPr>
          <w:p w14:paraId="7E99ECD4" w14:textId="77777777" w:rsidR="00933623" w:rsidRDefault="007D0B50">
            <w:r>
              <w:t>38</w:t>
            </w:r>
          </w:p>
        </w:tc>
        <w:tc>
          <w:tcPr>
            <w:tcW w:w="2000" w:type="dxa"/>
            <w:shd w:val="clear" w:color="auto" w:fill="B4BAC3"/>
          </w:tcPr>
          <w:p w14:paraId="721F796C" w14:textId="77777777" w:rsidR="00933623" w:rsidRDefault="007D0B50">
            <w:r>
              <w:t>Paragraph 3 venue 1 contact number</w:t>
            </w:r>
          </w:p>
        </w:tc>
        <w:tc>
          <w:tcPr>
            <w:tcW w:w="13300" w:type="dxa"/>
          </w:tcPr>
          <w:p w14:paraId="3C82208A" w14:textId="77777777" w:rsidR="00933623" w:rsidRDefault="008A6EFE">
            <w:r w:rsidRPr="008A6EFE">
              <w:t>+33 4 90 55 19 12</w:t>
            </w:r>
          </w:p>
        </w:tc>
      </w:tr>
      <w:tr w:rsidR="00933623" w14:paraId="7A9530EC" w14:textId="77777777">
        <w:tc>
          <w:tcPr>
            <w:tcW w:w="500" w:type="dxa"/>
            <w:shd w:val="clear" w:color="auto" w:fill="B4BAC3"/>
          </w:tcPr>
          <w:p w14:paraId="662F365E" w14:textId="77777777" w:rsidR="00933623" w:rsidRDefault="007D0B50">
            <w:r>
              <w:lastRenderedPageBreak/>
              <w:t>39</w:t>
            </w:r>
          </w:p>
        </w:tc>
        <w:tc>
          <w:tcPr>
            <w:tcW w:w="2000" w:type="dxa"/>
            <w:shd w:val="clear" w:color="auto" w:fill="B4BAC3"/>
          </w:tcPr>
          <w:p w14:paraId="3C459123" w14:textId="77777777" w:rsidR="00933623" w:rsidRDefault="007D0B50">
            <w:r>
              <w:t>Paragraph 3 venue 1 URL</w:t>
            </w:r>
          </w:p>
        </w:tc>
        <w:tc>
          <w:tcPr>
            <w:tcW w:w="13300" w:type="dxa"/>
          </w:tcPr>
          <w:p w14:paraId="53DDAF26" w14:textId="77777777" w:rsidR="00933623" w:rsidRDefault="0096218C">
            <w:hyperlink r:id="rId10" w:history="1">
              <w:r w:rsidR="008A6EFE" w:rsidRPr="00C96565">
                <w:rPr>
                  <w:rStyle w:val="Lienhypertexte"/>
                </w:rPr>
                <w:t>http://www.zoolabarben.com/</w:t>
              </w:r>
            </w:hyperlink>
            <w:r w:rsidR="008A6EFE">
              <w:t xml:space="preserve"> </w:t>
            </w:r>
          </w:p>
        </w:tc>
      </w:tr>
      <w:tr w:rsidR="00933623" w14:paraId="0060D03A" w14:textId="77777777">
        <w:tc>
          <w:tcPr>
            <w:tcW w:w="500" w:type="dxa"/>
            <w:shd w:val="clear" w:color="auto" w:fill="B4BAC3"/>
          </w:tcPr>
          <w:p w14:paraId="4882D20F" w14:textId="77777777" w:rsidR="00933623" w:rsidRDefault="007D0B50">
            <w:r>
              <w:t>40</w:t>
            </w:r>
          </w:p>
        </w:tc>
        <w:tc>
          <w:tcPr>
            <w:tcW w:w="2000" w:type="dxa"/>
            <w:shd w:val="clear" w:color="auto" w:fill="B4BAC3"/>
          </w:tcPr>
          <w:p w14:paraId="5DC15AE5" w14:textId="77777777" w:rsidR="00933623" w:rsidRDefault="007D0B50">
            <w:r>
              <w:t>Paragraph 3 venue 2 name</w:t>
            </w:r>
          </w:p>
        </w:tc>
        <w:tc>
          <w:tcPr>
            <w:tcW w:w="13300" w:type="dxa"/>
          </w:tcPr>
          <w:p w14:paraId="5DC8EE0A" w14:textId="62C6217A" w:rsidR="00933623" w:rsidRDefault="00D615BE">
            <w:r>
              <w:rPr>
                <w:rFonts w:eastAsia="Times New Roman" w:cs="Times New Roman"/>
              </w:rPr>
              <w:t>Parc ornithologique de Pont-de-Gau</w:t>
            </w:r>
          </w:p>
        </w:tc>
      </w:tr>
      <w:tr w:rsidR="00933623" w14:paraId="2AE7B058" w14:textId="77777777">
        <w:tc>
          <w:tcPr>
            <w:tcW w:w="500" w:type="dxa"/>
            <w:shd w:val="clear" w:color="auto" w:fill="B4BAC3"/>
          </w:tcPr>
          <w:p w14:paraId="1D20E557" w14:textId="77777777" w:rsidR="00933623" w:rsidRDefault="007D0B50">
            <w:r>
              <w:t>41</w:t>
            </w:r>
          </w:p>
        </w:tc>
        <w:tc>
          <w:tcPr>
            <w:tcW w:w="2000" w:type="dxa"/>
            <w:shd w:val="clear" w:color="auto" w:fill="B4BAC3"/>
          </w:tcPr>
          <w:p w14:paraId="120AEACA" w14:textId="77777777" w:rsidR="00933623" w:rsidRDefault="007D0B50">
            <w:r>
              <w:t>Paragraph 3 venue 2 description</w:t>
            </w:r>
          </w:p>
        </w:tc>
        <w:tc>
          <w:tcPr>
            <w:tcW w:w="13300" w:type="dxa"/>
          </w:tcPr>
          <w:p w14:paraId="47DE0161" w14:textId="77777777" w:rsidR="00933623" w:rsidRDefault="008A6EFE">
            <w:r>
              <w:t xml:space="preserve">Un parc animalier dédié aux oiseaux de Camargue. On peut y observer les célèbres flamants </w:t>
            </w:r>
            <w:r w:rsidR="00EE7F62">
              <w:t xml:space="preserve">roses dans leur habitat naturel, ainsi que d’autres oiseaux comme les grues ou les hérons. </w:t>
            </w:r>
            <w:r>
              <w:t xml:space="preserve"> </w:t>
            </w:r>
          </w:p>
        </w:tc>
      </w:tr>
      <w:tr w:rsidR="00933623" w14:paraId="625F7F89" w14:textId="77777777">
        <w:tc>
          <w:tcPr>
            <w:tcW w:w="500" w:type="dxa"/>
            <w:shd w:val="clear" w:color="auto" w:fill="B4BAC3"/>
          </w:tcPr>
          <w:p w14:paraId="1564EC19" w14:textId="77777777" w:rsidR="00933623" w:rsidRDefault="007D0B50">
            <w:r>
              <w:t>42</w:t>
            </w:r>
          </w:p>
        </w:tc>
        <w:tc>
          <w:tcPr>
            <w:tcW w:w="2000" w:type="dxa"/>
            <w:shd w:val="clear" w:color="auto" w:fill="B4BAC3"/>
          </w:tcPr>
          <w:p w14:paraId="5BC24389" w14:textId="77777777" w:rsidR="00933623" w:rsidRDefault="007D0B50">
            <w:r>
              <w:t>Paragraph 3 venue 2 address Line 1</w:t>
            </w:r>
          </w:p>
        </w:tc>
        <w:tc>
          <w:tcPr>
            <w:tcW w:w="13300" w:type="dxa"/>
          </w:tcPr>
          <w:p w14:paraId="46A5D169" w14:textId="1E075E1A" w:rsidR="00933623" w:rsidRDefault="008A6EFE" w:rsidP="008A6EFE">
            <w:r>
              <w:t>RD 570, 13</w:t>
            </w:r>
            <w:r w:rsidR="00D615BE">
              <w:t xml:space="preserve"> </w:t>
            </w:r>
            <w:r>
              <w:t xml:space="preserve">460 </w:t>
            </w:r>
            <w:r w:rsidR="00D615BE">
              <w:rPr>
                <w:rFonts w:eastAsia="Times New Roman" w:cs="Times New Roman"/>
              </w:rPr>
              <w:t>Saintes-Maries-de-la-Mer</w:t>
            </w:r>
          </w:p>
        </w:tc>
      </w:tr>
      <w:tr w:rsidR="00933623" w14:paraId="2A9AEF9C" w14:textId="77777777">
        <w:tc>
          <w:tcPr>
            <w:tcW w:w="500" w:type="dxa"/>
            <w:shd w:val="clear" w:color="auto" w:fill="B4BAC3"/>
          </w:tcPr>
          <w:p w14:paraId="04AC952C" w14:textId="77777777" w:rsidR="00933623" w:rsidRDefault="007D0B50">
            <w:r>
              <w:t>43</w:t>
            </w:r>
          </w:p>
        </w:tc>
        <w:tc>
          <w:tcPr>
            <w:tcW w:w="2000" w:type="dxa"/>
            <w:shd w:val="clear" w:color="auto" w:fill="B4BAC3"/>
          </w:tcPr>
          <w:p w14:paraId="6BE369C3" w14:textId="77777777" w:rsidR="00933623" w:rsidRDefault="007D0B50">
            <w:r>
              <w:t>Paragraph 3 venue 2 contact number</w:t>
            </w:r>
          </w:p>
        </w:tc>
        <w:tc>
          <w:tcPr>
            <w:tcW w:w="13300" w:type="dxa"/>
          </w:tcPr>
          <w:p w14:paraId="0E5D4133" w14:textId="77777777" w:rsidR="00933623" w:rsidRDefault="008A6EFE">
            <w:r>
              <w:t xml:space="preserve">+33 </w:t>
            </w:r>
            <w:r w:rsidRPr="008A6EFE">
              <w:t>4 90 97 82 62</w:t>
            </w:r>
          </w:p>
        </w:tc>
      </w:tr>
      <w:tr w:rsidR="00933623" w14:paraId="1CCD28F3" w14:textId="77777777">
        <w:tc>
          <w:tcPr>
            <w:tcW w:w="500" w:type="dxa"/>
            <w:shd w:val="clear" w:color="auto" w:fill="B4BAC3"/>
          </w:tcPr>
          <w:p w14:paraId="14E70259" w14:textId="77777777" w:rsidR="00933623" w:rsidRDefault="007D0B50">
            <w:r>
              <w:t>44</w:t>
            </w:r>
          </w:p>
        </w:tc>
        <w:tc>
          <w:tcPr>
            <w:tcW w:w="2000" w:type="dxa"/>
            <w:shd w:val="clear" w:color="auto" w:fill="B4BAC3"/>
          </w:tcPr>
          <w:p w14:paraId="7D51DF87" w14:textId="77777777" w:rsidR="00933623" w:rsidRDefault="007D0B50">
            <w:r>
              <w:t>Paragraph 3 venue 2 URL</w:t>
            </w:r>
          </w:p>
        </w:tc>
        <w:tc>
          <w:tcPr>
            <w:tcW w:w="13300" w:type="dxa"/>
          </w:tcPr>
          <w:p w14:paraId="48F93E05" w14:textId="77777777" w:rsidR="00933623" w:rsidRDefault="0096218C">
            <w:hyperlink r:id="rId11" w:history="1">
              <w:r w:rsidR="008A6EFE" w:rsidRPr="00C96565">
                <w:rPr>
                  <w:rStyle w:val="Lienhypertexte"/>
                </w:rPr>
                <w:t>http://www.parcornithologique.com/index.html</w:t>
              </w:r>
            </w:hyperlink>
            <w:r w:rsidR="008A6EFE">
              <w:t xml:space="preserve"> </w:t>
            </w:r>
          </w:p>
        </w:tc>
      </w:tr>
      <w:tr w:rsidR="00933623" w14:paraId="6A70109B" w14:textId="77777777">
        <w:tc>
          <w:tcPr>
            <w:tcW w:w="500" w:type="dxa"/>
            <w:shd w:val="clear" w:color="auto" w:fill="8E98A5"/>
          </w:tcPr>
          <w:p w14:paraId="05A8B1AC" w14:textId="77777777" w:rsidR="00933623" w:rsidRDefault="007D0B50">
            <w:r>
              <w:t>45</w:t>
            </w:r>
          </w:p>
        </w:tc>
        <w:tc>
          <w:tcPr>
            <w:tcW w:w="2000" w:type="dxa"/>
            <w:shd w:val="clear" w:color="auto" w:fill="8E98A5"/>
          </w:tcPr>
          <w:p w14:paraId="33B4BA39" w14:textId="77777777" w:rsidR="00933623" w:rsidRDefault="007D0B50">
            <w:r>
              <w:t>Paragraph 4 heading</w:t>
            </w:r>
          </w:p>
        </w:tc>
        <w:tc>
          <w:tcPr>
            <w:tcW w:w="13300" w:type="dxa"/>
          </w:tcPr>
          <w:p w14:paraId="3758F306" w14:textId="77777777" w:rsidR="00933623" w:rsidRDefault="00EE7F62">
            <w:r>
              <w:t>Activités historique</w:t>
            </w:r>
            <w:r w:rsidR="004A1BA3">
              <w:t>s</w:t>
            </w:r>
            <w:r>
              <w:t xml:space="preserve"> pour les enfants</w:t>
            </w:r>
          </w:p>
        </w:tc>
      </w:tr>
      <w:tr w:rsidR="00933623" w14:paraId="4428BC03" w14:textId="77777777">
        <w:tc>
          <w:tcPr>
            <w:tcW w:w="500" w:type="dxa"/>
            <w:shd w:val="clear" w:color="auto" w:fill="8E98A5"/>
          </w:tcPr>
          <w:p w14:paraId="683A0BEF" w14:textId="77777777" w:rsidR="00933623" w:rsidRDefault="007D0B50">
            <w:r>
              <w:t>46</w:t>
            </w:r>
          </w:p>
        </w:tc>
        <w:tc>
          <w:tcPr>
            <w:tcW w:w="2000" w:type="dxa"/>
            <w:shd w:val="clear" w:color="auto" w:fill="8E98A5"/>
          </w:tcPr>
          <w:p w14:paraId="15E8B2CF" w14:textId="77777777" w:rsidR="00933623" w:rsidRDefault="007D0B50">
            <w:r>
              <w:t>Paragraph 4 intro</w:t>
            </w:r>
          </w:p>
        </w:tc>
        <w:tc>
          <w:tcPr>
            <w:tcW w:w="13300" w:type="dxa"/>
          </w:tcPr>
          <w:p w14:paraId="1B2060A8" w14:textId="440ABDE6" w:rsidR="00933623" w:rsidRDefault="004A1BA3">
            <w:r>
              <w:t>Ville d’histoire à l’influence romaine, Arles propose des activités ludiques, dédiées aux enfants, pour découvrir l’histoire de la ville et la vie quotidienne au temps des Romains. Entre combats de gladiateurs et jeux dans un jardin antique in</w:t>
            </w:r>
            <w:r w:rsidR="006670D2">
              <w:t>spiré des textes d’époque, nul</w:t>
            </w:r>
            <w:r>
              <w:t xml:space="preserve"> doute que vos enfants vont adorer se prendre pour Jules César pendant quelques heures. </w:t>
            </w:r>
          </w:p>
        </w:tc>
      </w:tr>
      <w:tr w:rsidR="00933623" w14:paraId="1E9B4CB1" w14:textId="77777777">
        <w:tc>
          <w:tcPr>
            <w:tcW w:w="500" w:type="dxa"/>
            <w:shd w:val="clear" w:color="auto" w:fill="8E98A5"/>
          </w:tcPr>
          <w:p w14:paraId="69C194A8" w14:textId="77777777" w:rsidR="00933623" w:rsidRDefault="007D0B50">
            <w:r>
              <w:t>47</w:t>
            </w:r>
          </w:p>
        </w:tc>
        <w:tc>
          <w:tcPr>
            <w:tcW w:w="2000" w:type="dxa"/>
            <w:shd w:val="clear" w:color="auto" w:fill="8E98A5"/>
          </w:tcPr>
          <w:p w14:paraId="4270DB81" w14:textId="77777777" w:rsidR="00933623" w:rsidRDefault="007D0B50">
            <w:r>
              <w:t>Paragraph 4 venue 1 name</w:t>
            </w:r>
          </w:p>
        </w:tc>
        <w:tc>
          <w:tcPr>
            <w:tcW w:w="13300" w:type="dxa"/>
          </w:tcPr>
          <w:p w14:paraId="7EA1C1F8" w14:textId="77777777" w:rsidR="00933623" w:rsidRDefault="00220B06" w:rsidP="00220B06">
            <w:r>
              <w:t>Un spectacle de gladiateurs, comme au temps des Romains</w:t>
            </w:r>
          </w:p>
        </w:tc>
      </w:tr>
      <w:tr w:rsidR="00933623" w14:paraId="26D1FA84" w14:textId="77777777">
        <w:tc>
          <w:tcPr>
            <w:tcW w:w="500" w:type="dxa"/>
            <w:shd w:val="clear" w:color="auto" w:fill="8E98A5"/>
          </w:tcPr>
          <w:p w14:paraId="46D9F70B" w14:textId="77777777" w:rsidR="00933623" w:rsidRDefault="007D0B50">
            <w:r>
              <w:t>48</w:t>
            </w:r>
          </w:p>
        </w:tc>
        <w:tc>
          <w:tcPr>
            <w:tcW w:w="2000" w:type="dxa"/>
            <w:shd w:val="clear" w:color="auto" w:fill="8E98A5"/>
          </w:tcPr>
          <w:p w14:paraId="32E74B8C" w14:textId="77777777" w:rsidR="00933623" w:rsidRDefault="007D0B50">
            <w:r>
              <w:t>Paragraph 4 venue 1 description</w:t>
            </w:r>
          </w:p>
        </w:tc>
        <w:tc>
          <w:tcPr>
            <w:tcW w:w="13300" w:type="dxa"/>
          </w:tcPr>
          <w:p w14:paraId="6E49F892" w14:textId="47CBAE8C" w:rsidR="00933623" w:rsidRDefault="00220B06">
            <w:r>
              <w:t>Tous les mardis et les jeudis d’été, le théâtre antique d’Arles accueille parents et enfants pour une démonstration de combats de gladiateurs</w:t>
            </w:r>
            <w:r w:rsidR="00D615BE">
              <w:t>, comme au temps de Jules César.</w:t>
            </w:r>
          </w:p>
        </w:tc>
      </w:tr>
      <w:tr w:rsidR="00933623" w14:paraId="54770996" w14:textId="77777777">
        <w:tc>
          <w:tcPr>
            <w:tcW w:w="500" w:type="dxa"/>
            <w:shd w:val="clear" w:color="auto" w:fill="8E98A5"/>
          </w:tcPr>
          <w:p w14:paraId="60846EFF" w14:textId="77777777" w:rsidR="00933623" w:rsidRDefault="007D0B50">
            <w:r>
              <w:t>49</w:t>
            </w:r>
          </w:p>
        </w:tc>
        <w:tc>
          <w:tcPr>
            <w:tcW w:w="2000" w:type="dxa"/>
            <w:shd w:val="clear" w:color="auto" w:fill="8E98A5"/>
          </w:tcPr>
          <w:p w14:paraId="53A30CB2" w14:textId="77777777" w:rsidR="00933623" w:rsidRDefault="007D0B50">
            <w:r>
              <w:t>Paragraph 4 venue 1 address Line 1</w:t>
            </w:r>
          </w:p>
        </w:tc>
        <w:tc>
          <w:tcPr>
            <w:tcW w:w="13300" w:type="dxa"/>
          </w:tcPr>
          <w:p w14:paraId="312ADD42" w14:textId="1BB1D28C" w:rsidR="00933623" w:rsidRDefault="00220B06">
            <w:r w:rsidRPr="00220B06">
              <w:t>Rue du Cloître, 13</w:t>
            </w:r>
            <w:r w:rsidR="00D615BE">
              <w:t xml:space="preserve"> </w:t>
            </w:r>
            <w:r w:rsidRPr="00220B06">
              <w:t>200 Arles</w:t>
            </w:r>
          </w:p>
        </w:tc>
      </w:tr>
      <w:tr w:rsidR="00933623" w14:paraId="4923D6B8" w14:textId="77777777">
        <w:tc>
          <w:tcPr>
            <w:tcW w:w="500" w:type="dxa"/>
            <w:shd w:val="clear" w:color="auto" w:fill="8E98A5"/>
          </w:tcPr>
          <w:p w14:paraId="75B7ACCF" w14:textId="77777777" w:rsidR="00933623" w:rsidRDefault="007D0B50">
            <w:r>
              <w:t>50</w:t>
            </w:r>
          </w:p>
        </w:tc>
        <w:tc>
          <w:tcPr>
            <w:tcW w:w="2000" w:type="dxa"/>
            <w:shd w:val="clear" w:color="auto" w:fill="8E98A5"/>
          </w:tcPr>
          <w:p w14:paraId="226D81EE" w14:textId="77777777" w:rsidR="00933623" w:rsidRDefault="007D0B50">
            <w:r>
              <w:t>Paragraph 4 venue 1 contact number</w:t>
            </w:r>
          </w:p>
        </w:tc>
        <w:tc>
          <w:tcPr>
            <w:tcW w:w="13300" w:type="dxa"/>
          </w:tcPr>
          <w:p w14:paraId="5E1E3D55" w14:textId="77777777" w:rsidR="00933623" w:rsidRDefault="00220B06">
            <w:r>
              <w:t>Office du tourisme : +33 4 90 18 41 29</w:t>
            </w:r>
          </w:p>
        </w:tc>
      </w:tr>
      <w:tr w:rsidR="00933623" w14:paraId="3E892233" w14:textId="77777777">
        <w:tc>
          <w:tcPr>
            <w:tcW w:w="500" w:type="dxa"/>
            <w:shd w:val="clear" w:color="auto" w:fill="8E98A5"/>
          </w:tcPr>
          <w:p w14:paraId="7EF13FCF" w14:textId="77777777" w:rsidR="00933623" w:rsidRDefault="007D0B50">
            <w:r>
              <w:lastRenderedPageBreak/>
              <w:t>51</w:t>
            </w:r>
          </w:p>
        </w:tc>
        <w:tc>
          <w:tcPr>
            <w:tcW w:w="2000" w:type="dxa"/>
            <w:shd w:val="clear" w:color="auto" w:fill="8E98A5"/>
          </w:tcPr>
          <w:p w14:paraId="0829E8C8" w14:textId="77777777" w:rsidR="00933623" w:rsidRDefault="007D0B50">
            <w:r>
              <w:t>Paragraph 4 venue 1 URL</w:t>
            </w:r>
          </w:p>
        </w:tc>
        <w:tc>
          <w:tcPr>
            <w:tcW w:w="13300" w:type="dxa"/>
          </w:tcPr>
          <w:p w14:paraId="4AD3E871" w14:textId="4AD3A239" w:rsidR="00933623" w:rsidRDefault="0096218C">
            <w:hyperlink r:id="rId12" w:history="1">
              <w:r w:rsidR="00220B06" w:rsidRPr="00D615BE">
                <w:rPr>
                  <w:rStyle w:val="Lienhypertexte"/>
                </w:rPr>
                <w:t>http://www.arlestourisme.com/arles_en_famille.html</w:t>
              </w:r>
            </w:hyperlink>
          </w:p>
        </w:tc>
      </w:tr>
      <w:tr w:rsidR="00933623" w14:paraId="3DA92B14" w14:textId="77777777">
        <w:tc>
          <w:tcPr>
            <w:tcW w:w="500" w:type="dxa"/>
            <w:shd w:val="clear" w:color="auto" w:fill="8E98A5"/>
          </w:tcPr>
          <w:p w14:paraId="2DF1CEA1" w14:textId="77777777" w:rsidR="00933623" w:rsidRDefault="007D0B50">
            <w:r>
              <w:t>52</w:t>
            </w:r>
          </w:p>
        </w:tc>
        <w:tc>
          <w:tcPr>
            <w:tcW w:w="2000" w:type="dxa"/>
            <w:shd w:val="clear" w:color="auto" w:fill="8E98A5"/>
          </w:tcPr>
          <w:p w14:paraId="3090B0A2" w14:textId="77777777" w:rsidR="00933623" w:rsidRDefault="007D0B50">
            <w:r>
              <w:t>Paragraph 4 venue 2 name</w:t>
            </w:r>
          </w:p>
        </w:tc>
        <w:tc>
          <w:tcPr>
            <w:tcW w:w="13300" w:type="dxa"/>
          </w:tcPr>
          <w:p w14:paraId="39D50EE5" w14:textId="77777777" w:rsidR="00933623" w:rsidRDefault="00220B06">
            <w:r>
              <w:t>Une aire de jeu romaine : le jardin Hortus</w:t>
            </w:r>
          </w:p>
        </w:tc>
      </w:tr>
      <w:tr w:rsidR="00933623" w14:paraId="5F961F1D" w14:textId="77777777">
        <w:tc>
          <w:tcPr>
            <w:tcW w:w="500" w:type="dxa"/>
            <w:shd w:val="clear" w:color="auto" w:fill="8E98A5"/>
          </w:tcPr>
          <w:p w14:paraId="1DE66779" w14:textId="77777777" w:rsidR="00933623" w:rsidRDefault="007D0B50">
            <w:r>
              <w:t>53</w:t>
            </w:r>
          </w:p>
        </w:tc>
        <w:tc>
          <w:tcPr>
            <w:tcW w:w="2000" w:type="dxa"/>
            <w:shd w:val="clear" w:color="auto" w:fill="8E98A5"/>
          </w:tcPr>
          <w:p w14:paraId="2B1C5231" w14:textId="77777777" w:rsidR="00933623" w:rsidRDefault="007D0B50">
            <w:r>
              <w:t>Paragraph 4 venue 2 description</w:t>
            </w:r>
          </w:p>
        </w:tc>
        <w:tc>
          <w:tcPr>
            <w:tcW w:w="13300" w:type="dxa"/>
          </w:tcPr>
          <w:p w14:paraId="7889F558" w14:textId="77777777" w:rsidR="00933623" w:rsidRDefault="00220B06">
            <w:r>
              <w:t>Ce jardin d’inspiration romaine abrite des parcours et des aires de jeu destinés aux enfants et inspirés de l’époque romaine. Une excellente manière de découvrir l’histoire en s’amusant !</w:t>
            </w:r>
          </w:p>
        </w:tc>
      </w:tr>
      <w:tr w:rsidR="00933623" w14:paraId="3C690819" w14:textId="77777777">
        <w:tc>
          <w:tcPr>
            <w:tcW w:w="500" w:type="dxa"/>
            <w:shd w:val="clear" w:color="auto" w:fill="8E98A5"/>
          </w:tcPr>
          <w:p w14:paraId="1D3475FA" w14:textId="77777777" w:rsidR="00933623" w:rsidRDefault="007D0B50">
            <w:r>
              <w:t>54</w:t>
            </w:r>
          </w:p>
        </w:tc>
        <w:tc>
          <w:tcPr>
            <w:tcW w:w="2000" w:type="dxa"/>
            <w:shd w:val="clear" w:color="auto" w:fill="8E98A5"/>
          </w:tcPr>
          <w:p w14:paraId="009EB484" w14:textId="77777777" w:rsidR="00933623" w:rsidRDefault="007D0B50">
            <w:r>
              <w:t>Paragraph 4 venue 2 address Line 1</w:t>
            </w:r>
          </w:p>
        </w:tc>
        <w:tc>
          <w:tcPr>
            <w:tcW w:w="13300" w:type="dxa"/>
          </w:tcPr>
          <w:p w14:paraId="637FE45F" w14:textId="77777777" w:rsidR="00933623" w:rsidRDefault="00220B06">
            <w:r>
              <w:t>Presqu'île du cirque romain,</w:t>
            </w:r>
            <w:r w:rsidRPr="00220B06">
              <w:t xml:space="preserve"> 13 635 Arles</w:t>
            </w:r>
          </w:p>
        </w:tc>
      </w:tr>
      <w:tr w:rsidR="00933623" w14:paraId="508FC4B0" w14:textId="77777777">
        <w:tc>
          <w:tcPr>
            <w:tcW w:w="500" w:type="dxa"/>
            <w:shd w:val="clear" w:color="auto" w:fill="8E98A5"/>
          </w:tcPr>
          <w:p w14:paraId="2468887E" w14:textId="77777777" w:rsidR="00933623" w:rsidRDefault="007D0B50">
            <w:r>
              <w:t>55</w:t>
            </w:r>
          </w:p>
        </w:tc>
        <w:tc>
          <w:tcPr>
            <w:tcW w:w="2000" w:type="dxa"/>
            <w:shd w:val="clear" w:color="auto" w:fill="8E98A5"/>
          </w:tcPr>
          <w:p w14:paraId="59490258" w14:textId="77777777" w:rsidR="00933623" w:rsidRDefault="007D0B50">
            <w:r>
              <w:t>Paragraph 4 venue 2 contact number</w:t>
            </w:r>
          </w:p>
        </w:tc>
        <w:tc>
          <w:tcPr>
            <w:tcW w:w="13300" w:type="dxa"/>
          </w:tcPr>
          <w:p w14:paraId="60EBC920" w14:textId="77777777" w:rsidR="00933623" w:rsidRDefault="00220B06">
            <w:r>
              <w:t xml:space="preserve">+33 </w:t>
            </w:r>
            <w:r w:rsidRPr="00220B06">
              <w:t>4 13 31 51 03</w:t>
            </w:r>
          </w:p>
        </w:tc>
      </w:tr>
      <w:tr w:rsidR="00933623" w14:paraId="757ACE25" w14:textId="77777777">
        <w:tc>
          <w:tcPr>
            <w:tcW w:w="500" w:type="dxa"/>
            <w:shd w:val="clear" w:color="auto" w:fill="8E98A5"/>
          </w:tcPr>
          <w:p w14:paraId="36797BA4" w14:textId="77777777" w:rsidR="00933623" w:rsidRDefault="007D0B50">
            <w:r>
              <w:t>56</w:t>
            </w:r>
          </w:p>
        </w:tc>
        <w:tc>
          <w:tcPr>
            <w:tcW w:w="2000" w:type="dxa"/>
            <w:shd w:val="clear" w:color="auto" w:fill="8E98A5"/>
          </w:tcPr>
          <w:p w14:paraId="6D890509" w14:textId="77777777" w:rsidR="00933623" w:rsidRDefault="007D0B50">
            <w:r>
              <w:t>Paragraph 4 venue 2 URL</w:t>
            </w:r>
          </w:p>
        </w:tc>
        <w:tc>
          <w:tcPr>
            <w:tcW w:w="13300" w:type="dxa"/>
          </w:tcPr>
          <w:p w14:paraId="3C932EE5" w14:textId="77777777" w:rsidR="00933623" w:rsidRDefault="0096218C">
            <w:hyperlink r:id="rId13" w:history="1">
              <w:r w:rsidR="00220B06" w:rsidRPr="00867DC5">
                <w:rPr>
                  <w:rStyle w:val="Lienhypertexte"/>
                </w:rPr>
                <w:t>http://www.arles-antique.cg13.fr/jardin_hortus/jouer.htm</w:t>
              </w:r>
            </w:hyperlink>
            <w:r w:rsidR="00220B06">
              <w:t xml:space="preserve"> </w:t>
            </w:r>
          </w:p>
        </w:tc>
      </w:tr>
      <w:tr w:rsidR="00933623" w14:paraId="35692807" w14:textId="77777777">
        <w:tc>
          <w:tcPr>
            <w:tcW w:w="500" w:type="dxa"/>
            <w:shd w:val="clear" w:color="auto" w:fill="0070C0"/>
          </w:tcPr>
          <w:p w14:paraId="0343622C" w14:textId="77777777" w:rsidR="00933623" w:rsidRDefault="007D0B50">
            <w:r>
              <w:t>57</w:t>
            </w:r>
          </w:p>
        </w:tc>
        <w:tc>
          <w:tcPr>
            <w:tcW w:w="2000" w:type="dxa"/>
            <w:shd w:val="clear" w:color="auto" w:fill="0070C0"/>
          </w:tcPr>
          <w:p w14:paraId="4B19E7DC" w14:textId="77777777" w:rsidR="00933623" w:rsidRDefault="007D0B50">
            <w:r>
              <w:t>Paragraph 5 heading</w:t>
            </w:r>
          </w:p>
        </w:tc>
        <w:tc>
          <w:tcPr>
            <w:tcW w:w="13300" w:type="dxa"/>
          </w:tcPr>
          <w:p w14:paraId="3BE0AD67" w14:textId="77777777" w:rsidR="00933623" w:rsidRDefault="00EE7F62">
            <w:r>
              <w:t>L’aventure en famille</w:t>
            </w:r>
          </w:p>
        </w:tc>
      </w:tr>
      <w:tr w:rsidR="00933623" w14:paraId="1F929BFF" w14:textId="77777777">
        <w:tc>
          <w:tcPr>
            <w:tcW w:w="500" w:type="dxa"/>
            <w:shd w:val="clear" w:color="auto" w:fill="0070C0"/>
          </w:tcPr>
          <w:p w14:paraId="1E3165B1" w14:textId="77777777" w:rsidR="00933623" w:rsidRDefault="007D0B50">
            <w:r>
              <w:t>58</w:t>
            </w:r>
          </w:p>
        </w:tc>
        <w:tc>
          <w:tcPr>
            <w:tcW w:w="2000" w:type="dxa"/>
            <w:shd w:val="clear" w:color="auto" w:fill="0070C0"/>
          </w:tcPr>
          <w:p w14:paraId="68170646" w14:textId="77777777" w:rsidR="00933623" w:rsidRDefault="007D0B50">
            <w:r>
              <w:t>Paragraph 5 intro</w:t>
            </w:r>
          </w:p>
        </w:tc>
        <w:tc>
          <w:tcPr>
            <w:tcW w:w="13300" w:type="dxa"/>
          </w:tcPr>
          <w:p w14:paraId="56589680" w14:textId="2C4E4967" w:rsidR="00933623" w:rsidRDefault="008243F8" w:rsidP="006670D2">
            <w:r>
              <w:t xml:space="preserve">Envie de bouger en famille ? Il est possible de louer un canoë ou un kayak sur le petit bras du Rhône pour découvrir la région au fil de l’eau et à son rythme. Pour ceux qui préfèrent la </w:t>
            </w:r>
            <w:r w:rsidR="006670D2">
              <w:t>forêt</w:t>
            </w:r>
            <w:r>
              <w:t xml:space="preserve">, un parcours </w:t>
            </w:r>
            <w:r w:rsidR="006670D2">
              <w:t>dans les arbres</w:t>
            </w:r>
            <w:r>
              <w:t xml:space="preserve"> est également disponible à quelques kilomètres d’Arles.</w:t>
            </w:r>
          </w:p>
        </w:tc>
      </w:tr>
      <w:tr w:rsidR="00933623" w14:paraId="74F41E5D" w14:textId="77777777">
        <w:tc>
          <w:tcPr>
            <w:tcW w:w="500" w:type="dxa"/>
            <w:shd w:val="clear" w:color="auto" w:fill="0070C0"/>
          </w:tcPr>
          <w:p w14:paraId="567743E7" w14:textId="77777777" w:rsidR="00933623" w:rsidRDefault="007D0B50">
            <w:r>
              <w:t>59</w:t>
            </w:r>
          </w:p>
        </w:tc>
        <w:tc>
          <w:tcPr>
            <w:tcW w:w="2000" w:type="dxa"/>
            <w:shd w:val="clear" w:color="auto" w:fill="0070C0"/>
          </w:tcPr>
          <w:p w14:paraId="3874CC96" w14:textId="77777777" w:rsidR="00933623" w:rsidRDefault="007D0B50">
            <w:r>
              <w:t>Paragraph 5 venue 1 name</w:t>
            </w:r>
          </w:p>
        </w:tc>
        <w:tc>
          <w:tcPr>
            <w:tcW w:w="13300" w:type="dxa"/>
          </w:tcPr>
          <w:p w14:paraId="73D95DE5" w14:textId="77777777" w:rsidR="00933623" w:rsidRDefault="00F47EBD">
            <w:r>
              <w:t>Canoë sur le Petit Rhône</w:t>
            </w:r>
          </w:p>
        </w:tc>
      </w:tr>
      <w:tr w:rsidR="00933623" w14:paraId="16EF7E9B" w14:textId="77777777">
        <w:tc>
          <w:tcPr>
            <w:tcW w:w="500" w:type="dxa"/>
            <w:shd w:val="clear" w:color="auto" w:fill="0070C0"/>
          </w:tcPr>
          <w:p w14:paraId="543DBF82" w14:textId="77777777" w:rsidR="00933623" w:rsidRDefault="007D0B50">
            <w:r>
              <w:t>60</w:t>
            </w:r>
          </w:p>
        </w:tc>
        <w:tc>
          <w:tcPr>
            <w:tcW w:w="2000" w:type="dxa"/>
            <w:shd w:val="clear" w:color="auto" w:fill="0070C0"/>
          </w:tcPr>
          <w:p w14:paraId="5FE8C374" w14:textId="77777777" w:rsidR="00933623" w:rsidRDefault="007D0B50">
            <w:r>
              <w:t>Paragraph 5 venue 1 description</w:t>
            </w:r>
          </w:p>
        </w:tc>
        <w:tc>
          <w:tcPr>
            <w:tcW w:w="13300" w:type="dxa"/>
          </w:tcPr>
          <w:p w14:paraId="7F9F2230" w14:textId="77777777" w:rsidR="00933623" w:rsidRDefault="004A1BA3">
            <w:r>
              <w:t xml:space="preserve">Le Petit Rhône se prête parfaitement à une journée de navigation en canoë en famille. Vous pourrez profiter de la fraicheur de l’eau en observant les berges du fleuve d’un point de vue inattendu. </w:t>
            </w:r>
          </w:p>
        </w:tc>
      </w:tr>
      <w:tr w:rsidR="00933623" w14:paraId="638E3996" w14:textId="77777777">
        <w:tc>
          <w:tcPr>
            <w:tcW w:w="500" w:type="dxa"/>
            <w:shd w:val="clear" w:color="auto" w:fill="0070C0"/>
          </w:tcPr>
          <w:p w14:paraId="7CD8BAD3" w14:textId="77777777" w:rsidR="00933623" w:rsidRDefault="007D0B50">
            <w:r>
              <w:t>61</w:t>
            </w:r>
          </w:p>
        </w:tc>
        <w:tc>
          <w:tcPr>
            <w:tcW w:w="2000" w:type="dxa"/>
            <w:shd w:val="clear" w:color="auto" w:fill="0070C0"/>
          </w:tcPr>
          <w:p w14:paraId="21842B89" w14:textId="77777777" w:rsidR="00933623" w:rsidRDefault="007D0B50">
            <w:r>
              <w:t>Paragraph 5 venue 1 address Line 1</w:t>
            </w:r>
          </w:p>
        </w:tc>
        <w:tc>
          <w:tcPr>
            <w:tcW w:w="13300" w:type="dxa"/>
          </w:tcPr>
          <w:p w14:paraId="6686FC69" w14:textId="37B42392" w:rsidR="00933623" w:rsidRDefault="004A1BA3" w:rsidP="004A1BA3">
            <w:r w:rsidRPr="004A1BA3">
              <w:t>Le Paty de la Trinité</w:t>
            </w:r>
            <w:r w:rsidR="00D615BE">
              <w:t>, Route d</w:t>
            </w:r>
            <w:r>
              <w:t xml:space="preserve">es </w:t>
            </w:r>
            <w:r w:rsidR="006832C2">
              <w:rPr>
                <w:rFonts w:eastAsia="Times New Roman" w:cs="Times New Roman"/>
              </w:rPr>
              <w:t xml:space="preserve">Saintes </w:t>
            </w:r>
            <w:r w:rsidR="00D615BE">
              <w:rPr>
                <w:rFonts w:eastAsia="Times New Roman" w:cs="Times New Roman"/>
              </w:rPr>
              <w:t>Maries</w:t>
            </w:r>
            <w:r w:rsidR="00D615BE">
              <w:t xml:space="preserve"> </w:t>
            </w:r>
            <w:r>
              <w:t>de la Mer, 13</w:t>
            </w:r>
            <w:r w:rsidR="00D615BE">
              <w:t xml:space="preserve"> </w:t>
            </w:r>
            <w:r>
              <w:t>200 Arles</w:t>
            </w:r>
          </w:p>
        </w:tc>
      </w:tr>
      <w:tr w:rsidR="00933623" w14:paraId="1C7372AB" w14:textId="77777777">
        <w:tc>
          <w:tcPr>
            <w:tcW w:w="500" w:type="dxa"/>
            <w:shd w:val="clear" w:color="auto" w:fill="0070C0"/>
          </w:tcPr>
          <w:p w14:paraId="6244097B" w14:textId="77777777" w:rsidR="00933623" w:rsidRDefault="007D0B50">
            <w:r>
              <w:t>62</w:t>
            </w:r>
          </w:p>
        </w:tc>
        <w:tc>
          <w:tcPr>
            <w:tcW w:w="2000" w:type="dxa"/>
            <w:shd w:val="clear" w:color="auto" w:fill="0070C0"/>
          </w:tcPr>
          <w:p w14:paraId="672C934A" w14:textId="77777777" w:rsidR="00933623" w:rsidRDefault="007D0B50">
            <w:r>
              <w:t>Paragraph 5 venue 1 contact number</w:t>
            </w:r>
          </w:p>
        </w:tc>
        <w:tc>
          <w:tcPr>
            <w:tcW w:w="13300" w:type="dxa"/>
          </w:tcPr>
          <w:p w14:paraId="341B7565" w14:textId="77777777" w:rsidR="00933623" w:rsidRDefault="004A1BA3">
            <w:r>
              <w:t xml:space="preserve">+33 </w:t>
            </w:r>
            <w:r w:rsidRPr="004A1BA3">
              <w:t>4 66 73 57 17</w:t>
            </w:r>
          </w:p>
        </w:tc>
      </w:tr>
      <w:tr w:rsidR="00933623" w14:paraId="4605863A" w14:textId="77777777">
        <w:tc>
          <w:tcPr>
            <w:tcW w:w="500" w:type="dxa"/>
            <w:shd w:val="clear" w:color="auto" w:fill="0070C0"/>
          </w:tcPr>
          <w:p w14:paraId="1402CED5" w14:textId="77777777" w:rsidR="00933623" w:rsidRDefault="007D0B50">
            <w:r>
              <w:t>63</w:t>
            </w:r>
          </w:p>
        </w:tc>
        <w:tc>
          <w:tcPr>
            <w:tcW w:w="2000" w:type="dxa"/>
            <w:shd w:val="clear" w:color="auto" w:fill="0070C0"/>
          </w:tcPr>
          <w:p w14:paraId="4AC58A82" w14:textId="77777777" w:rsidR="00933623" w:rsidRDefault="007D0B50">
            <w:r>
              <w:t xml:space="preserve">Paragraph 5 venue </w:t>
            </w:r>
            <w:r>
              <w:lastRenderedPageBreak/>
              <w:t>1 URL</w:t>
            </w:r>
          </w:p>
        </w:tc>
        <w:tc>
          <w:tcPr>
            <w:tcW w:w="13300" w:type="dxa"/>
          </w:tcPr>
          <w:p w14:paraId="175F81DC" w14:textId="77777777" w:rsidR="00933623" w:rsidRDefault="0096218C">
            <w:hyperlink r:id="rId14" w:history="1">
              <w:r w:rsidR="004A1BA3" w:rsidRPr="00867DC5">
                <w:rPr>
                  <w:rStyle w:val="Lienhypertexte"/>
                </w:rPr>
                <w:t>http://www.kayakvert-camargue.fr/</w:t>
              </w:r>
            </w:hyperlink>
            <w:r w:rsidR="004A1BA3">
              <w:t xml:space="preserve"> </w:t>
            </w:r>
          </w:p>
        </w:tc>
      </w:tr>
      <w:tr w:rsidR="00933623" w14:paraId="14414E46" w14:textId="77777777">
        <w:tc>
          <w:tcPr>
            <w:tcW w:w="500" w:type="dxa"/>
            <w:shd w:val="clear" w:color="auto" w:fill="0070C0"/>
          </w:tcPr>
          <w:p w14:paraId="5CFB267A" w14:textId="77777777" w:rsidR="00933623" w:rsidRDefault="007D0B50">
            <w:r>
              <w:lastRenderedPageBreak/>
              <w:t>64</w:t>
            </w:r>
          </w:p>
        </w:tc>
        <w:tc>
          <w:tcPr>
            <w:tcW w:w="2000" w:type="dxa"/>
            <w:shd w:val="clear" w:color="auto" w:fill="0070C0"/>
          </w:tcPr>
          <w:p w14:paraId="29FFF422" w14:textId="77777777" w:rsidR="00933623" w:rsidRDefault="007D0B50">
            <w:r>
              <w:t>Paragraph 5 venue 2 name</w:t>
            </w:r>
          </w:p>
        </w:tc>
        <w:tc>
          <w:tcPr>
            <w:tcW w:w="13300" w:type="dxa"/>
          </w:tcPr>
          <w:p w14:paraId="5B457FB6" w14:textId="77777777" w:rsidR="00933623" w:rsidRDefault="004A1BA3">
            <w:r>
              <w:t>Un parcours accrobranche</w:t>
            </w:r>
          </w:p>
        </w:tc>
      </w:tr>
      <w:tr w:rsidR="00933623" w14:paraId="258B9470" w14:textId="77777777">
        <w:tc>
          <w:tcPr>
            <w:tcW w:w="500" w:type="dxa"/>
            <w:shd w:val="clear" w:color="auto" w:fill="0070C0"/>
          </w:tcPr>
          <w:p w14:paraId="28648F26" w14:textId="77777777" w:rsidR="00933623" w:rsidRDefault="007D0B50">
            <w:r>
              <w:t>65</w:t>
            </w:r>
          </w:p>
        </w:tc>
        <w:tc>
          <w:tcPr>
            <w:tcW w:w="2000" w:type="dxa"/>
            <w:shd w:val="clear" w:color="auto" w:fill="0070C0"/>
          </w:tcPr>
          <w:p w14:paraId="34D475BA" w14:textId="77777777" w:rsidR="00933623" w:rsidRDefault="007D0B50">
            <w:r>
              <w:t>Paragraph 5 venue 2 description</w:t>
            </w:r>
          </w:p>
        </w:tc>
        <w:tc>
          <w:tcPr>
            <w:tcW w:w="13300" w:type="dxa"/>
          </w:tcPr>
          <w:p w14:paraId="55B54101" w14:textId="664BD524" w:rsidR="00933623" w:rsidRDefault="004A1BA3">
            <w:r>
              <w:t>Le parcours Indian Forest de Martigues accueille les familles sur u</w:t>
            </w:r>
            <w:r w:rsidR="00D615BE">
              <w:t xml:space="preserve">n parcours accrobranche adapté </w:t>
            </w:r>
            <w:r>
              <w:t>aux petits et aux grands. Au programme : des ponts de singes, des balançoires, des tyrol</w:t>
            </w:r>
            <w:r w:rsidR="00D615BE">
              <w:t>iennes et des cordes suspendues.</w:t>
            </w:r>
          </w:p>
        </w:tc>
      </w:tr>
      <w:tr w:rsidR="00933623" w14:paraId="0C8D23FB" w14:textId="77777777">
        <w:tc>
          <w:tcPr>
            <w:tcW w:w="500" w:type="dxa"/>
            <w:shd w:val="clear" w:color="auto" w:fill="0070C0"/>
          </w:tcPr>
          <w:p w14:paraId="76CA54B1" w14:textId="77777777" w:rsidR="00933623" w:rsidRDefault="007D0B50">
            <w:r>
              <w:t>66</w:t>
            </w:r>
          </w:p>
        </w:tc>
        <w:tc>
          <w:tcPr>
            <w:tcW w:w="2000" w:type="dxa"/>
            <w:shd w:val="clear" w:color="auto" w:fill="0070C0"/>
          </w:tcPr>
          <w:p w14:paraId="4B1FF97E" w14:textId="77777777" w:rsidR="00933623" w:rsidRDefault="007D0B50">
            <w:r>
              <w:t>Paragraph 5 venue 2 address Line 1</w:t>
            </w:r>
          </w:p>
        </w:tc>
        <w:tc>
          <w:tcPr>
            <w:tcW w:w="13300" w:type="dxa"/>
          </w:tcPr>
          <w:p w14:paraId="24B345E5" w14:textId="063CB799" w:rsidR="00933623" w:rsidRDefault="004A1BA3">
            <w:r>
              <w:t>Chemin de Figuerolles, 13</w:t>
            </w:r>
            <w:r w:rsidR="00D615BE">
              <w:t xml:space="preserve"> </w:t>
            </w:r>
            <w:r>
              <w:t>500 Martigues</w:t>
            </w:r>
          </w:p>
        </w:tc>
      </w:tr>
      <w:tr w:rsidR="00933623" w14:paraId="281B7BC9" w14:textId="77777777">
        <w:tc>
          <w:tcPr>
            <w:tcW w:w="500" w:type="dxa"/>
            <w:shd w:val="clear" w:color="auto" w:fill="0070C0"/>
          </w:tcPr>
          <w:p w14:paraId="1DAA1A18" w14:textId="77777777" w:rsidR="00933623" w:rsidRDefault="007D0B50">
            <w:r>
              <w:t>67</w:t>
            </w:r>
          </w:p>
        </w:tc>
        <w:tc>
          <w:tcPr>
            <w:tcW w:w="2000" w:type="dxa"/>
            <w:shd w:val="clear" w:color="auto" w:fill="0070C0"/>
          </w:tcPr>
          <w:p w14:paraId="21B7D041" w14:textId="77777777" w:rsidR="00933623" w:rsidRDefault="007D0B50">
            <w:r>
              <w:t>Paragraph 5 venue 2 contact number</w:t>
            </w:r>
          </w:p>
        </w:tc>
        <w:tc>
          <w:tcPr>
            <w:tcW w:w="13300" w:type="dxa"/>
          </w:tcPr>
          <w:p w14:paraId="23BD16AC" w14:textId="77777777" w:rsidR="00933623" w:rsidRDefault="004A1BA3">
            <w:r>
              <w:t xml:space="preserve">+33 </w:t>
            </w:r>
            <w:r w:rsidRPr="004A1BA3">
              <w:t>6 19 25 78 52</w:t>
            </w:r>
          </w:p>
        </w:tc>
      </w:tr>
      <w:tr w:rsidR="00933623" w14:paraId="47D0205A" w14:textId="77777777">
        <w:tc>
          <w:tcPr>
            <w:tcW w:w="500" w:type="dxa"/>
            <w:shd w:val="clear" w:color="auto" w:fill="0070C0"/>
          </w:tcPr>
          <w:p w14:paraId="41688372" w14:textId="77777777" w:rsidR="00933623" w:rsidRDefault="007D0B50">
            <w:r>
              <w:t>68</w:t>
            </w:r>
          </w:p>
        </w:tc>
        <w:tc>
          <w:tcPr>
            <w:tcW w:w="2000" w:type="dxa"/>
            <w:shd w:val="clear" w:color="auto" w:fill="0070C0"/>
          </w:tcPr>
          <w:p w14:paraId="61877372" w14:textId="77777777" w:rsidR="00933623" w:rsidRDefault="007D0B50">
            <w:r>
              <w:t>Paragraph 5 venue 2 URL</w:t>
            </w:r>
          </w:p>
        </w:tc>
        <w:tc>
          <w:tcPr>
            <w:tcW w:w="13300" w:type="dxa"/>
          </w:tcPr>
          <w:p w14:paraId="2464BDBF" w14:textId="77777777" w:rsidR="00933623" w:rsidRDefault="0096218C">
            <w:hyperlink r:id="rId15" w:history="1">
              <w:r w:rsidR="004A1BA3" w:rsidRPr="00867DC5">
                <w:rPr>
                  <w:rStyle w:val="Lienhypertexte"/>
                </w:rPr>
                <w:t>http://www.indian-forest-martigues.com/</w:t>
              </w:r>
            </w:hyperlink>
            <w:r w:rsidR="004A1BA3">
              <w:t xml:space="preserve"> </w:t>
            </w:r>
          </w:p>
        </w:tc>
      </w:tr>
    </w:tbl>
    <w:p w14:paraId="1675FFFA" w14:textId="77777777" w:rsidR="00545343" w:rsidRDefault="00545343"/>
    <w:sectPr w:rsidR="0054534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623"/>
    <w:rsid w:val="00093378"/>
    <w:rsid w:val="00156797"/>
    <w:rsid w:val="001849B9"/>
    <w:rsid w:val="00220B06"/>
    <w:rsid w:val="003F70C1"/>
    <w:rsid w:val="004A1BA3"/>
    <w:rsid w:val="00545343"/>
    <w:rsid w:val="006473E0"/>
    <w:rsid w:val="006670D2"/>
    <w:rsid w:val="006832C2"/>
    <w:rsid w:val="00755409"/>
    <w:rsid w:val="007B157F"/>
    <w:rsid w:val="007D0B50"/>
    <w:rsid w:val="008243F8"/>
    <w:rsid w:val="008A6EFE"/>
    <w:rsid w:val="00933623"/>
    <w:rsid w:val="0096218C"/>
    <w:rsid w:val="00B76F1F"/>
    <w:rsid w:val="00C3721D"/>
    <w:rsid w:val="00D615BE"/>
    <w:rsid w:val="00EE7F62"/>
    <w:rsid w:val="00F47EB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355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8A6E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8A6E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arcornithologique.com/index.html" TargetMode="External"/><Relationship Id="rId12" Type="http://schemas.openxmlformats.org/officeDocument/2006/relationships/hyperlink" Target="http://www.arlestourisme.com/arles_en_famille.html" TargetMode="External"/><Relationship Id="rId13" Type="http://schemas.openxmlformats.org/officeDocument/2006/relationships/hyperlink" Target="http://www.arles-antique.cg13.fr/jardin_hortus/jouer.htm" TargetMode="External"/><Relationship Id="rId14" Type="http://schemas.openxmlformats.org/officeDocument/2006/relationships/hyperlink" Target="http://www.kayakvert-camargue.fr/" TargetMode="External"/><Relationship Id="rId15" Type="http://schemas.openxmlformats.org/officeDocument/2006/relationships/hyperlink" Target="http://www.indian-forest-martigues.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rais-vigueirat.reserves-naturelles.org/decouvrir-les-marais/visiter/les-sentiers-de-l-etourneau/" TargetMode="External"/><Relationship Id="rId7" Type="http://schemas.openxmlformats.org/officeDocument/2006/relationships/hyperlink" Target="http://manadesalierene.com/" TargetMode="External"/><Relationship Id="rId8" Type="http://schemas.openxmlformats.org/officeDocument/2006/relationships/hyperlink" Target="http://www.parc-camargue.fr/musee.html" TargetMode="External"/><Relationship Id="rId9" Type="http://schemas.openxmlformats.org/officeDocument/2006/relationships/hyperlink" Target="http://www.museereattu.arles.fr/" TargetMode="External"/><Relationship Id="rId10" Type="http://schemas.openxmlformats.org/officeDocument/2006/relationships/hyperlink" Target="http://www.zoolabarb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1337</Words>
  <Characters>7357</Characters>
  <Application>Microsoft Macintosh Word</Application>
  <DocSecurity>0</DocSecurity>
  <Lines>61</Lines>
  <Paragraphs>17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R D</cp:lastModifiedBy>
  <cp:revision>17</cp:revision>
  <dcterms:created xsi:type="dcterms:W3CDTF">2015-07-24T13:52:00Z</dcterms:created>
  <dcterms:modified xsi:type="dcterms:W3CDTF">2015-07-30T10:45:00Z</dcterms:modified>
  <cp:category/>
</cp:coreProperties>
</file>