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B5602C">
        <w:tc>
          <w:tcPr>
            <w:tcW w:w="500" w:type="dxa"/>
            <w:shd w:val="clear" w:color="auto" w:fill="FF0000"/>
          </w:tcPr>
          <w:p w:rsidR="00B5602C" w:rsidRDefault="000E1D99">
            <w:r w:rsidRPr="000E1D9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5602C" w:rsidRDefault="000E1D99">
            <w:r w:rsidRPr="000E1D99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5602C" w:rsidRDefault="000E1D99">
            <w:r>
              <w:t>fr_FR</w:t>
            </w:r>
          </w:p>
        </w:tc>
      </w:tr>
      <w:tr w:rsidR="00B5602C">
        <w:tc>
          <w:tcPr>
            <w:tcW w:w="500" w:type="dxa"/>
            <w:shd w:val="clear" w:color="auto" w:fill="FF0000"/>
          </w:tcPr>
          <w:p w:rsidR="00B5602C" w:rsidRDefault="000E1D99">
            <w:r w:rsidRPr="000E1D9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5602C" w:rsidRDefault="000E1D99">
            <w:r w:rsidRPr="000E1D99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5602C" w:rsidRDefault="000E1D99">
            <w:r>
              <w:t>Biarritz</w:t>
            </w:r>
          </w:p>
        </w:tc>
      </w:tr>
      <w:tr w:rsidR="00B5602C">
        <w:tc>
          <w:tcPr>
            <w:tcW w:w="500" w:type="dxa"/>
            <w:shd w:val="clear" w:color="auto" w:fill="FF0000"/>
          </w:tcPr>
          <w:p w:rsidR="00B5602C" w:rsidRDefault="000E1D9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5602C" w:rsidRDefault="000E1D99">
            <w:r>
              <w:t>Category</w:t>
            </w:r>
          </w:p>
        </w:tc>
        <w:tc>
          <w:tcPr>
            <w:tcW w:w="13300" w:type="dxa"/>
          </w:tcPr>
          <w:p w:rsidR="00B5602C" w:rsidRDefault="000E1D99">
            <w:r>
              <w:t xml:space="preserve">                                                                                             Family Friendly</w:t>
            </w:r>
          </w:p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Destination</w:t>
            </w:r>
          </w:p>
        </w:tc>
        <w:tc>
          <w:tcPr>
            <w:tcW w:w="13300" w:type="dxa"/>
          </w:tcPr>
          <w:p w:rsidR="00B5602C" w:rsidRDefault="00F156B1">
            <w:r>
              <w:t>Biarritz</w:t>
            </w:r>
          </w:p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Country</w:t>
            </w:r>
          </w:p>
        </w:tc>
        <w:tc>
          <w:tcPr>
            <w:tcW w:w="13300" w:type="dxa"/>
          </w:tcPr>
          <w:p w:rsidR="00B5602C" w:rsidRDefault="00F156B1">
            <w:r>
              <w:t>France</w:t>
            </w:r>
          </w:p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Content name</w:t>
            </w:r>
          </w:p>
        </w:tc>
        <w:tc>
          <w:tcPr>
            <w:tcW w:w="13300" w:type="dxa"/>
          </w:tcPr>
          <w:p w:rsidR="00B5602C" w:rsidRDefault="00F156B1">
            <w:r>
              <w:t>Séjourner en famille à Biarritz</w:t>
            </w:r>
          </w:p>
        </w:tc>
      </w:tr>
      <w:tr w:rsidR="00B5602C">
        <w:tc>
          <w:tcPr>
            <w:tcW w:w="500" w:type="dxa"/>
            <w:shd w:val="clear" w:color="auto" w:fill="FF0000"/>
          </w:tcPr>
          <w:p w:rsidR="00B5602C" w:rsidRDefault="000E1D9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5602C" w:rsidRDefault="000E1D99">
            <w:r>
              <w:t>Destination ID</w:t>
            </w:r>
          </w:p>
        </w:tc>
        <w:tc>
          <w:tcPr>
            <w:tcW w:w="13300" w:type="dxa"/>
          </w:tcPr>
          <w:p w:rsidR="00B5602C" w:rsidRDefault="006815A1">
            <w:hyperlink r:id="rId5" w:history="1">
              <w:r w:rsidR="00F156B1" w:rsidRPr="000E1D99">
                <w:rPr>
                  <w:rStyle w:val="Lienhypertexte"/>
                  <w:color w:val="0000FF" w:themeColor="hyperlink"/>
                </w:rPr>
                <w:t>www.hotels.com/de510473</w:t>
              </w:r>
            </w:hyperlink>
          </w:p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Introduction</w:t>
            </w:r>
          </w:p>
        </w:tc>
        <w:tc>
          <w:tcPr>
            <w:tcW w:w="13300" w:type="dxa"/>
          </w:tcPr>
          <w:p w:rsidR="00B5602C" w:rsidRDefault="00D00D1F" w:rsidP="007F307C">
            <w:r>
              <w:t>Si vous souhaitez organiser un voyage en famille</w:t>
            </w:r>
            <w:r w:rsidR="007F307C">
              <w:t xml:space="preserve">, Biarritz est la destination rêvée en toute saison. </w:t>
            </w:r>
            <w:r w:rsidR="009231BF">
              <w:t>Vous pourrez</w:t>
            </w:r>
            <w:r w:rsidR="007F307C">
              <w:t xml:space="preserve"> emmener</w:t>
            </w:r>
            <w:r w:rsidR="009231BF">
              <w:t xml:space="preserve"> vos enfants</w:t>
            </w:r>
            <w:r w:rsidR="007F307C">
              <w:t xml:space="preserve"> un après-midi sur </w:t>
            </w:r>
            <w:r w:rsidR="0010267D">
              <w:t>l’</w:t>
            </w:r>
            <w:r w:rsidR="007F307C">
              <w:t>une des plages pittoresques de la ville, les accompagner pour une vis</w:t>
            </w:r>
            <w:r w:rsidR="0010267D">
              <w:t xml:space="preserve">ite ludique au musée ou encore </w:t>
            </w:r>
            <w:r w:rsidR="007F307C">
              <w:t>leur faire découvrir les joies des sports nautiques</w:t>
            </w:r>
            <w:r w:rsidR="009231BF">
              <w:t xml:space="preserve">. </w:t>
            </w:r>
            <w:r w:rsidR="007F307C">
              <w:t xml:space="preserve"> 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heading</w:t>
            </w:r>
          </w:p>
        </w:tc>
        <w:tc>
          <w:tcPr>
            <w:tcW w:w="13300" w:type="dxa"/>
          </w:tcPr>
          <w:p w:rsidR="00B5602C" w:rsidRDefault="00F156B1">
            <w:r>
              <w:t>Musées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intro</w:t>
            </w:r>
          </w:p>
        </w:tc>
        <w:tc>
          <w:tcPr>
            <w:tcW w:w="13300" w:type="dxa"/>
          </w:tcPr>
          <w:p w:rsidR="00B5602C" w:rsidRDefault="00ED08DE" w:rsidP="00ED08DE">
            <w:r>
              <w:t xml:space="preserve">Si vous pensez que visiter un musée déplaît aux enfants, votre séjour à Biarritz vous montrera le contraire. </w:t>
            </w:r>
            <w:r w:rsidR="00D922D2">
              <w:t xml:space="preserve">La ville </w:t>
            </w:r>
            <w:r>
              <w:t>comporte de nombreux musées parfaits pour petits et grands. Vos enfants seront ravis par les visites l</w:t>
            </w:r>
            <w:r w:rsidR="0010267D">
              <w:t xml:space="preserve">udiques qu’ils vous proposent. </w:t>
            </w:r>
            <w:r w:rsidR="000653DD">
              <w:t xml:space="preserve">Le Musée de la Mer </w:t>
            </w:r>
            <w:r w:rsidR="00BB7077">
              <w:t>présente un voyage incroyable à travers les fonds marins du monde entier. Planète Chocolat éveillera les sens de vos enfants avec ses dégustations de cacao et chocolat chaud faits maison.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1 name</w:t>
            </w:r>
          </w:p>
        </w:tc>
        <w:tc>
          <w:tcPr>
            <w:tcW w:w="13300" w:type="dxa"/>
          </w:tcPr>
          <w:p w:rsidR="00B5602C" w:rsidRDefault="00F156B1">
            <w:r>
              <w:t>Planète Chocolat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1 description</w:t>
            </w:r>
          </w:p>
        </w:tc>
        <w:tc>
          <w:tcPr>
            <w:tcW w:w="13300" w:type="dxa"/>
          </w:tcPr>
          <w:p w:rsidR="00B5602C" w:rsidRDefault="00286731" w:rsidP="0010267D">
            <w:r>
              <w:t xml:space="preserve">Vous découvrirez ici l’histoire du cacao depuis l’époque des </w:t>
            </w:r>
            <w:r w:rsidR="0010267D">
              <w:t>M</w:t>
            </w:r>
            <w:r>
              <w:t xml:space="preserve">ayas. </w:t>
            </w:r>
            <w:r w:rsidR="00C6621C">
              <w:t xml:space="preserve">La visite commence </w:t>
            </w:r>
            <w:r w:rsidR="00E51646">
              <w:t>par une dégustation de chocolat</w:t>
            </w:r>
            <w:r w:rsidR="00C6621C">
              <w:t xml:space="preserve">. Des ateliers ludiques pour les enfants sont organisés par l’équipe du musée : </w:t>
            </w:r>
            <w:r w:rsidR="00A64F85">
              <w:t>la découverte de l’atelier d’un maître</w:t>
            </w:r>
            <w:r w:rsidR="00E51646">
              <w:t xml:space="preserve"> chocolatier</w:t>
            </w:r>
            <w:r w:rsidR="00A64F85">
              <w:t xml:space="preserve">, l’initiation à l’écriture sur chocolat ou encore au moulage du chocolat. 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1 address Line 1</w:t>
            </w:r>
          </w:p>
        </w:tc>
        <w:tc>
          <w:tcPr>
            <w:tcW w:w="13300" w:type="dxa"/>
          </w:tcPr>
          <w:p w:rsidR="00B5602C" w:rsidRDefault="007565F3">
            <w:r>
              <w:t>14, avenue Beaurivage</w:t>
            </w:r>
          </w:p>
          <w:p w:rsidR="007565F3" w:rsidRDefault="007565F3">
            <w:r>
              <w:t>64200 Biarritz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1 contact number</w:t>
            </w:r>
          </w:p>
        </w:tc>
        <w:tc>
          <w:tcPr>
            <w:tcW w:w="13300" w:type="dxa"/>
          </w:tcPr>
          <w:p w:rsidR="00B5602C" w:rsidRDefault="00434296">
            <w:r>
              <w:t xml:space="preserve">+33 </w:t>
            </w:r>
            <w:r w:rsidR="00C45146">
              <w:t>5 59 23 27 72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1 URL</w:t>
            </w:r>
          </w:p>
        </w:tc>
        <w:tc>
          <w:tcPr>
            <w:tcW w:w="13300" w:type="dxa"/>
          </w:tcPr>
          <w:p w:rsidR="00B5602C" w:rsidRPr="001519E8" w:rsidRDefault="001519E8" w:rsidP="001519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http://www.planetemuseeduchocolat.com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2 name</w:t>
            </w:r>
          </w:p>
        </w:tc>
        <w:tc>
          <w:tcPr>
            <w:tcW w:w="13300" w:type="dxa"/>
          </w:tcPr>
          <w:p w:rsidR="00B5602C" w:rsidRDefault="002718FE">
            <w:r>
              <w:t>Biarritz Océan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2 description</w:t>
            </w:r>
          </w:p>
        </w:tc>
        <w:tc>
          <w:tcPr>
            <w:tcW w:w="13300" w:type="dxa"/>
          </w:tcPr>
          <w:p w:rsidR="00B5602C" w:rsidRDefault="002718FE" w:rsidP="00025880">
            <w:r>
              <w:t xml:space="preserve">Biarritz Océan comprend le Musée de la Mer ainsi que la Cité de l’Océan. </w:t>
            </w:r>
            <w:r w:rsidR="00025880">
              <w:t>Vous pourrez visiter ici un aquarium géant ainsi que participer à la découverte ludique des fonds marins, comprenant des éléments interactifs et des animations 3D.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37111E">
            <w:r>
              <w:t>²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2 address Line 1</w:t>
            </w:r>
          </w:p>
        </w:tc>
        <w:tc>
          <w:tcPr>
            <w:tcW w:w="13300" w:type="dxa"/>
          </w:tcPr>
          <w:p w:rsidR="00B5602C" w:rsidRDefault="00EB20D1">
            <w:r>
              <w:t>Plateau Atalaye</w:t>
            </w:r>
          </w:p>
          <w:p w:rsidR="00EB20D1" w:rsidRDefault="00EB20D1">
            <w:r>
              <w:t>64200 Biarritz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2 contact number</w:t>
            </w:r>
          </w:p>
        </w:tc>
        <w:tc>
          <w:tcPr>
            <w:tcW w:w="13300" w:type="dxa"/>
          </w:tcPr>
          <w:p w:rsidR="00B5602C" w:rsidRDefault="00434296">
            <w:r>
              <w:t xml:space="preserve">+33 </w:t>
            </w:r>
            <w:r w:rsidR="00EB20D1">
              <w:t>5 59 22 75 40</w:t>
            </w:r>
          </w:p>
        </w:tc>
      </w:tr>
      <w:tr w:rsidR="00B5602C">
        <w:tc>
          <w:tcPr>
            <w:tcW w:w="500" w:type="dxa"/>
            <w:shd w:val="clear" w:color="auto" w:fill="9CC2E5"/>
          </w:tcPr>
          <w:p w:rsidR="00B5602C" w:rsidRDefault="000E1D9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5602C" w:rsidRDefault="000E1D99">
            <w:r>
              <w:t>Paragraph 1 venue 2 URL</w:t>
            </w:r>
          </w:p>
        </w:tc>
        <w:tc>
          <w:tcPr>
            <w:tcW w:w="13300" w:type="dxa"/>
          </w:tcPr>
          <w:p w:rsidR="00B5602C" w:rsidRDefault="00F16427" w:rsidP="00116DA5">
            <w:r>
              <w:t>http://www.</w:t>
            </w:r>
            <w:r w:rsidR="00EB20D1">
              <w:t>aquariumbiarritz.com/fr</w:t>
            </w:r>
            <w:r w:rsidR="00116DA5" w:rsidRPr="00116DA5">
              <w:t>/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heading</w:t>
            </w:r>
          </w:p>
        </w:tc>
        <w:tc>
          <w:tcPr>
            <w:tcW w:w="13300" w:type="dxa"/>
          </w:tcPr>
          <w:p w:rsidR="00B5602C" w:rsidRDefault="00F156B1">
            <w:r>
              <w:t xml:space="preserve">Plages 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intro</w:t>
            </w:r>
          </w:p>
        </w:tc>
        <w:tc>
          <w:tcPr>
            <w:tcW w:w="13300" w:type="dxa"/>
          </w:tcPr>
          <w:p w:rsidR="00B5602C" w:rsidRDefault="00E010B4">
            <w:r>
              <w:t xml:space="preserve">En été mais également en hiver, une sortie pique-nique à la plage en famille est une activité plaisant à petits et grands. Biarritz est la ville idéale si l’on veut pouvoir profiter de l’immensité de la mer : ses nombreuses plages au sable fin vous invitent tout simplement à venir vous détendre et vous baigner. 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1 name</w:t>
            </w:r>
          </w:p>
        </w:tc>
        <w:tc>
          <w:tcPr>
            <w:tcW w:w="13300" w:type="dxa"/>
          </w:tcPr>
          <w:p w:rsidR="00B5602C" w:rsidRDefault="00F156B1" w:rsidP="00F156B1">
            <w:r>
              <w:t xml:space="preserve">La plage du Port-Vieux 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1 description</w:t>
            </w:r>
          </w:p>
        </w:tc>
        <w:tc>
          <w:tcPr>
            <w:tcW w:w="13300" w:type="dxa"/>
          </w:tcPr>
          <w:p w:rsidR="00B5602C" w:rsidRDefault="00874C40">
            <w:r>
              <w:t xml:space="preserve">Proche du centre-ville, cette plage très agréable pour la baignade est appréciée des familles car abritée du vent et des vagues. 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1 address Line 1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1 contact number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1 URL</w:t>
            </w:r>
          </w:p>
        </w:tc>
        <w:tc>
          <w:tcPr>
            <w:tcW w:w="13300" w:type="dxa"/>
          </w:tcPr>
          <w:p w:rsidR="00B5602C" w:rsidRDefault="00F239EB">
            <w:r w:rsidRPr="00F239EB">
              <w:t>http://ville.biarritz.fr/nature-patrimoine/les-plages-2/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2 name</w:t>
            </w:r>
          </w:p>
        </w:tc>
        <w:tc>
          <w:tcPr>
            <w:tcW w:w="13300" w:type="dxa"/>
          </w:tcPr>
          <w:p w:rsidR="00B5602C" w:rsidRDefault="00F156B1">
            <w:r>
              <w:t xml:space="preserve">La plage de la Milady 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2 description</w:t>
            </w:r>
          </w:p>
        </w:tc>
        <w:tc>
          <w:tcPr>
            <w:tcW w:w="13300" w:type="dxa"/>
          </w:tcPr>
          <w:p w:rsidR="00B5602C" w:rsidRDefault="00F156B1">
            <w:r>
              <w:t>Cette plage</w:t>
            </w:r>
            <w:r w:rsidR="00874C40">
              <w:t xml:space="preserve"> très fréquentée</w:t>
            </w:r>
            <w:r>
              <w:t xml:space="preserve"> présente une promenade aménagée en bord de mer ainsi qu’une aire de jeux pour les plus jeunes. </w:t>
            </w:r>
            <w:r w:rsidR="00874C40">
              <w:t xml:space="preserve">Faites toutefois attention : lors des marées montantes, les vagues peuvent être assez brutales. </w:t>
            </w:r>
          </w:p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2 address Line 1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2 contact number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BDD6EE"/>
          </w:tcPr>
          <w:p w:rsidR="00B5602C" w:rsidRDefault="000E1D99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B5602C" w:rsidRDefault="000E1D99">
            <w:r>
              <w:t>Paragraph 2 venue 2 URL</w:t>
            </w:r>
          </w:p>
        </w:tc>
        <w:tc>
          <w:tcPr>
            <w:tcW w:w="13300" w:type="dxa"/>
          </w:tcPr>
          <w:p w:rsidR="00B5602C" w:rsidRDefault="00F239EB">
            <w:r w:rsidRPr="00F239EB">
              <w:t>http://ville.biarritz.fr/nature-patrimoine/les-plages-2/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heading</w:t>
            </w:r>
          </w:p>
        </w:tc>
        <w:tc>
          <w:tcPr>
            <w:tcW w:w="13300" w:type="dxa"/>
          </w:tcPr>
          <w:p w:rsidR="00B5602C" w:rsidRDefault="00612EB0" w:rsidP="00612EB0">
            <w:r>
              <w:t>A</w:t>
            </w:r>
            <w:r w:rsidR="007F307C">
              <w:t xml:space="preserve">ctivités </w:t>
            </w:r>
            <w:r>
              <w:t>nautiques</w:t>
            </w:r>
            <w:r w:rsidR="007F307C">
              <w:t xml:space="preserve"> 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intro</w:t>
            </w:r>
          </w:p>
        </w:tc>
        <w:tc>
          <w:tcPr>
            <w:tcW w:w="13300" w:type="dxa"/>
          </w:tcPr>
          <w:p w:rsidR="00B5602C" w:rsidRDefault="00D91132">
            <w:r>
              <w:t>Capitale du surf en Europe, Biarritz est l’endroit rêvé pour s’initier aux sports nautiques.</w:t>
            </w:r>
            <w:r w:rsidR="00A32FB2">
              <w:t xml:space="preserve"> Ce spot attire chaque de nombreux surfeurs du monde entier.</w:t>
            </w:r>
            <w:r w:rsidR="0010267D">
              <w:t xml:space="preserve"> Une dizaine d’écoles de surf</w:t>
            </w:r>
            <w:r>
              <w:t xml:space="preserve"> proposent des stages de plusieurs</w:t>
            </w:r>
            <w:r w:rsidR="0010267D">
              <w:t xml:space="preserve"> jours</w:t>
            </w:r>
            <w:r>
              <w:t xml:space="preserve"> ou </w:t>
            </w:r>
            <w:r w:rsidR="00A32FB2">
              <w:t>des initiations</w:t>
            </w:r>
            <w:r>
              <w:t xml:space="preserve"> de quelques heures pour les débutants. 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1 name</w:t>
            </w:r>
          </w:p>
        </w:tc>
        <w:tc>
          <w:tcPr>
            <w:tcW w:w="13300" w:type="dxa"/>
          </w:tcPr>
          <w:p w:rsidR="00B5602C" w:rsidRDefault="0010267D">
            <w:r>
              <w:t>Club de p</w:t>
            </w:r>
            <w:r w:rsidR="00612EB0">
              <w:t>lage Mickey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1 description</w:t>
            </w:r>
          </w:p>
        </w:tc>
        <w:tc>
          <w:tcPr>
            <w:tcW w:w="13300" w:type="dxa"/>
          </w:tcPr>
          <w:p w:rsidR="00B5602C" w:rsidRDefault="00612EB0" w:rsidP="00612EB0">
            <w:r>
              <w:t xml:space="preserve">Les animateurs diplômés de ce club accueille vos enfants à partir de 3 ans pour des activités nautiques ludiques. 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1 address Line 1</w:t>
            </w:r>
          </w:p>
        </w:tc>
        <w:tc>
          <w:tcPr>
            <w:tcW w:w="13300" w:type="dxa"/>
          </w:tcPr>
          <w:p w:rsidR="00B5602C" w:rsidRDefault="0010267D">
            <w:r>
              <w:t>27, avenue du Maréchal-</w:t>
            </w:r>
            <w:r w:rsidR="003E6C28">
              <w:t>Juin</w:t>
            </w:r>
          </w:p>
          <w:p w:rsidR="003E6C28" w:rsidRDefault="003E6C28">
            <w:r>
              <w:t>64200 Biarritz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1 contact number</w:t>
            </w:r>
          </w:p>
        </w:tc>
        <w:tc>
          <w:tcPr>
            <w:tcW w:w="13300" w:type="dxa"/>
          </w:tcPr>
          <w:p w:rsidR="00B5602C" w:rsidRDefault="00434296">
            <w:r>
              <w:t xml:space="preserve">+33 </w:t>
            </w:r>
            <w:r w:rsidR="003E6C28">
              <w:t>6 85 83 01 96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1 URL</w:t>
            </w:r>
          </w:p>
        </w:tc>
        <w:tc>
          <w:tcPr>
            <w:tcW w:w="13300" w:type="dxa"/>
          </w:tcPr>
          <w:p w:rsidR="00B5602C" w:rsidRDefault="003E6C28">
            <w:r w:rsidRPr="003E6C28">
              <w:t>http://www.macotebasque.com/fr/cote-basque/activites/cote-enfants/LOIAQU064FS000CB-club-de-plage-mickey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2 name</w:t>
            </w:r>
          </w:p>
        </w:tc>
        <w:tc>
          <w:tcPr>
            <w:tcW w:w="13300" w:type="dxa"/>
          </w:tcPr>
          <w:p w:rsidR="00B5602C" w:rsidRDefault="003E6C28">
            <w:r>
              <w:t>Biarritz Surf Training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2 description</w:t>
            </w:r>
          </w:p>
        </w:tc>
        <w:tc>
          <w:tcPr>
            <w:tcW w:w="13300" w:type="dxa"/>
          </w:tcPr>
          <w:p w:rsidR="00B5602C" w:rsidRDefault="003E6C28" w:rsidP="005A3F34">
            <w:r>
              <w:t xml:space="preserve">Située à 300 m de la plage, cette école vous propose une initiation au surf quel que soit votre âge et votre niveau. </w:t>
            </w:r>
            <w:r w:rsidR="005A3F34">
              <w:t xml:space="preserve">Plusieurs formules sont disponibles : cours, leçon individuelle ou stage à la semaine. 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2 address Line 1</w:t>
            </w:r>
          </w:p>
        </w:tc>
        <w:tc>
          <w:tcPr>
            <w:tcW w:w="13300" w:type="dxa"/>
          </w:tcPr>
          <w:p w:rsidR="00B5602C" w:rsidRDefault="003E6C28">
            <w:r>
              <w:t>102, rue Pierre de Chevigné</w:t>
            </w:r>
          </w:p>
          <w:p w:rsidR="003E6C28" w:rsidRDefault="003E6C28">
            <w:r>
              <w:t>64200 Biarritz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2 contact number</w:t>
            </w:r>
          </w:p>
        </w:tc>
        <w:tc>
          <w:tcPr>
            <w:tcW w:w="13300" w:type="dxa"/>
          </w:tcPr>
          <w:p w:rsidR="00B5602C" w:rsidRDefault="00434296">
            <w:r>
              <w:t xml:space="preserve">+33 </w:t>
            </w:r>
            <w:r w:rsidR="003E6C28">
              <w:t>5 59 23 15 31</w:t>
            </w:r>
          </w:p>
        </w:tc>
      </w:tr>
      <w:tr w:rsidR="00B5602C">
        <w:tc>
          <w:tcPr>
            <w:tcW w:w="500" w:type="dxa"/>
            <w:shd w:val="clear" w:color="auto" w:fill="B4BAC3"/>
          </w:tcPr>
          <w:p w:rsidR="00B5602C" w:rsidRDefault="000E1D99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B5602C" w:rsidRDefault="000E1D99">
            <w:r>
              <w:t>Paragraph 3 venue 2 URL</w:t>
            </w:r>
          </w:p>
        </w:tc>
        <w:tc>
          <w:tcPr>
            <w:tcW w:w="13300" w:type="dxa"/>
          </w:tcPr>
          <w:p w:rsidR="00B5602C" w:rsidRDefault="003E6C28">
            <w:r w:rsidRPr="003E6C28">
              <w:t>http://www.surftraining.com/</w:t>
            </w:r>
          </w:p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heading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intro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1 name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1 description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1 address Line 1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1 contact number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1 URL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2 name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2 description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2 address Line 1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2 contact number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8E98A5"/>
          </w:tcPr>
          <w:p w:rsidR="00B5602C" w:rsidRDefault="000E1D99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B5602C" w:rsidRDefault="000E1D99">
            <w:r>
              <w:t>Paragraph 4 venue 2 URL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heading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intro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1 name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1 description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1 address Line 1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1 contact number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1 URL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2 name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2 description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2 address Line 1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2 contact number</w:t>
            </w:r>
          </w:p>
        </w:tc>
        <w:tc>
          <w:tcPr>
            <w:tcW w:w="13300" w:type="dxa"/>
          </w:tcPr>
          <w:p w:rsidR="00B5602C" w:rsidRDefault="00B5602C"/>
        </w:tc>
      </w:tr>
      <w:tr w:rsidR="00B5602C">
        <w:tc>
          <w:tcPr>
            <w:tcW w:w="500" w:type="dxa"/>
            <w:shd w:val="clear" w:color="auto" w:fill="0070C0"/>
          </w:tcPr>
          <w:p w:rsidR="00B5602C" w:rsidRDefault="000E1D99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B5602C" w:rsidRDefault="000E1D99">
            <w:r>
              <w:t>Paragraph 5 venue 2 URL</w:t>
            </w:r>
          </w:p>
        </w:tc>
        <w:tc>
          <w:tcPr>
            <w:tcW w:w="13300" w:type="dxa"/>
          </w:tcPr>
          <w:p w:rsidR="00B5602C" w:rsidRDefault="00B5602C"/>
        </w:tc>
      </w:tr>
    </w:tbl>
    <w:p w:rsidR="000E1D99" w:rsidRDefault="000E1D99"/>
    <w:sectPr w:rsidR="000E1D99" w:rsidSect="00B5602C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602C"/>
    <w:rsid w:val="00025880"/>
    <w:rsid w:val="000653DD"/>
    <w:rsid w:val="00072784"/>
    <w:rsid w:val="000E1D99"/>
    <w:rsid w:val="000E7640"/>
    <w:rsid w:val="0010267D"/>
    <w:rsid w:val="00116DA5"/>
    <w:rsid w:val="001519E8"/>
    <w:rsid w:val="001C4102"/>
    <w:rsid w:val="002718FE"/>
    <w:rsid w:val="00272E6A"/>
    <w:rsid w:val="00286731"/>
    <w:rsid w:val="0037111E"/>
    <w:rsid w:val="003E6C28"/>
    <w:rsid w:val="00434296"/>
    <w:rsid w:val="004B39B9"/>
    <w:rsid w:val="005A3F34"/>
    <w:rsid w:val="00612EB0"/>
    <w:rsid w:val="006815A1"/>
    <w:rsid w:val="007565F3"/>
    <w:rsid w:val="0079547C"/>
    <w:rsid w:val="007F307C"/>
    <w:rsid w:val="00874C40"/>
    <w:rsid w:val="009231BF"/>
    <w:rsid w:val="00A32FB2"/>
    <w:rsid w:val="00A64F85"/>
    <w:rsid w:val="00AA7844"/>
    <w:rsid w:val="00B5602C"/>
    <w:rsid w:val="00BB7077"/>
    <w:rsid w:val="00C45146"/>
    <w:rsid w:val="00C6621C"/>
    <w:rsid w:val="00D00D1F"/>
    <w:rsid w:val="00D91132"/>
    <w:rsid w:val="00D922D2"/>
    <w:rsid w:val="00E010B4"/>
    <w:rsid w:val="00E51646"/>
    <w:rsid w:val="00EB20D1"/>
    <w:rsid w:val="00ED08DE"/>
    <w:rsid w:val="00F156B1"/>
    <w:rsid w:val="00F16427"/>
    <w:rsid w:val="00F239EB"/>
    <w:rsid w:val="00FC5D39"/>
  </w:rsids>
  <m:mathPr>
    <m:mathFont m:val="American Typewrite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40"/>
    <w:pPr>
      <w:spacing w:after="200" w:line="276" w:lineRule="auto"/>
    </w:p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B5602C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F156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51047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813</Words>
  <Characters>4636</Characters>
  <Application>Microsoft Macintosh Word</Application>
  <DocSecurity>0</DocSecurity>
  <Lines>38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HLK</cp:lastModifiedBy>
  <cp:revision>32</cp:revision>
  <dcterms:created xsi:type="dcterms:W3CDTF">2015-07-16T13:27:00Z</dcterms:created>
  <dcterms:modified xsi:type="dcterms:W3CDTF">2015-08-23T11:13:00Z</dcterms:modified>
  <cp:category/>
</cp:coreProperties>
</file>