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223A36" w:rsidRPr="00223A36" w:rsidTr="00223A36">
        <w:tc>
          <w:tcPr>
            <w:tcW w:w="500" w:type="dxa"/>
            <w:shd w:val="clear" w:color="auto" w:fill="FF0000"/>
          </w:tcPr>
          <w:p w:rsidR="00095DA2" w:rsidRPr="00223A36" w:rsidRDefault="00C67335">
            <w:r w:rsidRPr="00223A36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95DA2" w:rsidRPr="00223A36" w:rsidRDefault="00C67335">
            <w:r w:rsidRPr="00223A36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C67335">
            <w:r w:rsidRPr="00223A36">
              <w:t>kr_KR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FF0000"/>
          </w:tcPr>
          <w:p w:rsidR="00095DA2" w:rsidRPr="00223A36" w:rsidRDefault="00C67335">
            <w:r w:rsidRPr="00223A36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95DA2" w:rsidRPr="00223A36" w:rsidRDefault="00C67335">
            <w:r w:rsidRPr="00223A36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C67335">
            <w:r w:rsidRPr="00223A36">
              <w:t>Boracay Island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FF0000"/>
          </w:tcPr>
          <w:p w:rsidR="00095DA2" w:rsidRPr="00223A36" w:rsidRDefault="00C67335">
            <w:r w:rsidRPr="00223A36">
              <w:t>3</w:t>
            </w:r>
          </w:p>
        </w:tc>
        <w:tc>
          <w:tcPr>
            <w:tcW w:w="2000" w:type="dxa"/>
            <w:shd w:val="clear" w:color="auto" w:fill="FF0000"/>
          </w:tcPr>
          <w:p w:rsidR="00095DA2" w:rsidRPr="00223A36" w:rsidRDefault="00C67335">
            <w:r w:rsidRPr="00223A36">
              <w:t>Category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C67335">
            <w:r w:rsidRPr="00223A36">
              <w:t xml:space="preserve">                                                                                             Family Friendly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4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Destination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보라카이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5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Country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필리핀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6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Content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411DE8">
            <w:r w:rsidRPr="00223A36">
              <w:rPr>
                <w:rFonts w:hint="eastAsia"/>
              </w:rPr>
              <w:t>가족</w:t>
            </w:r>
            <w:r w:rsidR="00411DE8">
              <w:rPr>
                <w:rFonts w:hint="eastAsia"/>
              </w:rPr>
              <w:t xml:space="preserve"> </w:t>
            </w:r>
            <w:r w:rsidR="00411DE8">
              <w:rPr>
                <w:rFonts w:hint="eastAsia"/>
              </w:rPr>
              <w:t>및</w:t>
            </w:r>
            <w:r w:rsidRPr="00223A36">
              <w:rPr>
                <w:rFonts w:hint="eastAsia"/>
              </w:rPr>
              <w:t xml:space="preserve"> </w:t>
            </w:r>
            <w:r w:rsidR="00411DE8">
              <w:rPr>
                <w:rFonts w:hint="eastAsia"/>
              </w:rPr>
              <w:t>아이들과</w:t>
            </w:r>
            <w:r w:rsidR="00411DE8">
              <w:rPr>
                <w:rFonts w:hint="eastAsia"/>
              </w:rPr>
              <w:t xml:space="preserve"> </w:t>
            </w:r>
            <w:r w:rsidR="00411DE8">
              <w:rPr>
                <w:rFonts w:hint="eastAsia"/>
              </w:rPr>
              <w:t>함께</w:t>
            </w:r>
            <w:r w:rsidR="00411DE8">
              <w:rPr>
                <w:rFonts w:hint="eastAsia"/>
              </w:rPr>
              <w:t xml:space="preserve"> </w:t>
            </w:r>
            <w:r w:rsidR="00411DE8">
              <w:rPr>
                <w:rFonts w:hint="eastAsia"/>
              </w:rPr>
              <w:t>하는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보라카이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여행</w:t>
            </w:r>
            <w:r w:rsidR="00411DE8">
              <w:rPr>
                <w:rFonts w:hint="eastAsia"/>
              </w:rPr>
              <w:t xml:space="preserve"> </w:t>
            </w:r>
            <w:r w:rsidR="00411DE8">
              <w:rPr>
                <w:rFonts w:hint="eastAsia"/>
              </w:rPr>
              <w:t>안내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FF0000"/>
          </w:tcPr>
          <w:p w:rsidR="00095DA2" w:rsidRPr="00223A36" w:rsidRDefault="00C67335">
            <w:r w:rsidRPr="00223A36">
              <w:t>7</w:t>
            </w:r>
          </w:p>
        </w:tc>
        <w:tc>
          <w:tcPr>
            <w:tcW w:w="2000" w:type="dxa"/>
            <w:shd w:val="clear" w:color="auto" w:fill="FF0000"/>
          </w:tcPr>
          <w:p w:rsidR="00095DA2" w:rsidRPr="00223A36" w:rsidRDefault="00C67335">
            <w:r w:rsidRPr="00223A36">
              <w:t>Destination ID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C67335">
            <w:r w:rsidRPr="00223A36">
              <w:t>1639027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8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Introduction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9545EC">
            <w:r w:rsidRPr="00223A36">
              <w:rPr>
                <w:rFonts w:hint="eastAsia"/>
              </w:rPr>
              <w:t>보라카이의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바다는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서퍼</w:t>
            </w:r>
            <w:r w:rsidR="002C2D6B">
              <w:rPr>
                <w:rFonts w:hint="eastAsia"/>
              </w:rPr>
              <w:t>나</w:t>
            </w:r>
            <w:r w:rsidR="002C2D6B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연인들의</w:t>
            </w:r>
            <w:r w:rsidR="002C2D6B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전유물이</w:t>
            </w:r>
            <w:r w:rsidR="002C2D6B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아닙니다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어린이를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포함한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온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가족이</w:t>
            </w:r>
            <w:r w:rsidR="002C2D6B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보라카이에서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즐거운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시간을</w:t>
            </w:r>
            <w:r w:rsidRPr="00223A36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보내실</w:t>
            </w:r>
            <w:r w:rsidR="002C2D6B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수</w:t>
            </w:r>
            <w:r w:rsidR="002C2D6B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있습니다</w:t>
            </w:r>
            <w:r w:rsidRPr="00223A36">
              <w:rPr>
                <w:rFonts w:hint="eastAsia"/>
              </w:rPr>
              <w:t xml:space="preserve">. </w:t>
            </w:r>
            <w:r w:rsidR="001055A0">
              <w:rPr>
                <w:rFonts w:hint="eastAsia"/>
              </w:rPr>
              <w:t>가족들과</w:t>
            </w:r>
            <w:r w:rsidR="001055A0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함께</w:t>
            </w:r>
            <w:r w:rsidR="002C2D6B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박쥐동굴</w:t>
            </w:r>
            <w:r w:rsidR="002C2D6B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탐험과</w:t>
            </w:r>
            <w:r w:rsidR="002C2D6B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파도타기를</w:t>
            </w:r>
            <w:r w:rsidRPr="00223A36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하러</w:t>
            </w:r>
            <w:r w:rsidR="002C2D6B">
              <w:rPr>
                <w:rFonts w:hint="eastAsia"/>
              </w:rPr>
              <w:t xml:space="preserve"> </w:t>
            </w:r>
            <w:r w:rsidR="002C2D6B">
              <w:rPr>
                <w:rFonts w:hint="eastAsia"/>
              </w:rPr>
              <w:t>떠나세요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보라카이</w:t>
            </w:r>
            <w:r w:rsidR="009545EC">
              <w:rPr>
                <w:rFonts w:hint="eastAsia"/>
              </w:rPr>
              <w:t>에서의</w:t>
            </w:r>
            <w:r w:rsidR="009545EC">
              <w:rPr>
                <w:rFonts w:hint="eastAsia"/>
              </w:rPr>
              <w:t xml:space="preserve"> </w:t>
            </w:r>
            <w:r w:rsidR="009545EC">
              <w:rPr>
                <w:rFonts w:hint="eastAsia"/>
              </w:rPr>
              <w:t>가족</w:t>
            </w:r>
            <w:r w:rsidR="009545EC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여행은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잊을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없는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시간이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될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것입니다</w:t>
            </w:r>
            <w:r w:rsidRPr="00223A36">
              <w:rPr>
                <w:rFonts w:hint="eastAsia"/>
              </w:rPr>
              <w:t>.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9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heading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가족과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함께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즐기는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보라카이의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바다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10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intro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FB1D16" w:rsidP="001055A0">
            <w:r w:rsidRPr="00223A36">
              <w:rPr>
                <w:rFonts w:hint="eastAsia"/>
              </w:rPr>
              <w:t>하얀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빛깔과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보드라운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감촉으로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유명한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보라카이의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백사장은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어린이들이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모래놀이를</w:t>
            </w:r>
            <w:r w:rsidRPr="00223A36">
              <w:rPr>
                <w:rFonts w:hint="eastAsia"/>
              </w:rPr>
              <w:t xml:space="preserve"> </w:t>
            </w:r>
            <w:r w:rsidR="00AE53DB">
              <w:rPr>
                <w:rFonts w:hint="eastAsia"/>
              </w:rPr>
              <w:t>하거나</w:t>
            </w:r>
            <w:r w:rsidR="00223A36"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뛰어</w:t>
            </w:r>
            <w:r w:rsidR="00223A36"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놀기에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좋습니다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수영</w:t>
            </w:r>
            <w:r w:rsidR="00AE53DB">
              <w:rPr>
                <w:rFonts w:hint="eastAsia"/>
              </w:rPr>
              <w:t>은</w:t>
            </w:r>
            <w:r w:rsidR="00AE53DB">
              <w:rPr>
                <w:rFonts w:hint="eastAsia"/>
              </w:rPr>
              <w:t xml:space="preserve"> </w:t>
            </w:r>
            <w:r w:rsidR="00AE53DB">
              <w:rPr>
                <w:rFonts w:hint="eastAsia"/>
              </w:rPr>
              <w:t>물론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스노클링</w:t>
            </w:r>
            <w:r w:rsidR="00AE53DB">
              <w:rPr>
                <w:rFonts w:hint="eastAsia"/>
              </w:rPr>
              <w:t>,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파도타기</w:t>
            </w:r>
            <w:r w:rsidR="00223A36"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등</w:t>
            </w:r>
            <w:r w:rsidR="001055A0">
              <w:rPr>
                <w:rFonts w:hint="eastAsia"/>
              </w:rPr>
              <w:t>으로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가족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여행의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시간을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채워보세요</w:t>
            </w:r>
            <w:r w:rsidR="001055A0">
              <w:rPr>
                <w:rFonts w:hint="eastAsia"/>
              </w:rPr>
              <w:t xml:space="preserve">. 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11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1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화이트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비치</w:t>
            </w:r>
            <w:r w:rsidRPr="00223A36">
              <w:rPr>
                <w:rFonts w:hint="eastAsia"/>
              </w:rPr>
              <w:t>(White Beach)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12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9F0CE0">
            <w:r w:rsidRPr="00223A36">
              <w:rPr>
                <w:rFonts w:hint="eastAsia"/>
              </w:rPr>
              <w:t>화이트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비치</w:t>
            </w:r>
            <w:r w:rsidR="00AE53DB">
              <w:rPr>
                <w:rFonts w:hint="eastAsia"/>
              </w:rPr>
              <w:t>에</w:t>
            </w:r>
            <w:r w:rsidRPr="00223A36">
              <w:rPr>
                <w:rFonts w:hint="eastAsia"/>
              </w:rPr>
              <w:t>는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보라카이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특유의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고운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백사장이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펼쳐져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있어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아이들이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모래놀이를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하기에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최고의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해변입니다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아름다운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바다의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빛깔</w:t>
            </w:r>
            <w:r w:rsidRPr="00223A36">
              <w:rPr>
                <w:rFonts w:hint="eastAsia"/>
              </w:rPr>
              <w:t>을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감상하며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모래놀이를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하는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것은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오감을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만족시키는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시간이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될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것입니다</w:t>
            </w:r>
            <w:r w:rsidRPr="00223A36">
              <w:rPr>
                <w:rFonts w:hint="eastAsia"/>
              </w:rPr>
              <w:t>.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1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14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1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15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1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16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2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42185E">
            <w:r>
              <w:rPr>
                <w:rFonts w:hint="eastAsia"/>
              </w:rPr>
              <w:t>불라보그</w:t>
            </w:r>
            <w:r w:rsidR="009F0CE0" w:rsidRPr="00223A36">
              <w:rPr>
                <w:rFonts w:hint="eastAsia"/>
              </w:rPr>
              <w:t>비치</w:t>
            </w:r>
            <w:r w:rsidR="009F0CE0" w:rsidRPr="00223A36">
              <w:rPr>
                <w:rFonts w:hint="eastAsia"/>
              </w:rPr>
              <w:t>(Bulabog Beach)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17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42185E" w:rsidP="0042185E">
            <w:r>
              <w:rPr>
                <w:rFonts w:hint="eastAsia"/>
              </w:rPr>
              <w:t>불라보그</w:t>
            </w:r>
            <w:r w:rsidR="009F0CE0" w:rsidRPr="00223A36">
              <w:rPr>
                <w:rFonts w:hint="eastAsia"/>
              </w:rPr>
              <w:t>비치</w:t>
            </w:r>
            <w:r w:rsidR="009F0CE0" w:rsidRPr="00223A36">
              <w:rPr>
                <w:rFonts w:hint="eastAsia"/>
              </w:rPr>
              <w:t>(Bulabog Beach)</w:t>
            </w:r>
            <w:r w:rsidR="009F0CE0" w:rsidRPr="00223A36">
              <w:rPr>
                <w:rFonts w:hint="eastAsia"/>
              </w:rPr>
              <w:t>는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화이트비치</w:t>
            </w:r>
            <w:r w:rsidR="009F0CE0" w:rsidRPr="00223A36">
              <w:rPr>
                <w:rFonts w:hint="eastAsia"/>
              </w:rPr>
              <w:t>(White Beach)</w:t>
            </w:r>
            <w:r w:rsidR="009F0CE0" w:rsidRPr="00223A36">
              <w:rPr>
                <w:rFonts w:hint="eastAsia"/>
              </w:rPr>
              <w:t>의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맞은편</w:t>
            </w:r>
            <w:r w:rsidR="009F0CE0" w:rsidRPr="00223A36">
              <w:rPr>
                <w:rFonts w:hint="eastAsia"/>
              </w:rPr>
              <w:t xml:space="preserve">, </w:t>
            </w:r>
            <w:r w:rsidR="001055A0">
              <w:rPr>
                <w:rFonts w:hint="eastAsia"/>
              </w:rPr>
              <w:t>즉</w:t>
            </w:r>
            <w:r w:rsidR="001055A0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보라카이의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동쪽에</w:t>
            </w:r>
            <w:r w:rsidR="009F0CE0" w:rsidRPr="00223A36">
              <w:rPr>
                <w:rFonts w:hint="eastAsia"/>
              </w:rPr>
              <w:t xml:space="preserve"> </w:t>
            </w:r>
            <w:r w:rsidR="00AE53DB">
              <w:rPr>
                <w:rFonts w:hint="eastAsia"/>
              </w:rPr>
              <w:t>위치합니다</w:t>
            </w:r>
            <w:r w:rsidR="00AE53DB">
              <w:rPr>
                <w:rFonts w:hint="eastAsia"/>
              </w:rPr>
              <w:t>.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바람이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많고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수심이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얕아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카이트보딩과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윈드서핑을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비롯한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익스트림</w:t>
            </w:r>
            <w:r w:rsidR="00AE53DB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스포츠</w:t>
            </w:r>
            <w:r w:rsidR="00AE53DB">
              <w:rPr>
                <w:rFonts w:hint="eastAsia"/>
              </w:rPr>
              <w:t>는</w:t>
            </w:r>
            <w:r w:rsidR="00AE53DB">
              <w:rPr>
                <w:rFonts w:hint="eastAsia"/>
              </w:rPr>
              <w:t xml:space="preserve"> </w:t>
            </w:r>
            <w:r w:rsidR="00AE53DB">
              <w:rPr>
                <w:rFonts w:hint="eastAsia"/>
              </w:rPr>
              <w:t>물론</w:t>
            </w:r>
            <w:r w:rsidR="00AE53DB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어린이와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노인을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위한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파도타기</w:t>
            </w:r>
            <w:r w:rsidR="009F0CE0" w:rsidRPr="00223A36">
              <w:rPr>
                <w:rFonts w:hint="eastAsia"/>
              </w:rPr>
              <w:t>(Skimboarding)</w:t>
            </w:r>
            <w:r w:rsidR="00AE53DB">
              <w:rPr>
                <w:rFonts w:hint="eastAsia"/>
              </w:rPr>
              <w:t>를</w:t>
            </w:r>
            <w:r w:rsidR="00AE53DB">
              <w:rPr>
                <w:rFonts w:hint="eastAsia"/>
              </w:rPr>
              <w:t xml:space="preserve"> </w:t>
            </w:r>
            <w:r w:rsidR="00AE53DB">
              <w:rPr>
                <w:rFonts w:hint="eastAsia"/>
              </w:rPr>
              <w:t>즐기기에도</w:t>
            </w:r>
            <w:r w:rsidR="00AE53DB">
              <w:rPr>
                <w:rFonts w:hint="eastAsia"/>
              </w:rPr>
              <w:t xml:space="preserve"> </w:t>
            </w:r>
            <w:r w:rsidR="00AE53DB">
              <w:rPr>
                <w:rFonts w:hint="eastAsia"/>
              </w:rPr>
              <w:t>좋습니다</w:t>
            </w:r>
            <w:r w:rsidR="00AE53DB">
              <w:rPr>
                <w:rFonts w:hint="eastAsia"/>
              </w:rPr>
              <w:t>.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18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2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19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2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9CC2E5"/>
          </w:tcPr>
          <w:p w:rsidR="00095DA2" w:rsidRPr="00223A36" w:rsidRDefault="00C67335">
            <w:r w:rsidRPr="00223A36">
              <w:t>20</w:t>
            </w:r>
          </w:p>
        </w:tc>
        <w:tc>
          <w:tcPr>
            <w:tcW w:w="2000" w:type="dxa"/>
            <w:shd w:val="clear" w:color="auto" w:fill="9CC2E5"/>
          </w:tcPr>
          <w:p w:rsidR="00095DA2" w:rsidRPr="00223A36" w:rsidRDefault="00C67335">
            <w:r w:rsidRPr="00223A36"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21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heading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자연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경관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탐험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22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intro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1055A0">
            <w:r w:rsidRPr="00223A36">
              <w:rPr>
                <w:rFonts w:hint="eastAsia"/>
              </w:rPr>
              <w:t>보라카이는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수많은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사람들이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다녀갔음에도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불구하고</w:t>
            </w:r>
            <w:r w:rsidR="001055A0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여전히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그대로의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모습을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간직하고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있어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어린이들과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함께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자연을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만끽하기에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최적의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장소입니다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자연적으로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형성된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박쥐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동굴과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암반의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경관을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감상하면서</w:t>
            </w:r>
            <w:r w:rsidR="00EA556A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아이들이</w:t>
            </w:r>
            <w:r w:rsidRPr="00223A36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자연의</w:t>
            </w:r>
            <w:r w:rsidR="00EA556A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아름다움을</w:t>
            </w:r>
            <w:r w:rsidR="00EA556A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직접</w:t>
            </w:r>
            <w:r w:rsidR="00EA556A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느</w:t>
            </w:r>
            <w:r w:rsidR="001055A0">
              <w:rPr>
                <w:rFonts w:hint="eastAsia"/>
              </w:rPr>
              <w:t>껴보도록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해주세요</w:t>
            </w:r>
            <w:r w:rsidR="001055A0">
              <w:rPr>
                <w:rFonts w:hint="eastAsia"/>
              </w:rPr>
              <w:t xml:space="preserve">. 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23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1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윌리스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록</w:t>
            </w:r>
            <w:r w:rsidRPr="00223A36">
              <w:rPr>
                <w:rFonts w:hint="eastAsia"/>
              </w:rPr>
              <w:t>(Willy's Rock)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9F0CE0">
            <w:r w:rsidRPr="00223A36">
              <w:rPr>
                <w:rFonts w:hint="eastAsia"/>
              </w:rPr>
              <w:t>밀물과</w:t>
            </w:r>
            <w:r w:rsidRPr="00223A36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썰물의</w:t>
            </w:r>
            <w:r w:rsidR="00EA556A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작용으로</w:t>
            </w:r>
            <w:r w:rsidR="00EA556A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생성된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윌리스</w:t>
            </w:r>
            <w:r w:rsidRPr="00223A36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록을</w:t>
            </w:r>
            <w:r w:rsidR="00EA556A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통해</w:t>
            </w:r>
            <w:r w:rsidR="00EA556A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아이</w:t>
            </w:r>
            <w:r w:rsidR="00EA556A">
              <w:rPr>
                <w:rFonts w:hint="eastAsia"/>
              </w:rPr>
              <w:t>들은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학교에서만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배우던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지식을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직접</w:t>
            </w:r>
            <w:r w:rsidRPr="00223A36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볼</w:t>
            </w:r>
            <w:r w:rsidR="00EA556A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수</w:t>
            </w:r>
            <w:r w:rsidR="00EA556A">
              <w:rPr>
                <w:rFonts w:hint="eastAsia"/>
              </w:rPr>
              <w:t xml:space="preserve"> </w:t>
            </w:r>
            <w:r w:rsidR="00EA556A">
              <w:rPr>
                <w:rFonts w:hint="eastAsia"/>
              </w:rPr>
              <w:t>있습니다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해질녘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윌리스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록을</w:t>
            </w:r>
            <w:r w:rsidRPr="00223A36">
              <w:rPr>
                <w:rFonts w:hint="eastAsia"/>
              </w:rPr>
              <w:t xml:space="preserve"> </w:t>
            </w:r>
            <w:r w:rsidR="009C23DA">
              <w:rPr>
                <w:rFonts w:hint="eastAsia"/>
              </w:rPr>
              <w:t>배경으로</w:t>
            </w:r>
            <w:r w:rsidR="009C23DA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사진</w:t>
            </w:r>
            <w:r w:rsidR="001055A0">
              <w:rPr>
                <w:rFonts w:hint="eastAsia"/>
              </w:rPr>
              <w:t>으로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멋진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여행의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순간을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오래도록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기념해보세요</w:t>
            </w:r>
            <w:r w:rsidR="001055A0">
              <w:rPr>
                <w:rFonts w:hint="eastAsia"/>
              </w:rPr>
              <w:t xml:space="preserve">. 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25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1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t>Balabag, White Beach, Aklan Province, Philippines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26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1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27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1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28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2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박쥐동굴</w:t>
            </w:r>
            <w:r w:rsidR="00FF5F66">
              <w:rPr>
                <w:rFonts w:hint="eastAsia"/>
              </w:rPr>
              <w:t>(</w:t>
            </w:r>
            <w:r w:rsidRPr="00223A36">
              <w:rPr>
                <w:rFonts w:hint="eastAsia"/>
              </w:rPr>
              <w:t>Bat caves)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29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1055A0">
            <w:r w:rsidRPr="00223A36">
              <w:rPr>
                <w:rFonts w:hint="eastAsia"/>
              </w:rPr>
              <w:t>보라카이는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천혜의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자연경관</w:t>
            </w:r>
            <w:r w:rsidR="009C23DA">
              <w:rPr>
                <w:rFonts w:hint="eastAsia"/>
              </w:rPr>
              <w:t>을</w:t>
            </w:r>
            <w:r w:rsidR="009C23DA">
              <w:rPr>
                <w:rFonts w:hint="eastAsia"/>
              </w:rPr>
              <w:t xml:space="preserve"> </w:t>
            </w:r>
            <w:r w:rsidR="009C23DA">
              <w:rPr>
                <w:rFonts w:hint="eastAsia"/>
              </w:rPr>
              <w:t>고스란히</w:t>
            </w:r>
            <w:r w:rsidR="009C23DA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간직하고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있어</w:t>
            </w:r>
            <w:r w:rsidRPr="00223A36">
              <w:rPr>
                <w:rFonts w:hint="eastAsia"/>
              </w:rPr>
              <w:t xml:space="preserve"> </w:t>
            </w:r>
            <w:r w:rsidR="009C23DA">
              <w:rPr>
                <w:rFonts w:hint="eastAsia"/>
              </w:rPr>
              <w:t>어린이들의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호기심을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만족시켜주고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자연의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신비함에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대해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눈뜨게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해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줄만한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곳입니다</w:t>
            </w:r>
            <w:r w:rsidR="001055A0">
              <w:rPr>
                <w:rFonts w:hint="eastAsia"/>
              </w:rPr>
              <w:t xml:space="preserve">. </w:t>
            </w:r>
            <w:r w:rsidR="001055A0">
              <w:rPr>
                <w:rFonts w:hint="eastAsia"/>
              </w:rPr>
              <w:t>박쥐동굴에서는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자연이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만들어낸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독특한</w:t>
            </w:r>
            <w:r w:rsidR="001055A0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암반의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모습</w:t>
            </w:r>
            <w:r w:rsidRPr="00223A36">
              <w:rPr>
                <w:rFonts w:hint="eastAsia"/>
              </w:rPr>
              <w:t>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있</w:t>
            </w:r>
            <w:r w:rsidR="001055A0">
              <w:rPr>
                <w:rFonts w:hint="eastAsia"/>
              </w:rPr>
              <w:t>습니다</w:t>
            </w:r>
            <w:r w:rsidR="001055A0">
              <w:rPr>
                <w:rFonts w:hint="eastAsia"/>
              </w:rPr>
              <w:t>.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30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2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t>East of Yapak, Aklan Province 5608, Philippines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31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2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DD6EE"/>
          </w:tcPr>
          <w:p w:rsidR="00095DA2" w:rsidRPr="00223A36" w:rsidRDefault="00C67335">
            <w:r w:rsidRPr="00223A36">
              <w:t>32</w:t>
            </w:r>
          </w:p>
        </w:tc>
        <w:tc>
          <w:tcPr>
            <w:tcW w:w="2000" w:type="dxa"/>
            <w:shd w:val="clear" w:color="auto" w:fill="BDD6EE"/>
          </w:tcPr>
          <w:p w:rsidR="00095DA2" w:rsidRPr="00223A36" w:rsidRDefault="00C67335">
            <w:r w:rsidRPr="00223A36"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33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heading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전망대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34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intro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FB1D16" w:rsidP="00CF1426">
            <w:r w:rsidRPr="00223A36">
              <w:rPr>
                <w:rFonts w:hint="eastAsia"/>
              </w:rPr>
              <w:t>보라카이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섬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전체와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바다를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한눈에</w:t>
            </w:r>
            <w:r w:rsidRPr="00223A3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담아보며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눈이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시원해지는</w:t>
            </w:r>
            <w:r w:rsidRPr="00223A36">
              <w:rPr>
                <w:rFonts w:hint="eastAsia"/>
              </w:rPr>
              <w:t xml:space="preserve"> </w:t>
            </w:r>
            <w:r w:rsidR="00D96E93">
              <w:rPr>
                <w:rFonts w:hint="eastAsia"/>
              </w:rPr>
              <w:t>경험을</w:t>
            </w:r>
            <w:r w:rsidR="00D96E93">
              <w:rPr>
                <w:rFonts w:hint="eastAsia"/>
              </w:rPr>
              <w:t xml:space="preserve"> </w:t>
            </w:r>
            <w:r w:rsidR="00B47398">
              <w:rPr>
                <w:rFonts w:hint="eastAsia"/>
              </w:rPr>
              <w:t>해보고</w:t>
            </w:r>
            <w:r w:rsidR="00B47398">
              <w:rPr>
                <w:rFonts w:hint="eastAsia"/>
              </w:rPr>
              <w:t xml:space="preserve"> </w:t>
            </w:r>
            <w:r w:rsidR="00B47398">
              <w:rPr>
                <w:rFonts w:hint="eastAsia"/>
              </w:rPr>
              <w:t>싶지</w:t>
            </w:r>
            <w:r w:rsidR="00B47398">
              <w:rPr>
                <w:rFonts w:hint="eastAsia"/>
              </w:rPr>
              <w:t xml:space="preserve"> </w:t>
            </w:r>
            <w:r w:rsidR="00B47398">
              <w:rPr>
                <w:rFonts w:hint="eastAsia"/>
              </w:rPr>
              <w:t>않으신가요</w:t>
            </w:r>
            <w:r w:rsidR="00B47398">
              <w:rPr>
                <w:rFonts w:hint="eastAsia"/>
              </w:rPr>
              <w:t xml:space="preserve">? </w:t>
            </w:r>
            <w:r w:rsidRPr="00223A36">
              <w:rPr>
                <w:rFonts w:hint="eastAsia"/>
              </w:rPr>
              <w:t>디몰이나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화이트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비치에서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오토바이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또는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삼륜차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예약</w:t>
            </w:r>
            <w:r w:rsidR="001055A0">
              <w:rPr>
                <w:rFonts w:hint="eastAsia"/>
              </w:rPr>
              <w:lastRenderedPageBreak/>
              <w:t>이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가능하고</w:t>
            </w:r>
            <w:r w:rsidR="001055A0">
              <w:rPr>
                <w:rFonts w:hint="eastAsia"/>
              </w:rPr>
              <w:t>,</w:t>
            </w:r>
            <w:r w:rsidRPr="00223A36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도보를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택하신다면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전망대까지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올라가며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경치를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감상하실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수</w:t>
            </w:r>
            <w:r w:rsidR="001055A0">
              <w:rPr>
                <w:rFonts w:hint="eastAsia"/>
              </w:rPr>
              <w:t xml:space="preserve"> </w:t>
            </w:r>
            <w:r w:rsidR="001055A0">
              <w:rPr>
                <w:rFonts w:hint="eastAsia"/>
              </w:rPr>
              <w:t>있습니다</w:t>
            </w:r>
            <w:r w:rsidR="001055A0">
              <w:rPr>
                <w:rFonts w:hint="eastAsia"/>
              </w:rPr>
              <w:t>.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1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192E00">
            <w:r w:rsidRPr="00223A36">
              <w:rPr>
                <w:rFonts w:hint="eastAsia"/>
              </w:rPr>
              <w:t>루호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전망대</w:t>
            </w:r>
            <w:r w:rsidRPr="00223A36">
              <w:rPr>
                <w:rFonts w:hint="eastAsia"/>
              </w:rPr>
              <w:t>(Mt. Luho View Deck)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36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CF1426">
            <w:r w:rsidRPr="00223A36">
              <w:rPr>
                <w:rFonts w:hint="eastAsia"/>
              </w:rPr>
              <w:t>보라카이에서</w:t>
            </w:r>
            <w:r w:rsidRPr="00223A3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가장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높은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곳에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자리한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루호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전망대</w:t>
            </w:r>
            <w:r w:rsidR="00CF1426">
              <w:rPr>
                <w:rFonts w:hint="eastAsia"/>
              </w:rPr>
              <w:t>에서는</w:t>
            </w:r>
            <w:r w:rsidRPr="00223A3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섬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전체를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조망할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수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있습니다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보통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오토바이나</w:t>
            </w:r>
            <w:r w:rsidRPr="00223A3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삼륜차를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타고</w:t>
            </w:r>
            <w:r w:rsidRPr="00223A3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전망대에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오르면서</w:t>
            </w:r>
            <w:r w:rsidRPr="00223A3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꽃</w:t>
            </w:r>
            <w:r w:rsidRPr="00223A36">
              <w:rPr>
                <w:rFonts w:hint="eastAsia"/>
              </w:rPr>
              <w:t>과</w:t>
            </w:r>
            <w:r w:rsidRPr="00223A3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나무들을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마음껏</w:t>
            </w:r>
            <w:r w:rsidRPr="00223A3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구경합니다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물론</w:t>
            </w:r>
            <w:r w:rsidRPr="00223A3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산책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삼아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천천히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걸어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올라가는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것도</w:t>
            </w:r>
            <w:r w:rsidR="00CF1426">
              <w:rPr>
                <w:rFonts w:hint="eastAsia"/>
              </w:rPr>
              <w:t xml:space="preserve"> </w:t>
            </w:r>
            <w:r w:rsidR="00CF1426">
              <w:rPr>
                <w:rFonts w:hint="eastAsia"/>
              </w:rPr>
              <w:t>운치가</w:t>
            </w:r>
            <w:r w:rsidR="00CF1426">
              <w:rPr>
                <w:rFonts w:hint="eastAsia"/>
              </w:rPr>
              <w:t xml:space="preserve"> </w:t>
            </w:r>
            <w:r w:rsidR="00354715">
              <w:rPr>
                <w:rFonts w:hint="eastAsia"/>
              </w:rPr>
              <w:t>있습니다</w:t>
            </w:r>
            <w:r w:rsidR="00354715">
              <w:rPr>
                <w:rFonts w:hint="eastAsia"/>
              </w:rPr>
              <w:t>.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37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1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t>Mt. Luho View Deck, Boracay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38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1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39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40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2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41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42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2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43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2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B4BAC3"/>
          </w:tcPr>
          <w:p w:rsidR="00095DA2" w:rsidRPr="00223A36" w:rsidRDefault="00C67335">
            <w:r w:rsidRPr="00223A36">
              <w:t>44</w:t>
            </w:r>
          </w:p>
        </w:tc>
        <w:tc>
          <w:tcPr>
            <w:tcW w:w="2000" w:type="dxa"/>
            <w:shd w:val="clear" w:color="auto" w:fill="B4BAC3"/>
          </w:tcPr>
          <w:p w:rsidR="00095DA2" w:rsidRPr="00223A36" w:rsidRDefault="00C67335">
            <w:r w:rsidRPr="00223A36"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heading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가족과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함께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가기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좋은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레스토랑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46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intro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F839C0">
            <w:r w:rsidRPr="00223A36">
              <w:rPr>
                <w:rFonts w:hint="eastAsia"/>
              </w:rPr>
              <w:t>다</w:t>
            </w:r>
            <w:r w:rsidR="00BC0C8D">
              <w:rPr>
                <w:rFonts w:hint="eastAsia"/>
              </w:rPr>
              <w:t>양한</w:t>
            </w:r>
            <w:r w:rsidR="00BC0C8D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문화가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공존하는</w:t>
            </w:r>
            <w:r w:rsidRPr="00223A36">
              <w:rPr>
                <w:rFonts w:hint="eastAsia"/>
              </w:rPr>
              <w:t xml:space="preserve"> </w:t>
            </w:r>
            <w:r w:rsidR="00F839C0">
              <w:rPr>
                <w:rFonts w:hint="eastAsia"/>
              </w:rPr>
              <w:t>보라카이는</w:t>
            </w:r>
            <w:r w:rsidR="00F839C0">
              <w:rPr>
                <w:rFonts w:hint="eastAsia"/>
              </w:rPr>
              <w:t xml:space="preserve"> </w:t>
            </w:r>
            <w:r w:rsidR="00F839C0">
              <w:rPr>
                <w:rFonts w:hint="eastAsia"/>
              </w:rPr>
              <w:t>맛</w:t>
            </w:r>
            <w:r w:rsidR="00F839C0">
              <w:rPr>
                <w:rFonts w:hint="eastAsia"/>
              </w:rPr>
              <w:t xml:space="preserve"> </w:t>
            </w:r>
            <w:r w:rsidR="00F839C0">
              <w:rPr>
                <w:rFonts w:hint="eastAsia"/>
              </w:rPr>
              <w:t>볼</w:t>
            </w:r>
            <w:r w:rsidR="00F839C0">
              <w:rPr>
                <w:rFonts w:hint="eastAsia"/>
              </w:rPr>
              <w:t xml:space="preserve"> </w:t>
            </w:r>
            <w:r w:rsidR="00F839C0">
              <w:rPr>
                <w:rFonts w:hint="eastAsia"/>
              </w:rPr>
              <w:t>수</w:t>
            </w:r>
            <w:r w:rsidR="00F839C0">
              <w:rPr>
                <w:rFonts w:hint="eastAsia"/>
              </w:rPr>
              <w:t xml:space="preserve"> </w:t>
            </w:r>
            <w:r w:rsidR="00F839C0">
              <w:rPr>
                <w:rFonts w:hint="eastAsia"/>
              </w:rPr>
              <w:t>있는</w:t>
            </w:r>
            <w:r w:rsidR="00F839C0">
              <w:rPr>
                <w:rFonts w:hint="eastAsia"/>
              </w:rPr>
              <w:t xml:space="preserve"> </w:t>
            </w:r>
            <w:r w:rsidR="00F839C0">
              <w:rPr>
                <w:rFonts w:hint="eastAsia"/>
              </w:rPr>
              <w:t>음식도</w:t>
            </w:r>
            <w:r w:rsidR="00F839C0">
              <w:rPr>
                <w:rFonts w:hint="eastAsia"/>
              </w:rPr>
              <w:t xml:space="preserve"> </w:t>
            </w:r>
            <w:r w:rsidR="00F839C0">
              <w:rPr>
                <w:rFonts w:hint="eastAsia"/>
              </w:rPr>
              <w:t>매우</w:t>
            </w:r>
            <w:r w:rsidR="00F839C0">
              <w:rPr>
                <w:rFonts w:hint="eastAsia"/>
              </w:rPr>
              <w:t xml:space="preserve"> </w:t>
            </w:r>
            <w:r w:rsidR="00F839C0">
              <w:rPr>
                <w:rFonts w:hint="eastAsia"/>
              </w:rPr>
              <w:t>다양합니다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신선한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해산물뿐만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아니라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이국적인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음식</w:t>
            </w:r>
            <w:r w:rsidRPr="00223A36">
              <w:rPr>
                <w:rFonts w:hint="eastAsia"/>
              </w:rPr>
              <w:t xml:space="preserve">, </w:t>
            </w:r>
            <w:r w:rsidRPr="00223A36">
              <w:rPr>
                <w:rFonts w:hint="eastAsia"/>
              </w:rPr>
              <w:t>어린이들을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위한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메뉴까지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골라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먹는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즐거움</w:t>
            </w:r>
            <w:r w:rsidR="00F839C0">
              <w:rPr>
                <w:rFonts w:hint="eastAsia"/>
              </w:rPr>
              <w:t>이</w:t>
            </w:r>
            <w:r w:rsidR="00F839C0">
              <w:rPr>
                <w:rFonts w:hint="eastAsia"/>
              </w:rPr>
              <w:t xml:space="preserve"> </w:t>
            </w:r>
            <w:r w:rsidR="00F839C0">
              <w:rPr>
                <w:rFonts w:hint="eastAsia"/>
              </w:rPr>
              <w:t>있습니다</w:t>
            </w:r>
            <w:r w:rsidR="00F839C0">
              <w:rPr>
                <w:rFonts w:hint="eastAsia"/>
              </w:rPr>
              <w:t>.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47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venue 1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보라카이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스테이크</w:t>
            </w:r>
            <w:r w:rsidR="00F839C0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하우스</w:t>
            </w:r>
            <w:r w:rsidRPr="00223A36">
              <w:rPr>
                <w:rFonts w:hint="eastAsia"/>
              </w:rPr>
              <w:t xml:space="preserve"> (Boracay Steak House)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48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F839C0" w:rsidP="00F839C0">
            <w:r>
              <w:rPr>
                <w:rFonts w:hint="eastAsia"/>
              </w:rPr>
              <w:t>레스토랑</w:t>
            </w:r>
            <w:r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테라스에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앉아서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화이트비치의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평화로운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해변과</w:t>
            </w:r>
            <w:r w:rsidR="009F0CE0" w:rsidRPr="00223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모습을</w:t>
            </w:r>
            <w:r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감상해보세요</w:t>
            </w:r>
            <w:r w:rsidR="009F0CE0" w:rsidRPr="00223A36">
              <w:rPr>
                <w:rFonts w:hint="eastAsia"/>
              </w:rPr>
              <w:t xml:space="preserve">. </w:t>
            </w:r>
            <w:r w:rsidR="009F0CE0" w:rsidRPr="00223A36">
              <w:rPr>
                <w:rFonts w:hint="eastAsia"/>
              </w:rPr>
              <w:t>보라카이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스테이크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하우스는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필리핀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요리를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비롯해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독일</w:t>
            </w:r>
            <w:r w:rsidR="009F0CE0" w:rsidRPr="00223A36">
              <w:rPr>
                <w:rFonts w:hint="eastAsia"/>
              </w:rPr>
              <w:t xml:space="preserve">, </w:t>
            </w:r>
            <w:r w:rsidR="009F0CE0" w:rsidRPr="00223A36">
              <w:rPr>
                <w:rFonts w:hint="eastAsia"/>
              </w:rPr>
              <w:t>스위스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요리에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이르는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다양한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메뉴를</w:t>
            </w:r>
            <w:r w:rsidR="009F0CE0" w:rsidRPr="00223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스테이크는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단연</w:t>
            </w:r>
            <w:r w:rsidR="009F0CE0" w:rsidRPr="00223A36">
              <w:rPr>
                <w:rFonts w:hint="eastAsia"/>
              </w:rPr>
              <w:t xml:space="preserve"> </w:t>
            </w:r>
            <w:r w:rsidR="009F0CE0" w:rsidRPr="00223A36">
              <w:rPr>
                <w:rFonts w:hint="eastAsia"/>
              </w:rPr>
              <w:t>최고입니다</w:t>
            </w:r>
            <w:r w:rsidR="009F0CE0" w:rsidRPr="00223A36">
              <w:rPr>
                <w:rFonts w:hint="eastAsia"/>
              </w:rPr>
              <w:t>.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49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venue 1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t>White Beach, Boracay Island 5608, Philippines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50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venue 1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t>+63 36 288 6102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51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t>http://www.kiteboracay.com/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52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venue 2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>
            <w:r w:rsidRPr="00223A36">
              <w:rPr>
                <w:rFonts w:hint="eastAsia"/>
              </w:rPr>
              <w:t>크레이지</w:t>
            </w:r>
            <w:r w:rsidRPr="00223A36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크레페</w:t>
            </w:r>
            <w:r w:rsidRPr="00223A36">
              <w:rPr>
                <w:rFonts w:hint="eastAsia"/>
              </w:rPr>
              <w:t xml:space="preserve"> (Crazy Crepes)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53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9F0CE0" w:rsidP="00F969BC">
            <w:r w:rsidRPr="00223A36">
              <w:rPr>
                <w:rFonts w:hint="eastAsia"/>
              </w:rPr>
              <w:t>뜨거운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여름날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크레이지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크레페에서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재미와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맛을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동시에</w:t>
            </w:r>
            <w:r w:rsidRPr="00223A36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경험해보세요</w:t>
            </w:r>
            <w:r w:rsidRPr="00223A36">
              <w:rPr>
                <w:rFonts w:hint="eastAsia"/>
              </w:rPr>
              <w:t xml:space="preserve">. </w:t>
            </w:r>
            <w:r w:rsidRPr="00223A36">
              <w:rPr>
                <w:rFonts w:hint="eastAsia"/>
              </w:rPr>
              <w:t>디몰</w:t>
            </w:r>
            <w:r w:rsidRPr="00223A36">
              <w:rPr>
                <w:rFonts w:hint="eastAsia"/>
              </w:rPr>
              <w:t xml:space="preserve"> </w:t>
            </w:r>
            <w:r w:rsidRPr="00223A36">
              <w:rPr>
                <w:rFonts w:hint="eastAsia"/>
              </w:rPr>
              <w:t>중심부에</w:t>
            </w:r>
            <w:r w:rsidRPr="00223A36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위치하며</w:t>
            </w:r>
            <w:r w:rsidR="00F969BC">
              <w:rPr>
                <w:rFonts w:hint="eastAsia"/>
              </w:rPr>
              <w:t xml:space="preserve">, </w:t>
            </w:r>
            <w:r w:rsidR="00F969BC" w:rsidRPr="00223A36">
              <w:rPr>
                <w:rFonts w:hint="eastAsia"/>
              </w:rPr>
              <w:t>30</w:t>
            </w:r>
            <w:r w:rsidR="00F969BC" w:rsidRPr="00223A36">
              <w:rPr>
                <w:rFonts w:hint="eastAsia"/>
              </w:rPr>
              <w:t>가지</w:t>
            </w:r>
            <w:r w:rsidR="00F969BC" w:rsidRPr="00223A36">
              <w:rPr>
                <w:rFonts w:hint="eastAsia"/>
              </w:rPr>
              <w:t xml:space="preserve"> </w:t>
            </w:r>
            <w:r w:rsidR="00F969BC" w:rsidRPr="00223A36">
              <w:rPr>
                <w:rFonts w:hint="eastAsia"/>
              </w:rPr>
              <w:t>이상의</w:t>
            </w:r>
            <w:r w:rsidR="00F969BC" w:rsidRPr="00223A36">
              <w:rPr>
                <w:rFonts w:hint="eastAsia"/>
              </w:rPr>
              <w:t xml:space="preserve"> </w:t>
            </w:r>
            <w:r w:rsidR="00F969BC" w:rsidRPr="00223A36">
              <w:rPr>
                <w:rFonts w:hint="eastAsia"/>
              </w:rPr>
              <w:t>맛</w:t>
            </w:r>
            <w:r w:rsidR="00F969BC" w:rsidRPr="00223A36">
              <w:rPr>
                <w:rFonts w:hint="eastAsia"/>
              </w:rPr>
              <w:t xml:space="preserve"> </w:t>
            </w:r>
            <w:r w:rsidR="00F969BC" w:rsidRPr="00223A36">
              <w:rPr>
                <w:rFonts w:hint="eastAsia"/>
              </w:rPr>
              <w:t>중에서</w:t>
            </w:r>
            <w:r w:rsidR="00F969BC" w:rsidRPr="00223A36">
              <w:rPr>
                <w:rFonts w:hint="eastAsia"/>
              </w:rPr>
              <w:t xml:space="preserve"> </w:t>
            </w:r>
            <w:r w:rsidR="00F969BC" w:rsidRPr="00223A36">
              <w:rPr>
                <w:rFonts w:hint="eastAsia"/>
              </w:rPr>
              <w:t>골라먹거나</w:t>
            </w:r>
            <w:r w:rsidR="00F969BC" w:rsidRPr="00223A36">
              <w:rPr>
                <w:rFonts w:hint="eastAsia"/>
              </w:rPr>
              <w:t xml:space="preserve"> </w:t>
            </w:r>
            <w:r w:rsidR="00F969BC" w:rsidRPr="00223A36">
              <w:rPr>
                <w:rFonts w:hint="eastAsia"/>
              </w:rPr>
              <w:t>손수</w:t>
            </w:r>
            <w:r w:rsidR="00F969BC" w:rsidRPr="00223A36">
              <w:rPr>
                <w:rFonts w:hint="eastAsia"/>
              </w:rPr>
              <w:t xml:space="preserve"> </w:t>
            </w:r>
            <w:r w:rsidR="00F969BC" w:rsidRPr="00223A36">
              <w:rPr>
                <w:rFonts w:hint="eastAsia"/>
              </w:rPr>
              <w:t>만들어</w:t>
            </w:r>
            <w:r w:rsidR="00F969BC" w:rsidRPr="00223A36">
              <w:rPr>
                <w:rFonts w:hint="eastAsia"/>
              </w:rPr>
              <w:t xml:space="preserve"> </w:t>
            </w:r>
            <w:r w:rsidR="00F969BC" w:rsidRPr="00223A36">
              <w:rPr>
                <w:rFonts w:hint="eastAsia"/>
              </w:rPr>
              <w:t>먹을</w:t>
            </w:r>
            <w:r w:rsidR="00F969BC" w:rsidRPr="00223A36">
              <w:rPr>
                <w:rFonts w:hint="eastAsia"/>
              </w:rPr>
              <w:t xml:space="preserve"> </w:t>
            </w:r>
            <w:r w:rsidR="00F969BC" w:rsidRPr="00223A36">
              <w:rPr>
                <w:rFonts w:hint="eastAsia"/>
              </w:rPr>
              <w:t>수도</w:t>
            </w:r>
            <w:r w:rsidR="00F969BC" w:rsidRPr="00223A36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있습니다</w:t>
            </w:r>
            <w:r w:rsidRPr="00223A36">
              <w:rPr>
                <w:rFonts w:hint="eastAsia"/>
              </w:rPr>
              <w:t>.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이곳의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크레페는</w:t>
            </w:r>
            <w:r w:rsidRPr="00223A36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한번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맛보면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또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생각나고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자꾸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찾게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되는</w:t>
            </w:r>
            <w:r w:rsidR="00F969BC">
              <w:rPr>
                <w:rFonts w:hint="eastAsia"/>
              </w:rPr>
              <w:t xml:space="preserve"> </w:t>
            </w:r>
            <w:r w:rsidR="00192E00">
              <w:rPr>
                <w:rFonts w:hint="eastAsia"/>
              </w:rPr>
              <w:t>중독적인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매력이</w:t>
            </w:r>
            <w:r w:rsidR="00F969BC">
              <w:rPr>
                <w:rFonts w:hint="eastAsia"/>
              </w:rPr>
              <w:t xml:space="preserve"> </w:t>
            </w:r>
            <w:r w:rsidR="00F969BC">
              <w:rPr>
                <w:rFonts w:hint="eastAsia"/>
              </w:rPr>
              <w:t>있습니다</w:t>
            </w:r>
            <w:r w:rsidR="00F969BC">
              <w:rPr>
                <w:rFonts w:hint="eastAsia"/>
              </w:rPr>
              <w:t>.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54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>Paragraph 4 venue 2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FB1D16">
            <w:r w:rsidRPr="00223A36">
              <w:t>D' Mall, Station 2, Aklan Province, Philippines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t>55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r w:rsidRPr="00223A36">
              <w:t xml:space="preserve">Paragraph 4 venue </w:t>
            </w:r>
            <w:r w:rsidRPr="00223A36">
              <w:lastRenderedPageBreak/>
              <w:t>2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411DE8" w:rsidTr="00223A36">
        <w:tc>
          <w:tcPr>
            <w:tcW w:w="500" w:type="dxa"/>
            <w:shd w:val="clear" w:color="auto" w:fill="8E98A5"/>
          </w:tcPr>
          <w:p w:rsidR="00095DA2" w:rsidRPr="00223A36" w:rsidRDefault="00C67335">
            <w:r w:rsidRPr="00223A36">
              <w:lastRenderedPageBreak/>
              <w:t>56</w:t>
            </w:r>
          </w:p>
        </w:tc>
        <w:tc>
          <w:tcPr>
            <w:tcW w:w="2000" w:type="dxa"/>
            <w:shd w:val="clear" w:color="auto" w:fill="8E98A5"/>
          </w:tcPr>
          <w:p w:rsidR="00095DA2" w:rsidRPr="00223A36" w:rsidRDefault="00C67335">
            <w:pPr>
              <w:rPr>
                <w:lang w:val="fr-FR"/>
              </w:rPr>
            </w:pPr>
            <w:r w:rsidRPr="00223A36">
              <w:rPr>
                <w:lang w:val="fr-FR"/>
              </w:rP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FB1D16">
            <w:pPr>
              <w:rPr>
                <w:lang w:val="fr-FR"/>
              </w:rPr>
            </w:pPr>
            <w:r w:rsidRPr="00223A36">
              <w:rPr>
                <w:lang w:val="fr-FR"/>
              </w:rPr>
              <w:t>https://www.facebook.com/CrazyCrepesPH</w:t>
            </w:r>
          </w:p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57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heading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58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intro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59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1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60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61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1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62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1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63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64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2 name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65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66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2 address Line 1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2 contact number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  <w:tr w:rsidR="00223A36" w:rsidRPr="00223A36" w:rsidTr="00223A36">
        <w:tc>
          <w:tcPr>
            <w:tcW w:w="500" w:type="dxa"/>
            <w:shd w:val="clear" w:color="auto" w:fill="0070C0"/>
          </w:tcPr>
          <w:p w:rsidR="00095DA2" w:rsidRPr="00223A36" w:rsidRDefault="00C67335">
            <w:r w:rsidRPr="00223A36">
              <w:t>68</w:t>
            </w:r>
          </w:p>
        </w:tc>
        <w:tc>
          <w:tcPr>
            <w:tcW w:w="2000" w:type="dxa"/>
            <w:shd w:val="clear" w:color="auto" w:fill="0070C0"/>
          </w:tcPr>
          <w:p w:rsidR="00095DA2" w:rsidRPr="00223A36" w:rsidRDefault="00C67335">
            <w:r w:rsidRPr="00223A36"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:rsidR="00095DA2" w:rsidRPr="00223A36" w:rsidRDefault="00095DA2"/>
        </w:tc>
      </w:tr>
    </w:tbl>
    <w:p w:rsidR="006508B3" w:rsidRDefault="006508B3"/>
    <w:sectPr w:rsidR="006508B3" w:rsidSect="00ED4B9A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B17" w:rsidRDefault="000A3B17" w:rsidP="002C2D6B">
      <w:pPr>
        <w:spacing w:after="0" w:line="240" w:lineRule="auto"/>
      </w:pPr>
      <w:r>
        <w:separator/>
      </w:r>
    </w:p>
  </w:endnote>
  <w:endnote w:type="continuationSeparator" w:id="1">
    <w:p w:rsidR="000A3B17" w:rsidRDefault="000A3B17" w:rsidP="002C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B17" w:rsidRDefault="000A3B17" w:rsidP="002C2D6B">
      <w:pPr>
        <w:spacing w:after="0" w:line="240" w:lineRule="auto"/>
      </w:pPr>
      <w:r>
        <w:separator/>
      </w:r>
    </w:p>
  </w:footnote>
  <w:footnote w:type="continuationSeparator" w:id="1">
    <w:p w:rsidR="000A3B17" w:rsidRDefault="000A3B17" w:rsidP="002C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5DA2"/>
    <w:rsid w:val="00095DA2"/>
    <w:rsid w:val="000A3B17"/>
    <w:rsid w:val="001055A0"/>
    <w:rsid w:val="00192E00"/>
    <w:rsid w:val="00223A36"/>
    <w:rsid w:val="002C2D6B"/>
    <w:rsid w:val="00354715"/>
    <w:rsid w:val="00411DE8"/>
    <w:rsid w:val="0042185E"/>
    <w:rsid w:val="006508B3"/>
    <w:rsid w:val="007074E0"/>
    <w:rsid w:val="007A1D9B"/>
    <w:rsid w:val="007F0DE5"/>
    <w:rsid w:val="009545EC"/>
    <w:rsid w:val="009C23DA"/>
    <w:rsid w:val="009F0CE0"/>
    <w:rsid w:val="00A228E7"/>
    <w:rsid w:val="00AE53DB"/>
    <w:rsid w:val="00B47398"/>
    <w:rsid w:val="00BC0C8D"/>
    <w:rsid w:val="00C46E4C"/>
    <w:rsid w:val="00C67335"/>
    <w:rsid w:val="00CF1426"/>
    <w:rsid w:val="00D96E93"/>
    <w:rsid w:val="00EA556A"/>
    <w:rsid w:val="00ED4B9A"/>
    <w:rsid w:val="00F839C0"/>
    <w:rsid w:val="00F969BC"/>
    <w:rsid w:val="00FB1D16"/>
    <w:rsid w:val="00F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맑은 고딕" w:hAnsi="Arial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B9A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ED4B9A"/>
    <w:pPr>
      <w:spacing w:after="200" w:line="276" w:lineRule="auto"/>
      <w:jc w:val="both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a3">
    <w:name w:val="header"/>
    <w:basedOn w:val="a"/>
    <w:link w:val="Char"/>
    <w:uiPriority w:val="99"/>
    <w:semiHidden/>
    <w:unhideWhenUsed/>
    <w:rsid w:val="002C2D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C2D6B"/>
  </w:style>
  <w:style w:type="paragraph" w:styleId="a4">
    <w:name w:val="footer"/>
    <w:basedOn w:val="a"/>
    <w:link w:val="Char0"/>
    <w:uiPriority w:val="99"/>
    <w:semiHidden/>
    <w:unhideWhenUsed/>
    <w:rsid w:val="002C2D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C2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이승은</dc:creator>
  <cp:lastModifiedBy>noel</cp:lastModifiedBy>
  <cp:revision>12</cp:revision>
  <dcterms:created xsi:type="dcterms:W3CDTF">2015-08-22T18:59:00Z</dcterms:created>
  <dcterms:modified xsi:type="dcterms:W3CDTF">2015-08-22T21:43:00Z</dcterms:modified>
</cp:coreProperties>
</file>