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777BF" w14:paraId="05B93EED" w14:textId="77777777" w:rsidTr="00A14F5B">
        <w:tc>
          <w:tcPr>
            <w:tcW w:w="500" w:type="dxa"/>
            <w:shd w:val="clear" w:color="auto" w:fill="FF0000"/>
          </w:tcPr>
          <w:p w14:paraId="446E69FC" w14:textId="77777777" w:rsidR="005777BF" w:rsidRDefault="00A14F5B">
            <w:r w:rsidRPr="00A14F5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AE4CB14" w14:textId="77777777" w:rsidR="005777BF" w:rsidRDefault="00A14F5B">
            <w:r w:rsidRPr="00A14F5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164F92A3" w14:textId="77777777" w:rsidR="005777BF" w:rsidRDefault="00A14F5B">
            <w:proofErr w:type="spellStart"/>
            <w:r>
              <w:t>tr_TR</w:t>
            </w:r>
            <w:proofErr w:type="spellEnd"/>
          </w:p>
        </w:tc>
      </w:tr>
      <w:tr w:rsidR="005777BF" w14:paraId="10F085D5" w14:textId="77777777" w:rsidTr="00A14F5B">
        <w:tc>
          <w:tcPr>
            <w:tcW w:w="500" w:type="dxa"/>
            <w:shd w:val="clear" w:color="auto" w:fill="FF0000"/>
          </w:tcPr>
          <w:p w14:paraId="2EAFB70E" w14:textId="77777777" w:rsidR="005777BF" w:rsidRDefault="00A14F5B">
            <w:r w:rsidRPr="00A14F5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60E6D54" w14:textId="77777777" w:rsidR="005777BF" w:rsidRDefault="00A14F5B">
            <w:proofErr w:type="spellStart"/>
            <w:r w:rsidRPr="00A14F5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84EFCF" w14:textId="77777777" w:rsidR="005777BF" w:rsidRDefault="00A14F5B">
            <w:r>
              <w:t>Bursa</w:t>
            </w:r>
          </w:p>
        </w:tc>
      </w:tr>
      <w:tr w:rsidR="005777BF" w14:paraId="3C0A3307" w14:textId="77777777" w:rsidTr="00A14F5B">
        <w:tc>
          <w:tcPr>
            <w:tcW w:w="500" w:type="dxa"/>
            <w:shd w:val="clear" w:color="auto" w:fill="FF0000"/>
          </w:tcPr>
          <w:p w14:paraId="764B079B" w14:textId="77777777" w:rsidR="005777BF" w:rsidRDefault="00A14F5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76FAD3C" w14:textId="77777777" w:rsidR="005777BF" w:rsidRDefault="00A14F5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255AE3D" w14:textId="77777777" w:rsidR="005777BF" w:rsidRDefault="00A14F5B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</w:t>
            </w:r>
            <w:proofErr w:type="spellStart"/>
            <w:r>
              <w:t>Ent</w:t>
            </w:r>
            <w:proofErr w:type="spellEnd"/>
            <w:r>
              <w:t>.</w:t>
            </w:r>
          </w:p>
        </w:tc>
      </w:tr>
      <w:tr w:rsidR="005777BF" w14:paraId="6969D2E6" w14:textId="77777777" w:rsidTr="00A14F5B">
        <w:tc>
          <w:tcPr>
            <w:tcW w:w="500" w:type="dxa"/>
            <w:shd w:val="clear" w:color="auto" w:fill="0070C0"/>
          </w:tcPr>
          <w:p w14:paraId="6E54575A" w14:textId="77777777" w:rsidR="005777BF" w:rsidRDefault="00A14F5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4A8004C" w14:textId="77777777" w:rsidR="005777BF" w:rsidRDefault="00A14F5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202CF7" w14:textId="09425C9A" w:rsidR="005777BF" w:rsidRDefault="00B45DE6">
            <w:r>
              <w:t>Bursa</w:t>
            </w:r>
          </w:p>
        </w:tc>
      </w:tr>
      <w:tr w:rsidR="005777BF" w14:paraId="239DCD0E" w14:textId="77777777" w:rsidTr="00A14F5B">
        <w:tc>
          <w:tcPr>
            <w:tcW w:w="500" w:type="dxa"/>
            <w:shd w:val="clear" w:color="auto" w:fill="0070C0"/>
          </w:tcPr>
          <w:p w14:paraId="1BCCB339" w14:textId="77777777" w:rsidR="005777BF" w:rsidRDefault="00A14F5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7045A3E" w14:textId="77777777" w:rsidR="005777BF" w:rsidRDefault="00A14F5B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1D06A968" w14:textId="51E72782" w:rsidR="005777BF" w:rsidRDefault="00B45DE6">
            <w:r>
              <w:t>Türkiye</w:t>
            </w:r>
          </w:p>
        </w:tc>
      </w:tr>
      <w:tr w:rsidR="005777BF" w14:paraId="62A5E53C" w14:textId="77777777" w:rsidTr="00A14F5B">
        <w:tc>
          <w:tcPr>
            <w:tcW w:w="500" w:type="dxa"/>
            <w:shd w:val="clear" w:color="auto" w:fill="0070C0"/>
          </w:tcPr>
          <w:p w14:paraId="77D0567E" w14:textId="77777777" w:rsidR="005777BF" w:rsidRDefault="00A14F5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E9319C3" w14:textId="77777777" w:rsidR="005777BF" w:rsidRDefault="00A14F5B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3C4FF63A" w14:textId="2BE37C78" w:rsidR="005777BF" w:rsidRDefault="00B45DE6">
            <w:r>
              <w:t>Eğlence ve Gece Hayatı</w:t>
            </w:r>
          </w:p>
        </w:tc>
      </w:tr>
      <w:tr w:rsidR="005777BF" w14:paraId="0F53FAEB" w14:textId="77777777" w:rsidTr="00A14F5B">
        <w:tc>
          <w:tcPr>
            <w:tcW w:w="500" w:type="dxa"/>
            <w:shd w:val="clear" w:color="auto" w:fill="FF0000"/>
          </w:tcPr>
          <w:p w14:paraId="11582AA8" w14:textId="77777777" w:rsidR="005777BF" w:rsidRDefault="00A14F5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E692C2B" w14:textId="77777777" w:rsidR="005777BF" w:rsidRDefault="00A14F5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23D07638" w14:textId="77777777" w:rsidR="005777BF" w:rsidRDefault="00A14F5B">
            <w:r>
              <w:t>www.hotels.com/de1336673</w:t>
            </w:r>
          </w:p>
        </w:tc>
      </w:tr>
      <w:tr w:rsidR="005777BF" w14:paraId="01C0B23D" w14:textId="77777777" w:rsidTr="00A14F5B">
        <w:tc>
          <w:tcPr>
            <w:tcW w:w="500" w:type="dxa"/>
            <w:shd w:val="clear" w:color="auto" w:fill="0070C0"/>
          </w:tcPr>
          <w:p w14:paraId="23CDC22B" w14:textId="77777777" w:rsidR="005777BF" w:rsidRDefault="00A14F5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79EB953" w14:textId="77777777" w:rsidR="005777BF" w:rsidRDefault="00A14F5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38667E" w14:textId="512AE40E" w:rsidR="005777BF" w:rsidRDefault="003B549B" w:rsidP="00150FD9">
            <w:r>
              <w:t>Bursa’da gece</w:t>
            </w:r>
            <w:r w:rsidR="00CF00DD">
              <w:t xml:space="preserve"> hayatı</w:t>
            </w:r>
            <w:r w:rsidR="00150FD9">
              <w:t>,</w:t>
            </w:r>
            <w:r w:rsidR="00CF00DD">
              <w:t xml:space="preserve"> birbirinden çok farklı zevklere hitap eden</w:t>
            </w:r>
            <w:r w:rsidR="00150FD9">
              <w:t xml:space="preserve"> seçeneklerle oldukça renkli. </w:t>
            </w:r>
            <w:r w:rsidR="00CF00DD">
              <w:t xml:space="preserve">Türkiye’nin </w:t>
            </w:r>
            <w:r w:rsidR="00150FD9">
              <w:t>en nezih kentlerinden biri olan</w:t>
            </w:r>
            <w:r w:rsidR="00CF00DD">
              <w:t xml:space="preserve"> </w:t>
            </w:r>
            <w:r>
              <w:t>Bursa’nın gece hayatı da</w:t>
            </w:r>
            <w:r w:rsidR="00150FD9">
              <w:t>,</w:t>
            </w:r>
            <w:r>
              <w:t xml:space="preserve"> </w:t>
            </w:r>
            <w:r w:rsidR="00150FD9">
              <w:t>şehirle aynı kalitede</w:t>
            </w:r>
            <w:r w:rsidRPr="003B549B">
              <w:t>.</w:t>
            </w:r>
            <w:r>
              <w:t xml:space="preserve"> Özellikle şehir merkezinde eğ</w:t>
            </w:r>
            <w:r w:rsidR="00CF00DD">
              <w:t>lenebilecek pek çok mek</w:t>
            </w:r>
            <w:r w:rsidR="00150FD9">
              <w:t>â</w:t>
            </w:r>
            <w:r w:rsidR="00CF00DD">
              <w:t>n var</w:t>
            </w:r>
            <w:r>
              <w:t xml:space="preserve">. </w:t>
            </w:r>
            <w:r w:rsidR="00CF00DD">
              <w:t>Çoğunluğu bar konseptinde olan bu eğlence mekânları</w:t>
            </w:r>
            <w:r w:rsidR="00150FD9">
              <w:t>,</w:t>
            </w:r>
            <w:r w:rsidR="00CF00DD">
              <w:t xml:space="preserve"> gece çok geç saatlere kadar </w:t>
            </w:r>
            <w:r w:rsidR="00150FD9">
              <w:t xml:space="preserve">da </w:t>
            </w:r>
            <w:r w:rsidR="00CF00DD">
              <w:t>açık. Yerel grupların sahne aldığı konserlerden turistlere özel</w:t>
            </w:r>
            <w:r>
              <w:t xml:space="preserve"> ilgi</w:t>
            </w:r>
            <w:r w:rsidR="00CF00DD">
              <w:t xml:space="preserve">nç şovlara, Bursa’da gece hayatı </w:t>
            </w:r>
            <w:r>
              <w:t>s</w:t>
            </w:r>
            <w:r w:rsidR="00150FD9">
              <w:t>abahın ilk ışıklarına kadar sürüyor</w:t>
            </w:r>
            <w:r>
              <w:t>.</w:t>
            </w:r>
          </w:p>
        </w:tc>
      </w:tr>
      <w:tr w:rsidR="005777BF" w14:paraId="4963100B" w14:textId="77777777" w:rsidTr="00A14F5B">
        <w:tc>
          <w:tcPr>
            <w:tcW w:w="500" w:type="dxa"/>
            <w:shd w:val="clear" w:color="auto" w:fill="9CC2E5"/>
          </w:tcPr>
          <w:p w14:paraId="5882860E" w14:textId="77777777" w:rsidR="005777BF" w:rsidRDefault="00A14F5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25DB443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FD92B67" w14:textId="77777777" w:rsidR="005777BF" w:rsidRDefault="00AA15BB">
            <w:r>
              <w:t xml:space="preserve">Nilüfer </w:t>
            </w:r>
          </w:p>
        </w:tc>
      </w:tr>
      <w:tr w:rsidR="005777BF" w14:paraId="750393A9" w14:textId="77777777" w:rsidTr="00A14F5B">
        <w:tc>
          <w:tcPr>
            <w:tcW w:w="500" w:type="dxa"/>
            <w:shd w:val="clear" w:color="auto" w:fill="9CC2E5"/>
          </w:tcPr>
          <w:p w14:paraId="786B5920" w14:textId="77777777" w:rsidR="005777BF" w:rsidRDefault="00A14F5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9470661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CC847D" w14:textId="620E51DD" w:rsidR="005777BF" w:rsidRDefault="001D12A7" w:rsidP="00542EC7">
            <w:r w:rsidRPr="001D12A7">
              <w:t>Nilüfer Belediyesi</w:t>
            </w:r>
            <w:r w:rsidR="00150FD9">
              <w:t>’nin</w:t>
            </w:r>
            <w:r>
              <w:t xml:space="preserve"> her </w:t>
            </w:r>
            <w:r w:rsidR="00FD4AD1">
              <w:t>yıl</w:t>
            </w:r>
            <w:r>
              <w:t xml:space="preserve"> düzenlediği </w:t>
            </w:r>
            <w:r w:rsidRPr="001D12A7">
              <w:t>yaz şenlikleri</w:t>
            </w:r>
            <w:r>
              <w:t xml:space="preserve"> </w:t>
            </w:r>
            <w:r w:rsidR="00150FD9">
              <w:t>ile Bursa’da yaz geceleri</w:t>
            </w:r>
            <w:r w:rsidR="00CF00DD">
              <w:t xml:space="preserve"> renklen</w:t>
            </w:r>
            <w:r w:rsidR="00150FD9">
              <w:t>iyor</w:t>
            </w:r>
            <w:r w:rsidR="00CF00DD">
              <w:t>. Bu şenlikler kapsamında</w:t>
            </w:r>
            <w:r>
              <w:t xml:space="preserve"> konserler, film</w:t>
            </w:r>
            <w:r w:rsidR="00CF00DD">
              <w:t xml:space="preserve"> gösterimleri</w:t>
            </w:r>
            <w:r w:rsidR="00B45DE6">
              <w:t xml:space="preserve"> ve folklor</w:t>
            </w:r>
            <w:r w:rsidR="00CF00DD">
              <w:t xml:space="preserve"> </w:t>
            </w:r>
            <w:r>
              <w:t xml:space="preserve">gösterileri </w:t>
            </w:r>
            <w:r w:rsidR="00CF00DD">
              <w:t>düzenlen</w:t>
            </w:r>
            <w:r w:rsidR="00542EC7">
              <w:t>iyo</w:t>
            </w:r>
            <w:r w:rsidR="00CF00DD">
              <w:t xml:space="preserve">r. </w:t>
            </w:r>
            <w:r w:rsidR="00FD4AD1">
              <w:t xml:space="preserve">Nilüfer’de </w:t>
            </w:r>
            <w:proofErr w:type="spellStart"/>
            <w:r w:rsidR="00B0193B">
              <w:t>Jolly</w:t>
            </w:r>
            <w:proofErr w:type="spellEnd"/>
            <w:r w:rsidR="00B0193B">
              <w:t xml:space="preserve"> Joker gibi </w:t>
            </w:r>
            <w:r w:rsidR="00FD4AD1">
              <w:t>canlı müzik dinleyebileceğiniz</w:t>
            </w:r>
            <w:r w:rsidR="00B0193B">
              <w:t xml:space="preserve"> </w:t>
            </w:r>
            <w:r w:rsidR="008852D8">
              <w:t>pek çok mek</w:t>
            </w:r>
            <w:r w:rsidR="00542EC7">
              <w:t>â</w:t>
            </w:r>
            <w:r w:rsidR="008852D8">
              <w:t>n</w:t>
            </w:r>
            <w:r w:rsidR="00542EC7">
              <w:t xml:space="preserve">dan birine gidebilir ya da </w:t>
            </w:r>
            <w:proofErr w:type="spellStart"/>
            <w:r w:rsidR="008852D8" w:rsidRPr="0083259F">
              <w:t>The</w:t>
            </w:r>
            <w:proofErr w:type="spellEnd"/>
            <w:r w:rsidR="008852D8">
              <w:t xml:space="preserve"> </w:t>
            </w:r>
            <w:proofErr w:type="spellStart"/>
            <w:r w:rsidR="008852D8" w:rsidRPr="0083259F">
              <w:t>Swan</w:t>
            </w:r>
            <w:proofErr w:type="spellEnd"/>
            <w:r w:rsidR="008852D8">
              <w:t xml:space="preserve"> </w:t>
            </w:r>
            <w:proofErr w:type="spellStart"/>
            <w:r w:rsidR="008852D8">
              <w:t>I</w:t>
            </w:r>
            <w:r w:rsidR="008852D8" w:rsidRPr="0083259F">
              <w:t>rish</w:t>
            </w:r>
            <w:proofErr w:type="spellEnd"/>
            <w:r w:rsidR="008852D8">
              <w:t xml:space="preserve"> </w:t>
            </w:r>
            <w:proofErr w:type="spellStart"/>
            <w:r w:rsidR="008852D8" w:rsidRPr="0083259F">
              <w:t>Pub</w:t>
            </w:r>
            <w:r w:rsidR="008852D8">
              <w:t>’da</w:t>
            </w:r>
            <w:proofErr w:type="spellEnd"/>
            <w:r w:rsidR="008852D8">
              <w:t xml:space="preserve"> İrlanda biralarının tadına bakabilirsiniz.</w:t>
            </w:r>
          </w:p>
        </w:tc>
      </w:tr>
      <w:tr w:rsidR="005777BF" w14:paraId="640B7621" w14:textId="77777777" w:rsidTr="00A14F5B">
        <w:tc>
          <w:tcPr>
            <w:tcW w:w="500" w:type="dxa"/>
            <w:shd w:val="clear" w:color="auto" w:fill="9CC2E5"/>
          </w:tcPr>
          <w:p w14:paraId="2544BBF3" w14:textId="77777777" w:rsidR="005777BF" w:rsidRDefault="00A14F5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8EB0F0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4CAB55E8" w14:textId="77777777" w:rsidR="005777BF" w:rsidRDefault="0083259F">
            <w:proofErr w:type="spellStart"/>
            <w:r>
              <w:t>Jolly</w:t>
            </w:r>
            <w:proofErr w:type="spellEnd"/>
            <w:r>
              <w:t xml:space="preserve"> Joker </w:t>
            </w:r>
          </w:p>
        </w:tc>
      </w:tr>
      <w:tr w:rsidR="005777BF" w14:paraId="2DD79BBA" w14:textId="77777777" w:rsidTr="00A14F5B">
        <w:tc>
          <w:tcPr>
            <w:tcW w:w="500" w:type="dxa"/>
            <w:shd w:val="clear" w:color="auto" w:fill="9CC2E5"/>
          </w:tcPr>
          <w:p w14:paraId="26BFA974" w14:textId="77777777" w:rsidR="005777BF" w:rsidRDefault="00A14F5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1D49C56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47E56DF" w14:textId="425E9A56" w:rsidR="005777BF" w:rsidRDefault="00B14E49" w:rsidP="00542EC7">
            <w:r>
              <w:t xml:space="preserve">Bursa'da yıllardır </w:t>
            </w:r>
            <w:r w:rsidRPr="0083259F">
              <w:t>eksik</w:t>
            </w:r>
            <w:r>
              <w:t>liği hissedilen canlı performans mek</w:t>
            </w:r>
            <w:r w:rsidR="00542EC7">
              <w:t>â</w:t>
            </w:r>
            <w:r>
              <w:t>n</w:t>
            </w:r>
            <w:r w:rsidR="00542EC7">
              <w:t>ı</w:t>
            </w:r>
            <w:r w:rsidRPr="0083259F">
              <w:t xml:space="preserve"> açığını </w:t>
            </w:r>
            <w:r w:rsidR="00B1329F">
              <w:t xml:space="preserve">kapatan </w:t>
            </w:r>
            <w:proofErr w:type="spellStart"/>
            <w:r w:rsidR="00B1329F">
              <w:t>Jolly</w:t>
            </w:r>
            <w:proofErr w:type="spellEnd"/>
            <w:r w:rsidR="00B1329F">
              <w:t xml:space="preserve"> Joker Bursa, </w:t>
            </w:r>
            <w:r w:rsidR="0059068C" w:rsidRPr="0083259F">
              <w:t>dinamik gece hayatı ile</w:t>
            </w:r>
            <w:r w:rsidR="0059068C">
              <w:t xml:space="preserve"> </w:t>
            </w:r>
            <w:r w:rsidR="00B1329F">
              <w:t xml:space="preserve">özellikle şehrin </w:t>
            </w:r>
            <w:r w:rsidR="0083259F" w:rsidRPr="0083259F">
              <w:t>genç nüfusu</w:t>
            </w:r>
            <w:r w:rsidR="00B1329F">
              <w:t xml:space="preserve">nun gözde </w:t>
            </w:r>
            <w:r w:rsidR="00542EC7">
              <w:t>eğlence yerlerinden</w:t>
            </w:r>
            <w:r w:rsidR="00B1329F">
              <w:t xml:space="preserve"> biri.</w:t>
            </w:r>
            <w:r w:rsidR="00AA15BB">
              <w:t xml:space="preserve"> Yurt içi ve yurt dışından pek çok</w:t>
            </w:r>
            <w:r w:rsidR="00AA15BB" w:rsidRPr="0083259F">
              <w:t xml:space="preserve"> müzisyen, </w:t>
            </w:r>
            <w:r w:rsidR="00AA15BB" w:rsidRPr="00580B3C">
              <w:t>ü</w:t>
            </w:r>
            <w:r w:rsidR="00AA15BB">
              <w:t>nl</w:t>
            </w:r>
            <w:r w:rsidR="00AA15BB" w:rsidRPr="00580B3C">
              <w:t>ü</w:t>
            </w:r>
            <w:r w:rsidR="00AA15BB">
              <w:t xml:space="preserve"> </w:t>
            </w:r>
            <w:r w:rsidR="00AA15BB" w:rsidRPr="0083259F">
              <w:t xml:space="preserve">sanatçı ve toplulukların canlı </w:t>
            </w:r>
            <w:r w:rsidR="00FD4AD1" w:rsidRPr="0083259F">
              <w:t>performans</w:t>
            </w:r>
            <w:r w:rsidR="00FD4AD1">
              <w:t>larını</w:t>
            </w:r>
            <w:r w:rsidR="00AA15BB">
              <w:t xml:space="preserve"> izleyebileceğiniz </w:t>
            </w:r>
            <w:proofErr w:type="spellStart"/>
            <w:r w:rsidR="00AA15BB">
              <w:t>Jolly</w:t>
            </w:r>
            <w:proofErr w:type="spellEnd"/>
            <w:r w:rsidR="00AA15BB">
              <w:t xml:space="preserve"> </w:t>
            </w:r>
            <w:r w:rsidR="00FD4AD1">
              <w:t>Joker ’de</w:t>
            </w:r>
            <w:r w:rsidR="00AA15BB">
              <w:t xml:space="preserve"> çok </w:t>
            </w:r>
            <w:r w:rsidR="00542EC7">
              <w:t>eğleneceksiniz</w:t>
            </w:r>
            <w:r w:rsidR="00AA15BB">
              <w:t>.</w:t>
            </w:r>
            <w:r w:rsidR="00B0193B">
              <w:t xml:space="preserve"> </w:t>
            </w:r>
            <w:r w:rsidR="00542EC7">
              <w:t>Bunun dışında, d</w:t>
            </w:r>
            <w:r w:rsidR="00B0193B">
              <w:t xml:space="preserve">eğişik ve </w:t>
            </w:r>
            <w:r w:rsidR="00542EC7">
              <w:t>keyifli</w:t>
            </w:r>
            <w:r w:rsidR="00B0193B">
              <w:t xml:space="preserve"> bir gece geçirmek için tercihinizi </w:t>
            </w:r>
            <w:proofErr w:type="spellStart"/>
            <w:r w:rsidR="00B0193B">
              <w:t>The</w:t>
            </w:r>
            <w:proofErr w:type="spellEnd"/>
            <w:r w:rsidR="00B0193B">
              <w:t xml:space="preserve"> </w:t>
            </w:r>
            <w:proofErr w:type="spellStart"/>
            <w:r w:rsidR="00B0193B">
              <w:t>Swan</w:t>
            </w:r>
            <w:proofErr w:type="spellEnd"/>
            <w:r w:rsidR="00B0193B">
              <w:t xml:space="preserve"> </w:t>
            </w:r>
            <w:proofErr w:type="spellStart"/>
            <w:r w:rsidR="00B0193B">
              <w:t>Irish</w:t>
            </w:r>
            <w:proofErr w:type="spellEnd"/>
            <w:r w:rsidR="00B0193B">
              <w:t xml:space="preserve"> </w:t>
            </w:r>
            <w:proofErr w:type="spellStart"/>
            <w:r w:rsidR="00B0193B">
              <w:t>Pub’tan</w:t>
            </w:r>
            <w:proofErr w:type="spellEnd"/>
            <w:r w:rsidR="00B0193B">
              <w:t xml:space="preserve"> yana </w:t>
            </w:r>
            <w:r w:rsidR="00542EC7">
              <w:t xml:space="preserve">da </w:t>
            </w:r>
            <w:r w:rsidR="00B0193B">
              <w:t>kullanabilirsiniz.</w:t>
            </w:r>
          </w:p>
        </w:tc>
      </w:tr>
      <w:tr w:rsidR="005777BF" w14:paraId="170F7763" w14:textId="77777777" w:rsidTr="00A14F5B">
        <w:tc>
          <w:tcPr>
            <w:tcW w:w="500" w:type="dxa"/>
            <w:shd w:val="clear" w:color="auto" w:fill="9CC2E5"/>
          </w:tcPr>
          <w:p w14:paraId="437E0C02" w14:textId="77777777" w:rsidR="005777BF" w:rsidRDefault="00A14F5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59F6F9C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0898711" w14:textId="77777777" w:rsidR="005777BF" w:rsidRDefault="0083259F">
            <w:r w:rsidRPr="0083259F">
              <w:t>Cumhuriyet Mahallesi, Nilüfer Hatun Caddesi, No: 114 Nilüfer / Bursa</w:t>
            </w:r>
          </w:p>
        </w:tc>
      </w:tr>
      <w:tr w:rsidR="005777BF" w14:paraId="604FB154" w14:textId="77777777" w:rsidTr="00A14F5B">
        <w:tc>
          <w:tcPr>
            <w:tcW w:w="500" w:type="dxa"/>
            <w:shd w:val="clear" w:color="auto" w:fill="9CC2E5"/>
          </w:tcPr>
          <w:p w14:paraId="4763CD22" w14:textId="77777777" w:rsidR="005777BF" w:rsidRDefault="00A14F5B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5AC165B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6831EA" w14:textId="77777777" w:rsidR="005777BF" w:rsidRDefault="0083259F">
            <w:r w:rsidRPr="0083259F">
              <w:t>+90 532 306 80 22</w:t>
            </w:r>
          </w:p>
        </w:tc>
      </w:tr>
      <w:tr w:rsidR="005777BF" w14:paraId="535E447F" w14:textId="77777777" w:rsidTr="00A14F5B">
        <w:tc>
          <w:tcPr>
            <w:tcW w:w="500" w:type="dxa"/>
            <w:shd w:val="clear" w:color="auto" w:fill="9CC2E5"/>
          </w:tcPr>
          <w:p w14:paraId="6C52BCC1" w14:textId="77777777" w:rsidR="005777BF" w:rsidRDefault="00A14F5B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D201EC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449195A" w14:textId="77777777" w:rsidR="005777BF" w:rsidRDefault="0083259F">
            <w:r w:rsidRPr="0083259F">
              <w:t>http://www.jjbursa.com/</w:t>
            </w:r>
          </w:p>
        </w:tc>
      </w:tr>
      <w:tr w:rsidR="005777BF" w14:paraId="3DF7E960" w14:textId="77777777" w:rsidTr="00A14F5B">
        <w:tc>
          <w:tcPr>
            <w:tcW w:w="500" w:type="dxa"/>
            <w:shd w:val="clear" w:color="auto" w:fill="9CC2E5"/>
          </w:tcPr>
          <w:p w14:paraId="62769BD2" w14:textId="77777777" w:rsidR="005777BF" w:rsidRDefault="00A14F5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7B449F67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12A423A3" w14:textId="77777777" w:rsidR="005777BF" w:rsidRDefault="0083259F" w:rsidP="0083259F">
            <w:proofErr w:type="spellStart"/>
            <w:r w:rsidRPr="0083259F">
              <w:t>The</w:t>
            </w:r>
            <w:proofErr w:type="spellEnd"/>
            <w:r>
              <w:t xml:space="preserve"> </w:t>
            </w:r>
            <w:proofErr w:type="spellStart"/>
            <w:r w:rsidRPr="0083259F">
              <w:t>Swan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Pr="0083259F">
              <w:t>rish</w:t>
            </w:r>
            <w:proofErr w:type="spellEnd"/>
            <w:r>
              <w:t xml:space="preserve"> </w:t>
            </w:r>
            <w:proofErr w:type="spellStart"/>
            <w:r w:rsidRPr="0083259F">
              <w:t>Pub</w:t>
            </w:r>
            <w:proofErr w:type="spellEnd"/>
          </w:p>
        </w:tc>
      </w:tr>
      <w:tr w:rsidR="005777BF" w14:paraId="725A2849" w14:textId="77777777" w:rsidTr="00A14F5B">
        <w:tc>
          <w:tcPr>
            <w:tcW w:w="500" w:type="dxa"/>
            <w:shd w:val="clear" w:color="auto" w:fill="9CC2E5"/>
          </w:tcPr>
          <w:p w14:paraId="6AC0D473" w14:textId="77777777" w:rsidR="005777BF" w:rsidRDefault="00A14F5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2A3320C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9C3A9E9" w14:textId="530A8007" w:rsidR="005777BF" w:rsidRDefault="0083259F" w:rsidP="00967E5E">
            <w:r>
              <w:t>Bu</w:t>
            </w:r>
            <w:r w:rsidR="00B0193B">
              <w:t xml:space="preserve">rsa’nın ilk </w:t>
            </w:r>
            <w:proofErr w:type="spellStart"/>
            <w:r w:rsidR="00B0193B">
              <w:t>Irish</w:t>
            </w:r>
            <w:proofErr w:type="spellEnd"/>
            <w:r w:rsidR="00B0193B">
              <w:t xml:space="preserve"> </w:t>
            </w:r>
            <w:proofErr w:type="spellStart"/>
            <w:r w:rsidR="00B0193B">
              <w:t>Pub’ı</w:t>
            </w:r>
            <w:proofErr w:type="spellEnd"/>
            <w:r w:rsidR="00B0193B">
              <w:t xml:space="preserve"> olan </w:t>
            </w:r>
            <w:proofErr w:type="spellStart"/>
            <w:r w:rsidR="00B0193B">
              <w:t>Th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Swan</w:t>
            </w:r>
            <w:proofErr w:type="spellEnd"/>
            <w:r>
              <w:t xml:space="preserve"> müzik çeşitliliği, dekorasyonu ve sıcacık ortamıyla </w:t>
            </w:r>
            <w:r w:rsidR="00967E5E">
              <w:t>şehrin</w:t>
            </w:r>
            <w:r>
              <w:t xml:space="preserve"> alışılagelmiş bar anlayışını değiştiren bir yer. Bir yandan içkinizi içerken</w:t>
            </w:r>
            <w:r w:rsidR="00967E5E">
              <w:t>,</w:t>
            </w:r>
            <w:r>
              <w:t xml:space="preserve"> diğer yandan dart oynayabilir </w:t>
            </w:r>
            <w:r w:rsidR="00967E5E">
              <w:t>ya da</w:t>
            </w:r>
            <w:r>
              <w:t xml:space="preserve"> maç izleyebilirsiniz. </w:t>
            </w:r>
            <w:r w:rsidR="00967E5E">
              <w:t>Çeşitli</w:t>
            </w:r>
            <w:r w:rsidR="00D94D11">
              <w:t xml:space="preserve"> ülke</w:t>
            </w:r>
            <w:r w:rsidR="00967E5E">
              <w:t>ler</w:t>
            </w:r>
            <w:r w:rsidR="00D94D11">
              <w:t xml:space="preserve">in biralarını bulabileceğiniz </w:t>
            </w:r>
            <w:proofErr w:type="spellStart"/>
            <w:r w:rsidR="00D94D11">
              <w:t>The</w:t>
            </w:r>
            <w:proofErr w:type="spellEnd"/>
            <w:r w:rsidR="00D94D11">
              <w:t xml:space="preserve"> </w:t>
            </w:r>
            <w:proofErr w:type="spellStart"/>
            <w:r w:rsidR="00D94D11">
              <w:t>Swan</w:t>
            </w:r>
            <w:proofErr w:type="spellEnd"/>
            <w:r w:rsidR="00D94D11">
              <w:t xml:space="preserve"> </w:t>
            </w:r>
            <w:proofErr w:type="spellStart"/>
            <w:r w:rsidR="00D94D11">
              <w:t>Irish</w:t>
            </w:r>
            <w:proofErr w:type="spellEnd"/>
            <w:r w:rsidR="00D94D11">
              <w:t xml:space="preserve"> </w:t>
            </w:r>
            <w:proofErr w:type="spellStart"/>
            <w:r w:rsidR="00D94D11">
              <w:t>Pub’</w:t>
            </w:r>
            <w:r w:rsidR="00967E5E">
              <w:t>da</w:t>
            </w:r>
            <w:proofErr w:type="spellEnd"/>
            <w:r w:rsidR="00967E5E">
              <w:t>,</w:t>
            </w:r>
            <w:r w:rsidR="00D94D11">
              <w:t xml:space="preserve"> farklı kültürlerin lezzetlerinin bir arada olduğu m</w:t>
            </w:r>
            <w:r w:rsidR="00967E5E">
              <w:t>ö</w:t>
            </w:r>
            <w:r w:rsidR="00D94D11">
              <w:t>nü</w:t>
            </w:r>
            <w:r w:rsidR="00967E5E">
              <w:t xml:space="preserve"> sayesinde,</w:t>
            </w:r>
            <w:r w:rsidR="00D94D11">
              <w:t xml:space="preserve"> </w:t>
            </w:r>
            <w:r w:rsidR="00AA15BB">
              <w:t>değişik tatlar</w:t>
            </w:r>
            <w:r w:rsidR="00967E5E">
              <w:t>ı da</w:t>
            </w:r>
            <w:r w:rsidR="00AA15BB">
              <w:t xml:space="preserve"> deneyebilirsiniz.</w:t>
            </w:r>
          </w:p>
        </w:tc>
      </w:tr>
      <w:tr w:rsidR="005777BF" w14:paraId="48DE332B" w14:textId="77777777" w:rsidTr="00A14F5B">
        <w:tc>
          <w:tcPr>
            <w:tcW w:w="500" w:type="dxa"/>
            <w:shd w:val="clear" w:color="auto" w:fill="9CC2E5"/>
          </w:tcPr>
          <w:p w14:paraId="07C864CB" w14:textId="77777777" w:rsidR="005777BF" w:rsidRDefault="00A14F5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DCF855B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D3BC416" w14:textId="56AE817E" w:rsidR="005777BF" w:rsidRDefault="0083259F" w:rsidP="0083259F">
            <w:r w:rsidRPr="0083259F">
              <w:t>Odunluk Mahallesi</w:t>
            </w:r>
            <w:r w:rsidR="00B45DE6">
              <w:t>,</w:t>
            </w:r>
            <w:r w:rsidRPr="0083259F">
              <w:t xml:space="preserve"> Liman Caddesi</w:t>
            </w:r>
            <w:r w:rsidR="00B45DE6">
              <w:t>,</w:t>
            </w:r>
            <w:r w:rsidRPr="0083259F">
              <w:t xml:space="preserve"> No: 7/42 Plaza</w:t>
            </w:r>
            <w:r w:rsidR="00B45DE6">
              <w:t>,</w:t>
            </w:r>
            <w:r w:rsidRPr="0083259F">
              <w:t xml:space="preserve"> </w:t>
            </w:r>
            <w:proofErr w:type="spellStart"/>
            <w:r w:rsidRPr="0083259F">
              <w:t>Kumova</w:t>
            </w:r>
            <w:proofErr w:type="spellEnd"/>
            <w:r w:rsidRPr="0083259F">
              <w:t xml:space="preserve"> Nilüfer/Bursa  </w:t>
            </w:r>
          </w:p>
        </w:tc>
      </w:tr>
      <w:tr w:rsidR="005777BF" w14:paraId="54EE3E31" w14:textId="77777777" w:rsidTr="00A14F5B">
        <w:tc>
          <w:tcPr>
            <w:tcW w:w="500" w:type="dxa"/>
            <w:shd w:val="clear" w:color="auto" w:fill="9CC2E5"/>
          </w:tcPr>
          <w:p w14:paraId="0F5DD4C9" w14:textId="77777777" w:rsidR="005777BF" w:rsidRDefault="00A14F5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1DB8E68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970BC22" w14:textId="77777777" w:rsidR="005777BF" w:rsidRDefault="0083259F">
            <w:r>
              <w:t>+9</w:t>
            </w:r>
            <w:r w:rsidRPr="0083259F">
              <w:t>0</w:t>
            </w:r>
            <w:r>
              <w:t xml:space="preserve"> </w:t>
            </w:r>
            <w:r w:rsidRPr="0083259F">
              <w:t>224 4531310</w:t>
            </w:r>
          </w:p>
        </w:tc>
      </w:tr>
      <w:tr w:rsidR="005777BF" w14:paraId="487ACBB4" w14:textId="77777777" w:rsidTr="00A14F5B">
        <w:tc>
          <w:tcPr>
            <w:tcW w:w="500" w:type="dxa"/>
            <w:shd w:val="clear" w:color="auto" w:fill="9CC2E5"/>
          </w:tcPr>
          <w:p w14:paraId="52D4AF79" w14:textId="77777777" w:rsidR="005777BF" w:rsidRDefault="00A14F5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45C8E59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2DCDBA8F" w14:textId="77777777" w:rsidR="005777BF" w:rsidRDefault="0083259F">
            <w:r w:rsidRPr="0083259F">
              <w:t>http://theswanirishpub.com/</w:t>
            </w:r>
          </w:p>
        </w:tc>
      </w:tr>
      <w:tr w:rsidR="005777BF" w14:paraId="6A62393D" w14:textId="77777777" w:rsidTr="00A14F5B">
        <w:tc>
          <w:tcPr>
            <w:tcW w:w="500" w:type="dxa"/>
            <w:shd w:val="clear" w:color="auto" w:fill="BDD6EE"/>
          </w:tcPr>
          <w:p w14:paraId="29E5845F" w14:textId="77777777" w:rsidR="005777BF" w:rsidRDefault="00A14F5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513EB07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2C666D" w14:textId="76F00265" w:rsidR="005777BF" w:rsidRDefault="00967E5E" w:rsidP="00AA15BB">
            <w:proofErr w:type="spellStart"/>
            <w:r>
              <w:t>Kültür</w:t>
            </w:r>
            <w:r w:rsidR="00225074">
              <w:t>park</w:t>
            </w:r>
            <w:proofErr w:type="spellEnd"/>
          </w:p>
        </w:tc>
      </w:tr>
      <w:tr w:rsidR="005777BF" w14:paraId="74116A78" w14:textId="77777777" w:rsidTr="00A14F5B">
        <w:tc>
          <w:tcPr>
            <w:tcW w:w="500" w:type="dxa"/>
            <w:shd w:val="clear" w:color="auto" w:fill="BDD6EE"/>
          </w:tcPr>
          <w:p w14:paraId="553ACA9A" w14:textId="77777777" w:rsidR="005777BF" w:rsidRDefault="00A14F5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B7B4FEF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4B6636F" w14:textId="03DFFA17" w:rsidR="005777BF" w:rsidRDefault="008852D8" w:rsidP="00967E5E">
            <w:r>
              <w:t>Sakin bir a</w:t>
            </w:r>
            <w:r w:rsidR="00967E5E">
              <w:t xml:space="preserve">kşam geçirmek isteyenler </w:t>
            </w:r>
            <w:proofErr w:type="spellStart"/>
            <w:r w:rsidR="00967E5E">
              <w:t>Kültürpark’ın</w:t>
            </w:r>
            <w:proofErr w:type="spellEnd"/>
            <w:r>
              <w:t xml:space="preserve"> </w:t>
            </w:r>
            <w:r w:rsidR="00AA15BB">
              <w:t>içinde</w:t>
            </w:r>
            <w:r>
              <w:t>ki gölde</w:t>
            </w:r>
            <w:r w:rsidR="00AA15BB">
              <w:t xml:space="preserve"> </w:t>
            </w:r>
            <w:r>
              <w:t>sandalla gezinti yapabilir ve parktaki kafelerde bir şeyler yiyip içebilirler.</w:t>
            </w:r>
            <w:r w:rsidR="00CF00DD">
              <w:t xml:space="preserve"> </w:t>
            </w:r>
            <w:r w:rsidR="00967E5E">
              <w:t xml:space="preserve">Bunun yanında </w:t>
            </w:r>
            <w:proofErr w:type="spellStart"/>
            <w:r w:rsidR="00967E5E">
              <w:t>Kültürpark’ın</w:t>
            </w:r>
            <w:proofErr w:type="spellEnd"/>
            <w:r>
              <w:t xml:space="preserve"> oldukça hareketli bir</w:t>
            </w:r>
            <w:r w:rsidR="00AA15BB">
              <w:t xml:space="preserve"> gece hayat</w:t>
            </w:r>
            <w:r w:rsidR="00AA15BB" w:rsidRPr="00225074">
              <w:t>ı</w:t>
            </w:r>
            <w:r w:rsidR="00967E5E">
              <w:t xml:space="preserve"> da var</w:t>
            </w:r>
            <w:r>
              <w:t>.</w:t>
            </w:r>
            <w:r w:rsidR="00E3557C">
              <w:t xml:space="preserve"> C</w:t>
            </w:r>
            <w:r w:rsidR="00E3557C" w:rsidRPr="00225074">
              <w:t>anlı müzik tercih edenler için</w:t>
            </w:r>
            <w:r w:rsidR="00967E5E">
              <w:t xml:space="preserve">, </w:t>
            </w:r>
            <w:r w:rsidR="00E3557C" w:rsidRPr="00225074">
              <w:t>Club Altın Ceylan</w:t>
            </w:r>
            <w:r w:rsidR="00E3557C">
              <w:t xml:space="preserve"> kaliteli ve güzel bir mek</w:t>
            </w:r>
            <w:r w:rsidR="00967E5E">
              <w:t>ân olarak öne çıkıyor</w:t>
            </w:r>
            <w:r w:rsidR="00E3557C">
              <w:t xml:space="preserve">. </w:t>
            </w:r>
          </w:p>
        </w:tc>
      </w:tr>
      <w:tr w:rsidR="005777BF" w14:paraId="2DD476F7" w14:textId="77777777" w:rsidTr="00A14F5B">
        <w:tc>
          <w:tcPr>
            <w:tcW w:w="500" w:type="dxa"/>
            <w:shd w:val="clear" w:color="auto" w:fill="BDD6EE"/>
          </w:tcPr>
          <w:p w14:paraId="5B2E72EE" w14:textId="77777777" w:rsidR="005777BF" w:rsidRDefault="00A14F5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FFBFFB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218CB3A5" w14:textId="77777777" w:rsidR="005777BF" w:rsidRDefault="00225074">
            <w:r w:rsidRPr="00225074">
              <w:t>Club Altın Ceylan</w:t>
            </w:r>
          </w:p>
        </w:tc>
      </w:tr>
      <w:tr w:rsidR="005777BF" w14:paraId="31DB019A" w14:textId="77777777" w:rsidTr="00A14F5B">
        <w:tc>
          <w:tcPr>
            <w:tcW w:w="500" w:type="dxa"/>
            <w:shd w:val="clear" w:color="auto" w:fill="BDD6EE"/>
          </w:tcPr>
          <w:p w14:paraId="4AE4BA25" w14:textId="77777777" w:rsidR="005777BF" w:rsidRDefault="00A14F5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43C6042B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E9AC096" w14:textId="2C74981F" w:rsidR="005777BF" w:rsidRDefault="001B55AC" w:rsidP="001B55AC">
            <w:r>
              <w:t xml:space="preserve">Club Altın Ceylan, hem eğlence hem sportif aktivite sunan, aynı zamanda çeşitli organizasyonlara da ev sahipliği yapan çok amaçlı bir mekân. </w:t>
            </w:r>
            <w:r w:rsidR="001F3807">
              <w:t xml:space="preserve">Haftanın üç günü, akşam </w:t>
            </w:r>
            <w:r w:rsidR="00967E5E">
              <w:t>22.00’den</w:t>
            </w:r>
            <w:r w:rsidR="001F3807">
              <w:t xml:space="preserve"> sonra açık olan </w:t>
            </w:r>
            <w:proofErr w:type="spellStart"/>
            <w:r w:rsidR="001F3807">
              <w:t>Bongo</w:t>
            </w:r>
            <w:proofErr w:type="spellEnd"/>
            <w:r w:rsidR="001F3807">
              <w:t xml:space="preserve"> Bar’da keyifli bir akşam geçirebilirsiniz.</w:t>
            </w:r>
          </w:p>
        </w:tc>
      </w:tr>
      <w:tr w:rsidR="005777BF" w14:paraId="2D6BC8D8" w14:textId="77777777" w:rsidTr="00A14F5B">
        <w:tc>
          <w:tcPr>
            <w:tcW w:w="500" w:type="dxa"/>
            <w:shd w:val="clear" w:color="auto" w:fill="BDD6EE"/>
          </w:tcPr>
          <w:p w14:paraId="39D932E2" w14:textId="77777777" w:rsidR="005777BF" w:rsidRDefault="00A14F5B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C81DBF2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CDFB691" w14:textId="5B3AFD2E" w:rsidR="005777BF" w:rsidRDefault="00225074">
            <w:proofErr w:type="spellStart"/>
            <w:r w:rsidRPr="00225074">
              <w:t>Kültür</w:t>
            </w:r>
            <w:r w:rsidR="008852D8">
              <w:t>p</w:t>
            </w:r>
            <w:r w:rsidRPr="00225074">
              <w:t>a</w:t>
            </w:r>
            <w:r w:rsidR="00FC6B30">
              <w:t>rk</w:t>
            </w:r>
            <w:proofErr w:type="spellEnd"/>
            <w:r w:rsidR="00FC6B30">
              <w:t xml:space="preserve"> i</w:t>
            </w:r>
            <w:r w:rsidRPr="00225074">
              <w:t>çi</w:t>
            </w:r>
            <w:r w:rsidR="00FC6B30">
              <w:t>,</w:t>
            </w:r>
            <w:r w:rsidRPr="00225074">
              <w:t xml:space="preserve"> Bursa / Türkiye</w:t>
            </w:r>
          </w:p>
        </w:tc>
      </w:tr>
      <w:tr w:rsidR="005777BF" w14:paraId="371B2CA1" w14:textId="77777777" w:rsidTr="00A14F5B">
        <w:tc>
          <w:tcPr>
            <w:tcW w:w="500" w:type="dxa"/>
            <w:shd w:val="clear" w:color="auto" w:fill="BDD6EE"/>
          </w:tcPr>
          <w:p w14:paraId="1B04DD2A" w14:textId="77777777" w:rsidR="005777BF" w:rsidRDefault="00A14F5B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14:paraId="24A54DC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4A69E7E" w14:textId="77777777" w:rsidR="005777BF" w:rsidRDefault="00225074">
            <w:r w:rsidRPr="00225074">
              <w:t>+90 224 234 34 34</w:t>
            </w:r>
          </w:p>
        </w:tc>
      </w:tr>
      <w:tr w:rsidR="005777BF" w14:paraId="17153686" w14:textId="77777777" w:rsidTr="00A14F5B">
        <w:tc>
          <w:tcPr>
            <w:tcW w:w="500" w:type="dxa"/>
            <w:shd w:val="clear" w:color="auto" w:fill="BDD6EE"/>
          </w:tcPr>
          <w:p w14:paraId="288BE2D9" w14:textId="77777777" w:rsidR="005777BF" w:rsidRDefault="00A14F5B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98A67D1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6DBD6D41" w14:textId="77777777" w:rsidR="005777BF" w:rsidRDefault="00225074">
            <w:r w:rsidRPr="00225074">
              <w:t>http://www.altinceylan.com.tr/</w:t>
            </w:r>
          </w:p>
        </w:tc>
      </w:tr>
      <w:tr w:rsidR="005777BF" w14:paraId="4083AE4A" w14:textId="77777777" w:rsidTr="00A14F5B">
        <w:tc>
          <w:tcPr>
            <w:tcW w:w="500" w:type="dxa"/>
            <w:shd w:val="clear" w:color="auto" w:fill="BDD6EE"/>
          </w:tcPr>
          <w:p w14:paraId="23D97957" w14:textId="77777777" w:rsidR="005777BF" w:rsidRDefault="00A14F5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910BD1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42332E4A" w14:textId="77777777" w:rsidR="005777BF" w:rsidRDefault="005777BF"/>
        </w:tc>
      </w:tr>
      <w:tr w:rsidR="005777BF" w14:paraId="6CF8D300" w14:textId="77777777" w:rsidTr="00A14F5B">
        <w:tc>
          <w:tcPr>
            <w:tcW w:w="500" w:type="dxa"/>
            <w:shd w:val="clear" w:color="auto" w:fill="BDD6EE"/>
          </w:tcPr>
          <w:p w14:paraId="16C22BD2" w14:textId="77777777" w:rsidR="005777BF" w:rsidRDefault="00A14F5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3217D016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696A9B1" w14:textId="77777777" w:rsidR="005777BF" w:rsidRDefault="005777BF"/>
        </w:tc>
      </w:tr>
      <w:tr w:rsidR="005777BF" w14:paraId="7DC0CA3D" w14:textId="77777777" w:rsidTr="00A14F5B">
        <w:tc>
          <w:tcPr>
            <w:tcW w:w="500" w:type="dxa"/>
            <w:shd w:val="clear" w:color="auto" w:fill="BDD6EE"/>
          </w:tcPr>
          <w:p w14:paraId="20C38FD4" w14:textId="77777777" w:rsidR="005777BF" w:rsidRDefault="00A14F5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9716FF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FE20AAF" w14:textId="77777777" w:rsidR="005777BF" w:rsidRDefault="005777BF"/>
        </w:tc>
      </w:tr>
      <w:tr w:rsidR="005777BF" w14:paraId="588FF0D1" w14:textId="77777777" w:rsidTr="00A14F5B">
        <w:tc>
          <w:tcPr>
            <w:tcW w:w="500" w:type="dxa"/>
            <w:shd w:val="clear" w:color="auto" w:fill="BDD6EE"/>
          </w:tcPr>
          <w:p w14:paraId="681B913A" w14:textId="77777777" w:rsidR="005777BF" w:rsidRDefault="00A14F5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49F3CB5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E8AF0A" w14:textId="77777777" w:rsidR="005777BF" w:rsidRDefault="005777BF"/>
        </w:tc>
      </w:tr>
      <w:tr w:rsidR="005777BF" w14:paraId="7D562816" w14:textId="77777777" w:rsidTr="00A14F5B">
        <w:tc>
          <w:tcPr>
            <w:tcW w:w="500" w:type="dxa"/>
            <w:shd w:val="clear" w:color="auto" w:fill="BDD6EE"/>
          </w:tcPr>
          <w:p w14:paraId="25166834" w14:textId="77777777" w:rsidR="005777BF" w:rsidRDefault="00A14F5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7A86A6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4306F79D" w14:textId="77777777" w:rsidR="005777BF" w:rsidRDefault="005777BF"/>
        </w:tc>
      </w:tr>
      <w:tr w:rsidR="005777BF" w14:paraId="2B8A9B7B" w14:textId="77777777" w:rsidTr="00A14F5B">
        <w:tc>
          <w:tcPr>
            <w:tcW w:w="500" w:type="dxa"/>
            <w:shd w:val="clear" w:color="auto" w:fill="B4BAC3"/>
          </w:tcPr>
          <w:p w14:paraId="6D4CBCF7" w14:textId="77777777" w:rsidR="005777BF" w:rsidRDefault="00A14F5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33FA3C01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1DCB7F9" w14:textId="77777777" w:rsidR="005777BF" w:rsidRDefault="001F3807">
            <w:r>
              <w:t>Bursa Merkez</w:t>
            </w:r>
          </w:p>
        </w:tc>
      </w:tr>
      <w:tr w:rsidR="005777BF" w14:paraId="003E6027" w14:textId="77777777" w:rsidTr="00A14F5B">
        <w:tc>
          <w:tcPr>
            <w:tcW w:w="500" w:type="dxa"/>
            <w:shd w:val="clear" w:color="auto" w:fill="B4BAC3"/>
          </w:tcPr>
          <w:p w14:paraId="7F7B9738" w14:textId="77777777" w:rsidR="005777BF" w:rsidRDefault="00A14F5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36541D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E9CCBAD" w14:textId="6A290951" w:rsidR="005777BF" w:rsidRDefault="00A76FF6" w:rsidP="00FC6B30">
            <w:r>
              <w:t>Şehir</w:t>
            </w:r>
            <w:r w:rsidRPr="00A76FF6">
              <w:t xml:space="preserve"> merkez</w:t>
            </w:r>
            <w:r>
              <w:t>in</w:t>
            </w:r>
            <w:r w:rsidRPr="00A76FF6">
              <w:t xml:space="preserve">de </w:t>
            </w:r>
            <w:r w:rsidR="00FC6B30">
              <w:t>gidip eğlenebileceğiniz</w:t>
            </w:r>
            <w:r>
              <w:t xml:space="preserve"> </w:t>
            </w:r>
            <w:r w:rsidR="00FC6B30" w:rsidRPr="00A76FF6">
              <w:t xml:space="preserve">bir çok </w:t>
            </w:r>
            <w:r>
              <w:t>kaliteli</w:t>
            </w:r>
            <w:r w:rsidRPr="00A76FF6">
              <w:t xml:space="preserve"> mek</w:t>
            </w:r>
            <w:r w:rsidR="00FC6B30">
              <w:t>â</w:t>
            </w:r>
            <w:r w:rsidRPr="00A76FF6">
              <w:t>n bulun</w:t>
            </w:r>
            <w:r w:rsidR="00FC6B30">
              <w:t>uyor</w:t>
            </w:r>
            <w:r w:rsidRPr="00A76FF6">
              <w:t xml:space="preserve">. </w:t>
            </w:r>
            <w:r w:rsidR="00FC6B30">
              <w:t>Buralarda ister canlı müziğin keyfini çıkarabilir, ister</w:t>
            </w:r>
            <w:r w:rsidR="00B45DE6">
              <w:t>seniz de</w:t>
            </w:r>
            <w:r w:rsidR="00FC6B30">
              <w:t xml:space="preserve"> </w:t>
            </w:r>
            <w:r>
              <w:t>halay çekip türkü dinle</w:t>
            </w:r>
            <w:r w:rsidR="00FC6B30">
              <w:t>yebileceğiniz</w:t>
            </w:r>
            <w:r>
              <w:t xml:space="preserve"> </w:t>
            </w:r>
            <w:r w:rsidR="00FC6B30">
              <w:t>türkü barlarda keyifli dakikalar geçirebilirsiniz</w:t>
            </w:r>
            <w:r>
              <w:t xml:space="preserve">. Bursa </w:t>
            </w:r>
            <w:r w:rsidR="00CF00DD">
              <w:t xml:space="preserve">şehir </w:t>
            </w:r>
            <w:r>
              <w:t>merkez</w:t>
            </w:r>
            <w:r w:rsidR="00CF00DD">
              <w:t>in</w:t>
            </w:r>
            <w:r>
              <w:t>de</w:t>
            </w:r>
            <w:r w:rsidR="00FC6B30">
              <w:t>,</w:t>
            </w:r>
            <w:r w:rsidR="00B45DE6">
              <w:t xml:space="preserve"> çok lüks mekâ</w:t>
            </w:r>
            <w:r>
              <w:t xml:space="preserve">nlardan </w:t>
            </w:r>
            <w:r w:rsidR="00FC6B30">
              <w:t xml:space="preserve">cep yakmayanlara </w:t>
            </w:r>
            <w:r>
              <w:t xml:space="preserve">kadar </w:t>
            </w:r>
            <w:r w:rsidR="00CF00DD">
              <w:t xml:space="preserve">her bütçeye uygun bir </w:t>
            </w:r>
            <w:r w:rsidR="00FC6B30">
              <w:t>seçenek mevcut</w:t>
            </w:r>
            <w:r>
              <w:t>.</w:t>
            </w:r>
          </w:p>
        </w:tc>
      </w:tr>
      <w:tr w:rsidR="005777BF" w14:paraId="128BAEB1" w14:textId="77777777" w:rsidTr="00A14F5B">
        <w:tc>
          <w:tcPr>
            <w:tcW w:w="500" w:type="dxa"/>
            <w:shd w:val="clear" w:color="auto" w:fill="B4BAC3"/>
          </w:tcPr>
          <w:p w14:paraId="73FB6366" w14:textId="77777777" w:rsidR="005777BF" w:rsidRDefault="00A14F5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E2138D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2B8E70D7" w14:textId="77777777" w:rsidR="005777BF" w:rsidRDefault="00A76FF6">
            <w:r>
              <w:t xml:space="preserve">M </w:t>
            </w:r>
            <w:proofErr w:type="spellStart"/>
            <w:r>
              <w:t>Pub</w:t>
            </w:r>
            <w:proofErr w:type="spellEnd"/>
          </w:p>
        </w:tc>
      </w:tr>
      <w:tr w:rsidR="005777BF" w14:paraId="3F3DCD70" w14:textId="77777777" w:rsidTr="00A14F5B">
        <w:tc>
          <w:tcPr>
            <w:tcW w:w="500" w:type="dxa"/>
            <w:shd w:val="clear" w:color="auto" w:fill="B4BAC3"/>
          </w:tcPr>
          <w:p w14:paraId="13B973D3" w14:textId="77777777" w:rsidR="005777BF" w:rsidRDefault="00A14F5B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C9D2FFB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5469137" w14:textId="0B21FC7E" w:rsidR="005777BF" w:rsidRDefault="00A76FF6" w:rsidP="00FC6B30">
            <w:r>
              <w:t>Ferah ve geniş bir alana sahip</w:t>
            </w:r>
            <w:r w:rsidR="00B45DE6">
              <w:t xml:space="preserve"> M </w:t>
            </w:r>
            <w:proofErr w:type="spellStart"/>
            <w:r w:rsidR="00B45DE6">
              <w:t>Pub</w:t>
            </w:r>
            <w:proofErr w:type="spellEnd"/>
            <w:r w:rsidR="00B45DE6">
              <w:t xml:space="preserve"> Bar’da DJ</w:t>
            </w:r>
            <w:bookmarkStart w:id="0" w:name="_GoBack"/>
            <w:bookmarkEnd w:id="0"/>
            <w:r w:rsidR="001F3807" w:rsidRPr="001F3807">
              <w:t xml:space="preserve"> eşliğinde eğlence</w:t>
            </w:r>
            <w:r w:rsidR="00FC6B30">
              <w:t>,</w:t>
            </w:r>
            <w:r w:rsidR="001F3807" w:rsidRPr="001F3807">
              <w:t xml:space="preserve"> </w:t>
            </w:r>
            <w:r w:rsidR="00FC6B30" w:rsidRPr="001F3807">
              <w:t xml:space="preserve">bazı geceler </w:t>
            </w:r>
            <w:r w:rsidR="001F3807" w:rsidRPr="001F3807">
              <w:t>sabahın ilk ışıklarına dek sür</w:t>
            </w:r>
            <w:r w:rsidR="00FC6B30">
              <w:t>üyor</w:t>
            </w:r>
            <w:r w:rsidR="001F3807" w:rsidRPr="001F3807">
              <w:t xml:space="preserve">. </w:t>
            </w:r>
            <w:r>
              <w:t>M</w:t>
            </w:r>
            <w:r w:rsidR="00FC6B30">
              <w:t>ö</w:t>
            </w:r>
            <w:r>
              <w:t>nülerindeki leziz yiyecekler</w:t>
            </w:r>
            <w:r w:rsidR="001F3807" w:rsidRPr="001F3807">
              <w:t xml:space="preserve"> ve aperatifleri</w:t>
            </w:r>
            <w:r>
              <w:t xml:space="preserve">yle de beğenilen M </w:t>
            </w:r>
            <w:proofErr w:type="spellStart"/>
            <w:r>
              <w:t>Pub’da</w:t>
            </w:r>
            <w:proofErr w:type="spellEnd"/>
            <w:r w:rsidR="00FC6B30">
              <w:t>,</w:t>
            </w:r>
            <w:r w:rsidR="001F3807" w:rsidRPr="001F3807">
              <w:t xml:space="preserve"> </w:t>
            </w:r>
            <w:r w:rsidR="00CF00DD">
              <w:t xml:space="preserve">fiyatlar </w:t>
            </w:r>
            <w:r w:rsidR="00FC6B30">
              <w:t xml:space="preserve">da </w:t>
            </w:r>
            <w:r w:rsidR="00CF00DD">
              <w:t xml:space="preserve">uygun. </w:t>
            </w:r>
          </w:p>
        </w:tc>
      </w:tr>
      <w:tr w:rsidR="005777BF" w14:paraId="49733B94" w14:textId="77777777" w:rsidTr="00A14F5B">
        <w:tc>
          <w:tcPr>
            <w:tcW w:w="500" w:type="dxa"/>
            <w:shd w:val="clear" w:color="auto" w:fill="B4BAC3"/>
          </w:tcPr>
          <w:p w14:paraId="40FF0F17" w14:textId="77777777" w:rsidR="005777BF" w:rsidRDefault="00A14F5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3F2B13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0842B05" w14:textId="77777777" w:rsidR="005777BF" w:rsidRDefault="001F3807">
            <w:r w:rsidRPr="001F3807">
              <w:t>Altıparmak Cad. No:9 Osmangazi - BURSA / TURKİYE</w:t>
            </w:r>
          </w:p>
        </w:tc>
      </w:tr>
      <w:tr w:rsidR="005777BF" w14:paraId="1EB1F752" w14:textId="77777777" w:rsidTr="00A14F5B">
        <w:tc>
          <w:tcPr>
            <w:tcW w:w="500" w:type="dxa"/>
            <w:shd w:val="clear" w:color="auto" w:fill="B4BAC3"/>
          </w:tcPr>
          <w:p w14:paraId="64C171A8" w14:textId="77777777" w:rsidR="005777BF" w:rsidRDefault="00A14F5B">
            <w: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14:paraId="6C323283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C8CECA" w14:textId="77777777" w:rsidR="005777BF" w:rsidRDefault="001F3807" w:rsidP="001F3807">
            <w:r>
              <w:t xml:space="preserve">+90 </w:t>
            </w:r>
            <w:r w:rsidRPr="001F3807">
              <w:t>224 220 94 29</w:t>
            </w:r>
          </w:p>
        </w:tc>
      </w:tr>
      <w:tr w:rsidR="005777BF" w14:paraId="1E7EFF91" w14:textId="77777777" w:rsidTr="00A14F5B">
        <w:tc>
          <w:tcPr>
            <w:tcW w:w="500" w:type="dxa"/>
            <w:shd w:val="clear" w:color="auto" w:fill="B4BAC3"/>
          </w:tcPr>
          <w:p w14:paraId="2C69D9C2" w14:textId="77777777" w:rsidR="005777BF" w:rsidRDefault="00A14F5B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3D3C09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D8F5365" w14:textId="77777777" w:rsidR="005777BF" w:rsidRDefault="001F3807">
            <w:r w:rsidRPr="001F3807">
              <w:t>http://m-pub.com/</w:t>
            </w:r>
          </w:p>
        </w:tc>
      </w:tr>
      <w:tr w:rsidR="005777BF" w14:paraId="34D8379D" w14:textId="77777777" w:rsidTr="00A14F5B">
        <w:tc>
          <w:tcPr>
            <w:tcW w:w="500" w:type="dxa"/>
            <w:shd w:val="clear" w:color="auto" w:fill="B4BAC3"/>
          </w:tcPr>
          <w:p w14:paraId="091F2828" w14:textId="77777777" w:rsidR="005777BF" w:rsidRDefault="00A14F5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0B544F2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3C6CCBEE" w14:textId="77777777" w:rsidR="005777BF" w:rsidRDefault="005777BF"/>
        </w:tc>
      </w:tr>
      <w:tr w:rsidR="005777BF" w14:paraId="0613FE01" w14:textId="77777777" w:rsidTr="00A14F5B">
        <w:tc>
          <w:tcPr>
            <w:tcW w:w="500" w:type="dxa"/>
            <w:shd w:val="clear" w:color="auto" w:fill="B4BAC3"/>
          </w:tcPr>
          <w:p w14:paraId="65DA46D1" w14:textId="77777777" w:rsidR="005777BF" w:rsidRDefault="00A14F5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01DBB66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4F0D478" w14:textId="77777777" w:rsidR="005777BF" w:rsidRDefault="005777BF"/>
        </w:tc>
      </w:tr>
      <w:tr w:rsidR="005777BF" w14:paraId="778335A3" w14:textId="77777777" w:rsidTr="00A14F5B">
        <w:tc>
          <w:tcPr>
            <w:tcW w:w="500" w:type="dxa"/>
            <w:shd w:val="clear" w:color="auto" w:fill="B4BAC3"/>
          </w:tcPr>
          <w:p w14:paraId="480420E3" w14:textId="77777777" w:rsidR="005777BF" w:rsidRDefault="00A14F5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16E8AF7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8D61226" w14:textId="77777777" w:rsidR="005777BF" w:rsidRDefault="005777BF"/>
        </w:tc>
      </w:tr>
      <w:tr w:rsidR="005777BF" w14:paraId="6BBEE1BA" w14:textId="77777777" w:rsidTr="00A14F5B">
        <w:tc>
          <w:tcPr>
            <w:tcW w:w="500" w:type="dxa"/>
            <w:shd w:val="clear" w:color="auto" w:fill="B4BAC3"/>
          </w:tcPr>
          <w:p w14:paraId="7FAD9563" w14:textId="77777777" w:rsidR="005777BF" w:rsidRDefault="00A14F5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148FBD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F1365A" w14:textId="77777777" w:rsidR="005777BF" w:rsidRDefault="005777BF"/>
        </w:tc>
      </w:tr>
      <w:tr w:rsidR="005777BF" w14:paraId="07D051D2" w14:textId="77777777" w:rsidTr="00A14F5B">
        <w:tc>
          <w:tcPr>
            <w:tcW w:w="500" w:type="dxa"/>
            <w:shd w:val="clear" w:color="auto" w:fill="B4BAC3"/>
          </w:tcPr>
          <w:p w14:paraId="14E67DE8" w14:textId="77777777" w:rsidR="005777BF" w:rsidRDefault="00A14F5B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6978DEF5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5D0E4740" w14:textId="77777777" w:rsidR="005777BF" w:rsidRDefault="005777BF"/>
        </w:tc>
      </w:tr>
      <w:tr w:rsidR="005777BF" w14:paraId="0216977D" w14:textId="77777777" w:rsidTr="00A14F5B">
        <w:tc>
          <w:tcPr>
            <w:tcW w:w="500" w:type="dxa"/>
            <w:shd w:val="clear" w:color="auto" w:fill="8E98A5"/>
          </w:tcPr>
          <w:p w14:paraId="5DDFAA85" w14:textId="77777777" w:rsidR="005777BF" w:rsidRDefault="00A14F5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89DAA39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3983ADB" w14:textId="77777777" w:rsidR="005777BF" w:rsidRDefault="005777BF"/>
        </w:tc>
      </w:tr>
      <w:tr w:rsidR="005777BF" w14:paraId="5461C08E" w14:textId="77777777" w:rsidTr="00A14F5B">
        <w:tc>
          <w:tcPr>
            <w:tcW w:w="500" w:type="dxa"/>
            <w:shd w:val="clear" w:color="auto" w:fill="8E98A5"/>
          </w:tcPr>
          <w:p w14:paraId="37BE452B" w14:textId="77777777" w:rsidR="005777BF" w:rsidRDefault="00A14F5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970434A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2D22F00" w14:textId="77777777" w:rsidR="005777BF" w:rsidRDefault="005777BF"/>
        </w:tc>
      </w:tr>
      <w:tr w:rsidR="005777BF" w14:paraId="0A10F496" w14:textId="77777777" w:rsidTr="00A14F5B">
        <w:tc>
          <w:tcPr>
            <w:tcW w:w="500" w:type="dxa"/>
            <w:shd w:val="clear" w:color="auto" w:fill="8E98A5"/>
          </w:tcPr>
          <w:p w14:paraId="4524F236" w14:textId="77777777" w:rsidR="005777BF" w:rsidRDefault="00A14F5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56CDE4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2C992443" w14:textId="77777777" w:rsidR="005777BF" w:rsidRDefault="005777BF"/>
        </w:tc>
      </w:tr>
      <w:tr w:rsidR="005777BF" w14:paraId="5AA10C8A" w14:textId="77777777" w:rsidTr="00A14F5B">
        <w:tc>
          <w:tcPr>
            <w:tcW w:w="500" w:type="dxa"/>
            <w:shd w:val="clear" w:color="auto" w:fill="8E98A5"/>
          </w:tcPr>
          <w:p w14:paraId="4783D497" w14:textId="77777777" w:rsidR="005777BF" w:rsidRDefault="00A14F5B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77F843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200FAC4" w14:textId="77777777" w:rsidR="005777BF" w:rsidRDefault="005777BF"/>
        </w:tc>
      </w:tr>
      <w:tr w:rsidR="005777BF" w14:paraId="5CB37301" w14:textId="77777777" w:rsidTr="00A14F5B">
        <w:tc>
          <w:tcPr>
            <w:tcW w:w="500" w:type="dxa"/>
            <w:shd w:val="clear" w:color="auto" w:fill="8E98A5"/>
          </w:tcPr>
          <w:p w14:paraId="6F6AF414" w14:textId="77777777" w:rsidR="005777BF" w:rsidRDefault="00A14F5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5229D52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4BFA4EF2" w14:textId="77777777" w:rsidR="005777BF" w:rsidRDefault="005777BF"/>
        </w:tc>
      </w:tr>
      <w:tr w:rsidR="005777BF" w14:paraId="30C2EC85" w14:textId="77777777" w:rsidTr="00A14F5B">
        <w:tc>
          <w:tcPr>
            <w:tcW w:w="500" w:type="dxa"/>
            <w:shd w:val="clear" w:color="auto" w:fill="8E98A5"/>
          </w:tcPr>
          <w:p w14:paraId="6B4FC613" w14:textId="77777777" w:rsidR="005777BF" w:rsidRDefault="00A14F5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E6EC980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B35246B" w14:textId="77777777" w:rsidR="005777BF" w:rsidRDefault="005777BF"/>
        </w:tc>
      </w:tr>
      <w:tr w:rsidR="005777BF" w14:paraId="1D10891A" w14:textId="77777777" w:rsidTr="00A14F5B">
        <w:tc>
          <w:tcPr>
            <w:tcW w:w="500" w:type="dxa"/>
            <w:shd w:val="clear" w:color="auto" w:fill="8E98A5"/>
          </w:tcPr>
          <w:p w14:paraId="40F88761" w14:textId="77777777" w:rsidR="005777BF" w:rsidRDefault="00A14F5B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196E5EA5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3A31A194" w14:textId="77777777" w:rsidR="005777BF" w:rsidRDefault="005777BF"/>
        </w:tc>
      </w:tr>
      <w:tr w:rsidR="005777BF" w14:paraId="76BD6861" w14:textId="77777777" w:rsidTr="00A14F5B">
        <w:tc>
          <w:tcPr>
            <w:tcW w:w="500" w:type="dxa"/>
            <w:shd w:val="clear" w:color="auto" w:fill="8E98A5"/>
          </w:tcPr>
          <w:p w14:paraId="1E687839" w14:textId="77777777" w:rsidR="005777BF" w:rsidRDefault="00A14F5B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8D8EB0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24BCB6CC" w14:textId="77777777" w:rsidR="005777BF" w:rsidRDefault="005777BF"/>
        </w:tc>
      </w:tr>
      <w:tr w:rsidR="005777BF" w14:paraId="1686A18F" w14:textId="77777777" w:rsidTr="00A14F5B">
        <w:tc>
          <w:tcPr>
            <w:tcW w:w="500" w:type="dxa"/>
            <w:shd w:val="clear" w:color="auto" w:fill="8E98A5"/>
          </w:tcPr>
          <w:p w14:paraId="5B5A3AE3" w14:textId="77777777" w:rsidR="005777BF" w:rsidRDefault="00A14F5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F91F4CD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692A40" w14:textId="77777777" w:rsidR="005777BF" w:rsidRDefault="005777BF"/>
        </w:tc>
      </w:tr>
      <w:tr w:rsidR="005777BF" w14:paraId="3DB5E921" w14:textId="77777777" w:rsidTr="00A14F5B">
        <w:tc>
          <w:tcPr>
            <w:tcW w:w="500" w:type="dxa"/>
            <w:shd w:val="clear" w:color="auto" w:fill="8E98A5"/>
          </w:tcPr>
          <w:p w14:paraId="45F0A94A" w14:textId="77777777" w:rsidR="005777BF" w:rsidRDefault="00A14F5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3C9B5A85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EEC639A" w14:textId="77777777" w:rsidR="005777BF" w:rsidRDefault="005777BF"/>
        </w:tc>
      </w:tr>
      <w:tr w:rsidR="005777BF" w14:paraId="06F1C133" w14:textId="77777777" w:rsidTr="00A14F5B">
        <w:tc>
          <w:tcPr>
            <w:tcW w:w="500" w:type="dxa"/>
            <w:shd w:val="clear" w:color="auto" w:fill="8E98A5"/>
          </w:tcPr>
          <w:p w14:paraId="06BD7D32" w14:textId="77777777" w:rsidR="005777BF" w:rsidRDefault="00A14F5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E78915A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26CE749" w14:textId="77777777" w:rsidR="005777BF" w:rsidRDefault="005777BF"/>
        </w:tc>
      </w:tr>
      <w:tr w:rsidR="005777BF" w14:paraId="1C664F1C" w14:textId="77777777" w:rsidTr="00A14F5B">
        <w:tc>
          <w:tcPr>
            <w:tcW w:w="500" w:type="dxa"/>
            <w:shd w:val="clear" w:color="auto" w:fill="8E98A5"/>
          </w:tcPr>
          <w:p w14:paraId="038D87AA" w14:textId="77777777" w:rsidR="005777BF" w:rsidRDefault="00A14F5B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79A38D5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22832670" w14:textId="77777777" w:rsidR="005777BF" w:rsidRDefault="005777BF"/>
        </w:tc>
      </w:tr>
      <w:tr w:rsidR="005777BF" w14:paraId="77654756" w14:textId="77777777" w:rsidTr="00A14F5B">
        <w:tc>
          <w:tcPr>
            <w:tcW w:w="500" w:type="dxa"/>
            <w:shd w:val="clear" w:color="auto" w:fill="0070C0"/>
          </w:tcPr>
          <w:p w14:paraId="1BF5B666" w14:textId="77777777" w:rsidR="005777BF" w:rsidRDefault="00A14F5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3C6316A2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682BCE" w14:textId="77777777" w:rsidR="005777BF" w:rsidRDefault="005777BF"/>
        </w:tc>
      </w:tr>
      <w:tr w:rsidR="005777BF" w14:paraId="3F80177F" w14:textId="77777777" w:rsidTr="00A14F5B">
        <w:tc>
          <w:tcPr>
            <w:tcW w:w="500" w:type="dxa"/>
            <w:shd w:val="clear" w:color="auto" w:fill="0070C0"/>
          </w:tcPr>
          <w:p w14:paraId="036EB5B7" w14:textId="77777777" w:rsidR="005777BF" w:rsidRDefault="00A14F5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493DF08B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841CDC6" w14:textId="77777777" w:rsidR="005777BF" w:rsidRDefault="005777BF"/>
        </w:tc>
      </w:tr>
      <w:tr w:rsidR="005777BF" w14:paraId="35CA304D" w14:textId="77777777" w:rsidTr="00A14F5B">
        <w:tc>
          <w:tcPr>
            <w:tcW w:w="500" w:type="dxa"/>
            <w:shd w:val="clear" w:color="auto" w:fill="0070C0"/>
          </w:tcPr>
          <w:p w14:paraId="30123290" w14:textId="77777777" w:rsidR="005777BF" w:rsidRDefault="00A14F5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452A867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300" w:type="dxa"/>
            <w:shd w:val="clear" w:color="auto" w:fill="auto"/>
          </w:tcPr>
          <w:p w14:paraId="0B75805D" w14:textId="77777777" w:rsidR="005777BF" w:rsidRDefault="005777BF"/>
        </w:tc>
      </w:tr>
      <w:tr w:rsidR="005777BF" w14:paraId="31BD6F9A" w14:textId="77777777" w:rsidTr="00A14F5B">
        <w:tc>
          <w:tcPr>
            <w:tcW w:w="500" w:type="dxa"/>
            <w:shd w:val="clear" w:color="auto" w:fill="0070C0"/>
          </w:tcPr>
          <w:p w14:paraId="28ABBC83" w14:textId="77777777" w:rsidR="005777BF" w:rsidRDefault="00A14F5B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F6BAC7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0C3C731" w14:textId="77777777" w:rsidR="005777BF" w:rsidRDefault="005777BF"/>
        </w:tc>
      </w:tr>
      <w:tr w:rsidR="005777BF" w14:paraId="3E5AAA62" w14:textId="77777777" w:rsidTr="00A14F5B">
        <w:tc>
          <w:tcPr>
            <w:tcW w:w="500" w:type="dxa"/>
            <w:shd w:val="clear" w:color="auto" w:fill="0070C0"/>
          </w:tcPr>
          <w:p w14:paraId="4B6F47C1" w14:textId="77777777" w:rsidR="005777BF" w:rsidRDefault="00A14F5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072084AB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58E4787" w14:textId="77777777" w:rsidR="005777BF" w:rsidRDefault="005777BF"/>
        </w:tc>
      </w:tr>
      <w:tr w:rsidR="005777BF" w14:paraId="394056BE" w14:textId="77777777" w:rsidTr="00A14F5B">
        <w:tc>
          <w:tcPr>
            <w:tcW w:w="500" w:type="dxa"/>
            <w:shd w:val="clear" w:color="auto" w:fill="0070C0"/>
          </w:tcPr>
          <w:p w14:paraId="37474F1D" w14:textId="77777777" w:rsidR="005777BF" w:rsidRDefault="00A14F5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5B2D963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4A7A3C" w14:textId="77777777" w:rsidR="005777BF" w:rsidRDefault="005777BF"/>
        </w:tc>
      </w:tr>
      <w:tr w:rsidR="005777BF" w14:paraId="15DDA61D" w14:textId="77777777" w:rsidTr="00A14F5B">
        <w:tc>
          <w:tcPr>
            <w:tcW w:w="500" w:type="dxa"/>
            <w:shd w:val="clear" w:color="auto" w:fill="0070C0"/>
          </w:tcPr>
          <w:p w14:paraId="744C961B" w14:textId="77777777" w:rsidR="005777BF" w:rsidRDefault="00A14F5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92776E8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3A0967BE" w14:textId="77777777" w:rsidR="005777BF" w:rsidRDefault="005777BF"/>
        </w:tc>
      </w:tr>
      <w:tr w:rsidR="005777BF" w14:paraId="5EB58B27" w14:textId="77777777" w:rsidTr="00A14F5B">
        <w:tc>
          <w:tcPr>
            <w:tcW w:w="500" w:type="dxa"/>
            <w:shd w:val="clear" w:color="auto" w:fill="0070C0"/>
          </w:tcPr>
          <w:p w14:paraId="733A61F3" w14:textId="77777777" w:rsidR="005777BF" w:rsidRDefault="00A14F5B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21CCA90E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300" w:type="dxa"/>
            <w:shd w:val="clear" w:color="auto" w:fill="auto"/>
          </w:tcPr>
          <w:p w14:paraId="437E48A4" w14:textId="77777777" w:rsidR="005777BF" w:rsidRDefault="005777BF"/>
        </w:tc>
      </w:tr>
      <w:tr w:rsidR="005777BF" w14:paraId="607E1680" w14:textId="77777777" w:rsidTr="00A14F5B">
        <w:tc>
          <w:tcPr>
            <w:tcW w:w="500" w:type="dxa"/>
            <w:shd w:val="clear" w:color="auto" w:fill="0070C0"/>
          </w:tcPr>
          <w:p w14:paraId="75A82D42" w14:textId="77777777" w:rsidR="005777BF" w:rsidRDefault="00A14F5B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FDD31DD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3CED2E8" w14:textId="77777777" w:rsidR="005777BF" w:rsidRDefault="005777BF"/>
        </w:tc>
      </w:tr>
      <w:tr w:rsidR="005777BF" w14:paraId="1864AAE6" w14:textId="77777777" w:rsidTr="00A14F5B">
        <w:tc>
          <w:tcPr>
            <w:tcW w:w="500" w:type="dxa"/>
            <w:shd w:val="clear" w:color="auto" w:fill="0070C0"/>
          </w:tcPr>
          <w:p w14:paraId="60320F07" w14:textId="77777777" w:rsidR="005777BF" w:rsidRDefault="00A14F5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7B777A46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19ABD80" w14:textId="77777777" w:rsidR="005777BF" w:rsidRDefault="005777BF"/>
        </w:tc>
      </w:tr>
      <w:tr w:rsidR="005777BF" w14:paraId="523ABDFE" w14:textId="77777777" w:rsidTr="00A14F5B">
        <w:tc>
          <w:tcPr>
            <w:tcW w:w="500" w:type="dxa"/>
            <w:shd w:val="clear" w:color="auto" w:fill="0070C0"/>
          </w:tcPr>
          <w:p w14:paraId="68FCF366" w14:textId="77777777" w:rsidR="005777BF" w:rsidRDefault="00A14F5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B127296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C2B8DD" w14:textId="77777777" w:rsidR="005777BF" w:rsidRDefault="005777BF"/>
        </w:tc>
      </w:tr>
      <w:tr w:rsidR="005777BF" w14:paraId="3C0981AD" w14:textId="77777777" w:rsidTr="00A14F5B">
        <w:tc>
          <w:tcPr>
            <w:tcW w:w="500" w:type="dxa"/>
            <w:shd w:val="clear" w:color="auto" w:fill="0070C0"/>
          </w:tcPr>
          <w:p w14:paraId="32978C98" w14:textId="77777777" w:rsidR="005777BF" w:rsidRDefault="00A14F5B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AF97C74" w14:textId="77777777" w:rsidR="005777BF" w:rsidRDefault="00A14F5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50287B28" w14:textId="77777777" w:rsidR="005777BF" w:rsidRDefault="005777BF"/>
        </w:tc>
      </w:tr>
    </w:tbl>
    <w:p w14:paraId="53C0A303" w14:textId="77777777" w:rsidR="00A14F5B" w:rsidRDefault="00A14F5B"/>
    <w:sectPr w:rsidR="00A14F5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77BF"/>
    <w:rsid w:val="000360DF"/>
    <w:rsid w:val="0004655E"/>
    <w:rsid w:val="00120FFB"/>
    <w:rsid w:val="00150FD9"/>
    <w:rsid w:val="001B55AC"/>
    <w:rsid w:val="001D12A7"/>
    <w:rsid w:val="001F3807"/>
    <w:rsid w:val="00225074"/>
    <w:rsid w:val="002E5178"/>
    <w:rsid w:val="003B549B"/>
    <w:rsid w:val="00542EC7"/>
    <w:rsid w:val="005777BF"/>
    <w:rsid w:val="00580B3C"/>
    <w:rsid w:val="0059068C"/>
    <w:rsid w:val="007E7679"/>
    <w:rsid w:val="0083259F"/>
    <w:rsid w:val="008852D8"/>
    <w:rsid w:val="00967E5E"/>
    <w:rsid w:val="00A14F5B"/>
    <w:rsid w:val="00A76FF6"/>
    <w:rsid w:val="00AA15BB"/>
    <w:rsid w:val="00B0193B"/>
    <w:rsid w:val="00B1329F"/>
    <w:rsid w:val="00B14E49"/>
    <w:rsid w:val="00B45DE6"/>
    <w:rsid w:val="00CF00DD"/>
    <w:rsid w:val="00D94D11"/>
    <w:rsid w:val="00E3557C"/>
    <w:rsid w:val="00FC6B30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C44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826</Words>
  <Characters>4711</Characters>
  <Application>Microsoft Macintosh Word</Application>
  <DocSecurity>0</DocSecurity>
  <Lines>39</Lines>
  <Paragraphs>11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sirin sirin</cp:lastModifiedBy>
  <cp:revision>11</cp:revision>
  <dcterms:created xsi:type="dcterms:W3CDTF">2015-07-16T13:28:00Z</dcterms:created>
  <dcterms:modified xsi:type="dcterms:W3CDTF">2015-08-04T14:17:00Z</dcterms:modified>
  <cp:category/>
</cp:coreProperties>
</file>