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F2222C" w:rsidRPr="0032647B" w:rsidTr="0032647B">
        <w:tc>
          <w:tcPr>
            <w:tcW w:w="500" w:type="dxa"/>
            <w:shd w:val="clear" w:color="auto" w:fill="FF0000"/>
          </w:tcPr>
          <w:p w:rsidR="00F2222C" w:rsidRPr="0032647B" w:rsidRDefault="007B3AB6">
            <w:r w:rsidRPr="0032647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F2222C" w:rsidRPr="0032647B" w:rsidRDefault="007B3AB6">
            <w:r w:rsidRPr="0032647B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7B3AB6">
            <w:r w:rsidRPr="0032647B">
              <w:t>kr_KR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FF0000"/>
          </w:tcPr>
          <w:p w:rsidR="00F2222C" w:rsidRPr="0032647B" w:rsidRDefault="007B3AB6">
            <w:r w:rsidRPr="0032647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F2222C" w:rsidRPr="0032647B" w:rsidRDefault="007B3AB6">
            <w:r w:rsidRPr="0032647B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7B3AB6">
            <w:r w:rsidRPr="0032647B">
              <w:t>Cebu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FF0000"/>
          </w:tcPr>
          <w:p w:rsidR="00F2222C" w:rsidRPr="0032647B" w:rsidRDefault="007B3AB6">
            <w:r w:rsidRPr="0032647B">
              <w:t>3</w:t>
            </w:r>
          </w:p>
        </w:tc>
        <w:tc>
          <w:tcPr>
            <w:tcW w:w="2000" w:type="dxa"/>
            <w:shd w:val="clear" w:color="auto" w:fill="FF0000"/>
          </w:tcPr>
          <w:p w:rsidR="00F2222C" w:rsidRPr="0032647B" w:rsidRDefault="007B3AB6">
            <w:r w:rsidRPr="0032647B">
              <w:t>Category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7B3AB6">
            <w:r w:rsidRPr="0032647B">
              <w:t xml:space="preserve">                                                                                             Arts and Culture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4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BD2BE7">
            <w:r w:rsidRPr="0032647B">
              <w:rPr>
                <w:shd w:val="clear" w:color="auto" w:fill="FFFFFF"/>
              </w:rPr>
              <w:t>세부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5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Country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BD2BE7">
            <w:r w:rsidRPr="0032647B">
              <w:rPr>
                <w:shd w:val="clear" w:color="auto" w:fill="FFFFFF"/>
              </w:rPr>
              <w:t>필리핀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6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F2222C" w:rsidRPr="00BD2BE7" w:rsidRDefault="00316E34" w:rsidP="0032647B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세부</w:t>
            </w:r>
            <w:r>
              <w:rPr>
                <w:rFonts w:eastAsia="맑은 고딕" w:hint="eastAsia"/>
                <w:shd w:val="clear" w:color="auto" w:fill="FFFFFF"/>
              </w:rPr>
              <w:t>의</w:t>
            </w:r>
            <w:r w:rsidR="00BD2BE7"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BD2BE7" w:rsidRPr="0032647B">
              <w:rPr>
                <w:rFonts w:eastAsia="맑은 고딕"/>
                <w:shd w:val="clear" w:color="auto" w:fill="FFFFFF"/>
              </w:rPr>
              <w:t>문화와</w:t>
            </w:r>
            <w:r w:rsidR="00BD2BE7"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BD2BE7" w:rsidRPr="0032647B">
              <w:rPr>
                <w:rFonts w:eastAsia="맑은 고딕"/>
                <w:shd w:val="clear" w:color="auto" w:fill="FFFFFF"/>
              </w:rPr>
              <w:t>예술</w:t>
            </w:r>
            <w:r w:rsidR="00BD2BE7"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: </w:t>
            </w:r>
            <w:r w:rsidR="00BD2BE7" w:rsidRPr="0032647B">
              <w:rPr>
                <w:rFonts w:eastAsia="맑은 고딕"/>
                <w:shd w:val="clear" w:color="auto" w:fill="FFFFFF"/>
              </w:rPr>
              <w:t>박물관</w:t>
            </w:r>
            <w:r w:rsidR="00BD2BE7"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="00BD2BE7" w:rsidRPr="0032647B">
              <w:rPr>
                <w:rFonts w:eastAsia="맑은 고딕"/>
                <w:shd w:val="clear" w:color="auto" w:fill="FFFFFF"/>
              </w:rPr>
              <w:t>역사유적</w:t>
            </w:r>
            <w:r w:rsidR="00BD2BE7"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="00BD2BE7" w:rsidRPr="0032647B">
              <w:rPr>
                <w:rFonts w:eastAsia="맑은 고딕"/>
                <w:shd w:val="clear" w:color="auto" w:fill="FFFFFF"/>
              </w:rPr>
              <w:t>구시가지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FF0000"/>
          </w:tcPr>
          <w:p w:rsidR="00F2222C" w:rsidRPr="0032647B" w:rsidRDefault="007B3AB6">
            <w:r w:rsidRPr="0032647B">
              <w:t>7</w:t>
            </w:r>
          </w:p>
        </w:tc>
        <w:tc>
          <w:tcPr>
            <w:tcW w:w="2000" w:type="dxa"/>
            <w:shd w:val="clear" w:color="auto" w:fill="FF0000"/>
          </w:tcPr>
          <w:p w:rsidR="00F2222C" w:rsidRPr="0032647B" w:rsidRDefault="007B3AB6">
            <w:r w:rsidRPr="0032647B"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7B3AB6">
            <w:r w:rsidRPr="0032647B">
              <w:t>987200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8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F2222C" w:rsidRPr="00316E34" w:rsidRDefault="00BD2BE7" w:rsidP="00316E34">
            <w:pPr>
              <w:pStyle w:val="MS"/>
              <w:rPr>
                <w:rFonts w:eastAsia="맑은 고딕"/>
                <w:shd w:val="clear" w:color="auto" w:fill="FFFFFF"/>
              </w:rPr>
            </w:pPr>
            <w:r w:rsidRPr="0032647B">
              <w:rPr>
                <w:rFonts w:eastAsia="맑은 고딕"/>
                <w:shd w:val="clear" w:color="auto" w:fill="FFFFFF"/>
              </w:rPr>
              <w:t>필리핀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군도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중심에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위치한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세부는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필리핀에서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가장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번화한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도시</w:t>
            </w:r>
            <w:r w:rsidR="00316E34">
              <w:rPr>
                <w:rFonts w:eastAsia="맑은 고딕" w:hint="eastAsia"/>
                <w:shd w:val="clear" w:color="auto" w:fill="FFFFFF"/>
              </w:rPr>
              <w:t>로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알려져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있지만</w:t>
            </w:r>
            <w:r w:rsidR="00316E34">
              <w:rPr>
                <w:rFonts w:eastAsia="맑은 고딕" w:hint="eastAsia"/>
                <w:shd w:val="clear" w:color="auto" w:fill="FFFFFF"/>
              </w:rPr>
              <w:t>,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또한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가장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오랜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역사를</w:t>
            </w:r>
            <w:r w:rsidRPr="0032647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가지고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있는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곳이기도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합니다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647B">
              <w:rPr>
                <w:rFonts w:eastAsia="맑은 고딕"/>
                <w:shd w:val="clear" w:color="auto" w:fill="FFFFFF"/>
              </w:rPr>
              <w:t>스페인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식민지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시대</w:t>
            </w:r>
            <w:r w:rsidRPr="0032647B">
              <w:rPr>
                <w:rFonts w:eastAsia="맑은 고딕"/>
                <w:shd w:val="clear" w:color="auto" w:fill="FFFFFF"/>
              </w:rPr>
              <w:t>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316E34">
              <w:rPr>
                <w:rFonts w:eastAsia="맑은 고딕"/>
                <w:shd w:val="clear" w:color="auto" w:fill="FFFFFF"/>
              </w:rPr>
              <w:t>역사</w:t>
            </w:r>
            <w:r w:rsidRPr="0032647B">
              <w:rPr>
                <w:rFonts w:eastAsia="맑은 고딕"/>
                <w:shd w:val="clear" w:color="auto" w:fill="FFFFFF"/>
              </w:rPr>
              <w:t>유적인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산토니뇨와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마젤란의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십자가</w:t>
            </w:r>
            <w:r w:rsidRPr="0032647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/>
                <w:shd w:val="clear" w:color="auto" w:fill="FFFFFF"/>
              </w:rPr>
              <w:t>등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유적</w:t>
            </w:r>
            <w:r w:rsidR="00316E34">
              <w:rPr>
                <w:rFonts w:eastAsia="맑은 고딕" w:hint="eastAsia"/>
                <w:shd w:val="clear" w:color="auto" w:fill="FFFFFF"/>
              </w:rPr>
              <w:t>이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바로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세부에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있습니다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647B">
              <w:rPr>
                <w:rFonts w:eastAsia="맑은 고딕"/>
                <w:shd w:val="clear" w:color="auto" w:fill="FFFFFF"/>
              </w:rPr>
              <w:t>또한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400</w:t>
            </w:r>
            <w:r w:rsidRPr="0032647B">
              <w:rPr>
                <w:rFonts w:eastAsia="맑은 고딕"/>
                <w:shd w:val="clear" w:color="auto" w:fill="FFFFFF"/>
              </w:rPr>
              <w:t>여</w:t>
            </w:r>
            <w:r w:rsidR="002535C9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년의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기독교적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전통의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산실인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산토니뇨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교회와</w:t>
            </w:r>
            <w:r w:rsidRPr="0032647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도교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사원</w:t>
            </w:r>
            <w:r w:rsidR="00316E34">
              <w:rPr>
                <w:rFonts w:eastAsia="맑은 고딕" w:hint="eastAsia"/>
                <w:shd w:val="clear" w:color="auto" w:fill="FFFFFF"/>
              </w:rPr>
              <w:t>은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필리핀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특유의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종교와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문화적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분위기를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전달합니다</w:t>
            </w:r>
            <w:r w:rsidR="00316E34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9CC2E5"/>
          </w:tcPr>
          <w:p w:rsidR="00F2222C" w:rsidRPr="0032647B" w:rsidRDefault="007B3AB6">
            <w:r w:rsidRPr="0032647B">
              <w:t>9</w:t>
            </w:r>
          </w:p>
        </w:tc>
        <w:tc>
          <w:tcPr>
            <w:tcW w:w="2000" w:type="dxa"/>
            <w:shd w:val="clear" w:color="auto" w:fill="9CC2E5"/>
          </w:tcPr>
          <w:p w:rsidR="00F2222C" w:rsidRPr="0032647B" w:rsidRDefault="007B3AB6">
            <w:r w:rsidRPr="0032647B"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9CC2E5"/>
          </w:tcPr>
          <w:p w:rsidR="00F2222C" w:rsidRPr="0032647B" w:rsidRDefault="007B3AB6">
            <w:r w:rsidRPr="0032647B">
              <w:t>10</w:t>
            </w:r>
          </w:p>
        </w:tc>
        <w:tc>
          <w:tcPr>
            <w:tcW w:w="2000" w:type="dxa"/>
            <w:shd w:val="clear" w:color="auto" w:fill="9CC2E5"/>
          </w:tcPr>
          <w:p w:rsidR="00F2222C" w:rsidRPr="0032647B" w:rsidRDefault="007B3AB6">
            <w:r w:rsidRPr="0032647B"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F2222C" w:rsidRPr="00BD2BE7" w:rsidRDefault="00BD2BE7" w:rsidP="00316E34">
            <w:pPr>
              <w:pStyle w:val="MS"/>
            </w:pPr>
            <w:r w:rsidRPr="0032647B">
              <w:rPr>
                <w:rFonts w:eastAsia="맑은 고딕"/>
                <w:shd w:val="clear" w:color="auto" w:fill="FFFFFF"/>
              </w:rPr>
              <w:t>스페인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통치기의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건축물을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있는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수보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박물관과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19</w:t>
            </w:r>
            <w:r w:rsidRPr="0032647B">
              <w:rPr>
                <w:rFonts w:eastAsia="맑은 고딕"/>
                <w:shd w:val="clear" w:color="auto" w:fill="FFFFFF"/>
              </w:rPr>
              <w:t>세기의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생활</w:t>
            </w:r>
            <w:r w:rsidR="00316E34">
              <w:rPr>
                <w:rFonts w:eastAsia="맑은 고딕" w:hint="eastAsia"/>
                <w:shd w:val="clear" w:color="auto" w:fill="FFFFFF"/>
              </w:rPr>
              <w:t>상</w:t>
            </w:r>
            <w:r w:rsidRPr="0032647B">
              <w:rPr>
                <w:rFonts w:eastAsia="맑은 고딕"/>
                <w:shd w:val="clear" w:color="auto" w:fill="FFFFFF"/>
              </w:rPr>
              <w:t>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보여주는</w:t>
            </w:r>
            <w:r>
              <w:rPr>
                <w:rFonts w:hint="eastAsia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카사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고로르도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박물관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방문은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/>
                <w:shd w:val="clear" w:color="auto" w:fill="FFFFFF"/>
              </w:rPr>
              <w:t>필리핀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316E34">
              <w:rPr>
                <w:rFonts w:eastAsia="맑은 고딕"/>
                <w:shd w:val="clear" w:color="auto" w:fill="FFFFFF"/>
              </w:rPr>
              <w:t>근현대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문화</w:t>
            </w:r>
            <w:r w:rsidR="00316E34">
              <w:rPr>
                <w:rFonts w:eastAsia="맑은 고딕" w:hint="eastAsia"/>
                <w:shd w:val="clear" w:color="auto" w:fill="FFFFFF"/>
              </w:rPr>
              <w:t>에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대한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보다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깊은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이해를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할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기회가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될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것입니다</w:t>
            </w:r>
            <w:r w:rsidR="00316E34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9CC2E5"/>
          </w:tcPr>
          <w:p w:rsidR="00F2222C" w:rsidRPr="0032647B" w:rsidRDefault="007B3AB6">
            <w:r w:rsidRPr="0032647B">
              <w:t>11</w:t>
            </w:r>
          </w:p>
        </w:tc>
        <w:tc>
          <w:tcPr>
            <w:tcW w:w="2000" w:type="dxa"/>
            <w:shd w:val="clear" w:color="auto" w:fill="9CC2E5"/>
          </w:tcPr>
          <w:p w:rsidR="00F2222C" w:rsidRPr="0032647B" w:rsidRDefault="007B3AB6">
            <w:r w:rsidRPr="0032647B"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F2222C" w:rsidRDefault="00BD2BE7" w:rsidP="0032647B">
            <w:pPr>
              <w:pStyle w:val="MS"/>
            </w:pPr>
            <w:r w:rsidRPr="0032647B">
              <w:rPr>
                <w:rFonts w:eastAsia="맑은 고딕"/>
                <w:shd w:val="clear" w:color="auto" w:fill="FFFFFF"/>
              </w:rPr>
              <w:t>수보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박물관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(Museo Sugbo)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9CC2E5"/>
          </w:tcPr>
          <w:p w:rsidR="00F2222C" w:rsidRPr="0032647B" w:rsidRDefault="007B3AB6">
            <w:r w:rsidRPr="0032647B">
              <w:t>12</w:t>
            </w:r>
          </w:p>
        </w:tc>
        <w:tc>
          <w:tcPr>
            <w:tcW w:w="2000" w:type="dxa"/>
            <w:shd w:val="clear" w:color="auto" w:fill="9CC2E5"/>
          </w:tcPr>
          <w:p w:rsidR="00F2222C" w:rsidRPr="0032647B" w:rsidRDefault="007B3AB6">
            <w:r w:rsidRPr="0032647B"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F2222C" w:rsidRPr="00BD2BE7" w:rsidRDefault="00BD2BE7" w:rsidP="0032647B">
            <w:pPr>
              <w:pStyle w:val="MS"/>
            </w:pPr>
            <w:r w:rsidRPr="0032647B">
              <w:rPr>
                <w:rFonts w:eastAsia="맑은 고딕"/>
                <w:shd w:val="clear" w:color="auto" w:fill="FFFFFF"/>
              </w:rPr>
              <w:t>세부의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수보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박물관은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세부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역사와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문화의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보고입니다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647B">
              <w:rPr>
                <w:rFonts w:eastAsia="맑은 고딕"/>
                <w:shd w:val="clear" w:color="auto" w:fill="FFFFFF"/>
              </w:rPr>
              <w:t>스페인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식민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316E34">
              <w:rPr>
                <w:rFonts w:eastAsia="맑은 고딕"/>
                <w:shd w:val="clear" w:color="auto" w:fill="FFFFFF"/>
              </w:rPr>
              <w:t>시</w:t>
            </w:r>
            <w:r w:rsidR="00316E34">
              <w:rPr>
                <w:rFonts w:eastAsia="맑은 고딕" w:hint="eastAsia"/>
                <w:shd w:val="clear" w:color="auto" w:fill="FFFFFF"/>
              </w:rPr>
              <w:t>대</w:t>
            </w:r>
            <w:r w:rsidR="00316E34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건축물을</w:t>
            </w:r>
            <w:r w:rsidRPr="0032647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자리에서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관람할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있는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수보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316E34">
              <w:rPr>
                <w:rFonts w:eastAsia="맑은 고딕"/>
                <w:shd w:val="clear" w:color="auto" w:fill="FFFFFF"/>
              </w:rPr>
              <w:t>박물관</w:t>
            </w:r>
            <w:r w:rsidR="00316E34">
              <w:rPr>
                <w:rFonts w:eastAsia="맑은 고딕" w:hint="eastAsia"/>
                <w:shd w:val="clear" w:color="auto" w:fill="FFFFFF"/>
              </w:rPr>
              <w:t>에는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12</w:t>
            </w:r>
            <w:r w:rsidRPr="0032647B">
              <w:rPr>
                <w:rFonts w:eastAsia="맑은 고딕"/>
                <w:shd w:val="clear" w:color="auto" w:fill="FFFFFF"/>
              </w:rPr>
              <w:t>개의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갤러리가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6</w:t>
            </w:r>
            <w:r w:rsidRPr="0032647B">
              <w:rPr>
                <w:rFonts w:eastAsia="맑은 고딕"/>
                <w:shd w:val="clear" w:color="auto" w:fill="FFFFFF"/>
              </w:rPr>
              <w:t>개의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건물로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나뉘어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316E34">
              <w:rPr>
                <w:rFonts w:eastAsia="맑은 고딕" w:hint="eastAsia"/>
                <w:shd w:val="clear" w:color="auto" w:fill="FFFFFF"/>
              </w:rPr>
              <w:t>자리합니다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647B">
              <w:rPr>
                <w:rFonts w:eastAsia="맑은 고딕"/>
                <w:shd w:val="clear" w:color="auto" w:fill="FFFFFF"/>
              </w:rPr>
              <w:t>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보존된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A5776A">
              <w:rPr>
                <w:rFonts w:eastAsia="맑은 고딕" w:hint="eastAsia"/>
                <w:shd w:val="clear" w:color="auto" w:fill="FFFFFF"/>
              </w:rPr>
              <w:t>제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2</w:t>
            </w:r>
            <w:r w:rsidRPr="0032647B">
              <w:rPr>
                <w:rFonts w:eastAsia="맑은 고딕"/>
                <w:shd w:val="clear" w:color="auto" w:fill="FFFFFF"/>
              </w:rPr>
              <w:t>차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A5776A">
              <w:rPr>
                <w:rFonts w:eastAsia="맑은 고딕" w:hint="eastAsia"/>
                <w:shd w:val="clear" w:color="auto" w:fill="FFFFFF"/>
              </w:rPr>
              <w:t>세계</w:t>
            </w:r>
            <w:r w:rsidRPr="0032647B">
              <w:rPr>
                <w:rFonts w:eastAsia="맑은 고딕"/>
                <w:shd w:val="clear" w:color="auto" w:fill="FFFFFF"/>
              </w:rPr>
              <w:t>대전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물품과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전후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기념물들도</w:t>
            </w:r>
            <w:r w:rsidR="002535C9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갤러리를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채우고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있습니다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9CC2E5"/>
          </w:tcPr>
          <w:p w:rsidR="00F2222C" w:rsidRPr="0032647B" w:rsidRDefault="007B3AB6">
            <w:r w:rsidRPr="0032647B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F2222C" w:rsidRPr="0032647B" w:rsidRDefault="007B3AB6">
            <w:r w:rsidRPr="0032647B"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F2222C" w:rsidRPr="00BD2BE7" w:rsidRDefault="00BD2BE7" w:rsidP="0032647B">
            <w:pPr>
              <w:pStyle w:val="a3"/>
              <w:spacing w:after="200" w:line="273" w:lineRule="auto"/>
            </w:pPr>
            <w:r w:rsidRPr="0032647B">
              <w:rPr>
                <w:rFonts w:ascii="Arial" w:eastAsia="맑은 고딕" w:hAnsi="맑은 고딕" w:hint="eastAsia"/>
                <w:shd w:val="clear" w:color="auto" w:fill="FFFFFF"/>
              </w:rPr>
              <w:t>M. J. Cuenco Ave, Cebu City, 6000 Cebu, Philippines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9CC2E5"/>
          </w:tcPr>
          <w:p w:rsidR="00F2222C" w:rsidRPr="0032647B" w:rsidRDefault="007B3AB6">
            <w:r w:rsidRPr="0032647B">
              <w:t>14</w:t>
            </w:r>
          </w:p>
        </w:tc>
        <w:tc>
          <w:tcPr>
            <w:tcW w:w="2000" w:type="dxa"/>
            <w:shd w:val="clear" w:color="auto" w:fill="9CC2E5"/>
          </w:tcPr>
          <w:p w:rsidR="00F2222C" w:rsidRPr="0032647B" w:rsidRDefault="007B3AB6">
            <w:r w:rsidRPr="0032647B"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F2222C" w:rsidRDefault="00BD2BE7" w:rsidP="0032647B">
            <w:pPr>
              <w:pStyle w:val="a3"/>
              <w:spacing w:after="200" w:line="273" w:lineRule="auto"/>
            </w:pPr>
            <w:r w:rsidRPr="0032647B">
              <w:rPr>
                <w:rFonts w:ascii="Arial" w:eastAsia="맑은 고딕" w:hAnsi="맑은 고딕" w:hint="eastAsia"/>
                <w:shd w:val="clear" w:color="auto" w:fill="FFFFFF"/>
              </w:rPr>
              <w:t>+63 32 239 5626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9CC2E5"/>
          </w:tcPr>
          <w:p w:rsidR="00F2222C" w:rsidRPr="0032647B" w:rsidRDefault="007B3AB6">
            <w:r w:rsidRPr="0032647B">
              <w:t>15</w:t>
            </w:r>
          </w:p>
        </w:tc>
        <w:tc>
          <w:tcPr>
            <w:tcW w:w="2000" w:type="dxa"/>
            <w:shd w:val="clear" w:color="auto" w:fill="9CC2E5"/>
          </w:tcPr>
          <w:p w:rsidR="00F2222C" w:rsidRPr="0032647B" w:rsidRDefault="007B3AB6">
            <w:r w:rsidRPr="0032647B"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F2222C" w:rsidRPr="00BD2BE7" w:rsidRDefault="00BD2BE7" w:rsidP="0032647B">
            <w:pPr>
              <w:pStyle w:val="a3"/>
              <w:spacing w:after="200" w:line="273" w:lineRule="auto"/>
            </w:pPr>
            <w:r w:rsidRPr="0032647B">
              <w:rPr>
                <w:rFonts w:ascii="Arial" w:eastAsia="맑은 고딕" w:hAnsi="맑은 고딕" w:hint="eastAsia"/>
                <w:shd w:val="clear" w:color="auto" w:fill="FFFFFF"/>
              </w:rPr>
              <w:t>https://www.facebook.com/pages/Museo-Sugbo/139250626093357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9CC2E5"/>
          </w:tcPr>
          <w:p w:rsidR="00F2222C" w:rsidRPr="0032647B" w:rsidRDefault="007B3AB6">
            <w:r w:rsidRPr="0032647B">
              <w:t>16</w:t>
            </w:r>
          </w:p>
        </w:tc>
        <w:tc>
          <w:tcPr>
            <w:tcW w:w="2000" w:type="dxa"/>
            <w:shd w:val="clear" w:color="auto" w:fill="9CC2E5"/>
          </w:tcPr>
          <w:p w:rsidR="00F2222C" w:rsidRPr="0032647B" w:rsidRDefault="007B3AB6">
            <w:r w:rsidRPr="0032647B"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F2222C" w:rsidRDefault="00BD2BE7" w:rsidP="0032647B">
            <w:pPr>
              <w:pStyle w:val="MS"/>
            </w:pPr>
            <w:r w:rsidRPr="0032647B">
              <w:rPr>
                <w:rFonts w:eastAsia="맑은 고딕"/>
                <w:shd w:val="clear" w:color="auto" w:fill="FFFFFF"/>
              </w:rPr>
              <w:t>카사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고로르도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박물관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(Casa Gorordo Museum)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9CC2E5"/>
          </w:tcPr>
          <w:p w:rsidR="00F2222C" w:rsidRPr="0032647B" w:rsidRDefault="007B3AB6">
            <w:r w:rsidRPr="0032647B">
              <w:t>17</w:t>
            </w:r>
          </w:p>
        </w:tc>
        <w:tc>
          <w:tcPr>
            <w:tcW w:w="2000" w:type="dxa"/>
            <w:shd w:val="clear" w:color="auto" w:fill="9CC2E5"/>
          </w:tcPr>
          <w:p w:rsidR="00F2222C" w:rsidRPr="0032647B" w:rsidRDefault="007B3AB6">
            <w:r w:rsidRPr="0032647B"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F2222C" w:rsidRPr="00BD2BE7" w:rsidRDefault="00BD2BE7" w:rsidP="00A5776A">
            <w:pPr>
              <w:pStyle w:val="MS"/>
            </w:pPr>
            <w:r w:rsidRPr="0032647B">
              <w:rPr>
                <w:rFonts w:eastAsia="맑은 고딕"/>
                <w:shd w:val="clear" w:color="auto" w:fill="FFFFFF"/>
              </w:rPr>
              <w:t>이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박물관은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세부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최고의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추기경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주안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고로르도의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자택으로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, 19</w:t>
            </w:r>
            <w:r w:rsidRPr="0032647B">
              <w:rPr>
                <w:rFonts w:eastAsia="맑은 고딕"/>
                <w:shd w:val="clear" w:color="auto" w:fill="FFFFFF"/>
              </w:rPr>
              <w:t>세기의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품위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있는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생활을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보여주는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주택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박물관으로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복원되었습니다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647B">
              <w:rPr>
                <w:rFonts w:eastAsia="맑은 고딕"/>
                <w:shd w:val="clear" w:color="auto" w:fill="FFFFFF"/>
              </w:rPr>
              <w:t>과거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세부에서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2535C9">
              <w:rPr>
                <w:rFonts w:eastAsia="맑은 고딕"/>
                <w:shd w:val="clear" w:color="auto" w:fill="FFFFFF"/>
              </w:rPr>
              <w:t>사용</w:t>
            </w:r>
            <w:r w:rsidR="002535C9">
              <w:rPr>
                <w:rFonts w:eastAsia="맑은 고딕" w:hint="eastAsia"/>
                <w:shd w:val="clear" w:color="auto" w:fill="FFFFFF"/>
              </w:rPr>
              <w:t>된</w:t>
            </w:r>
            <w:r w:rsidR="002535C9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도자기와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의류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32647B">
              <w:rPr>
                <w:rFonts w:eastAsia="맑은 고딕"/>
                <w:shd w:val="clear" w:color="auto" w:fill="FFFFFF"/>
              </w:rPr>
              <w:t>사진들을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전시하고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있습니다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9CC2E5"/>
          </w:tcPr>
          <w:p w:rsidR="00F2222C" w:rsidRPr="0032647B" w:rsidRDefault="007B3AB6">
            <w:r w:rsidRPr="0032647B">
              <w:t>18</w:t>
            </w:r>
          </w:p>
        </w:tc>
        <w:tc>
          <w:tcPr>
            <w:tcW w:w="2000" w:type="dxa"/>
            <w:shd w:val="clear" w:color="auto" w:fill="9CC2E5"/>
          </w:tcPr>
          <w:p w:rsidR="00F2222C" w:rsidRPr="0032647B" w:rsidRDefault="007B3AB6">
            <w:r w:rsidRPr="0032647B"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F2222C" w:rsidRPr="00BD2BE7" w:rsidRDefault="00BD2BE7" w:rsidP="0032647B">
            <w:pPr>
              <w:pStyle w:val="a3"/>
              <w:spacing w:after="200" w:line="273" w:lineRule="auto"/>
            </w:pPr>
            <w:r w:rsidRPr="0032647B">
              <w:rPr>
                <w:rFonts w:ascii="Arial" w:eastAsia="맑은 고딕" w:hAnsi="맑은 고딕" w:hint="eastAsia"/>
                <w:shd w:val="clear" w:color="auto" w:fill="FFFFFF"/>
              </w:rPr>
              <w:t>No 35 Lopez Jaena, Cebu City, 6000 Cebu, Philippines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9CC2E5"/>
          </w:tcPr>
          <w:p w:rsidR="00F2222C" w:rsidRPr="0032647B" w:rsidRDefault="007B3AB6">
            <w:r w:rsidRPr="0032647B">
              <w:t>19</w:t>
            </w:r>
          </w:p>
        </w:tc>
        <w:tc>
          <w:tcPr>
            <w:tcW w:w="2000" w:type="dxa"/>
            <w:shd w:val="clear" w:color="auto" w:fill="9CC2E5"/>
          </w:tcPr>
          <w:p w:rsidR="00F2222C" w:rsidRPr="0032647B" w:rsidRDefault="007B3AB6">
            <w:r w:rsidRPr="0032647B"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F2222C" w:rsidRDefault="00BD2BE7" w:rsidP="0032647B">
            <w:pPr>
              <w:pStyle w:val="a3"/>
              <w:spacing w:after="200" w:line="273" w:lineRule="auto"/>
            </w:pPr>
            <w:r w:rsidRPr="0032647B">
              <w:rPr>
                <w:rFonts w:ascii="Arial" w:eastAsia="맑은 고딕" w:hAnsi="맑은 고딕" w:hint="eastAsia"/>
                <w:shd w:val="clear" w:color="auto" w:fill="FFFFFF"/>
              </w:rPr>
              <w:t>+63 32 255 5645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9CC2E5"/>
          </w:tcPr>
          <w:p w:rsidR="00F2222C" w:rsidRPr="0032647B" w:rsidRDefault="007B3AB6">
            <w:r w:rsidRPr="0032647B">
              <w:t>20</w:t>
            </w:r>
          </w:p>
        </w:tc>
        <w:tc>
          <w:tcPr>
            <w:tcW w:w="2000" w:type="dxa"/>
            <w:shd w:val="clear" w:color="auto" w:fill="9CC2E5"/>
          </w:tcPr>
          <w:p w:rsidR="00F2222C" w:rsidRPr="0032647B" w:rsidRDefault="007B3AB6">
            <w:r w:rsidRPr="0032647B"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F2222C" w:rsidRPr="00BD2BE7" w:rsidRDefault="00BD2BE7" w:rsidP="0032647B">
            <w:pPr>
              <w:pStyle w:val="a3"/>
              <w:spacing w:after="200" w:line="273" w:lineRule="auto"/>
            </w:pPr>
            <w:r w:rsidRPr="0032647B">
              <w:rPr>
                <w:rFonts w:ascii="Arial" w:eastAsia="맑은 고딕" w:hAnsi="맑은 고딕" w:hint="eastAsia"/>
                <w:shd w:val="clear" w:color="auto" w:fill="FFFFFF"/>
              </w:rPr>
              <w:t>https://www.facebook.com/pages/Casa-Gorordo-Museum-Cebu/198596920163461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DD6EE"/>
          </w:tcPr>
          <w:p w:rsidR="00F2222C" w:rsidRPr="0032647B" w:rsidRDefault="007B3AB6">
            <w:r w:rsidRPr="0032647B">
              <w:t>21</w:t>
            </w:r>
          </w:p>
        </w:tc>
        <w:tc>
          <w:tcPr>
            <w:tcW w:w="2000" w:type="dxa"/>
            <w:shd w:val="clear" w:color="auto" w:fill="BDD6EE"/>
          </w:tcPr>
          <w:p w:rsidR="00F2222C" w:rsidRPr="0032647B" w:rsidRDefault="007B3AB6">
            <w:r w:rsidRPr="0032647B"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F2222C" w:rsidRDefault="00BD2BE7" w:rsidP="0032647B">
            <w:pPr>
              <w:pStyle w:val="MS"/>
            </w:pPr>
            <w:r w:rsidRPr="0032647B">
              <w:rPr>
                <w:rFonts w:eastAsia="맑은 고딕"/>
                <w:shd w:val="clear" w:color="auto" w:fill="FFFFFF"/>
              </w:rPr>
              <w:t>역사적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건축물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DD6EE"/>
          </w:tcPr>
          <w:p w:rsidR="00F2222C" w:rsidRPr="0032647B" w:rsidRDefault="007B3AB6">
            <w:r w:rsidRPr="0032647B">
              <w:t>22</w:t>
            </w:r>
          </w:p>
        </w:tc>
        <w:tc>
          <w:tcPr>
            <w:tcW w:w="2000" w:type="dxa"/>
            <w:shd w:val="clear" w:color="auto" w:fill="BDD6EE"/>
          </w:tcPr>
          <w:p w:rsidR="00F2222C" w:rsidRPr="0032647B" w:rsidRDefault="007B3AB6">
            <w:r w:rsidRPr="0032647B"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F2222C" w:rsidRPr="00BD2BE7" w:rsidRDefault="00BD2BE7" w:rsidP="00A5776A">
            <w:pPr>
              <w:pStyle w:val="MS"/>
            </w:pPr>
            <w:r w:rsidRPr="0032647B">
              <w:rPr>
                <w:rFonts w:eastAsia="맑은 고딕"/>
                <w:shd w:val="clear" w:color="auto" w:fill="FFFFFF"/>
              </w:rPr>
              <w:t>스페인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통치기의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역사적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유적인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마젤란의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십자가와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가장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작은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요새인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산페드로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요새는</w:t>
            </w:r>
            <w:r w:rsidR="00A5776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당시의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필리핀의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문화와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역사적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분위기를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A5776A">
              <w:rPr>
                <w:rFonts w:eastAsia="맑은 고딕" w:hint="eastAsia"/>
                <w:shd w:val="clear" w:color="auto" w:fill="FFFFFF"/>
              </w:rPr>
              <w:t>가까이에서</w:t>
            </w:r>
            <w:r w:rsidR="00A5776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피부로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느끼게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해줄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것입니다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647B">
              <w:rPr>
                <w:rFonts w:eastAsia="맑은 고딕"/>
                <w:shd w:val="clear" w:color="auto" w:fill="FFFFFF"/>
              </w:rPr>
              <w:t>아시아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문화와</w:t>
            </w:r>
            <w:r>
              <w:rPr>
                <w:rFonts w:hint="eastAsia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스페인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문화의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융합을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직접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눈으로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있는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기회를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놓치지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마세요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DD6EE"/>
          </w:tcPr>
          <w:p w:rsidR="00F2222C" w:rsidRPr="0032647B" w:rsidRDefault="007B3AB6">
            <w:r w:rsidRPr="0032647B">
              <w:t>23</w:t>
            </w:r>
          </w:p>
        </w:tc>
        <w:tc>
          <w:tcPr>
            <w:tcW w:w="2000" w:type="dxa"/>
            <w:shd w:val="clear" w:color="auto" w:fill="BDD6EE"/>
          </w:tcPr>
          <w:p w:rsidR="00F2222C" w:rsidRPr="0032647B" w:rsidRDefault="007B3AB6">
            <w:r w:rsidRPr="0032647B"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F2222C" w:rsidRDefault="00BD2BE7" w:rsidP="0032647B">
            <w:pPr>
              <w:pStyle w:val="MS"/>
            </w:pPr>
            <w:r w:rsidRPr="0032647B">
              <w:rPr>
                <w:rFonts w:eastAsia="맑은 고딕"/>
                <w:shd w:val="clear" w:color="auto" w:fill="FFFFFF"/>
              </w:rPr>
              <w:t>마젤란의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십자가</w:t>
            </w:r>
            <w:r w:rsidRPr="0032647B">
              <w:rPr>
                <w:rFonts w:eastAsia="맑은 고딕" w:hint="eastAsia"/>
                <w:shd w:val="clear" w:color="auto" w:fill="FFFFFF"/>
              </w:rPr>
              <w:t>(Magellan</w:t>
            </w:r>
            <w:r w:rsidRPr="0032647B">
              <w:rPr>
                <w:rFonts w:eastAsia="맑은 고딕"/>
                <w:shd w:val="clear" w:color="auto" w:fill="FFFFFF"/>
              </w:rPr>
              <w:t>’</w:t>
            </w:r>
            <w:r w:rsidRPr="0032647B">
              <w:rPr>
                <w:rFonts w:eastAsia="맑은 고딕" w:hint="eastAsia"/>
                <w:shd w:val="clear" w:color="auto" w:fill="FFFFFF"/>
              </w:rPr>
              <w:t>s Cross)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DD6EE"/>
          </w:tcPr>
          <w:p w:rsidR="00F2222C" w:rsidRPr="0032647B" w:rsidRDefault="007B3AB6">
            <w:r w:rsidRPr="0032647B"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:rsidR="00F2222C" w:rsidRPr="0032647B" w:rsidRDefault="007B3AB6">
            <w:r w:rsidRPr="0032647B"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F2222C" w:rsidRPr="00BD2BE7" w:rsidRDefault="00BD2BE7" w:rsidP="0032647B">
            <w:pPr>
              <w:pStyle w:val="MS"/>
            </w:pP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521</w:t>
            </w:r>
            <w:r w:rsidRPr="0032647B">
              <w:rPr>
                <w:rFonts w:eastAsia="맑은 고딕"/>
                <w:shd w:val="clear" w:color="auto" w:fill="FFFFFF"/>
              </w:rPr>
              <w:t>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포르투갈</w:t>
            </w:r>
            <w:r w:rsidR="00A5776A">
              <w:rPr>
                <w:rFonts w:eastAsia="맑은 고딕" w:hint="eastAsia"/>
                <w:shd w:val="clear" w:color="auto" w:fill="FFFFFF"/>
              </w:rPr>
              <w:t>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개척자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페르디난드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마젤란이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꽂은</w:t>
            </w:r>
            <w:r w:rsidR="002535C9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2535C9">
              <w:rPr>
                <w:rFonts w:eastAsia="맑은 고딕" w:hint="eastAsia"/>
                <w:shd w:val="clear" w:color="auto" w:fill="FFFFFF"/>
              </w:rPr>
              <w:t>이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십자가는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세부의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추장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라자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후마본과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그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A5776A">
              <w:rPr>
                <w:rFonts w:eastAsia="맑은 고딕"/>
                <w:shd w:val="clear" w:color="auto" w:fill="FFFFFF"/>
              </w:rPr>
              <w:t>일족</w:t>
            </w:r>
            <w:r w:rsidRPr="0032647B">
              <w:rPr>
                <w:rFonts w:eastAsia="맑은 고딕"/>
                <w:shd w:val="clear" w:color="auto" w:fill="FFFFFF"/>
              </w:rPr>
              <w:t>이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필리핀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최초로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페드로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발데라마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신부에게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세례를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받은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A5776A">
              <w:rPr>
                <w:rFonts w:eastAsia="맑은 고딕" w:hint="eastAsia"/>
                <w:shd w:val="clear" w:color="auto" w:fill="FFFFFF"/>
              </w:rPr>
              <w:t>장소를</w:t>
            </w:r>
            <w:r w:rsidR="00A5776A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="00A5776A">
              <w:rPr>
                <w:rFonts w:eastAsia="맑은 고딕" w:hint="eastAsia"/>
                <w:shd w:val="clear" w:color="auto" w:fill="FFFFFF"/>
              </w:rPr>
              <w:t>기념합니</w:t>
            </w:r>
            <w:r w:rsidRPr="0032647B">
              <w:rPr>
                <w:rFonts w:eastAsia="맑은 고딕"/>
                <w:shd w:val="clear" w:color="auto" w:fill="FFFFFF"/>
              </w:rPr>
              <w:t>다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647B">
              <w:rPr>
                <w:rFonts w:eastAsia="맑은 고딕"/>
                <w:shd w:val="clear" w:color="auto" w:fill="FFFFFF"/>
              </w:rPr>
              <w:t>현재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십자가는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‘</w:t>
            </w:r>
            <w:r w:rsidRPr="0032647B">
              <w:rPr>
                <w:rFonts w:eastAsia="맑은 고딕"/>
                <w:shd w:val="clear" w:color="auto" w:fill="FFFFFF"/>
              </w:rPr>
              <w:t>틴달로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’</w:t>
            </w:r>
            <w:r w:rsidRPr="0032647B">
              <w:rPr>
                <w:rFonts w:eastAsia="맑은 고딕"/>
                <w:shd w:val="clear" w:color="auto" w:fill="FFFFFF"/>
              </w:rPr>
              <w:t>나무로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만든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상자에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보관되어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있으며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산토니뇨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교회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근처에서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있습니다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DD6EE"/>
          </w:tcPr>
          <w:p w:rsidR="00F2222C" w:rsidRPr="0032647B" w:rsidRDefault="007B3AB6">
            <w:r w:rsidRPr="0032647B">
              <w:t>25</w:t>
            </w:r>
          </w:p>
        </w:tc>
        <w:tc>
          <w:tcPr>
            <w:tcW w:w="2000" w:type="dxa"/>
            <w:shd w:val="clear" w:color="auto" w:fill="BDD6EE"/>
          </w:tcPr>
          <w:p w:rsidR="00F2222C" w:rsidRPr="0032647B" w:rsidRDefault="007B3AB6">
            <w:r w:rsidRPr="0032647B"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BDD6EE"/>
          </w:tcPr>
          <w:p w:rsidR="00F2222C" w:rsidRPr="0032647B" w:rsidRDefault="007B3AB6">
            <w:r w:rsidRPr="0032647B">
              <w:t>26</w:t>
            </w:r>
          </w:p>
        </w:tc>
        <w:tc>
          <w:tcPr>
            <w:tcW w:w="2000" w:type="dxa"/>
            <w:shd w:val="clear" w:color="auto" w:fill="BDD6EE"/>
          </w:tcPr>
          <w:p w:rsidR="00F2222C" w:rsidRPr="0032647B" w:rsidRDefault="007B3AB6">
            <w:r w:rsidRPr="0032647B"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BDD6EE"/>
          </w:tcPr>
          <w:p w:rsidR="00F2222C" w:rsidRPr="0032647B" w:rsidRDefault="007B3AB6">
            <w:r w:rsidRPr="0032647B">
              <w:t>27</w:t>
            </w:r>
          </w:p>
        </w:tc>
        <w:tc>
          <w:tcPr>
            <w:tcW w:w="2000" w:type="dxa"/>
            <w:shd w:val="clear" w:color="auto" w:fill="BDD6EE"/>
          </w:tcPr>
          <w:p w:rsidR="00F2222C" w:rsidRPr="0032647B" w:rsidRDefault="007B3AB6">
            <w:r w:rsidRPr="0032647B"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BDD6EE"/>
          </w:tcPr>
          <w:p w:rsidR="00F2222C" w:rsidRPr="0032647B" w:rsidRDefault="007B3AB6">
            <w:r w:rsidRPr="0032647B">
              <w:t>28</w:t>
            </w:r>
          </w:p>
        </w:tc>
        <w:tc>
          <w:tcPr>
            <w:tcW w:w="2000" w:type="dxa"/>
            <w:shd w:val="clear" w:color="auto" w:fill="BDD6EE"/>
          </w:tcPr>
          <w:p w:rsidR="00F2222C" w:rsidRPr="0032647B" w:rsidRDefault="007B3AB6">
            <w:r w:rsidRPr="0032647B"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BD2BE7">
            <w:r w:rsidRPr="0032647B">
              <w:rPr>
                <w:shd w:val="clear" w:color="auto" w:fill="FFFFFF"/>
              </w:rPr>
              <w:t>산페드로</w:t>
            </w:r>
            <w:r w:rsidRPr="0032647B">
              <w:rPr>
                <w:shd w:val="clear" w:color="auto" w:fill="FFFFFF"/>
              </w:rPr>
              <w:t xml:space="preserve"> </w:t>
            </w:r>
            <w:r w:rsidRPr="0032647B">
              <w:rPr>
                <w:shd w:val="clear" w:color="auto" w:fill="FFFFFF"/>
              </w:rPr>
              <w:t>요새</w:t>
            </w:r>
            <w:r w:rsidRPr="0032647B">
              <w:rPr>
                <w:rFonts w:hint="eastAsia"/>
                <w:shd w:val="clear" w:color="auto" w:fill="FFFFFF"/>
              </w:rPr>
              <w:t>(Port San Pedro)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DD6EE"/>
          </w:tcPr>
          <w:p w:rsidR="00F2222C" w:rsidRPr="0032647B" w:rsidRDefault="007B3AB6">
            <w:r w:rsidRPr="0032647B">
              <w:t>29</w:t>
            </w:r>
          </w:p>
        </w:tc>
        <w:tc>
          <w:tcPr>
            <w:tcW w:w="2000" w:type="dxa"/>
            <w:shd w:val="clear" w:color="auto" w:fill="BDD6EE"/>
          </w:tcPr>
          <w:p w:rsidR="00F2222C" w:rsidRPr="0032647B" w:rsidRDefault="007B3AB6">
            <w:r w:rsidRPr="0032647B"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BD2BE7" w:rsidP="00A5776A">
            <w:pPr>
              <w:pStyle w:val="MS"/>
            </w:pPr>
            <w:r w:rsidRPr="0032647B">
              <w:rPr>
                <w:rFonts w:eastAsia="맑은 고딕"/>
                <w:shd w:val="clear" w:color="auto" w:fill="FFFFFF"/>
              </w:rPr>
              <w:t>산페드로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요새는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필리핀에서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가장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작고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오래된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요새로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해적과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침략자들을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격퇴하기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위해</w:t>
            </w:r>
            <w:r>
              <w:rPr>
                <w:rFonts w:hint="eastAsia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만들어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졌습니다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. </w:t>
            </w:r>
            <w:r w:rsidRPr="0032647B">
              <w:rPr>
                <w:rFonts w:eastAsia="맑은 고딕"/>
                <w:shd w:val="clear" w:color="auto" w:fill="FFFFFF"/>
              </w:rPr>
              <w:t>현재는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세부시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동물원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내에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위</w:t>
            </w:r>
            <w:r w:rsidR="00A5776A">
              <w:rPr>
                <w:rFonts w:eastAsia="맑은 고딕" w:hint="eastAsia"/>
                <w:shd w:val="clear" w:color="auto" w:fill="FFFFFF"/>
              </w:rPr>
              <w:t>치합니다</w:t>
            </w:r>
            <w:r w:rsidR="00A5776A">
              <w:rPr>
                <w:rFonts w:eastAsia="맑은 고딕" w:hint="eastAsia"/>
                <w:shd w:val="clear" w:color="auto" w:fill="FFFFFF"/>
              </w:rPr>
              <w:t>.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DD6EE"/>
          </w:tcPr>
          <w:p w:rsidR="00F2222C" w:rsidRPr="0032647B" w:rsidRDefault="007B3AB6">
            <w:r w:rsidRPr="0032647B">
              <w:t>30</w:t>
            </w:r>
          </w:p>
        </w:tc>
        <w:tc>
          <w:tcPr>
            <w:tcW w:w="2000" w:type="dxa"/>
            <w:shd w:val="clear" w:color="auto" w:fill="BDD6EE"/>
          </w:tcPr>
          <w:p w:rsidR="00F2222C" w:rsidRPr="0032647B" w:rsidRDefault="007B3AB6">
            <w:r w:rsidRPr="0032647B"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F2222C" w:rsidRPr="00BD2BE7" w:rsidRDefault="00BD2BE7" w:rsidP="0032647B">
            <w:pPr>
              <w:pStyle w:val="a3"/>
              <w:spacing w:after="200" w:line="273" w:lineRule="auto"/>
            </w:pPr>
            <w:r w:rsidRPr="0032647B">
              <w:rPr>
                <w:rFonts w:ascii="Arial" w:eastAsia="맑은 고딕" w:hAnsi="맑은 고딕" w:hint="eastAsia"/>
                <w:shd w:val="clear" w:color="auto" w:fill="FFFFFF"/>
              </w:rPr>
              <w:t>Santo Ni</w:t>
            </w:r>
            <w:r w:rsidRPr="0032647B">
              <w:rPr>
                <w:rFonts w:ascii="Arial" w:eastAsia="맑은 고딕" w:hAnsi="맑은 고딕" w:hint="eastAsia"/>
                <w:shd w:val="clear" w:color="auto" w:fill="FFFFFF"/>
              </w:rPr>
              <w:t>ñ</w:t>
            </w:r>
            <w:r w:rsidRPr="0032647B">
              <w:rPr>
                <w:rFonts w:ascii="Arial" w:eastAsia="맑은 고딕" w:hAnsi="맑은 고딕" w:hint="eastAsia"/>
                <w:shd w:val="clear" w:color="auto" w:fill="FFFFFF"/>
              </w:rPr>
              <w:t>o, Cebu City, Cebu, Philippines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DD6EE"/>
          </w:tcPr>
          <w:p w:rsidR="00F2222C" w:rsidRPr="0032647B" w:rsidRDefault="007B3AB6">
            <w:r w:rsidRPr="0032647B">
              <w:t>31</w:t>
            </w:r>
          </w:p>
        </w:tc>
        <w:tc>
          <w:tcPr>
            <w:tcW w:w="2000" w:type="dxa"/>
            <w:shd w:val="clear" w:color="auto" w:fill="BDD6EE"/>
          </w:tcPr>
          <w:p w:rsidR="00F2222C" w:rsidRPr="0032647B" w:rsidRDefault="007B3AB6">
            <w:r w:rsidRPr="0032647B"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BDD6EE"/>
          </w:tcPr>
          <w:p w:rsidR="00F2222C" w:rsidRPr="0032647B" w:rsidRDefault="007B3AB6">
            <w:r w:rsidRPr="0032647B">
              <w:t>32</w:t>
            </w:r>
          </w:p>
        </w:tc>
        <w:tc>
          <w:tcPr>
            <w:tcW w:w="2000" w:type="dxa"/>
            <w:shd w:val="clear" w:color="auto" w:fill="BDD6EE"/>
          </w:tcPr>
          <w:p w:rsidR="00F2222C" w:rsidRPr="0032647B" w:rsidRDefault="007B3AB6">
            <w:r w:rsidRPr="0032647B"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B4BAC3"/>
          </w:tcPr>
          <w:p w:rsidR="00F2222C" w:rsidRPr="0032647B" w:rsidRDefault="007B3AB6">
            <w:r w:rsidRPr="0032647B">
              <w:t>33</w:t>
            </w:r>
          </w:p>
        </w:tc>
        <w:tc>
          <w:tcPr>
            <w:tcW w:w="2000" w:type="dxa"/>
            <w:shd w:val="clear" w:color="auto" w:fill="B4BAC3"/>
          </w:tcPr>
          <w:p w:rsidR="00F2222C" w:rsidRPr="0032647B" w:rsidRDefault="007B3AB6">
            <w:r w:rsidRPr="0032647B"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F2222C" w:rsidRDefault="00BD2BE7" w:rsidP="0032647B">
            <w:pPr>
              <w:pStyle w:val="MS"/>
            </w:pPr>
            <w:r w:rsidRPr="0032647B">
              <w:rPr>
                <w:rFonts w:eastAsia="맑은 고딕"/>
                <w:shd w:val="clear" w:color="auto" w:fill="FFFFFF"/>
              </w:rPr>
              <w:t>종교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건축물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: </w:t>
            </w:r>
            <w:r w:rsidRPr="0032647B">
              <w:rPr>
                <w:rFonts w:eastAsia="맑은 고딕"/>
                <w:shd w:val="clear" w:color="auto" w:fill="FFFFFF"/>
              </w:rPr>
              <w:t>성당과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사원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4BAC3"/>
          </w:tcPr>
          <w:p w:rsidR="00F2222C" w:rsidRPr="0032647B" w:rsidRDefault="007B3AB6">
            <w:r w:rsidRPr="0032647B">
              <w:t>34</w:t>
            </w:r>
          </w:p>
        </w:tc>
        <w:tc>
          <w:tcPr>
            <w:tcW w:w="2000" w:type="dxa"/>
            <w:shd w:val="clear" w:color="auto" w:fill="B4BAC3"/>
          </w:tcPr>
          <w:p w:rsidR="00F2222C" w:rsidRPr="0032647B" w:rsidRDefault="007B3AB6">
            <w:r w:rsidRPr="0032647B"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BD2BE7" w:rsidP="00630749">
            <w:r w:rsidRPr="0032647B">
              <w:rPr>
                <w:rFonts w:hint="eastAsia"/>
              </w:rPr>
              <w:t>교황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요한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바오로</w:t>
            </w:r>
            <w:r w:rsidRPr="0032647B">
              <w:rPr>
                <w:rFonts w:hint="eastAsia"/>
              </w:rPr>
              <w:t xml:space="preserve"> 2</w:t>
            </w:r>
            <w:r w:rsidRPr="0032647B">
              <w:rPr>
                <w:rFonts w:hint="eastAsia"/>
              </w:rPr>
              <w:t>세에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의해</w:t>
            </w:r>
            <w:r w:rsidRPr="0032647B">
              <w:rPr>
                <w:rFonts w:hint="eastAsia"/>
              </w:rPr>
              <w:t xml:space="preserve"> 400</w:t>
            </w:r>
            <w:r w:rsidRPr="0032647B">
              <w:rPr>
                <w:rFonts w:hint="eastAsia"/>
              </w:rPr>
              <w:t>여년의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기독교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국가로서의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역사를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인정받은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필리핀의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종교적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모습을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세부의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산토니뇨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성당에서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만날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있습니다</w:t>
            </w:r>
            <w:r w:rsidRPr="0032647B">
              <w:rPr>
                <w:rFonts w:hint="eastAsia"/>
              </w:rPr>
              <w:t xml:space="preserve">. </w:t>
            </w:r>
            <w:r w:rsidRPr="0032647B">
              <w:rPr>
                <w:rFonts w:hint="eastAsia"/>
              </w:rPr>
              <w:t>뿐만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아니라</w:t>
            </w:r>
            <w:r w:rsidR="00630749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도교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사원에서는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세부</w:t>
            </w:r>
            <w:r w:rsidRPr="0032647B">
              <w:rPr>
                <w:rFonts w:hint="eastAsia"/>
              </w:rPr>
              <w:t xml:space="preserve"> </w:t>
            </w:r>
            <w:r w:rsidR="00630749">
              <w:rPr>
                <w:rFonts w:hint="eastAsia"/>
              </w:rPr>
              <w:t>중국인들의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상징</w:t>
            </w:r>
            <w:r w:rsidR="00630749">
              <w:rPr>
                <w:rFonts w:hint="eastAsia"/>
              </w:rPr>
              <w:t>이기도</w:t>
            </w:r>
            <w:r w:rsidR="00630749">
              <w:rPr>
                <w:rFonts w:hint="eastAsia"/>
              </w:rPr>
              <w:t xml:space="preserve"> </w:t>
            </w:r>
            <w:r w:rsidR="00630749">
              <w:rPr>
                <w:rFonts w:hint="eastAsia"/>
              </w:rPr>
              <w:t>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건축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양식의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아름다움을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볼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수도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있습니다</w:t>
            </w:r>
            <w:r w:rsidRPr="0032647B">
              <w:rPr>
                <w:rFonts w:hint="eastAsia"/>
              </w:rPr>
              <w:t>.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4BAC3"/>
          </w:tcPr>
          <w:p w:rsidR="00F2222C" w:rsidRPr="0032647B" w:rsidRDefault="007B3AB6">
            <w:r w:rsidRPr="0032647B"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:rsidR="00F2222C" w:rsidRPr="0032647B" w:rsidRDefault="007B3AB6">
            <w:r w:rsidRPr="0032647B"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BD2BE7" w:rsidP="00630749">
            <w:pPr>
              <w:pStyle w:val="MS"/>
            </w:pPr>
            <w:r w:rsidRPr="0032647B">
              <w:rPr>
                <w:rFonts w:eastAsia="맑은 고딕"/>
                <w:shd w:val="clear" w:color="auto" w:fill="FFFFFF"/>
              </w:rPr>
              <w:t>산토니뇨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교회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(Basilica Minore Del Santo Niño)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4BAC3"/>
          </w:tcPr>
          <w:p w:rsidR="00F2222C" w:rsidRPr="0032647B" w:rsidRDefault="007B3AB6">
            <w:r w:rsidRPr="0032647B">
              <w:t>36</w:t>
            </w:r>
          </w:p>
        </w:tc>
        <w:tc>
          <w:tcPr>
            <w:tcW w:w="2000" w:type="dxa"/>
            <w:shd w:val="clear" w:color="auto" w:fill="B4BAC3"/>
          </w:tcPr>
          <w:p w:rsidR="00F2222C" w:rsidRPr="0032647B" w:rsidRDefault="007B3AB6">
            <w:r w:rsidRPr="0032647B"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BD2BE7" w:rsidP="00630749">
            <w:r w:rsidRPr="0032647B">
              <w:rPr>
                <w:rFonts w:hint="eastAsia"/>
              </w:rPr>
              <w:t>16</w:t>
            </w:r>
            <w:r w:rsidRPr="0032647B">
              <w:rPr>
                <w:rFonts w:hint="eastAsia"/>
              </w:rPr>
              <w:t>세기에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지어진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이</w:t>
            </w:r>
            <w:r w:rsidRPr="0032647B">
              <w:rPr>
                <w:rFonts w:hint="eastAsia"/>
              </w:rPr>
              <w:t xml:space="preserve"> </w:t>
            </w:r>
            <w:r w:rsidR="00630749">
              <w:rPr>
                <w:rFonts w:hint="eastAsia"/>
              </w:rPr>
              <w:t>교회는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필리핀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기독교의</w:t>
            </w:r>
            <w:r w:rsidRPr="0032647B">
              <w:rPr>
                <w:rFonts w:hint="eastAsia"/>
              </w:rPr>
              <w:t xml:space="preserve"> </w:t>
            </w:r>
            <w:r w:rsidR="00630749">
              <w:rPr>
                <w:rFonts w:hint="eastAsia"/>
              </w:rPr>
              <w:t>산실입니다</w:t>
            </w:r>
            <w:r w:rsidR="00630749">
              <w:rPr>
                <w:rFonts w:hint="eastAsia"/>
              </w:rPr>
              <w:t>.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세부의</w:t>
            </w:r>
            <w:r w:rsidRPr="0032647B">
              <w:rPr>
                <w:rFonts w:hint="eastAsia"/>
              </w:rPr>
              <w:t xml:space="preserve"> </w:t>
            </w:r>
            <w:r w:rsidR="00630749">
              <w:rPr>
                <w:rFonts w:hint="eastAsia"/>
              </w:rPr>
              <w:t>수호성인인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검은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산토니뇨</w:t>
            </w:r>
            <w:r w:rsidRPr="0032647B">
              <w:rPr>
                <w:rFonts w:hint="eastAsia"/>
              </w:rPr>
              <w:t>(</w:t>
            </w:r>
            <w:r w:rsidRPr="0032647B">
              <w:rPr>
                <w:rFonts w:hint="eastAsia"/>
              </w:rPr>
              <w:t>아기예수</w:t>
            </w:r>
            <w:r w:rsidRPr="0032647B">
              <w:rPr>
                <w:rFonts w:hint="eastAsia"/>
              </w:rPr>
              <w:t>)</w:t>
            </w:r>
            <w:r w:rsidRPr="0032647B">
              <w:rPr>
                <w:rFonts w:hint="eastAsia"/>
              </w:rPr>
              <w:t>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이미지가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발견된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곳에</w:t>
            </w:r>
            <w:r w:rsidRPr="0032647B">
              <w:rPr>
                <w:rFonts w:hint="eastAsia"/>
              </w:rPr>
              <w:t xml:space="preserve"> </w:t>
            </w:r>
            <w:r w:rsidR="00630749">
              <w:rPr>
                <w:rFonts w:hint="eastAsia"/>
              </w:rPr>
              <w:t>건축되었으며</w:t>
            </w:r>
            <w:r w:rsidR="00630749">
              <w:rPr>
                <w:rFonts w:hint="eastAsia"/>
              </w:rPr>
              <w:t>,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필리핀에서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가장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오래된</w:t>
            </w:r>
            <w:r w:rsidRPr="0032647B">
              <w:rPr>
                <w:rFonts w:hint="eastAsia"/>
              </w:rPr>
              <w:t xml:space="preserve"> </w:t>
            </w:r>
            <w:r w:rsidR="00630749">
              <w:rPr>
                <w:rFonts w:hint="eastAsia"/>
              </w:rPr>
              <w:t>교회입니다</w:t>
            </w:r>
            <w:r w:rsidR="00630749">
              <w:rPr>
                <w:rFonts w:hint="eastAsia"/>
              </w:rPr>
              <w:t>.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4BAC3"/>
          </w:tcPr>
          <w:p w:rsidR="00F2222C" w:rsidRPr="0032647B" w:rsidRDefault="007B3AB6">
            <w:r w:rsidRPr="0032647B">
              <w:t>37</w:t>
            </w:r>
          </w:p>
        </w:tc>
        <w:tc>
          <w:tcPr>
            <w:tcW w:w="2000" w:type="dxa"/>
            <w:shd w:val="clear" w:color="auto" w:fill="B4BAC3"/>
          </w:tcPr>
          <w:p w:rsidR="00F2222C" w:rsidRPr="0032647B" w:rsidRDefault="007B3AB6">
            <w:r w:rsidRPr="0032647B"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A6422B">
            <w:r w:rsidRPr="0032647B">
              <w:t>Santo Nino Chapel Ln, Cebu City, Cebu, Philippines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4BAC3"/>
          </w:tcPr>
          <w:p w:rsidR="00F2222C" w:rsidRPr="0032647B" w:rsidRDefault="007B3AB6">
            <w:r w:rsidRPr="0032647B">
              <w:t>38</w:t>
            </w:r>
          </w:p>
        </w:tc>
        <w:tc>
          <w:tcPr>
            <w:tcW w:w="2000" w:type="dxa"/>
            <w:shd w:val="clear" w:color="auto" w:fill="B4BAC3"/>
          </w:tcPr>
          <w:p w:rsidR="00F2222C" w:rsidRPr="0032647B" w:rsidRDefault="007B3AB6">
            <w:r w:rsidRPr="0032647B"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A6422B" w:rsidP="002535C9">
            <w:r w:rsidRPr="0032647B">
              <w:rPr>
                <w:rFonts w:hint="eastAsia"/>
              </w:rPr>
              <w:t xml:space="preserve">+63 </w:t>
            </w:r>
            <w:r w:rsidRPr="0032647B">
              <w:t>32 255</w:t>
            </w:r>
            <w:r w:rsidRPr="0032647B">
              <w:rPr>
                <w:rFonts w:hint="eastAsia"/>
              </w:rPr>
              <w:t xml:space="preserve"> </w:t>
            </w:r>
            <w:r w:rsidRPr="0032647B">
              <w:t>6697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4BAC3"/>
          </w:tcPr>
          <w:p w:rsidR="00F2222C" w:rsidRPr="0032647B" w:rsidRDefault="007B3AB6">
            <w:r w:rsidRPr="0032647B">
              <w:t>39</w:t>
            </w:r>
          </w:p>
        </w:tc>
        <w:tc>
          <w:tcPr>
            <w:tcW w:w="2000" w:type="dxa"/>
            <w:shd w:val="clear" w:color="auto" w:fill="B4BAC3"/>
          </w:tcPr>
          <w:p w:rsidR="00F2222C" w:rsidRPr="0032647B" w:rsidRDefault="007B3AB6">
            <w:r w:rsidRPr="0032647B"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A6422B">
            <w:r w:rsidRPr="0032647B">
              <w:t>http://basilicasantonino.org.ph/wp/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4BAC3"/>
          </w:tcPr>
          <w:p w:rsidR="00F2222C" w:rsidRPr="0032647B" w:rsidRDefault="007B3AB6">
            <w:r w:rsidRPr="0032647B">
              <w:t>40</w:t>
            </w:r>
          </w:p>
        </w:tc>
        <w:tc>
          <w:tcPr>
            <w:tcW w:w="2000" w:type="dxa"/>
            <w:shd w:val="clear" w:color="auto" w:fill="B4BAC3"/>
          </w:tcPr>
          <w:p w:rsidR="00F2222C" w:rsidRPr="0032647B" w:rsidRDefault="007B3AB6">
            <w:r w:rsidRPr="0032647B"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A6422B">
            <w:r w:rsidRPr="0032647B">
              <w:rPr>
                <w:rFonts w:hint="eastAsia"/>
              </w:rPr>
              <w:t>도교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사원</w:t>
            </w:r>
            <w:r w:rsidRPr="0032647B">
              <w:rPr>
                <w:rFonts w:hint="eastAsia"/>
              </w:rPr>
              <w:t>(The Taoist Temple)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4BAC3"/>
          </w:tcPr>
          <w:p w:rsidR="00F2222C" w:rsidRPr="0032647B" w:rsidRDefault="007B3AB6">
            <w:r w:rsidRPr="0032647B">
              <w:t>41</w:t>
            </w:r>
          </w:p>
        </w:tc>
        <w:tc>
          <w:tcPr>
            <w:tcW w:w="2000" w:type="dxa"/>
            <w:shd w:val="clear" w:color="auto" w:fill="B4BAC3"/>
          </w:tcPr>
          <w:p w:rsidR="00F2222C" w:rsidRPr="0032647B" w:rsidRDefault="007B3AB6">
            <w:r w:rsidRPr="0032647B"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A6422B" w:rsidP="00A6422B">
            <w:r w:rsidRPr="0032647B">
              <w:rPr>
                <w:rFonts w:hint="eastAsia"/>
              </w:rPr>
              <w:t>세부시가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내려다보이는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북쪽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산기슭에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위치한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이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사원은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중국의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철학자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도자의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가르침을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받들고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있는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곳으로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세부의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중국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문화를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단적으로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보여주는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건축물입니다</w:t>
            </w:r>
            <w:r w:rsidRPr="0032647B">
              <w:rPr>
                <w:rFonts w:hint="eastAsia"/>
              </w:rPr>
              <w:t>.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4BAC3"/>
          </w:tcPr>
          <w:p w:rsidR="00F2222C" w:rsidRPr="0032647B" w:rsidRDefault="007B3AB6">
            <w:r w:rsidRPr="0032647B">
              <w:t>42</w:t>
            </w:r>
          </w:p>
        </w:tc>
        <w:tc>
          <w:tcPr>
            <w:tcW w:w="2000" w:type="dxa"/>
            <w:shd w:val="clear" w:color="auto" w:fill="B4BAC3"/>
          </w:tcPr>
          <w:p w:rsidR="00F2222C" w:rsidRPr="0032647B" w:rsidRDefault="007B3AB6">
            <w:r w:rsidRPr="0032647B"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A6422B">
            <w:r w:rsidRPr="0032647B">
              <w:t>Beverly Hills, Cebu City, Philippines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B4BAC3"/>
          </w:tcPr>
          <w:p w:rsidR="00F2222C" w:rsidRPr="0032647B" w:rsidRDefault="007B3AB6">
            <w:r w:rsidRPr="0032647B">
              <w:t>43</w:t>
            </w:r>
          </w:p>
        </w:tc>
        <w:tc>
          <w:tcPr>
            <w:tcW w:w="2000" w:type="dxa"/>
            <w:shd w:val="clear" w:color="auto" w:fill="B4BAC3"/>
          </w:tcPr>
          <w:p w:rsidR="00F2222C" w:rsidRPr="0032647B" w:rsidRDefault="007B3AB6">
            <w:r w:rsidRPr="0032647B"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B4BAC3"/>
          </w:tcPr>
          <w:p w:rsidR="00F2222C" w:rsidRPr="0032647B" w:rsidRDefault="007B3AB6">
            <w:r w:rsidRPr="0032647B">
              <w:t>44</w:t>
            </w:r>
          </w:p>
        </w:tc>
        <w:tc>
          <w:tcPr>
            <w:tcW w:w="2000" w:type="dxa"/>
            <w:shd w:val="clear" w:color="auto" w:fill="B4BAC3"/>
          </w:tcPr>
          <w:p w:rsidR="00F2222C" w:rsidRPr="0032647B" w:rsidRDefault="007B3AB6">
            <w:r w:rsidRPr="0032647B"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8E98A5"/>
          </w:tcPr>
          <w:p w:rsidR="00F2222C" w:rsidRPr="0032647B" w:rsidRDefault="007B3AB6">
            <w:r w:rsidRPr="0032647B">
              <w:t>45</w:t>
            </w:r>
          </w:p>
        </w:tc>
        <w:tc>
          <w:tcPr>
            <w:tcW w:w="2000" w:type="dxa"/>
            <w:shd w:val="clear" w:color="auto" w:fill="8E98A5"/>
          </w:tcPr>
          <w:p w:rsidR="00F2222C" w:rsidRPr="0032647B" w:rsidRDefault="007B3AB6">
            <w:r w:rsidRPr="0032647B"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A6422B">
            <w:r w:rsidRPr="0032647B">
              <w:rPr>
                <w:rFonts w:hint="eastAsia"/>
              </w:rPr>
              <w:t>유서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깊은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거리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8E98A5"/>
          </w:tcPr>
          <w:p w:rsidR="00F2222C" w:rsidRPr="0032647B" w:rsidRDefault="007B3AB6">
            <w:r w:rsidRPr="0032647B"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:rsidR="00F2222C" w:rsidRPr="0032647B" w:rsidRDefault="007B3AB6">
            <w:r w:rsidRPr="0032647B"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A6422B" w:rsidP="00A6422B">
            <w:r w:rsidRPr="0032647B">
              <w:rPr>
                <w:rFonts w:hint="eastAsia"/>
              </w:rPr>
              <w:t>세부는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필리핀에서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가장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오랜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역사를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가진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도시로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발</w:t>
            </w:r>
            <w:r w:rsidR="00726CFB">
              <w:rPr>
                <w:rFonts w:hint="eastAsia"/>
              </w:rPr>
              <w:t>전한</w:t>
            </w:r>
            <w:r w:rsidRPr="0032647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도시의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분위기와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역사</w:t>
            </w:r>
            <w:r w:rsidR="00726CF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유적이</w:t>
            </w:r>
            <w:r w:rsidRPr="0032647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공존합니</w:t>
            </w:r>
            <w:r w:rsidRPr="0032647B">
              <w:rPr>
                <w:rFonts w:hint="eastAsia"/>
              </w:rPr>
              <w:t>다</w:t>
            </w:r>
            <w:r w:rsidRPr="0032647B">
              <w:rPr>
                <w:rFonts w:hint="eastAsia"/>
              </w:rPr>
              <w:t xml:space="preserve">. </w:t>
            </w:r>
            <w:r w:rsidRPr="0032647B">
              <w:rPr>
                <w:rFonts w:hint="eastAsia"/>
              </w:rPr>
              <w:t>구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시가지들을</w:t>
            </w:r>
            <w:r w:rsidRPr="0032647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둘러보는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것은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과거의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세부와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현재의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세부를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동시에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방문하는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경험이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됩니다</w:t>
            </w:r>
            <w:r w:rsidR="00726CFB">
              <w:rPr>
                <w:rFonts w:hint="eastAsia"/>
              </w:rPr>
              <w:t>.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8E98A5"/>
          </w:tcPr>
          <w:p w:rsidR="00F2222C" w:rsidRPr="0032647B" w:rsidRDefault="007B3AB6">
            <w:r w:rsidRPr="0032647B">
              <w:t>47</w:t>
            </w:r>
          </w:p>
        </w:tc>
        <w:tc>
          <w:tcPr>
            <w:tcW w:w="2000" w:type="dxa"/>
            <w:shd w:val="clear" w:color="auto" w:fill="8E98A5"/>
          </w:tcPr>
          <w:p w:rsidR="00F2222C" w:rsidRPr="0032647B" w:rsidRDefault="007B3AB6">
            <w:r w:rsidRPr="0032647B"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A6422B">
            <w:r w:rsidRPr="0032647B">
              <w:rPr>
                <w:rFonts w:hint="eastAsia"/>
              </w:rPr>
              <w:t>콜론가</w:t>
            </w:r>
            <w:r w:rsidR="009C16D9">
              <w:rPr>
                <w:rFonts w:hint="eastAsia"/>
              </w:rPr>
              <w:t>(</w:t>
            </w:r>
            <w:r w:rsidRPr="0032647B">
              <w:rPr>
                <w:rFonts w:hint="eastAsia"/>
              </w:rPr>
              <w:t>Colon Street)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8E98A5"/>
          </w:tcPr>
          <w:p w:rsidR="00F2222C" w:rsidRPr="0032647B" w:rsidRDefault="007B3AB6">
            <w:r w:rsidRPr="0032647B">
              <w:t>48</w:t>
            </w:r>
          </w:p>
        </w:tc>
        <w:tc>
          <w:tcPr>
            <w:tcW w:w="2000" w:type="dxa"/>
            <w:shd w:val="clear" w:color="auto" w:fill="8E98A5"/>
          </w:tcPr>
          <w:p w:rsidR="00F2222C" w:rsidRPr="0032647B" w:rsidRDefault="007B3AB6">
            <w:r w:rsidRPr="0032647B"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A6422B" w:rsidP="00726CFB">
            <w:r w:rsidRPr="0032647B">
              <w:rPr>
                <w:rFonts w:hint="eastAsia"/>
              </w:rPr>
              <w:t>필리핀에서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가장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오래된</w:t>
            </w:r>
            <w:r w:rsidRPr="0032647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거리로</w:t>
            </w:r>
            <w:r w:rsidR="00726CF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스페인인들에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의해</w:t>
            </w:r>
            <w:r w:rsidRPr="0032647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조성되었고</w:t>
            </w:r>
            <w:r w:rsidR="00726CFB">
              <w:rPr>
                <w:rFonts w:hint="eastAsia"/>
              </w:rPr>
              <w:t xml:space="preserve">, </w:t>
            </w:r>
            <w:r w:rsidR="00726CFB">
              <w:rPr>
                <w:rFonts w:hint="eastAsia"/>
              </w:rPr>
              <w:t>그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이름은</w:t>
            </w:r>
            <w:r w:rsidR="00726CF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크리스토퍼</w:t>
            </w:r>
            <w:r w:rsidRPr="0032647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콜럼버스에서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따왔습니다</w:t>
            </w:r>
            <w:r w:rsidR="00726CFB">
              <w:rPr>
                <w:rFonts w:hint="eastAsia"/>
              </w:rPr>
              <w:t xml:space="preserve">. </w:t>
            </w:r>
            <w:r w:rsidRPr="0032647B">
              <w:rPr>
                <w:rFonts w:hint="eastAsia"/>
              </w:rPr>
              <w:t>이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거리는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현재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소매상이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밀집되어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있는</w:t>
            </w:r>
            <w:r w:rsidRPr="0032647B">
              <w:rPr>
                <w:rFonts w:hint="eastAsia"/>
              </w:rPr>
              <w:t xml:space="preserve"> Parian District</w:t>
            </w:r>
            <w:r w:rsidRPr="0032647B">
              <w:rPr>
                <w:rFonts w:hint="eastAsia"/>
              </w:rPr>
              <w:t>로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유명합니다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8E98A5"/>
          </w:tcPr>
          <w:p w:rsidR="00F2222C" w:rsidRPr="0032647B" w:rsidRDefault="007B3AB6">
            <w:r w:rsidRPr="0032647B">
              <w:t>49</w:t>
            </w:r>
          </w:p>
        </w:tc>
        <w:tc>
          <w:tcPr>
            <w:tcW w:w="2000" w:type="dxa"/>
            <w:shd w:val="clear" w:color="auto" w:fill="8E98A5"/>
          </w:tcPr>
          <w:p w:rsidR="00F2222C" w:rsidRPr="0032647B" w:rsidRDefault="007B3AB6">
            <w:r w:rsidRPr="0032647B"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8E98A5"/>
          </w:tcPr>
          <w:p w:rsidR="00F2222C" w:rsidRPr="0032647B" w:rsidRDefault="007B3AB6">
            <w:r w:rsidRPr="0032647B">
              <w:t>50</w:t>
            </w:r>
          </w:p>
        </w:tc>
        <w:tc>
          <w:tcPr>
            <w:tcW w:w="2000" w:type="dxa"/>
            <w:shd w:val="clear" w:color="auto" w:fill="8E98A5"/>
          </w:tcPr>
          <w:p w:rsidR="00F2222C" w:rsidRPr="0032647B" w:rsidRDefault="007B3AB6">
            <w:r w:rsidRPr="0032647B"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8E98A5"/>
          </w:tcPr>
          <w:p w:rsidR="00F2222C" w:rsidRPr="0032647B" w:rsidRDefault="007B3AB6">
            <w:r w:rsidRPr="0032647B">
              <w:t>51</w:t>
            </w:r>
          </w:p>
        </w:tc>
        <w:tc>
          <w:tcPr>
            <w:tcW w:w="2000" w:type="dxa"/>
            <w:shd w:val="clear" w:color="auto" w:fill="8E98A5"/>
          </w:tcPr>
          <w:p w:rsidR="00F2222C" w:rsidRPr="0032647B" w:rsidRDefault="007B3AB6">
            <w:r w:rsidRPr="0032647B"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8E98A5"/>
          </w:tcPr>
          <w:p w:rsidR="00F2222C" w:rsidRPr="0032647B" w:rsidRDefault="007B3AB6">
            <w:r w:rsidRPr="0032647B">
              <w:t>52</w:t>
            </w:r>
          </w:p>
        </w:tc>
        <w:tc>
          <w:tcPr>
            <w:tcW w:w="2000" w:type="dxa"/>
            <w:shd w:val="clear" w:color="auto" w:fill="8E98A5"/>
          </w:tcPr>
          <w:p w:rsidR="00F2222C" w:rsidRPr="0032647B" w:rsidRDefault="007B3AB6">
            <w:r w:rsidRPr="0032647B"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8E98A5"/>
          </w:tcPr>
          <w:p w:rsidR="00F2222C" w:rsidRPr="0032647B" w:rsidRDefault="007B3AB6">
            <w:r w:rsidRPr="0032647B">
              <w:t>53</w:t>
            </w:r>
          </w:p>
        </w:tc>
        <w:tc>
          <w:tcPr>
            <w:tcW w:w="2000" w:type="dxa"/>
            <w:shd w:val="clear" w:color="auto" w:fill="8E98A5"/>
          </w:tcPr>
          <w:p w:rsidR="00F2222C" w:rsidRPr="0032647B" w:rsidRDefault="007B3AB6">
            <w:r w:rsidRPr="0032647B"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8E98A5"/>
          </w:tcPr>
          <w:p w:rsidR="00F2222C" w:rsidRPr="0032647B" w:rsidRDefault="007B3AB6">
            <w:r w:rsidRPr="0032647B">
              <w:t>54</w:t>
            </w:r>
          </w:p>
        </w:tc>
        <w:tc>
          <w:tcPr>
            <w:tcW w:w="2000" w:type="dxa"/>
            <w:shd w:val="clear" w:color="auto" w:fill="8E98A5"/>
          </w:tcPr>
          <w:p w:rsidR="00F2222C" w:rsidRPr="0032647B" w:rsidRDefault="007B3AB6">
            <w:r w:rsidRPr="0032647B"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8E98A5"/>
          </w:tcPr>
          <w:p w:rsidR="00F2222C" w:rsidRPr="0032647B" w:rsidRDefault="007B3AB6">
            <w:r w:rsidRPr="0032647B">
              <w:t>55</w:t>
            </w:r>
          </w:p>
        </w:tc>
        <w:tc>
          <w:tcPr>
            <w:tcW w:w="2000" w:type="dxa"/>
            <w:shd w:val="clear" w:color="auto" w:fill="8E98A5"/>
          </w:tcPr>
          <w:p w:rsidR="00F2222C" w:rsidRPr="0032647B" w:rsidRDefault="007B3AB6">
            <w:r w:rsidRPr="0032647B"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8E98A5"/>
          </w:tcPr>
          <w:p w:rsidR="00F2222C" w:rsidRPr="0032647B" w:rsidRDefault="007B3AB6">
            <w:r w:rsidRPr="0032647B">
              <w:t>56</w:t>
            </w:r>
          </w:p>
        </w:tc>
        <w:tc>
          <w:tcPr>
            <w:tcW w:w="2000" w:type="dxa"/>
            <w:shd w:val="clear" w:color="auto" w:fill="8E98A5"/>
          </w:tcPr>
          <w:p w:rsidR="00F2222C" w:rsidRPr="0032647B" w:rsidRDefault="007B3AB6">
            <w:r w:rsidRPr="0032647B"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58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A6422B" w:rsidP="00A6422B">
            <w:r w:rsidRPr="0032647B">
              <w:rPr>
                <w:rFonts w:hint="eastAsia"/>
              </w:rPr>
              <w:t>세부에는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세부의</w:t>
            </w:r>
            <w:r w:rsidRPr="0032647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과거사를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담고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있는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라푸라푸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기념비와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같은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조형물들</w:t>
            </w:r>
            <w:r w:rsidR="00726CFB">
              <w:rPr>
                <w:rFonts w:hint="eastAsia"/>
              </w:rPr>
              <w:t>이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있습니다</w:t>
            </w:r>
            <w:r w:rsidRPr="0032647B">
              <w:rPr>
                <w:rFonts w:hint="eastAsia"/>
              </w:rPr>
              <w:t xml:space="preserve">. </w:t>
            </w:r>
            <w:r w:rsidRPr="0032647B">
              <w:rPr>
                <w:rFonts w:hint="eastAsia"/>
              </w:rPr>
              <w:t>현재의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세부가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있기까지의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시간을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생동감</w:t>
            </w:r>
            <w:r w:rsidRPr="0032647B">
              <w:rPr>
                <w:rFonts w:hint="eastAsia"/>
              </w:rPr>
              <w:t xml:space="preserve"> </w:t>
            </w:r>
            <w:r w:rsidRPr="0032647B">
              <w:rPr>
                <w:rFonts w:hint="eastAsia"/>
              </w:rPr>
              <w:t>있게</w:t>
            </w:r>
            <w:r w:rsidRPr="0032647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펼쳐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보여주는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조형물들은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살아있는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문화와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역사를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고스란히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느끼게</w:t>
            </w:r>
            <w:r w:rsidR="00726CFB">
              <w:rPr>
                <w:rFonts w:hint="eastAsia"/>
              </w:rPr>
              <w:t xml:space="preserve"> </w:t>
            </w:r>
            <w:r w:rsidR="00726CFB">
              <w:rPr>
                <w:rFonts w:hint="eastAsia"/>
              </w:rPr>
              <w:t>해줍니다</w:t>
            </w:r>
            <w:r w:rsidR="00726CFB">
              <w:rPr>
                <w:rFonts w:hint="eastAsia"/>
              </w:rPr>
              <w:t>.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59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F2222C" w:rsidRDefault="0032647B" w:rsidP="0032647B">
            <w:pPr>
              <w:pStyle w:val="MS"/>
            </w:pPr>
            <w:r w:rsidRPr="0032647B">
              <w:rPr>
                <w:rFonts w:eastAsia="맑은 고딕"/>
                <w:shd w:val="clear" w:color="auto" w:fill="FFFFFF"/>
              </w:rPr>
              <w:t>라푸라푸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기념비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(Lapu-Lapu monument)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60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32647B" w:rsidP="0032647B">
            <w:pPr>
              <w:pStyle w:val="MS"/>
            </w:pPr>
            <w:r w:rsidRPr="0032647B">
              <w:rPr>
                <w:rFonts w:eastAsia="맑은 고딕"/>
                <w:shd w:val="clear" w:color="auto" w:fill="FFFFFF"/>
              </w:rPr>
              <w:t>라푸라푸는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1521</w:t>
            </w:r>
            <w:r w:rsidRPr="0032647B">
              <w:rPr>
                <w:rFonts w:eastAsia="맑은 고딕"/>
                <w:shd w:val="clear" w:color="auto" w:fill="FFFFFF"/>
              </w:rPr>
              <w:t>년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스페인의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정복자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마젤란에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="00726CFB">
              <w:rPr>
                <w:rFonts w:eastAsia="맑은 고딕" w:hint="eastAsia"/>
                <w:shd w:val="clear" w:color="auto" w:fill="FFFFFF"/>
              </w:rPr>
              <w:t>맞서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싸운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필리핀의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지도자로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그가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필리핀의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자유를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지켜낸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막탄섬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, </w:t>
            </w:r>
            <w:r w:rsidRPr="0032647B">
              <w:rPr>
                <w:rFonts w:eastAsia="맑은 고딕"/>
                <w:shd w:val="clear" w:color="auto" w:fill="FFFFFF"/>
              </w:rPr>
              <w:t>푼타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엔기뇨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로드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 xml:space="preserve">(Punta Engano road) </w:t>
            </w:r>
            <w:r w:rsidRPr="0032647B">
              <w:rPr>
                <w:rFonts w:eastAsia="맑은 고딕"/>
                <w:shd w:val="clear" w:color="auto" w:fill="FFFFFF"/>
              </w:rPr>
              <w:t>에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그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동상이</w:t>
            </w:r>
            <w:r w:rsidRPr="0032647B">
              <w:rPr>
                <w:rFonts w:eastAsia="맑은 고딕" w:hint="eastAsia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서</w:t>
            </w:r>
            <w:r w:rsidRPr="0032647B">
              <w:rPr>
                <w:rFonts w:eastAsia="맑은 고딕"/>
                <w:shd w:val="clear" w:color="auto" w:fill="FFFFFF"/>
              </w:rPr>
              <w:t xml:space="preserve"> </w:t>
            </w:r>
            <w:r w:rsidRPr="0032647B">
              <w:rPr>
                <w:rFonts w:eastAsia="맑은 고딕"/>
                <w:shd w:val="clear" w:color="auto" w:fill="FFFFFF"/>
              </w:rPr>
              <w:t>있습니다</w:t>
            </w:r>
            <w:r w:rsidRPr="0032647B"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61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F2222C" w:rsidRDefault="0032647B" w:rsidP="0032647B">
            <w:pPr>
              <w:pStyle w:val="a3"/>
              <w:spacing w:after="200" w:line="273" w:lineRule="auto"/>
            </w:pPr>
            <w:r w:rsidRPr="0032647B">
              <w:rPr>
                <w:rFonts w:ascii="Arial" w:eastAsia="맑은 고딕" w:hAnsi="맑은 고딕" w:hint="eastAsia"/>
                <w:shd w:val="clear" w:color="auto" w:fill="FFFFFF"/>
              </w:rPr>
              <w:t>Lapu-Lapu City, Cebu, Philippines</w:t>
            </w:r>
          </w:p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62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63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64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65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66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t>67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  <w:tr w:rsidR="00F2222C" w:rsidRPr="0032647B" w:rsidTr="0032647B">
        <w:tc>
          <w:tcPr>
            <w:tcW w:w="500" w:type="dxa"/>
            <w:shd w:val="clear" w:color="auto" w:fill="0070C0"/>
          </w:tcPr>
          <w:p w:rsidR="00F2222C" w:rsidRPr="0032647B" w:rsidRDefault="007B3AB6">
            <w:r w:rsidRPr="0032647B"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:rsidR="00F2222C" w:rsidRPr="0032647B" w:rsidRDefault="007B3AB6">
            <w:r w:rsidRPr="0032647B"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F2222C" w:rsidRPr="0032647B" w:rsidRDefault="00F2222C"/>
        </w:tc>
      </w:tr>
    </w:tbl>
    <w:p w:rsidR="00C24D71" w:rsidRDefault="00C24D71"/>
    <w:sectPr w:rsidR="00C24D71" w:rsidSect="00976EB7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668" w:rsidRDefault="008A7668" w:rsidP="00DD556A">
      <w:pPr>
        <w:spacing w:after="0" w:line="240" w:lineRule="auto"/>
      </w:pPr>
      <w:r>
        <w:separator/>
      </w:r>
    </w:p>
  </w:endnote>
  <w:endnote w:type="continuationSeparator" w:id="1">
    <w:p w:rsidR="008A7668" w:rsidRDefault="008A7668" w:rsidP="00DD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668" w:rsidRDefault="008A7668" w:rsidP="00DD556A">
      <w:pPr>
        <w:spacing w:after="0" w:line="240" w:lineRule="auto"/>
      </w:pPr>
      <w:r>
        <w:separator/>
      </w:r>
    </w:p>
  </w:footnote>
  <w:footnote w:type="continuationSeparator" w:id="1">
    <w:p w:rsidR="008A7668" w:rsidRDefault="008A7668" w:rsidP="00DD5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2222C"/>
    <w:rsid w:val="002535C9"/>
    <w:rsid w:val="00316E34"/>
    <w:rsid w:val="0032647B"/>
    <w:rsid w:val="00542378"/>
    <w:rsid w:val="00630749"/>
    <w:rsid w:val="00726CFB"/>
    <w:rsid w:val="007B3AB6"/>
    <w:rsid w:val="007D0DF3"/>
    <w:rsid w:val="008A7668"/>
    <w:rsid w:val="00976EB7"/>
    <w:rsid w:val="009C16D9"/>
    <w:rsid w:val="00A5776A"/>
    <w:rsid w:val="00A6422B"/>
    <w:rsid w:val="00BD2BE7"/>
    <w:rsid w:val="00C24D71"/>
    <w:rsid w:val="00DD556A"/>
    <w:rsid w:val="00F22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EB7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976EB7"/>
    <w:pPr>
      <w:spacing w:after="200" w:line="276" w:lineRule="auto"/>
      <w:jc w:val="both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MS">
    <w:name w:val="MS바탕글"/>
    <w:basedOn w:val="a"/>
    <w:rsid w:val="00BD2BE7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</w:rPr>
  </w:style>
  <w:style w:type="paragraph" w:customStyle="1" w:styleId="a3">
    <w:name w:val="바탕글"/>
    <w:basedOn w:val="a"/>
    <w:rsid w:val="00BD2BE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semiHidden/>
    <w:unhideWhenUsed/>
    <w:rsid w:val="00DD55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D556A"/>
  </w:style>
  <w:style w:type="paragraph" w:styleId="a5">
    <w:name w:val="footer"/>
    <w:basedOn w:val="a"/>
    <w:link w:val="Char0"/>
    <w:uiPriority w:val="99"/>
    <w:semiHidden/>
    <w:unhideWhenUsed/>
    <w:rsid w:val="00DD55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D55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이승은</dc:creator>
  <cp:lastModifiedBy>noel</cp:lastModifiedBy>
  <cp:revision>7</cp:revision>
  <dcterms:created xsi:type="dcterms:W3CDTF">2015-08-22T19:30:00Z</dcterms:created>
  <dcterms:modified xsi:type="dcterms:W3CDTF">2015-08-22T21:34:00Z</dcterms:modified>
</cp:coreProperties>
</file>