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6"/>
        <w:gridCol w:w="1983"/>
        <w:gridCol w:w="13239"/>
      </w:tblGrid>
      <w:tr w:rsidR="00D13F51" w14:paraId="17EB8A91" w14:textId="77777777">
        <w:tc>
          <w:tcPr>
            <w:tcW w:w="500" w:type="dxa"/>
            <w:shd w:val="clear" w:color="auto" w:fill="FF0000"/>
          </w:tcPr>
          <w:p w14:paraId="528CF953" w14:textId="77777777" w:rsidR="00D13F51" w:rsidRDefault="00405038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0545D360" w14:textId="77777777" w:rsidR="00D13F51" w:rsidRDefault="00405038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62CAC4C4" w14:textId="77777777" w:rsidR="00D13F51" w:rsidRDefault="00405038">
            <w:proofErr w:type="spellStart"/>
            <w:r>
              <w:t>fr_FR</w:t>
            </w:r>
            <w:proofErr w:type="spellEnd"/>
          </w:p>
        </w:tc>
      </w:tr>
      <w:tr w:rsidR="00D13F51" w14:paraId="42D33910" w14:textId="77777777">
        <w:tc>
          <w:tcPr>
            <w:tcW w:w="500" w:type="dxa"/>
            <w:shd w:val="clear" w:color="auto" w:fill="FF0000"/>
          </w:tcPr>
          <w:p w14:paraId="422F9DB7" w14:textId="77777777" w:rsidR="00D13F51" w:rsidRDefault="00405038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37C2426F" w14:textId="77777777" w:rsidR="00D13F51" w:rsidRDefault="00405038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327B64B5" w14:textId="77777777" w:rsidR="00D13F51" w:rsidRDefault="00405038">
            <w:r>
              <w:t>Chamonix-Mont-Blanc</w:t>
            </w:r>
          </w:p>
        </w:tc>
      </w:tr>
      <w:tr w:rsidR="00D13F51" w14:paraId="59E84CAF" w14:textId="77777777">
        <w:tc>
          <w:tcPr>
            <w:tcW w:w="500" w:type="dxa"/>
            <w:shd w:val="clear" w:color="auto" w:fill="FF0000"/>
          </w:tcPr>
          <w:p w14:paraId="3C40F554" w14:textId="77777777" w:rsidR="00D13F51" w:rsidRDefault="00405038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23105B2E" w14:textId="77777777" w:rsidR="00D13F51" w:rsidRDefault="00405038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4586A803" w14:textId="77777777" w:rsidR="00D13F51" w:rsidRDefault="00405038">
            <w:r>
              <w:t xml:space="preserve">                                                                                             Arts and Culture</w:t>
            </w:r>
          </w:p>
        </w:tc>
      </w:tr>
      <w:tr w:rsidR="00D13F51" w14:paraId="0CD0DC6B" w14:textId="77777777">
        <w:tc>
          <w:tcPr>
            <w:tcW w:w="500" w:type="dxa"/>
            <w:shd w:val="clear" w:color="auto" w:fill="0070C0"/>
          </w:tcPr>
          <w:p w14:paraId="3FD2CE5C" w14:textId="77777777" w:rsidR="00D13F51" w:rsidRDefault="00405038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154371C5" w14:textId="77777777" w:rsidR="00D13F51" w:rsidRDefault="00405038">
            <w:r>
              <w:t>Destination</w:t>
            </w:r>
          </w:p>
        </w:tc>
        <w:tc>
          <w:tcPr>
            <w:tcW w:w="13300" w:type="dxa"/>
          </w:tcPr>
          <w:p w14:paraId="57705DF1" w14:textId="77777777" w:rsidR="00D13F51" w:rsidRDefault="00405038">
            <w:r w:rsidRPr="00405038">
              <w:t>Chamonix-Mont-Blanc</w:t>
            </w:r>
          </w:p>
        </w:tc>
      </w:tr>
      <w:tr w:rsidR="00D13F51" w14:paraId="61A44057" w14:textId="77777777">
        <w:tc>
          <w:tcPr>
            <w:tcW w:w="500" w:type="dxa"/>
            <w:shd w:val="clear" w:color="auto" w:fill="0070C0"/>
          </w:tcPr>
          <w:p w14:paraId="43A49DA2" w14:textId="77777777" w:rsidR="00D13F51" w:rsidRDefault="00405038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1D402280" w14:textId="77777777" w:rsidR="00D13F51" w:rsidRDefault="00405038">
            <w:r>
              <w:t>Country</w:t>
            </w:r>
          </w:p>
        </w:tc>
        <w:tc>
          <w:tcPr>
            <w:tcW w:w="13300" w:type="dxa"/>
          </w:tcPr>
          <w:p w14:paraId="40784963" w14:textId="77777777" w:rsidR="00D13F51" w:rsidRDefault="00405038">
            <w:r>
              <w:t>FRANCE</w:t>
            </w:r>
          </w:p>
        </w:tc>
      </w:tr>
      <w:tr w:rsidR="00D13F51" w14:paraId="3626BBA6" w14:textId="77777777">
        <w:tc>
          <w:tcPr>
            <w:tcW w:w="500" w:type="dxa"/>
            <w:shd w:val="clear" w:color="auto" w:fill="0070C0"/>
          </w:tcPr>
          <w:p w14:paraId="75454097" w14:textId="77777777" w:rsidR="00D13F51" w:rsidRDefault="00405038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7CCBCBC6" w14:textId="77777777" w:rsidR="00D13F51" w:rsidRDefault="00405038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15572ED" w14:textId="77777777" w:rsidR="00D13F51" w:rsidRDefault="00E43603">
            <w:r>
              <w:t>Arts et culture de Chamonix-Mont-Blanc : églises, musée</w:t>
            </w:r>
            <w:r w:rsidR="00A42B06">
              <w:t>s</w:t>
            </w:r>
            <w:r>
              <w:t>, alpinisme, transhumance</w:t>
            </w:r>
          </w:p>
        </w:tc>
      </w:tr>
      <w:tr w:rsidR="00D13F51" w14:paraId="2765211F" w14:textId="77777777">
        <w:tc>
          <w:tcPr>
            <w:tcW w:w="500" w:type="dxa"/>
            <w:shd w:val="clear" w:color="auto" w:fill="FF0000"/>
          </w:tcPr>
          <w:p w14:paraId="06F9A913" w14:textId="77777777" w:rsidR="00D13F51" w:rsidRDefault="00405038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32D7E23E" w14:textId="77777777" w:rsidR="00D13F51" w:rsidRDefault="00405038">
            <w:r>
              <w:t>Destination ID</w:t>
            </w:r>
          </w:p>
        </w:tc>
        <w:tc>
          <w:tcPr>
            <w:tcW w:w="13300" w:type="dxa"/>
          </w:tcPr>
          <w:p w14:paraId="1F0F4209" w14:textId="77777777" w:rsidR="00D13F51" w:rsidRDefault="00405038">
            <w:r>
              <w:t>www.hotels.com/de1634468</w:t>
            </w:r>
          </w:p>
        </w:tc>
      </w:tr>
      <w:tr w:rsidR="00D13F51" w14:paraId="2C10AB64" w14:textId="77777777">
        <w:tc>
          <w:tcPr>
            <w:tcW w:w="500" w:type="dxa"/>
            <w:shd w:val="clear" w:color="auto" w:fill="0070C0"/>
          </w:tcPr>
          <w:p w14:paraId="6DB47189" w14:textId="77777777" w:rsidR="00D13F51" w:rsidRDefault="00405038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3E74755A" w14:textId="77777777" w:rsidR="00D13F51" w:rsidRDefault="00405038">
            <w:r>
              <w:t>Introduction</w:t>
            </w:r>
          </w:p>
        </w:tc>
        <w:tc>
          <w:tcPr>
            <w:tcW w:w="13300" w:type="dxa"/>
          </w:tcPr>
          <w:p w14:paraId="14C6DCC8" w14:textId="77777777" w:rsidR="00D13F51" w:rsidRDefault="00265A50">
            <w:r>
              <w:t xml:space="preserve">Les traditions et </w:t>
            </w:r>
            <w:r w:rsidR="00887ABE">
              <w:t xml:space="preserve">la culture montagnarde sont si respectées à Chamonix-Mont-Blanc que les monuments </w:t>
            </w:r>
            <w:r w:rsidR="009E2B2A">
              <w:t xml:space="preserve">anciens </w:t>
            </w:r>
            <w:r w:rsidR="00887ABE">
              <w:t>et les nouveaux établ</w:t>
            </w:r>
            <w:r w:rsidR="009E2B2A">
              <w:t xml:space="preserve">issements les mettent en valeur tout au long de l’année. </w:t>
            </w:r>
            <w:r w:rsidR="00A42B06">
              <w:t>Le travail des alpages apporte</w:t>
            </w:r>
            <w:r w:rsidR="009E2B2A">
              <w:t xml:space="preserve"> la renommée gastronomique de la région.</w:t>
            </w:r>
            <w:r w:rsidR="001B12A4">
              <w:t xml:space="preserve"> Ce qui explique le souci de préservation du patrimoine.</w:t>
            </w:r>
            <w:r w:rsidR="009E2B2A">
              <w:t xml:space="preserve"> </w:t>
            </w:r>
          </w:p>
        </w:tc>
      </w:tr>
      <w:tr w:rsidR="00D13F51" w14:paraId="33CE664A" w14:textId="77777777">
        <w:tc>
          <w:tcPr>
            <w:tcW w:w="500" w:type="dxa"/>
            <w:shd w:val="clear" w:color="auto" w:fill="9CC2E5"/>
          </w:tcPr>
          <w:p w14:paraId="168BE0CA" w14:textId="77777777" w:rsidR="00D13F51" w:rsidRDefault="00405038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0F3B6779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74FD485F" w14:textId="77777777" w:rsidR="00D13F51" w:rsidRDefault="001B12A4">
            <w:r>
              <w:t>Eglise</w:t>
            </w:r>
            <w:r w:rsidR="00E43603">
              <w:t>s</w:t>
            </w:r>
            <w:r w:rsidR="00074C90">
              <w:t>, paroisses</w:t>
            </w:r>
          </w:p>
        </w:tc>
      </w:tr>
      <w:tr w:rsidR="00D13F51" w14:paraId="1BEBD3DA" w14:textId="77777777">
        <w:tc>
          <w:tcPr>
            <w:tcW w:w="500" w:type="dxa"/>
            <w:shd w:val="clear" w:color="auto" w:fill="9CC2E5"/>
          </w:tcPr>
          <w:p w14:paraId="1036EF71" w14:textId="77777777" w:rsidR="00D13F51" w:rsidRDefault="00405038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268C6B43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1 intro</w:t>
            </w:r>
          </w:p>
        </w:tc>
        <w:tc>
          <w:tcPr>
            <w:tcW w:w="13300" w:type="dxa"/>
          </w:tcPr>
          <w:p w14:paraId="73FBBF6E" w14:textId="77777777" w:rsidR="00D13F51" w:rsidRDefault="00411AE2" w:rsidP="00EF01BB">
            <w:r>
              <w:t>Chaque hameau a son église o</w:t>
            </w:r>
            <w:r w:rsidR="00EF01BB">
              <w:t>ù</w:t>
            </w:r>
            <w:r>
              <w:t xml:space="preserve"> différents saints sont vénérés. Même si l’office n’y est plus rendu</w:t>
            </w:r>
            <w:r w:rsidR="00A42B06">
              <w:t>e</w:t>
            </w:r>
            <w:r>
              <w:t xml:space="preserve"> la plupart du temps,</w:t>
            </w:r>
            <w:r w:rsidR="00A42B06">
              <w:t xml:space="preserve"> l’intérieur des églises offre</w:t>
            </w:r>
            <w:r>
              <w:t xml:space="preserve"> des modèles d’architecture </w:t>
            </w:r>
            <w:r w:rsidR="004407D7">
              <w:t>baroque</w:t>
            </w:r>
            <w:r>
              <w:t xml:space="preserve"> de toute beauté.</w:t>
            </w:r>
            <w:r w:rsidR="004407D7">
              <w:t xml:space="preserve"> Soigneusement ornée</w:t>
            </w:r>
            <w:r w:rsidR="00EF01BB">
              <w:t>s</w:t>
            </w:r>
            <w:r w:rsidR="004407D7">
              <w:t xml:space="preserve">, </w:t>
            </w:r>
            <w:r w:rsidR="00EF01BB">
              <w:t>les édifices</w:t>
            </w:r>
            <w:r w:rsidR="004407D7">
              <w:t xml:space="preserve"> représentent la ferveur des âmes ayant choisi un milieu</w:t>
            </w:r>
            <w:r w:rsidR="00EF01BB">
              <w:t xml:space="preserve"> de vie</w:t>
            </w:r>
            <w:r w:rsidR="004407D7">
              <w:t xml:space="preserve"> naturel à la fois hostile et fertile.</w:t>
            </w:r>
          </w:p>
        </w:tc>
      </w:tr>
      <w:tr w:rsidR="00D13F51" w14:paraId="54105D45" w14:textId="77777777">
        <w:tc>
          <w:tcPr>
            <w:tcW w:w="500" w:type="dxa"/>
            <w:shd w:val="clear" w:color="auto" w:fill="9CC2E5"/>
          </w:tcPr>
          <w:p w14:paraId="412B1375" w14:textId="77777777" w:rsidR="00D13F51" w:rsidRDefault="00405038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2C96515D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1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DBC18CE" w14:textId="77777777" w:rsidR="00D13F51" w:rsidRDefault="00A37B83">
            <w:r w:rsidRPr="00A37B83">
              <w:t>Église Saint-Michel</w:t>
            </w:r>
          </w:p>
        </w:tc>
      </w:tr>
      <w:tr w:rsidR="00D13F51" w14:paraId="4E7C025E" w14:textId="77777777">
        <w:tc>
          <w:tcPr>
            <w:tcW w:w="500" w:type="dxa"/>
            <w:shd w:val="clear" w:color="auto" w:fill="9CC2E5"/>
          </w:tcPr>
          <w:p w14:paraId="12D6F005" w14:textId="77777777" w:rsidR="00D13F51" w:rsidRDefault="00405038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5AC29C06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1 venue 1 description</w:t>
            </w:r>
          </w:p>
        </w:tc>
        <w:tc>
          <w:tcPr>
            <w:tcW w:w="13300" w:type="dxa"/>
          </w:tcPr>
          <w:p w14:paraId="76E87276" w14:textId="77777777" w:rsidR="00D13F51" w:rsidRDefault="00A42B06" w:rsidP="00A42B06">
            <w:r w:rsidRPr="00A37B83">
              <w:t>É</w:t>
            </w:r>
            <w:r w:rsidR="00843ADB">
              <w:t xml:space="preserve">quipée de cloches gracieuses, cette église </w:t>
            </w:r>
            <w:r w:rsidR="000B3240">
              <w:t>du XI</w:t>
            </w:r>
            <w:r w:rsidRPr="00A42B06">
              <w:rPr>
                <w:vertAlign w:val="superscript"/>
              </w:rPr>
              <w:t>e</w:t>
            </w:r>
            <w:r w:rsidR="000B3240">
              <w:t xml:space="preserve"> siècle est en fête le 15 août de chaque année pour rendre hommage aux guides de montagne.</w:t>
            </w:r>
          </w:p>
        </w:tc>
      </w:tr>
      <w:tr w:rsidR="00D13F51" w14:paraId="249C1B97" w14:textId="77777777">
        <w:tc>
          <w:tcPr>
            <w:tcW w:w="500" w:type="dxa"/>
            <w:shd w:val="clear" w:color="auto" w:fill="9CC2E5"/>
          </w:tcPr>
          <w:p w14:paraId="0673A067" w14:textId="77777777" w:rsidR="00D13F51" w:rsidRDefault="00405038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1CDD3123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1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6CB2DB83" w14:textId="77777777" w:rsidR="00D13F51" w:rsidRDefault="00A42B06" w:rsidP="00107116">
            <w:r>
              <w:t>82 r</w:t>
            </w:r>
            <w:r w:rsidR="001C2D15">
              <w:t>ue la Mol</w:t>
            </w:r>
            <w:r w:rsidR="00107116">
              <w:t>lard, 74</w:t>
            </w:r>
            <w:r>
              <w:t xml:space="preserve"> </w:t>
            </w:r>
            <w:r w:rsidR="00107116">
              <w:t>400 Chamonix-Mont-Blanc</w:t>
            </w:r>
          </w:p>
        </w:tc>
      </w:tr>
      <w:tr w:rsidR="00D13F51" w14:paraId="0E8BBC01" w14:textId="77777777">
        <w:tc>
          <w:tcPr>
            <w:tcW w:w="500" w:type="dxa"/>
            <w:shd w:val="clear" w:color="auto" w:fill="9CC2E5"/>
          </w:tcPr>
          <w:p w14:paraId="13DB3205" w14:textId="77777777" w:rsidR="00D13F51" w:rsidRDefault="00405038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14:paraId="5B1AAC34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1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94D1E2F" w14:textId="77777777" w:rsidR="00D13F51" w:rsidRDefault="00107116">
            <w:r>
              <w:t>04 50 53 16 25</w:t>
            </w:r>
          </w:p>
        </w:tc>
      </w:tr>
      <w:tr w:rsidR="00D13F51" w14:paraId="5A51B34E" w14:textId="77777777">
        <w:tc>
          <w:tcPr>
            <w:tcW w:w="500" w:type="dxa"/>
            <w:shd w:val="clear" w:color="auto" w:fill="9CC2E5"/>
          </w:tcPr>
          <w:p w14:paraId="21B83E6B" w14:textId="77777777" w:rsidR="00D13F51" w:rsidRDefault="00405038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343F505C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1 venue 1 URL</w:t>
            </w:r>
          </w:p>
        </w:tc>
        <w:tc>
          <w:tcPr>
            <w:tcW w:w="13300" w:type="dxa"/>
          </w:tcPr>
          <w:p w14:paraId="7BFAA9D1" w14:textId="07754143" w:rsidR="00D13F51" w:rsidRDefault="002C2EFD">
            <w:hyperlink r:id="rId6" w:history="1">
              <w:r w:rsidR="002711D6" w:rsidRPr="002C2EFD">
                <w:rPr>
                  <w:rStyle w:val="Lienhypertexte"/>
                </w:rPr>
                <w:t>http://www.diocese-annecy.fr/diocese/les-paroisses/doyenne-de-la-haute-vallee-de-larve/paroisse-saint-bernard-du-mont-blanc/paroisse/rencontres-dete</w:t>
              </w:r>
            </w:hyperlink>
          </w:p>
        </w:tc>
      </w:tr>
      <w:tr w:rsidR="00D13F51" w14:paraId="784E2FD1" w14:textId="77777777">
        <w:tc>
          <w:tcPr>
            <w:tcW w:w="500" w:type="dxa"/>
            <w:shd w:val="clear" w:color="auto" w:fill="9CC2E5"/>
          </w:tcPr>
          <w:p w14:paraId="0B58A542" w14:textId="77777777" w:rsidR="00D13F51" w:rsidRDefault="00405038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62C89A5C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4D69CE7" w14:textId="77777777" w:rsidR="00D13F51" w:rsidRDefault="00566D4B">
            <w:r w:rsidRPr="00566D4B">
              <w:t xml:space="preserve">Église St Loup de </w:t>
            </w:r>
            <w:proofErr w:type="spellStart"/>
            <w:r w:rsidRPr="00566D4B">
              <w:t>Servoz</w:t>
            </w:r>
            <w:proofErr w:type="spellEnd"/>
          </w:p>
        </w:tc>
      </w:tr>
      <w:tr w:rsidR="00D13F51" w14:paraId="6B306A61" w14:textId="77777777">
        <w:tc>
          <w:tcPr>
            <w:tcW w:w="500" w:type="dxa"/>
            <w:shd w:val="clear" w:color="auto" w:fill="9CC2E5"/>
          </w:tcPr>
          <w:p w14:paraId="6A8D6653" w14:textId="77777777" w:rsidR="00D13F51" w:rsidRDefault="00405038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4D9B72AA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1 venue 2 description</w:t>
            </w:r>
          </w:p>
        </w:tc>
        <w:tc>
          <w:tcPr>
            <w:tcW w:w="13300" w:type="dxa"/>
          </w:tcPr>
          <w:p w14:paraId="5F8ACEE7" w14:textId="77777777" w:rsidR="00D13F51" w:rsidRDefault="00566D4B">
            <w:r>
              <w:t xml:space="preserve">Toujours en style baroque comme la plupart des édifices de la région de Chamonix-Mont-Blanc, cette église se caractérise </w:t>
            </w:r>
            <w:r w:rsidR="00AC38F9">
              <w:t>par son nom dédié à l’évêq</w:t>
            </w:r>
            <w:r w:rsidR="00A42B06">
              <w:t>ue de Troyes en poste au Moyen Â</w:t>
            </w:r>
            <w:r w:rsidR="00AC38F9">
              <w:t>ge.</w:t>
            </w:r>
          </w:p>
        </w:tc>
      </w:tr>
      <w:tr w:rsidR="00D13F51" w14:paraId="3F4E370A" w14:textId="77777777">
        <w:tc>
          <w:tcPr>
            <w:tcW w:w="500" w:type="dxa"/>
            <w:shd w:val="clear" w:color="auto" w:fill="9CC2E5"/>
          </w:tcPr>
          <w:p w14:paraId="3B6DEBBF" w14:textId="77777777" w:rsidR="00D13F51" w:rsidRDefault="00405038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02F9D66E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45A3FDD9" w14:textId="77777777" w:rsidR="00D13F51" w:rsidRDefault="00A00B53" w:rsidP="00A00B53">
            <w:r>
              <w:t xml:space="preserve">Départementale D 13 </w:t>
            </w:r>
            <w:r w:rsidR="00A64F50">
              <w:t>74</w:t>
            </w:r>
            <w:r w:rsidR="00A42B06">
              <w:t xml:space="preserve"> </w:t>
            </w:r>
            <w:r w:rsidR="00A64F50">
              <w:t xml:space="preserve">310 </w:t>
            </w:r>
            <w:proofErr w:type="spellStart"/>
            <w:r w:rsidR="00A64F50">
              <w:t>Servoz</w:t>
            </w:r>
            <w:proofErr w:type="spellEnd"/>
          </w:p>
        </w:tc>
      </w:tr>
      <w:tr w:rsidR="00D13F51" w14:paraId="6E9C7073" w14:textId="77777777">
        <w:tc>
          <w:tcPr>
            <w:tcW w:w="500" w:type="dxa"/>
            <w:shd w:val="clear" w:color="auto" w:fill="9CC2E5"/>
          </w:tcPr>
          <w:p w14:paraId="36A256DF" w14:textId="77777777" w:rsidR="00D13F51" w:rsidRDefault="00405038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0CEB737E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gramStart"/>
            <w:r>
              <w:t xml:space="preserve">contact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</w:tcPr>
          <w:p w14:paraId="3FBA7161" w14:textId="77777777" w:rsidR="00D13F51" w:rsidRDefault="00A42B06">
            <w:r>
              <w:t xml:space="preserve">04 50 53 16 </w:t>
            </w:r>
            <w:r w:rsidR="00A00B53" w:rsidRPr="00A00B53">
              <w:t>25</w:t>
            </w:r>
          </w:p>
        </w:tc>
      </w:tr>
      <w:tr w:rsidR="00D13F51" w14:paraId="5B0E90C3" w14:textId="77777777">
        <w:tc>
          <w:tcPr>
            <w:tcW w:w="500" w:type="dxa"/>
            <w:shd w:val="clear" w:color="auto" w:fill="9CC2E5"/>
          </w:tcPr>
          <w:p w14:paraId="0292E04B" w14:textId="77777777" w:rsidR="00D13F51" w:rsidRDefault="00405038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57B3621B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1 venue 2 URL</w:t>
            </w:r>
          </w:p>
        </w:tc>
        <w:tc>
          <w:tcPr>
            <w:tcW w:w="13300" w:type="dxa"/>
          </w:tcPr>
          <w:p w14:paraId="17C77CE1" w14:textId="5843D5C1" w:rsidR="00D13F51" w:rsidRDefault="002C2EFD">
            <w:hyperlink r:id="rId7" w:history="1">
              <w:r w:rsidR="00AC38F9" w:rsidRPr="002C2EFD">
                <w:rPr>
                  <w:rStyle w:val="Lienhypertexte"/>
                </w:rPr>
                <w:t>http://www.petit-patrimoine.com/fiche-petit-patrimoine.php?id_pp=74266_1</w:t>
              </w:r>
            </w:hyperlink>
          </w:p>
        </w:tc>
      </w:tr>
      <w:tr w:rsidR="00D13F51" w14:paraId="47B9A481" w14:textId="77777777">
        <w:tc>
          <w:tcPr>
            <w:tcW w:w="500" w:type="dxa"/>
            <w:shd w:val="clear" w:color="auto" w:fill="BDD6EE"/>
          </w:tcPr>
          <w:p w14:paraId="58D47E8D" w14:textId="77777777" w:rsidR="00D13F51" w:rsidRDefault="00405038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6B07CEC5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25945CD2" w14:textId="77777777" w:rsidR="00D13F51" w:rsidRDefault="003E7A37">
            <w:r>
              <w:t>Musée</w:t>
            </w:r>
            <w:r w:rsidR="00A42B06">
              <w:t>s, Maison de l’A</w:t>
            </w:r>
            <w:r w:rsidR="00074C90">
              <w:t>lpage</w:t>
            </w:r>
          </w:p>
        </w:tc>
      </w:tr>
      <w:tr w:rsidR="00D13F51" w14:paraId="7C381697" w14:textId="77777777">
        <w:tc>
          <w:tcPr>
            <w:tcW w:w="500" w:type="dxa"/>
            <w:shd w:val="clear" w:color="auto" w:fill="BDD6EE"/>
          </w:tcPr>
          <w:p w14:paraId="37E8B5E4" w14:textId="77777777" w:rsidR="00D13F51" w:rsidRDefault="00405038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7596BB2D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2 intro</w:t>
            </w:r>
          </w:p>
        </w:tc>
        <w:tc>
          <w:tcPr>
            <w:tcW w:w="13300" w:type="dxa"/>
          </w:tcPr>
          <w:p w14:paraId="329794E6" w14:textId="77777777" w:rsidR="00D13F51" w:rsidRDefault="00A42B06" w:rsidP="00A42B06">
            <w:r>
              <w:t>Vous comprendrez</w:t>
            </w:r>
            <w:r w:rsidR="0047376A">
              <w:t xml:space="preserve"> mieux la vie montagnarde en parcourant les expositions et en assistant aux animations </w:t>
            </w:r>
            <w:r>
              <w:t>organisées par les musées ou la Maison de l’A</w:t>
            </w:r>
            <w:r w:rsidR="0047376A">
              <w:t>lpage. Tout y est expliqué pour que chaque visi</w:t>
            </w:r>
            <w:r w:rsidR="00DB42D0">
              <w:t xml:space="preserve">teur, quel que soit son âge, prenne plaisir à </w:t>
            </w:r>
            <w:r>
              <w:t>découvrir la richesse du patrimoine.</w:t>
            </w:r>
          </w:p>
        </w:tc>
      </w:tr>
      <w:tr w:rsidR="00D13F51" w14:paraId="3873B2D7" w14:textId="77777777">
        <w:tc>
          <w:tcPr>
            <w:tcW w:w="500" w:type="dxa"/>
            <w:shd w:val="clear" w:color="auto" w:fill="BDD6EE"/>
          </w:tcPr>
          <w:p w14:paraId="0EC7934C" w14:textId="77777777" w:rsidR="00D13F51" w:rsidRDefault="00405038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196A8894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2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706518F" w14:textId="77777777" w:rsidR="00D13F51" w:rsidRDefault="00DB42D0">
            <w:r>
              <w:t>Musée alpin</w:t>
            </w:r>
          </w:p>
        </w:tc>
      </w:tr>
      <w:tr w:rsidR="00D13F51" w14:paraId="06724E06" w14:textId="77777777">
        <w:tc>
          <w:tcPr>
            <w:tcW w:w="500" w:type="dxa"/>
            <w:shd w:val="clear" w:color="auto" w:fill="BDD6EE"/>
          </w:tcPr>
          <w:p w14:paraId="49A0BE6B" w14:textId="77777777" w:rsidR="00D13F51" w:rsidRDefault="00405038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36B5E052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2 venue 1 description</w:t>
            </w:r>
          </w:p>
        </w:tc>
        <w:tc>
          <w:tcPr>
            <w:tcW w:w="13300" w:type="dxa"/>
          </w:tcPr>
          <w:p w14:paraId="7A6B6E45" w14:textId="77777777" w:rsidR="00D13F51" w:rsidRDefault="00DB42D0">
            <w:r>
              <w:t>Des visites autonomes aux visites guidées, des collections s’offrent à votre regard et à votre réflexion.</w:t>
            </w:r>
          </w:p>
        </w:tc>
      </w:tr>
      <w:tr w:rsidR="00D13F51" w14:paraId="6970E0EC" w14:textId="77777777">
        <w:tc>
          <w:tcPr>
            <w:tcW w:w="500" w:type="dxa"/>
            <w:shd w:val="clear" w:color="auto" w:fill="BDD6EE"/>
          </w:tcPr>
          <w:p w14:paraId="6A27E085" w14:textId="77777777" w:rsidR="00D13F51" w:rsidRDefault="00405038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16DD2BD4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2 venue </w:t>
            </w:r>
            <w:r>
              <w:lastRenderedPageBreak/>
              <w:t xml:space="preserve">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3DE731DE" w14:textId="77777777" w:rsidR="00D13F51" w:rsidRDefault="00962EFA" w:rsidP="00962EFA">
            <w:r>
              <w:lastRenderedPageBreak/>
              <w:t xml:space="preserve">89, avenue Michel </w:t>
            </w:r>
            <w:proofErr w:type="spellStart"/>
            <w:r>
              <w:t>Croz</w:t>
            </w:r>
            <w:proofErr w:type="spellEnd"/>
            <w:r>
              <w:t xml:space="preserve"> 74</w:t>
            </w:r>
            <w:r w:rsidR="00A42B06">
              <w:t xml:space="preserve"> </w:t>
            </w:r>
            <w:r>
              <w:t xml:space="preserve">400 Chamonix-Mont-Blanc  </w:t>
            </w:r>
          </w:p>
        </w:tc>
      </w:tr>
      <w:tr w:rsidR="00D13F51" w14:paraId="63CD3BB8" w14:textId="77777777">
        <w:tc>
          <w:tcPr>
            <w:tcW w:w="500" w:type="dxa"/>
            <w:shd w:val="clear" w:color="auto" w:fill="BDD6EE"/>
          </w:tcPr>
          <w:p w14:paraId="2A719E52" w14:textId="77777777" w:rsidR="00D13F51" w:rsidRDefault="00405038">
            <w:r>
              <w:lastRenderedPageBreak/>
              <w:t>26</w:t>
            </w:r>
          </w:p>
        </w:tc>
        <w:tc>
          <w:tcPr>
            <w:tcW w:w="2000" w:type="dxa"/>
            <w:shd w:val="clear" w:color="auto" w:fill="BDD6EE"/>
          </w:tcPr>
          <w:p w14:paraId="63D3686F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2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05A5074" w14:textId="77777777" w:rsidR="00D13F51" w:rsidRDefault="00962EFA">
            <w:r w:rsidRPr="00962EFA">
              <w:t>04 50 53 25 93</w:t>
            </w:r>
          </w:p>
        </w:tc>
      </w:tr>
      <w:tr w:rsidR="00D13F51" w14:paraId="1B0AC48C" w14:textId="77777777">
        <w:tc>
          <w:tcPr>
            <w:tcW w:w="500" w:type="dxa"/>
            <w:shd w:val="clear" w:color="auto" w:fill="BDD6EE"/>
          </w:tcPr>
          <w:p w14:paraId="5378E9EB" w14:textId="77777777" w:rsidR="00D13F51" w:rsidRDefault="00405038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60B2C1AC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2 venue 1 URL</w:t>
            </w:r>
          </w:p>
        </w:tc>
        <w:tc>
          <w:tcPr>
            <w:tcW w:w="13300" w:type="dxa"/>
          </w:tcPr>
          <w:p w14:paraId="44BCD381" w14:textId="150997B5" w:rsidR="00D13F51" w:rsidRDefault="002C2EFD">
            <w:hyperlink r:id="rId8" w:history="1">
              <w:r w:rsidR="00074C90" w:rsidRPr="002C2EFD">
                <w:rPr>
                  <w:rStyle w:val="Lienhypertexte"/>
                </w:rPr>
                <w:t>http://www.cc-valleedechamonixmontblanc.fr/index.php/culture/horaires-informations-musees.html</w:t>
              </w:r>
            </w:hyperlink>
          </w:p>
        </w:tc>
      </w:tr>
      <w:tr w:rsidR="00D13F51" w14:paraId="12C78B27" w14:textId="77777777">
        <w:tc>
          <w:tcPr>
            <w:tcW w:w="500" w:type="dxa"/>
            <w:shd w:val="clear" w:color="auto" w:fill="BDD6EE"/>
          </w:tcPr>
          <w:p w14:paraId="0722E9AF" w14:textId="77777777" w:rsidR="00D13F51" w:rsidRDefault="00405038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616B823D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47049AE" w14:textId="77777777" w:rsidR="00D13F51" w:rsidRDefault="00874226" w:rsidP="00962EFA">
            <w:r>
              <w:t>Maison du Lieutenant</w:t>
            </w:r>
          </w:p>
        </w:tc>
      </w:tr>
      <w:tr w:rsidR="00D13F51" w14:paraId="673E1B67" w14:textId="77777777">
        <w:tc>
          <w:tcPr>
            <w:tcW w:w="500" w:type="dxa"/>
            <w:shd w:val="clear" w:color="auto" w:fill="BDD6EE"/>
          </w:tcPr>
          <w:p w14:paraId="0C322339" w14:textId="77777777" w:rsidR="00D13F51" w:rsidRDefault="00405038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7A7E0331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2 venue 2 description</w:t>
            </w:r>
          </w:p>
        </w:tc>
        <w:tc>
          <w:tcPr>
            <w:tcW w:w="13300" w:type="dxa"/>
          </w:tcPr>
          <w:p w14:paraId="4F4D6590" w14:textId="77777777" w:rsidR="00D13F51" w:rsidRDefault="00874226" w:rsidP="00874226">
            <w:r>
              <w:t xml:space="preserve">Après avoir bénéficié d’une rénovation, le lieu se visite régulièrement. Il aide à </w:t>
            </w:r>
            <w:r w:rsidRPr="00B97004">
              <w:t xml:space="preserve">comprendre </w:t>
            </w:r>
            <w:r>
              <w:t>les activités liées à la montagne et l’importance de l’agriculture</w:t>
            </w:r>
            <w:r w:rsidRPr="00B97004">
              <w:t>.</w:t>
            </w:r>
          </w:p>
        </w:tc>
      </w:tr>
      <w:tr w:rsidR="00D13F51" w14:paraId="3D8A5E17" w14:textId="77777777">
        <w:tc>
          <w:tcPr>
            <w:tcW w:w="500" w:type="dxa"/>
            <w:shd w:val="clear" w:color="auto" w:fill="BDD6EE"/>
          </w:tcPr>
          <w:p w14:paraId="54AE334E" w14:textId="77777777" w:rsidR="00D13F51" w:rsidRDefault="00405038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39F31EF6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3EF7A539" w14:textId="70FA324F" w:rsidR="00D13F51" w:rsidRDefault="00B97004">
            <w:r w:rsidRPr="00B97004">
              <w:t xml:space="preserve">2231, Le hameau du Mont </w:t>
            </w:r>
            <w:r w:rsidR="009965A2">
              <w:t>–</w:t>
            </w:r>
            <w:r w:rsidRPr="00B97004">
              <w:t xml:space="preserve"> 74</w:t>
            </w:r>
            <w:r w:rsidR="009965A2">
              <w:t xml:space="preserve"> </w:t>
            </w:r>
            <w:r w:rsidRPr="00B97004">
              <w:t xml:space="preserve">310 </w:t>
            </w:r>
            <w:proofErr w:type="spellStart"/>
            <w:r w:rsidRPr="00B97004">
              <w:t>Servoz</w:t>
            </w:r>
            <w:proofErr w:type="spellEnd"/>
          </w:p>
        </w:tc>
      </w:tr>
      <w:tr w:rsidR="00D13F51" w14:paraId="11CF7073" w14:textId="77777777">
        <w:tc>
          <w:tcPr>
            <w:tcW w:w="500" w:type="dxa"/>
            <w:shd w:val="clear" w:color="auto" w:fill="BDD6EE"/>
          </w:tcPr>
          <w:p w14:paraId="00485ECB" w14:textId="77777777" w:rsidR="00D13F51" w:rsidRDefault="00405038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73693B54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gramStart"/>
            <w:r>
              <w:t xml:space="preserve">contact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</w:tcPr>
          <w:p w14:paraId="2715FE74" w14:textId="77777777" w:rsidR="00D13F51" w:rsidRDefault="00B97004">
            <w:r w:rsidRPr="00B97004">
              <w:t>07 78 24 96 77</w:t>
            </w:r>
          </w:p>
        </w:tc>
      </w:tr>
      <w:tr w:rsidR="00D13F51" w14:paraId="5DE48D45" w14:textId="77777777">
        <w:tc>
          <w:tcPr>
            <w:tcW w:w="500" w:type="dxa"/>
            <w:shd w:val="clear" w:color="auto" w:fill="BDD6EE"/>
          </w:tcPr>
          <w:p w14:paraId="5E19AA1E" w14:textId="77777777" w:rsidR="00D13F51" w:rsidRDefault="00405038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19A01F89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2 venue 2 URL</w:t>
            </w:r>
          </w:p>
        </w:tc>
        <w:tc>
          <w:tcPr>
            <w:tcW w:w="13300" w:type="dxa"/>
          </w:tcPr>
          <w:p w14:paraId="2EE68E0E" w14:textId="69E819D5" w:rsidR="00D13F51" w:rsidRDefault="002C2EFD">
            <w:hyperlink r:id="rId9" w:history="1">
              <w:r w:rsidR="00B97004" w:rsidRPr="002C2EFD">
                <w:rPr>
                  <w:rStyle w:val="Lienhypertexte"/>
                </w:rPr>
                <w:t>http://www.cc-valleedechamonixmontblanc.fr/index.php/culture/horaires-informations-musees.html</w:t>
              </w:r>
            </w:hyperlink>
          </w:p>
        </w:tc>
      </w:tr>
      <w:tr w:rsidR="00D13F51" w14:paraId="07903E97" w14:textId="77777777">
        <w:tc>
          <w:tcPr>
            <w:tcW w:w="500" w:type="dxa"/>
            <w:shd w:val="clear" w:color="auto" w:fill="B4BAC3"/>
          </w:tcPr>
          <w:p w14:paraId="240C7645" w14:textId="77777777" w:rsidR="00D13F51" w:rsidRDefault="00405038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0D22059E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6D3E3BFD" w14:textId="496905B2" w:rsidR="00D13F51" w:rsidRDefault="006C6839">
            <w:r>
              <w:t>Sculptures, statue</w:t>
            </w:r>
            <w:r w:rsidR="009965A2">
              <w:t>s</w:t>
            </w:r>
          </w:p>
        </w:tc>
      </w:tr>
      <w:tr w:rsidR="00D13F51" w14:paraId="240A39F4" w14:textId="77777777">
        <w:tc>
          <w:tcPr>
            <w:tcW w:w="500" w:type="dxa"/>
            <w:shd w:val="clear" w:color="auto" w:fill="B4BAC3"/>
          </w:tcPr>
          <w:p w14:paraId="43BDED10" w14:textId="77777777" w:rsidR="00D13F51" w:rsidRDefault="00405038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683C6038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3 intro</w:t>
            </w:r>
          </w:p>
        </w:tc>
        <w:tc>
          <w:tcPr>
            <w:tcW w:w="13300" w:type="dxa"/>
          </w:tcPr>
          <w:p w14:paraId="6F442346" w14:textId="5D6F5DAF" w:rsidR="00D13F51" w:rsidRDefault="006C6839" w:rsidP="009965A2">
            <w:r>
              <w:t xml:space="preserve">Immortaliser les évènements caractéristiques de Chamonix, </w:t>
            </w:r>
            <w:r w:rsidR="009965A2">
              <w:t>voici l’engagement d</w:t>
            </w:r>
            <w:r>
              <w:t>es artistes vivant dans cette commune alpine.</w:t>
            </w:r>
            <w:r w:rsidR="00F46F63">
              <w:t xml:space="preserve"> Souvent dédiées aux héros ayant gravi</w:t>
            </w:r>
            <w:r>
              <w:t xml:space="preserve"> </w:t>
            </w:r>
            <w:r w:rsidR="00F46F63">
              <w:t>le Mont Blanc, les représentations résistent aux saisons et sont admiré</w:t>
            </w:r>
            <w:r w:rsidR="009965A2">
              <w:t>e</w:t>
            </w:r>
            <w:r w:rsidR="00F46F63">
              <w:t>s par tous les visiteurs car elles sont installées dans des carrefours de circulation.</w:t>
            </w:r>
          </w:p>
        </w:tc>
      </w:tr>
      <w:tr w:rsidR="00D13F51" w14:paraId="1A4AD090" w14:textId="77777777">
        <w:tc>
          <w:tcPr>
            <w:tcW w:w="500" w:type="dxa"/>
            <w:shd w:val="clear" w:color="auto" w:fill="B4BAC3"/>
          </w:tcPr>
          <w:p w14:paraId="375E137E" w14:textId="77777777" w:rsidR="00D13F51" w:rsidRDefault="00405038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2F1E980D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3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3BBE4F1" w14:textId="77777777" w:rsidR="00D13F51" w:rsidRDefault="00026139">
            <w:r>
              <w:t>S</w:t>
            </w:r>
            <w:r w:rsidRPr="00026139">
              <w:t xml:space="preserve">tatue de Michel-Gabriel </w:t>
            </w:r>
            <w:proofErr w:type="spellStart"/>
            <w:r w:rsidRPr="00026139">
              <w:t>Paccard</w:t>
            </w:r>
            <w:proofErr w:type="spellEnd"/>
          </w:p>
        </w:tc>
      </w:tr>
      <w:tr w:rsidR="00D13F51" w14:paraId="7713A3CC" w14:textId="77777777">
        <w:tc>
          <w:tcPr>
            <w:tcW w:w="500" w:type="dxa"/>
            <w:shd w:val="clear" w:color="auto" w:fill="B4BAC3"/>
          </w:tcPr>
          <w:p w14:paraId="432FE414" w14:textId="77777777" w:rsidR="00D13F51" w:rsidRDefault="00405038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1F4D9CD9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3 venue </w:t>
            </w:r>
            <w:r>
              <w:lastRenderedPageBreak/>
              <w:t>1 description</w:t>
            </w:r>
          </w:p>
        </w:tc>
        <w:tc>
          <w:tcPr>
            <w:tcW w:w="13300" w:type="dxa"/>
          </w:tcPr>
          <w:p w14:paraId="7F86F28A" w14:textId="77777777" w:rsidR="00D13F51" w:rsidRDefault="00C327BA">
            <w:r>
              <w:lastRenderedPageBreak/>
              <w:t>Elle représente un jeune homme qui a réussi à atteindre le sommet de la plus haute montagne environnante.</w:t>
            </w:r>
          </w:p>
        </w:tc>
      </w:tr>
      <w:tr w:rsidR="00D13F51" w14:paraId="63C56841" w14:textId="77777777">
        <w:tc>
          <w:tcPr>
            <w:tcW w:w="500" w:type="dxa"/>
            <w:shd w:val="clear" w:color="auto" w:fill="B4BAC3"/>
          </w:tcPr>
          <w:p w14:paraId="477FB921" w14:textId="77777777" w:rsidR="00D13F51" w:rsidRDefault="00405038">
            <w:r>
              <w:lastRenderedPageBreak/>
              <w:t>37</w:t>
            </w:r>
          </w:p>
        </w:tc>
        <w:tc>
          <w:tcPr>
            <w:tcW w:w="2000" w:type="dxa"/>
            <w:shd w:val="clear" w:color="auto" w:fill="B4BAC3"/>
          </w:tcPr>
          <w:p w14:paraId="09EDEFBF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3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0813342D" w14:textId="77777777" w:rsidR="00D13F51" w:rsidRDefault="0032771C">
            <w:r>
              <w:t xml:space="preserve">Avenue Michel </w:t>
            </w:r>
            <w:proofErr w:type="spellStart"/>
            <w:r>
              <w:t>Croz</w:t>
            </w:r>
            <w:proofErr w:type="spellEnd"/>
            <w:r>
              <w:t xml:space="preserve"> 74 400 Chamonix-Mont-Blanc</w:t>
            </w:r>
          </w:p>
        </w:tc>
      </w:tr>
      <w:tr w:rsidR="00D13F51" w14:paraId="446639E2" w14:textId="77777777">
        <w:tc>
          <w:tcPr>
            <w:tcW w:w="500" w:type="dxa"/>
            <w:shd w:val="clear" w:color="auto" w:fill="B4BAC3"/>
          </w:tcPr>
          <w:p w14:paraId="273D7183" w14:textId="77777777" w:rsidR="00D13F51" w:rsidRDefault="00405038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7B3877A4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3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052D29A" w14:textId="77777777" w:rsidR="00D13F51" w:rsidRDefault="0032771C">
            <w:r w:rsidRPr="0032771C">
              <w:t>04 50 53 11 13</w:t>
            </w:r>
          </w:p>
        </w:tc>
      </w:tr>
      <w:tr w:rsidR="00D13F51" w14:paraId="07714722" w14:textId="77777777">
        <w:tc>
          <w:tcPr>
            <w:tcW w:w="500" w:type="dxa"/>
            <w:shd w:val="clear" w:color="auto" w:fill="B4BAC3"/>
          </w:tcPr>
          <w:p w14:paraId="20C76813" w14:textId="77777777" w:rsidR="00D13F51" w:rsidRDefault="00405038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1CF053A2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3 venue 1 URL</w:t>
            </w:r>
          </w:p>
        </w:tc>
        <w:tc>
          <w:tcPr>
            <w:tcW w:w="13300" w:type="dxa"/>
          </w:tcPr>
          <w:p w14:paraId="4AC52034" w14:textId="3D1D4AD7" w:rsidR="00D13F51" w:rsidRDefault="002C2EFD">
            <w:hyperlink r:id="rId10" w:history="1">
              <w:r w:rsidR="00C327BA" w:rsidRPr="002C2EFD">
                <w:rPr>
                  <w:rStyle w:val="Lienhypertexte"/>
                </w:rPr>
                <w:t>http://damoule.free.fr/HistoireMont-Blancfr.htm</w:t>
              </w:r>
            </w:hyperlink>
          </w:p>
        </w:tc>
      </w:tr>
      <w:tr w:rsidR="00D13F51" w14:paraId="176F942D" w14:textId="77777777">
        <w:tc>
          <w:tcPr>
            <w:tcW w:w="500" w:type="dxa"/>
            <w:shd w:val="clear" w:color="auto" w:fill="B4BAC3"/>
          </w:tcPr>
          <w:p w14:paraId="1FC28778" w14:textId="77777777" w:rsidR="00D13F51" w:rsidRDefault="00405038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04D3CF34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CC0B1BE" w14:textId="77777777" w:rsidR="00D13F51" w:rsidRDefault="00CA3CB6">
            <w:r>
              <w:t>Statue de Jacques Balmat</w:t>
            </w:r>
          </w:p>
        </w:tc>
      </w:tr>
      <w:tr w:rsidR="00D13F51" w14:paraId="43E47F8F" w14:textId="77777777">
        <w:tc>
          <w:tcPr>
            <w:tcW w:w="500" w:type="dxa"/>
            <w:shd w:val="clear" w:color="auto" w:fill="B4BAC3"/>
          </w:tcPr>
          <w:p w14:paraId="2E944722" w14:textId="77777777" w:rsidR="00D13F51" w:rsidRDefault="00405038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0979B374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3 venue 2 description</w:t>
            </w:r>
          </w:p>
        </w:tc>
        <w:tc>
          <w:tcPr>
            <w:tcW w:w="13300" w:type="dxa"/>
          </w:tcPr>
          <w:p w14:paraId="1CE6234A" w14:textId="312B5BDB" w:rsidR="00D13F51" w:rsidRDefault="00BA0DB3" w:rsidP="009965A2">
            <w:r>
              <w:t>Un jeune homme passionné qui m</w:t>
            </w:r>
            <w:r w:rsidR="009965A2">
              <w:t xml:space="preserve">ontre à un scientifique le Mont Blanc. Ces derniers </w:t>
            </w:r>
            <w:r>
              <w:t xml:space="preserve">seront les premiers à </w:t>
            </w:r>
            <w:r w:rsidR="009965A2">
              <w:t>l’</w:t>
            </w:r>
            <w:r>
              <w:t>atteindre.</w:t>
            </w:r>
          </w:p>
        </w:tc>
      </w:tr>
      <w:tr w:rsidR="00D13F51" w14:paraId="5859BDF3" w14:textId="77777777">
        <w:tc>
          <w:tcPr>
            <w:tcW w:w="500" w:type="dxa"/>
            <w:shd w:val="clear" w:color="auto" w:fill="B4BAC3"/>
          </w:tcPr>
          <w:p w14:paraId="2FFE7B33" w14:textId="77777777" w:rsidR="00D13F51" w:rsidRDefault="00405038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50C91CBB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4E601D88" w14:textId="77777777" w:rsidR="00D13F51" w:rsidRDefault="00CA3CB6">
            <w:r>
              <w:t>Place Balmat</w:t>
            </w:r>
          </w:p>
        </w:tc>
      </w:tr>
      <w:tr w:rsidR="00D13F51" w14:paraId="422C3423" w14:textId="77777777">
        <w:tc>
          <w:tcPr>
            <w:tcW w:w="500" w:type="dxa"/>
            <w:shd w:val="clear" w:color="auto" w:fill="B4BAC3"/>
          </w:tcPr>
          <w:p w14:paraId="05D9016D" w14:textId="77777777" w:rsidR="00D13F51" w:rsidRDefault="00405038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71186685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gramStart"/>
            <w:r>
              <w:t xml:space="preserve">contact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</w:tcPr>
          <w:p w14:paraId="5021F7CC" w14:textId="77777777" w:rsidR="00D13F51" w:rsidRDefault="00BA0DB3">
            <w:r w:rsidRPr="00BA0DB3">
              <w:t>04 50 53 11 13</w:t>
            </w:r>
          </w:p>
        </w:tc>
      </w:tr>
      <w:tr w:rsidR="00D13F51" w14:paraId="187FF108" w14:textId="77777777">
        <w:tc>
          <w:tcPr>
            <w:tcW w:w="500" w:type="dxa"/>
            <w:shd w:val="clear" w:color="auto" w:fill="B4BAC3"/>
          </w:tcPr>
          <w:p w14:paraId="34D8F330" w14:textId="77777777" w:rsidR="00D13F51" w:rsidRDefault="00405038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01F6556D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3 venue 2 URL</w:t>
            </w:r>
          </w:p>
        </w:tc>
        <w:tc>
          <w:tcPr>
            <w:tcW w:w="13300" w:type="dxa"/>
          </w:tcPr>
          <w:p w14:paraId="6237FA08" w14:textId="4A79C623" w:rsidR="00D13F51" w:rsidRDefault="002C2EFD">
            <w:hyperlink r:id="rId11" w:history="1">
              <w:r w:rsidR="00CA3CB6" w:rsidRPr="002C2EFD">
                <w:rPr>
                  <w:rStyle w:val="Lienhypertexte"/>
                </w:rPr>
                <w:t>http://www.chamonix.fr/index.php</w:t>
              </w:r>
            </w:hyperlink>
          </w:p>
        </w:tc>
      </w:tr>
      <w:tr w:rsidR="00D13F51" w14:paraId="788975EA" w14:textId="77777777">
        <w:tc>
          <w:tcPr>
            <w:tcW w:w="500" w:type="dxa"/>
            <w:shd w:val="clear" w:color="auto" w:fill="8E98A5"/>
          </w:tcPr>
          <w:p w14:paraId="7F4E8E81" w14:textId="77777777" w:rsidR="00D13F51" w:rsidRDefault="00405038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03BDD976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254C3B3E" w14:textId="77777777" w:rsidR="00D13F51" w:rsidRDefault="0036198F">
            <w:r>
              <w:t xml:space="preserve">Photographie, </w:t>
            </w:r>
            <w:r w:rsidR="00BB124D">
              <w:t>initiations artistiques</w:t>
            </w:r>
          </w:p>
        </w:tc>
      </w:tr>
      <w:tr w:rsidR="00D13F51" w14:paraId="766BD27F" w14:textId="77777777">
        <w:tc>
          <w:tcPr>
            <w:tcW w:w="500" w:type="dxa"/>
            <w:shd w:val="clear" w:color="auto" w:fill="8E98A5"/>
          </w:tcPr>
          <w:p w14:paraId="4C7D7B48" w14:textId="77777777" w:rsidR="00D13F51" w:rsidRDefault="00405038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04EF5AF1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4 intro</w:t>
            </w:r>
          </w:p>
        </w:tc>
        <w:tc>
          <w:tcPr>
            <w:tcW w:w="13300" w:type="dxa"/>
          </w:tcPr>
          <w:p w14:paraId="6D808499" w14:textId="50CACA84" w:rsidR="00D13F51" w:rsidRDefault="00644C0C" w:rsidP="00117896">
            <w:r>
              <w:t>Comment immortaliser</w:t>
            </w:r>
            <w:r w:rsidR="0036198F">
              <w:t xml:space="preserve"> les vues imprenables de ce site montagnard ? </w:t>
            </w:r>
            <w:r>
              <w:t>Par l</w:t>
            </w:r>
            <w:r w:rsidR="0036198F">
              <w:t xml:space="preserve">a photographie. Retrouvez-la et apprivoisez-la à travers des visites </w:t>
            </w:r>
            <w:r w:rsidR="00117896">
              <w:t>et des</w:t>
            </w:r>
            <w:r w:rsidR="00432E2C">
              <w:t xml:space="preserve"> activités d’initiation à la prise de vue. L’environnement est propice à réveiller en vous des aspirations artistiques.</w:t>
            </w:r>
          </w:p>
        </w:tc>
      </w:tr>
      <w:tr w:rsidR="00D13F51" w14:paraId="55469DC3" w14:textId="77777777">
        <w:tc>
          <w:tcPr>
            <w:tcW w:w="500" w:type="dxa"/>
            <w:shd w:val="clear" w:color="auto" w:fill="8E98A5"/>
          </w:tcPr>
          <w:p w14:paraId="21774827" w14:textId="77777777" w:rsidR="00D13F51" w:rsidRDefault="00405038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7817B6F0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4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0D20CEC" w14:textId="77777777" w:rsidR="00D13F51" w:rsidRDefault="00BB124D">
            <w:r>
              <w:t>Les promenades photo de Teresa</w:t>
            </w:r>
          </w:p>
        </w:tc>
      </w:tr>
      <w:tr w:rsidR="00D13F51" w14:paraId="2DA558E5" w14:textId="77777777">
        <w:tc>
          <w:tcPr>
            <w:tcW w:w="500" w:type="dxa"/>
            <w:shd w:val="clear" w:color="auto" w:fill="8E98A5"/>
          </w:tcPr>
          <w:p w14:paraId="111F2E7D" w14:textId="77777777" w:rsidR="00D13F51" w:rsidRDefault="00405038">
            <w:r>
              <w:lastRenderedPageBreak/>
              <w:t>48</w:t>
            </w:r>
          </w:p>
        </w:tc>
        <w:tc>
          <w:tcPr>
            <w:tcW w:w="2000" w:type="dxa"/>
            <w:shd w:val="clear" w:color="auto" w:fill="8E98A5"/>
          </w:tcPr>
          <w:p w14:paraId="7447336B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4 venue 1 description</w:t>
            </w:r>
          </w:p>
        </w:tc>
        <w:tc>
          <w:tcPr>
            <w:tcW w:w="13300" w:type="dxa"/>
          </w:tcPr>
          <w:p w14:paraId="6A8C910C" w14:textId="29DBF934" w:rsidR="00D13F51" w:rsidRDefault="00B7119C">
            <w:r>
              <w:t>Enfilez un équipement de randonneur et laissez-vous guider pour é</w:t>
            </w:r>
            <w:r w:rsidR="00117896">
              <w:t>veiller votre</w:t>
            </w:r>
            <w:r w:rsidR="00D75F5C">
              <w:t xml:space="preserve"> sens de sensibilité à l’image.</w:t>
            </w:r>
            <w:r>
              <w:t xml:space="preserve"> </w:t>
            </w:r>
          </w:p>
        </w:tc>
      </w:tr>
      <w:tr w:rsidR="00D13F51" w14:paraId="2866B061" w14:textId="77777777">
        <w:tc>
          <w:tcPr>
            <w:tcW w:w="500" w:type="dxa"/>
            <w:shd w:val="clear" w:color="auto" w:fill="8E98A5"/>
          </w:tcPr>
          <w:p w14:paraId="3B50135F" w14:textId="77777777" w:rsidR="00D13F51" w:rsidRDefault="00405038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0A03F69C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4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55188301" w14:textId="76F4184E" w:rsidR="00D13F51" w:rsidRDefault="00644C0C">
            <w:r w:rsidRPr="00644C0C">
              <w:t xml:space="preserve">307, Montée des </w:t>
            </w:r>
            <w:proofErr w:type="spellStart"/>
            <w:r w:rsidRPr="00644C0C">
              <w:t>Moëntieux</w:t>
            </w:r>
            <w:proofErr w:type="spellEnd"/>
            <w:r w:rsidRPr="00644C0C">
              <w:t xml:space="preserve"> </w:t>
            </w:r>
            <w:r w:rsidR="00D75F5C" w:rsidRPr="00D75F5C">
              <w:t>74</w:t>
            </w:r>
            <w:r w:rsidR="00117896">
              <w:t xml:space="preserve"> </w:t>
            </w:r>
            <w:r w:rsidR="00D75F5C" w:rsidRPr="00D75F5C">
              <w:t>400 Chamonix</w:t>
            </w:r>
          </w:p>
        </w:tc>
      </w:tr>
      <w:tr w:rsidR="00D13F51" w14:paraId="76865821" w14:textId="77777777">
        <w:tc>
          <w:tcPr>
            <w:tcW w:w="500" w:type="dxa"/>
            <w:shd w:val="clear" w:color="auto" w:fill="8E98A5"/>
          </w:tcPr>
          <w:p w14:paraId="06894C1D" w14:textId="77777777" w:rsidR="00D13F51" w:rsidRDefault="00405038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5C39A3F7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4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A5413BF" w14:textId="77777777" w:rsidR="00D13F51" w:rsidRDefault="00D75F5C">
            <w:r w:rsidRPr="00D75F5C">
              <w:t>+33 (0)6 08 95 89 42</w:t>
            </w:r>
          </w:p>
        </w:tc>
      </w:tr>
      <w:tr w:rsidR="00D13F51" w14:paraId="19B22BFC" w14:textId="77777777">
        <w:tc>
          <w:tcPr>
            <w:tcW w:w="500" w:type="dxa"/>
            <w:shd w:val="clear" w:color="auto" w:fill="8E98A5"/>
          </w:tcPr>
          <w:p w14:paraId="1AEFF0B6" w14:textId="77777777" w:rsidR="00D13F51" w:rsidRDefault="00405038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01F24060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4 venue 1 URL</w:t>
            </w:r>
          </w:p>
        </w:tc>
        <w:tc>
          <w:tcPr>
            <w:tcW w:w="13300" w:type="dxa"/>
          </w:tcPr>
          <w:p w14:paraId="459C5693" w14:textId="1F629021" w:rsidR="00D13F51" w:rsidRDefault="002C2EFD">
            <w:hyperlink r:id="rId12" w:history="1">
              <w:r w:rsidR="00D75F5C" w:rsidRPr="002C2EFD">
                <w:rPr>
                  <w:rStyle w:val="Lienhypertexte"/>
                </w:rPr>
                <w:t>http://www.teresakaufman.com/</w:t>
              </w:r>
            </w:hyperlink>
          </w:p>
        </w:tc>
      </w:tr>
      <w:tr w:rsidR="00D13F51" w14:paraId="7764F54A" w14:textId="77777777">
        <w:tc>
          <w:tcPr>
            <w:tcW w:w="500" w:type="dxa"/>
            <w:shd w:val="clear" w:color="auto" w:fill="8E98A5"/>
          </w:tcPr>
          <w:p w14:paraId="634E2036" w14:textId="77777777" w:rsidR="00D13F51" w:rsidRDefault="00405038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4736A443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64886B8" w14:textId="77777777" w:rsidR="00D13F51" w:rsidRDefault="00644C0C">
            <w:r w:rsidRPr="00644C0C">
              <w:t xml:space="preserve">Collectif </w:t>
            </w:r>
            <w:proofErr w:type="spellStart"/>
            <w:r w:rsidRPr="00644C0C">
              <w:t>Chamshake</w:t>
            </w:r>
            <w:proofErr w:type="spellEnd"/>
            <w:r w:rsidRPr="00644C0C">
              <w:t xml:space="preserve"> CSK</w:t>
            </w:r>
          </w:p>
        </w:tc>
      </w:tr>
      <w:tr w:rsidR="00D13F51" w14:paraId="5FC0FD33" w14:textId="77777777">
        <w:tc>
          <w:tcPr>
            <w:tcW w:w="500" w:type="dxa"/>
            <w:shd w:val="clear" w:color="auto" w:fill="8E98A5"/>
          </w:tcPr>
          <w:p w14:paraId="77231DC7" w14:textId="77777777" w:rsidR="00D13F51" w:rsidRDefault="00405038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193A4BEA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4 venue 2 description</w:t>
            </w:r>
          </w:p>
        </w:tc>
        <w:tc>
          <w:tcPr>
            <w:tcW w:w="13300" w:type="dxa"/>
          </w:tcPr>
          <w:p w14:paraId="6C7F03C8" w14:textId="5C0C741B" w:rsidR="00D13F51" w:rsidRDefault="00981C78" w:rsidP="00117896">
            <w:r>
              <w:t xml:space="preserve">Que l’on soit professionnel, amateur ou simplement curieux, il est possible de laisser libre cours à ses talents cachés. </w:t>
            </w:r>
            <w:r w:rsidR="00CA2714">
              <w:t xml:space="preserve">Ensemble, il est agréable de créer. Conférences, festivals prennent </w:t>
            </w:r>
            <w:r w:rsidR="00117896">
              <w:t>vie</w:t>
            </w:r>
            <w:r w:rsidR="00CA2714">
              <w:t xml:space="preserve"> dans ces lieux. </w:t>
            </w:r>
          </w:p>
        </w:tc>
      </w:tr>
      <w:tr w:rsidR="00D13F51" w14:paraId="17FAEAE9" w14:textId="77777777">
        <w:tc>
          <w:tcPr>
            <w:tcW w:w="500" w:type="dxa"/>
            <w:shd w:val="clear" w:color="auto" w:fill="8E98A5"/>
          </w:tcPr>
          <w:p w14:paraId="09BE7CF3" w14:textId="77777777" w:rsidR="00D13F51" w:rsidRDefault="00405038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6BCC2D92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12FD3C31" w14:textId="1785C046" w:rsidR="00D13F51" w:rsidRDefault="008F5CD9" w:rsidP="008F5CD9">
            <w:r>
              <w:t>51 place de la Mairie 74</w:t>
            </w:r>
            <w:r w:rsidR="00117896">
              <w:t xml:space="preserve"> </w:t>
            </w:r>
            <w:r>
              <w:t>310 Les Houches</w:t>
            </w:r>
          </w:p>
        </w:tc>
      </w:tr>
      <w:tr w:rsidR="00D13F51" w14:paraId="1DB80B58" w14:textId="77777777">
        <w:tc>
          <w:tcPr>
            <w:tcW w:w="500" w:type="dxa"/>
            <w:shd w:val="clear" w:color="auto" w:fill="8E98A5"/>
          </w:tcPr>
          <w:p w14:paraId="1012AE96" w14:textId="77777777" w:rsidR="00D13F51" w:rsidRDefault="00405038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37C05DF9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gramStart"/>
            <w:r>
              <w:t xml:space="preserve">contact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</w:tcPr>
          <w:p w14:paraId="69E1FD1C" w14:textId="77777777" w:rsidR="00D13F51" w:rsidRDefault="0006585A">
            <w:r w:rsidRPr="0006585A">
              <w:t>04 50 54 40 04</w:t>
            </w:r>
          </w:p>
        </w:tc>
      </w:tr>
      <w:tr w:rsidR="00D13F51" w14:paraId="08323F1D" w14:textId="77777777">
        <w:tc>
          <w:tcPr>
            <w:tcW w:w="500" w:type="dxa"/>
            <w:shd w:val="clear" w:color="auto" w:fill="8E98A5"/>
          </w:tcPr>
          <w:p w14:paraId="3897DF39" w14:textId="77777777" w:rsidR="00D13F51" w:rsidRDefault="00405038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355B66A6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4 venue 2 URL</w:t>
            </w:r>
          </w:p>
        </w:tc>
        <w:tc>
          <w:tcPr>
            <w:tcW w:w="13300" w:type="dxa"/>
          </w:tcPr>
          <w:p w14:paraId="0E7DB916" w14:textId="79ECCCAA" w:rsidR="00D13F51" w:rsidRDefault="002C2EFD">
            <w:hyperlink r:id="rId13" w:history="1">
              <w:r w:rsidR="00981C78" w:rsidRPr="002C2EFD">
                <w:rPr>
                  <w:rStyle w:val="Lienhypertexte"/>
                </w:rPr>
                <w:t>https://www.facebook.com/chamshake?fref=ts</w:t>
              </w:r>
            </w:hyperlink>
          </w:p>
        </w:tc>
      </w:tr>
      <w:tr w:rsidR="00D13F51" w14:paraId="3CA4E337" w14:textId="77777777">
        <w:tc>
          <w:tcPr>
            <w:tcW w:w="500" w:type="dxa"/>
            <w:shd w:val="clear" w:color="auto" w:fill="0070C0"/>
          </w:tcPr>
          <w:p w14:paraId="0AABDEE8" w14:textId="77777777" w:rsidR="00D13F51" w:rsidRDefault="00405038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7E931390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6B627EBC" w14:textId="64CF0FF1" w:rsidR="00D13F51" w:rsidRDefault="00E14EAF">
            <w:r>
              <w:t>Bibliothèques, médiathèque</w:t>
            </w:r>
            <w:r w:rsidR="00117896">
              <w:t>s</w:t>
            </w:r>
          </w:p>
        </w:tc>
      </w:tr>
      <w:tr w:rsidR="00D13F51" w14:paraId="4BB07A20" w14:textId="77777777">
        <w:tc>
          <w:tcPr>
            <w:tcW w:w="500" w:type="dxa"/>
            <w:shd w:val="clear" w:color="auto" w:fill="0070C0"/>
          </w:tcPr>
          <w:p w14:paraId="1CAD84A2" w14:textId="77777777" w:rsidR="00D13F51" w:rsidRDefault="00405038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47C5F18D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5 intro</w:t>
            </w:r>
          </w:p>
        </w:tc>
        <w:tc>
          <w:tcPr>
            <w:tcW w:w="13300" w:type="dxa"/>
          </w:tcPr>
          <w:p w14:paraId="0FD078A1" w14:textId="782F393C" w:rsidR="00D13F51" w:rsidRDefault="00E14EAF">
            <w:r>
              <w:t xml:space="preserve">Dans un univers où la photographie est importante, l’écriture permet de conserver la mémoire d’un lieu au patrimoine riche. C’est pourquoi il est intéressant de </w:t>
            </w:r>
            <w:r w:rsidR="00EE529F">
              <w:t>feuilleter les différents ouvrages présents dans les bibliothèques. Des auteurs locaux mais éga</w:t>
            </w:r>
            <w:r w:rsidR="00117896">
              <w:t>lement des écrivains de renom</w:t>
            </w:r>
            <w:r w:rsidR="00EE529F">
              <w:t xml:space="preserve"> vous </w:t>
            </w:r>
            <w:proofErr w:type="gramStart"/>
            <w:r w:rsidR="00EE529F">
              <w:t>attendent</w:t>
            </w:r>
            <w:proofErr w:type="gramEnd"/>
            <w:r w:rsidR="00EE529F">
              <w:t xml:space="preserve"> pour vous accompagner dans la détente.</w:t>
            </w:r>
          </w:p>
        </w:tc>
      </w:tr>
      <w:tr w:rsidR="00D13F51" w14:paraId="6DEBD516" w14:textId="77777777">
        <w:tc>
          <w:tcPr>
            <w:tcW w:w="500" w:type="dxa"/>
            <w:shd w:val="clear" w:color="auto" w:fill="0070C0"/>
          </w:tcPr>
          <w:p w14:paraId="4C49FBF6" w14:textId="77777777" w:rsidR="00D13F51" w:rsidRDefault="00405038">
            <w:r>
              <w:lastRenderedPageBreak/>
              <w:t>59</w:t>
            </w:r>
          </w:p>
        </w:tc>
        <w:tc>
          <w:tcPr>
            <w:tcW w:w="2000" w:type="dxa"/>
            <w:shd w:val="clear" w:color="auto" w:fill="0070C0"/>
          </w:tcPr>
          <w:p w14:paraId="4D53DA24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5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4E485C0" w14:textId="77777777" w:rsidR="00D13F51" w:rsidRDefault="00EE529F">
            <w:r w:rsidRPr="00EE529F">
              <w:t>Bibliothèque des Amis du Vieux Chamonix</w:t>
            </w:r>
          </w:p>
        </w:tc>
      </w:tr>
      <w:tr w:rsidR="00D13F51" w14:paraId="3FD22472" w14:textId="77777777">
        <w:tc>
          <w:tcPr>
            <w:tcW w:w="500" w:type="dxa"/>
            <w:shd w:val="clear" w:color="auto" w:fill="0070C0"/>
          </w:tcPr>
          <w:p w14:paraId="0B5AB1FE" w14:textId="77777777" w:rsidR="00D13F51" w:rsidRDefault="00405038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316B20A3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5 venue 1 description</w:t>
            </w:r>
          </w:p>
        </w:tc>
        <w:tc>
          <w:tcPr>
            <w:tcW w:w="13300" w:type="dxa"/>
          </w:tcPr>
          <w:p w14:paraId="75CFCC00" w14:textId="77777777" w:rsidR="00D13F51" w:rsidRDefault="007E1D44" w:rsidP="007E1D44">
            <w:r>
              <w:t xml:space="preserve">Des reliures illuminent les rayons de la bibliothèque. Elles vous transportent à travers l’histoire des hommes. </w:t>
            </w:r>
          </w:p>
        </w:tc>
      </w:tr>
      <w:tr w:rsidR="00D13F51" w14:paraId="211F1BF3" w14:textId="77777777">
        <w:tc>
          <w:tcPr>
            <w:tcW w:w="500" w:type="dxa"/>
            <w:shd w:val="clear" w:color="auto" w:fill="0070C0"/>
          </w:tcPr>
          <w:p w14:paraId="7BCCFA69" w14:textId="77777777" w:rsidR="00D13F51" w:rsidRDefault="00405038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01AF758D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5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433D48D0" w14:textId="05302AF0" w:rsidR="00D13F51" w:rsidRDefault="007E1D44" w:rsidP="007E1D44">
            <w:r>
              <w:t xml:space="preserve">114 place du Mont-Blanc </w:t>
            </w:r>
            <w:r w:rsidR="00117896">
              <w:t>–</w:t>
            </w:r>
            <w:r>
              <w:t xml:space="preserve"> 74</w:t>
            </w:r>
            <w:r w:rsidR="00117896">
              <w:t xml:space="preserve"> </w:t>
            </w:r>
            <w:r>
              <w:t xml:space="preserve">400 Chamonix Mont-Blanc </w:t>
            </w:r>
          </w:p>
        </w:tc>
      </w:tr>
      <w:tr w:rsidR="00D13F51" w14:paraId="2A8CFA10" w14:textId="77777777">
        <w:tc>
          <w:tcPr>
            <w:tcW w:w="500" w:type="dxa"/>
            <w:shd w:val="clear" w:color="auto" w:fill="0070C0"/>
          </w:tcPr>
          <w:p w14:paraId="417FEF3A" w14:textId="77777777" w:rsidR="00D13F51" w:rsidRDefault="00405038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64095584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5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52293CD" w14:textId="2E0F286E" w:rsidR="00D13F51" w:rsidRDefault="00117896">
            <w:r>
              <w:t xml:space="preserve">04 50 55 94 </w:t>
            </w:r>
            <w:r w:rsidR="007E1D44">
              <w:t>67</w:t>
            </w:r>
          </w:p>
        </w:tc>
      </w:tr>
      <w:tr w:rsidR="00D13F51" w14:paraId="2A065293" w14:textId="77777777">
        <w:tc>
          <w:tcPr>
            <w:tcW w:w="500" w:type="dxa"/>
            <w:shd w:val="clear" w:color="auto" w:fill="0070C0"/>
          </w:tcPr>
          <w:p w14:paraId="7D620270" w14:textId="77777777" w:rsidR="00D13F51" w:rsidRDefault="00405038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34047F98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5 venue 1 URL</w:t>
            </w:r>
          </w:p>
        </w:tc>
        <w:tc>
          <w:tcPr>
            <w:tcW w:w="13300" w:type="dxa"/>
          </w:tcPr>
          <w:p w14:paraId="2B9FBC44" w14:textId="6A7863A3" w:rsidR="00D13F51" w:rsidRDefault="002C2EFD">
            <w:hyperlink r:id="rId14" w:history="1">
              <w:r w:rsidR="00EE529F" w:rsidRPr="002C2EFD">
                <w:rPr>
                  <w:rStyle w:val="Lienhypertexte"/>
                </w:rPr>
                <w:t>http://www.amis-vieux-chamonix.org/</w:t>
              </w:r>
            </w:hyperlink>
          </w:p>
        </w:tc>
      </w:tr>
      <w:tr w:rsidR="00D13F51" w14:paraId="3BE64CB2" w14:textId="77777777">
        <w:tc>
          <w:tcPr>
            <w:tcW w:w="500" w:type="dxa"/>
            <w:shd w:val="clear" w:color="auto" w:fill="0070C0"/>
          </w:tcPr>
          <w:p w14:paraId="4F9A8B06" w14:textId="77777777" w:rsidR="00D13F51" w:rsidRDefault="00405038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76D432CD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5ADE991" w14:textId="77777777" w:rsidR="00D13F51" w:rsidRDefault="00E166F7">
            <w:r w:rsidRPr="00E166F7">
              <w:t>Bibliothèque - Médiathèque de Chamonix</w:t>
            </w:r>
          </w:p>
        </w:tc>
      </w:tr>
      <w:tr w:rsidR="00D13F51" w14:paraId="1BC4BDEE" w14:textId="77777777">
        <w:tc>
          <w:tcPr>
            <w:tcW w:w="500" w:type="dxa"/>
            <w:shd w:val="clear" w:color="auto" w:fill="0070C0"/>
          </w:tcPr>
          <w:p w14:paraId="0D192D85" w14:textId="77777777" w:rsidR="00D13F51" w:rsidRDefault="00405038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19F40D87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5 venue 2 description</w:t>
            </w:r>
          </w:p>
        </w:tc>
        <w:tc>
          <w:tcPr>
            <w:tcW w:w="13300" w:type="dxa"/>
          </w:tcPr>
          <w:p w14:paraId="42B7AF16" w14:textId="18F0D5CE" w:rsidR="00D13F51" w:rsidRDefault="008E7FF0">
            <w:r>
              <w:t>Idéalement situé</w:t>
            </w:r>
            <w:r w:rsidR="00E166F7">
              <w:t xml:space="preserve"> en centre-ville, ce lieu s’adresse aux curieux de tout âge. </w:t>
            </w:r>
            <w:r w:rsidR="00B85D99">
              <w:t>Tous les sujets sont abordés et des animations agrémentent ses horaires d’ouverture.</w:t>
            </w:r>
          </w:p>
        </w:tc>
      </w:tr>
      <w:tr w:rsidR="00D13F51" w14:paraId="32261CAF" w14:textId="77777777">
        <w:tc>
          <w:tcPr>
            <w:tcW w:w="500" w:type="dxa"/>
            <w:shd w:val="clear" w:color="auto" w:fill="0070C0"/>
          </w:tcPr>
          <w:p w14:paraId="65B70C41" w14:textId="77777777" w:rsidR="00D13F51" w:rsidRDefault="00405038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3A5E0DAE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453F8D8C" w14:textId="6A470A8A" w:rsidR="00D13F51" w:rsidRDefault="00B85D99" w:rsidP="00073DF2">
            <w:r>
              <w:t xml:space="preserve">99 </w:t>
            </w:r>
            <w:r w:rsidR="00073DF2">
              <w:t>R</w:t>
            </w:r>
            <w:r>
              <w:t>oute de la Patinoire 74</w:t>
            </w:r>
            <w:r w:rsidR="008E7FF0">
              <w:t xml:space="preserve"> </w:t>
            </w:r>
            <w:r>
              <w:t>400 Chamonix-Mont-Blanc</w:t>
            </w:r>
          </w:p>
        </w:tc>
      </w:tr>
      <w:tr w:rsidR="00D13F51" w14:paraId="6673A481" w14:textId="77777777">
        <w:tc>
          <w:tcPr>
            <w:tcW w:w="500" w:type="dxa"/>
            <w:shd w:val="clear" w:color="auto" w:fill="0070C0"/>
          </w:tcPr>
          <w:p w14:paraId="7B2743D5" w14:textId="77777777" w:rsidR="00D13F51" w:rsidRDefault="00405038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2C622F8D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gramStart"/>
            <w:r>
              <w:t xml:space="preserve">contact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</w:tcPr>
          <w:p w14:paraId="4DC700B9" w14:textId="77777777" w:rsidR="00D13F51" w:rsidRDefault="00B85D99">
            <w:r w:rsidRPr="00B85D99">
              <w:t>04 50 53 34 82</w:t>
            </w:r>
          </w:p>
        </w:tc>
      </w:tr>
      <w:tr w:rsidR="00D13F51" w14:paraId="54C2F436" w14:textId="77777777">
        <w:tc>
          <w:tcPr>
            <w:tcW w:w="500" w:type="dxa"/>
            <w:shd w:val="clear" w:color="auto" w:fill="0070C0"/>
          </w:tcPr>
          <w:p w14:paraId="7D7AC6E5" w14:textId="77777777" w:rsidR="00D13F51" w:rsidRDefault="00405038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6A2D3DD1" w14:textId="77777777" w:rsidR="00D13F51" w:rsidRDefault="00405038">
            <w:proofErr w:type="spellStart"/>
            <w:r>
              <w:t>Paragraph</w:t>
            </w:r>
            <w:proofErr w:type="spellEnd"/>
            <w:r>
              <w:t xml:space="preserve"> 5 venue 2 URL</w:t>
            </w:r>
          </w:p>
        </w:tc>
        <w:tc>
          <w:tcPr>
            <w:tcW w:w="13300" w:type="dxa"/>
          </w:tcPr>
          <w:p w14:paraId="64A97A3A" w14:textId="4C265DA9" w:rsidR="00D13F51" w:rsidRDefault="002C2EFD">
            <w:hyperlink r:id="rId15" w:history="1">
              <w:r w:rsidR="004E6A9B" w:rsidRPr="002C2EFD">
                <w:rPr>
                  <w:rStyle w:val="Lienhypertexte"/>
                </w:rPr>
                <w:t>http://www.mediatheques-valleedechamonix.fr/medias/medias.aspx?INSTANCE=EXPLOITATION&amp;PORTAL_ID=portal_model_instance__essai2.xml</w:t>
              </w:r>
            </w:hyperlink>
            <w:bookmarkStart w:id="0" w:name="_GoBack"/>
            <w:bookmarkEnd w:id="0"/>
          </w:p>
        </w:tc>
      </w:tr>
    </w:tbl>
    <w:p w14:paraId="561FA018" w14:textId="77777777" w:rsidR="00405038" w:rsidRDefault="00405038"/>
    <w:sectPr w:rsidR="0040503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F51"/>
    <w:rsid w:val="00026139"/>
    <w:rsid w:val="0006585A"/>
    <w:rsid w:val="00073DF2"/>
    <w:rsid w:val="00074C90"/>
    <w:rsid w:val="000B3240"/>
    <w:rsid w:val="00107116"/>
    <w:rsid w:val="00117896"/>
    <w:rsid w:val="00157E14"/>
    <w:rsid w:val="00174152"/>
    <w:rsid w:val="001B12A4"/>
    <w:rsid w:val="001C2D15"/>
    <w:rsid w:val="00265A50"/>
    <w:rsid w:val="002711D6"/>
    <w:rsid w:val="002C2EFD"/>
    <w:rsid w:val="0032771C"/>
    <w:rsid w:val="0036198F"/>
    <w:rsid w:val="003E7A37"/>
    <w:rsid w:val="00405038"/>
    <w:rsid w:val="00411AE2"/>
    <w:rsid w:val="00432E2C"/>
    <w:rsid w:val="004407D7"/>
    <w:rsid w:val="0047376A"/>
    <w:rsid w:val="004E6A9B"/>
    <w:rsid w:val="00566D4B"/>
    <w:rsid w:val="00644C0C"/>
    <w:rsid w:val="006C6839"/>
    <w:rsid w:val="007E1D44"/>
    <w:rsid w:val="00843ADB"/>
    <w:rsid w:val="00874226"/>
    <w:rsid w:val="00887ABE"/>
    <w:rsid w:val="008C79B6"/>
    <w:rsid w:val="008E7FF0"/>
    <w:rsid w:val="008F5CD9"/>
    <w:rsid w:val="00962EFA"/>
    <w:rsid w:val="00981C78"/>
    <w:rsid w:val="009965A2"/>
    <w:rsid w:val="009E2B2A"/>
    <w:rsid w:val="00A00B53"/>
    <w:rsid w:val="00A37B83"/>
    <w:rsid w:val="00A42B06"/>
    <w:rsid w:val="00A64F50"/>
    <w:rsid w:val="00AC38F9"/>
    <w:rsid w:val="00B7119C"/>
    <w:rsid w:val="00B85D99"/>
    <w:rsid w:val="00B97004"/>
    <w:rsid w:val="00BA0DB3"/>
    <w:rsid w:val="00BB124D"/>
    <w:rsid w:val="00C327BA"/>
    <w:rsid w:val="00CA2714"/>
    <w:rsid w:val="00CA3CB6"/>
    <w:rsid w:val="00D0174F"/>
    <w:rsid w:val="00D13F51"/>
    <w:rsid w:val="00D75F5C"/>
    <w:rsid w:val="00DB42D0"/>
    <w:rsid w:val="00E14EAF"/>
    <w:rsid w:val="00E166F7"/>
    <w:rsid w:val="00E43603"/>
    <w:rsid w:val="00EE529F"/>
    <w:rsid w:val="00EF01BB"/>
    <w:rsid w:val="00F4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5203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2C2E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2C2E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hamonix.fr/index.php" TargetMode="External"/><Relationship Id="rId12" Type="http://schemas.openxmlformats.org/officeDocument/2006/relationships/hyperlink" Target="http://www.teresakaufman.com/" TargetMode="External"/><Relationship Id="rId13" Type="http://schemas.openxmlformats.org/officeDocument/2006/relationships/hyperlink" Target="https://www.facebook.com/chamshake?fref=ts" TargetMode="External"/><Relationship Id="rId14" Type="http://schemas.openxmlformats.org/officeDocument/2006/relationships/hyperlink" Target="http://www.amis-vieux-chamonix.org/" TargetMode="External"/><Relationship Id="rId15" Type="http://schemas.openxmlformats.org/officeDocument/2006/relationships/hyperlink" Target="http://www.mediatheques-valleedechamonix.fr/medias/medias.aspx?INSTANCE=EXPLOITATION&amp;PORTAL_ID=portal_model_instance__essai2.xm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iocese-annecy.fr/diocese/les-paroisses/doyenne-de-la-haute-vallee-de-larve/paroisse-saint-bernard-du-mont-blanc/paroisse/rencontres-dete" TargetMode="External"/><Relationship Id="rId7" Type="http://schemas.openxmlformats.org/officeDocument/2006/relationships/hyperlink" Target="http://www.petit-patrimoine.com/fiche-petit-patrimoine.php?id_pp=74266_1" TargetMode="External"/><Relationship Id="rId8" Type="http://schemas.openxmlformats.org/officeDocument/2006/relationships/hyperlink" Target="http://www.cc-valleedechamonixmontblanc.fr/index.php/culture/horaires-informations-musees.html" TargetMode="External"/><Relationship Id="rId9" Type="http://schemas.openxmlformats.org/officeDocument/2006/relationships/hyperlink" Target="http://www.cc-valleedechamonixmontblanc.fr/index.php/culture/horaires-informations-musees.html" TargetMode="External"/><Relationship Id="rId10" Type="http://schemas.openxmlformats.org/officeDocument/2006/relationships/hyperlink" Target="http://damoule.free.fr/HistoireMont-Blancf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1262</Words>
  <Characters>6942</Characters>
  <Application>Microsoft Macintosh Word</Application>
  <DocSecurity>0</DocSecurity>
  <Lines>57</Lines>
  <Paragraphs>16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8188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I D</cp:lastModifiedBy>
  <cp:revision>9</cp:revision>
  <dcterms:created xsi:type="dcterms:W3CDTF">2015-07-26T10:26:00Z</dcterms:created>
  <dcterms:modified xsi:type="dcterms:W3CDTF">2015-08-01T09:17:00Z</dcterms:modified>
</cp:coreProperties>
</file>