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6F393E" w14:paraId="1621CDDF" w14:textId="77777777">
        <w:tc>
          <w:tcPr>
            <w:tcW w:w="500" w:type="dxa"/>
            <w:shd w:val="clear" w:color="auto" w:fill="FF0000"/>
          </w:tcPr>
          <w:p w14:paraId="5EBB8B20" w14:textId="77777777" w:rsidR="006F393E" w:rsidRDefault="00862E16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BD540DC" w14:textId="77777777" w:rsidR="006F393E" w:rsidRDefault="00862E16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1F2629E4" w14:textId="77777777" w:rsidR="006F393E" w:rsidRDefault="00862E16">
            <w:r>
              <w:t>sv_SE</w:t>
            </w:r>
          </w:p>
        </w:tc>
      </w:tr>
      <w:tr w:rsidR="006F393E" w14:paraId="4ECFC268" w14:textId="77777777">
        <w:tc>
          <w:tcPr>
            <w:tcW w:w="500" w:type="dxa"/>
            <w:shd w:val="clear" w:color="auto" w:fill="FF0000"/>
          </w:tcPr>
          <w:p w14:paraId="29E3A6C6" w14:textId="77777777" w:rsidR="006F393E" w:rsidRDefault="00862E16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D81CDB4" w14:textId="77777777" w:rsidR="006F393E" w:rsidRDefault="00862E16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17BD28B7" w14:textId="77777777" w:rsidR="006F393E" w:rsidRDefault="00862E16">
            <w:r>
              <w:t>Copenhagen</w:t>
            </w:r>
          </w:p>
        </w:tc>
      </w:tr>
      <w:tr w:rsidR="006F393E" w14:paraId="1958F9FA" w14:textId="77777777">
        <w:tc>
          <w:tcPr>
            <w:tcW w:w="500" w:type="dxa"/>
            <w:shd w:val="clear" w:color="auto" w:fill="FF0000"/>
          </w:tcPr>
          <w:p w14:paraId="1361E607" w14:textId="77777777" w:rsidR="006F393E" w:rsidRDefault="00862E1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DC250A5" w14:textId="77777777" w:rsidR="006F393E" w:rsidRDefault="00862E16">
            <w:r>
              <w:t>Category</w:t>
            </w:r>
          </w:p>
        </w:tc>
        <w:tc>
          <w:tcPr>
            <w:tcW w:w="13300" w:type="dxa"/>
          </w:tcPr>
          <w:p w14:paraId="129C82F7" w14:textId="77777777" w:rsidR="006F393E" w:rsidRDefault="00862E16">
            <w:r>
              <w:t xml:space="preserve">                                                                                             Nightlife &amp; Ent.</w:t>
            </w:r>
          </w:p>
        </w:tc>
      </w:tr>
      <w:tr w:rsidR="006F393E" w14:paraId="5B9FFC23" w14:textId="77777777">
        <w:tc>
          <w:tcPr>
            <w:tcW w:w="500" w:type="dxa"/>
            <w:shd w:val="clear" w:color="auto" w:fill="0070C0"/>
          </w:tcPr>
          <w:p w14:paraId="057AA0CC" w14:textId="77777777" w:rsidR="006F393E" w:rsidRDefault="00862E1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C7775B2" w14:textId="77777777" w:rsidR="006F393E" w:rsidRDefault="00862E16">
            <w:r>
              <w:t>Destination</w:t>
            </w:r>
          </w:p>
        </w:tc>
        <w:tc>
          <w:tcPr>
            <w:tcW w:w="13300" w:type="dxa"/>
          </w:tcPr>
          <w:p w14:paraId="1DEB015D" w14:textId="77777777" w:rsidR="006F393E" w:rsidRDefault="00862E16">
            <w:r>
              <w:t>Köpenhamn</w:t>
            </w:r>
          </w:p>
        </w:tc>
      </w:tr>
      <w:tr w:rsidR="006F393E" w14:paraId="5361351A" w14:textId="77777777">
        <w:tc>
          <w:tcPr>
            <w:tcW w:w="500" w:type="dxa"/>
            <w:shd w:val="clear" w:color="auto" w:fill="0070C0"/>
          </w:tcPr>
          <w:p w14:paraId="2398C320" w14:textId="77777777" w:rsidR="006F393E" w:rsidRDefault="00862E16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3682787E" w14:textId="77777777" w:rsidR="006F393E" w:rsidRDefault="00862E16">
            <w:r>
              <w:t>Country</w:t>
            </w:r>
          </w:p>
        </w:tc>
        <w:tc>
          <w:tcPr>
            <w:tcW w:w="13300" w:type="dxa"/>
          </w:tcPr>
          <w:p w14:paraId="465559C2" w14:textId="77777777" w:rsidR="006F393E" w:rsidRDefault="00862E16">
            <w:r>
              <w:t>Danmark</w:t>
            </w:r>
          </w:p>
        </w:tc>
      </w:tr>
      <w:tr w:rsidR="006F393E" w14:paraId="063917AF" w14:textId="77777777">
        <w:tc>
          <w:tcPr>
            <w:tcW w:w="500" w:type="dxa"/>
            <w:shd w:val="clear" w:color="auto" w:fill="0070C0"/>
          </w:tcPr>
          <w:p w14:paraId="533F072D" w14:textId="77777777" w:rsidR="006F393E" w:rsidRDefault="00862E1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3403364B" w14:textId="77777777" w:rsidR="006F393E" w:rsidRDefault="00862E16">
            <w:r>
              <w:t>Content name</w:t>
            </w:r>
          </w:p>
        </w:tc>
        <w:tc>
          <w:tcPr>
            <w:tcW w:w="13300" w:type="dxa"/>
          </w:tcPr>
          <w:p w14:paraId="7A46B921" w14:textId="77777777" w:rsidR="006F393E" w:rsidRDefault="00C340AE">
            <w:r>
              <w:t>Köpenhamns nattliv</w:t>
            </w:r>
          </w:p>
        </w:tc>
      </w:tr>
      <w:tr w:rsidR="006F393E" w14:paraId="6E53DF64" w14:textId="77777777">
        <w:tc>
          <w:tcPr>
            <w:tcW w:w="500" w:type="dxa"/>
            <w:shd w:val="clear" w:color="auto" w:fill="FF0000"/>
          </w:tcPr>
          <w:p w14:paraId="574E4F3E" w14:textId="77777777" w:rsidR="006F393E" w:rsidRDefault="00862E1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242DFFA" w14:textId="77777777" w:rsidR="006F393E" w:rsidRDefault="00862E16">
            <w:r>
              <w:t>Destination ID</w:t>
            </w:r>
          </w:p>
        </w:tc>
        <w:tc>
          <w:tcPr>
            <w:tcW w:w="13300" w:type="dxa"/>
          </w:tcPr>
          <w:p w14:paraId="0A976D97" w14:textId="77777777" w:rsidR="006F393E" w:rsidRDefault="00862E16">
            <w:r>
              <w:t>www.hotels.com/de408991</w:t>
            </w:r>
          </w:p>
        </w:tc>
      </w:tr>
      <w:tr w:rsidR="006F393E" w14:paraId="7399C975" w14:textId="77777777">
        <w:tc>
          <w:tcPr>
            <w:tcW w:w="500" w:type="dxa"/>
            <w:shd w:val="clear" w:color="auto" w:fill="0070C0"/>
          </w:tcPr>
          <w:p w14:paraId="22ADFF9C" w14:textId="77777777" w:rsidR="006F393E" w:rsidRDefault="00862E1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833B5F4" w14:textId="77777777" w:rsidR="006F393E" w:rsidRDefault="00862E16">
            <w:r>
              <w:t>Introduction</w:t>
            </w:r>
          </w:p>
        </w:tc>
        <w:tc>
          <w:tcPr>
            <w:tcW w:w="13300" w:type="dxa"/>
          </w:tcPr>
          <w:p w14:paraId="42D8008C" w14:textId="031779F7" w:rsidR="006F393E" w:rsidRDefault="00454C81" w:rsidP="007632BE">
            <w:r>
              <w:t xml:space="preserve">Oavsett om du vill dansa tills solen går upp, ta </w:t>
            </w:r>
            <w:r w:rsidR="00AD52E6">
              <w:t xml:space="preserve">det lugnt </w:t>
            </w:r>
            <w:r>
              <w:t xml:space="preserve">och gå på bio </w:t>
            </w:r>
            <w:r w:rsidR="007632BE">
              <w:t xml:space="preserve">en kväll </w:t>
            </w:r>
            <w:r>
              <w:t xml:space="preserve">eller dricka ett par öl </w:t>
            </w:r>
            <w:r w:rsidR="007632BE">
              <w:t xml:space="preserve">i en </w:t>
            </w:r>
            <w:r>
              <w:t xml:space="preserve">bar med </w:t>
            </w:r>
            <w:r w:rsidR="007632BE">
              <w:t xml:space="preserve">dina </w:t>
            </w:r>
            <w:r>
              <w:t>närmaste vänner</w:t>
            </w:r>
            <w:r w:rsidR="007632BE">
              <w:t>,</w:t>
            </w:r>
            <w:r>
              <w:t xml:space="preserve"> så har Köpenhamn något för dig. </w:t>
            </w:r>
            <w:r w:rsidR="00577A51">
              <w:t xml:space="preserve">Här finns </w:t>
            </w:r>
            <w:r w:rsidR="007632BE">
              <w:t xml:space="preserve">trendiga barer, undergroundhäng och uteställen </w:t>
            </w:r>
            <w:r w:rsidR="00577A51">
              <w:t>för alla smaker</w:t>
            </w:r>
            <w:r w:rsidR="007632BE">
              <w:t xml:space="preserve">: </w:t>
            </w:r>
            <w:r w:rsidR="00577A51">
              <w:t>från mainstreamdisco</w:t>
            </w:r>
            <w:r w:rsidR="007632BE">
              <w:t>n</w:t>
            </w:r>
            <w:r w:rsidR="00577A51">
              <w:t xml:space="preserve"> till glamorösa </w:t>
            </w:r>
            <w:r w:rsidR="007632BE">
              <w:t>nattklubbar</w:t>
            </w:r>
            <w:r w:rsidR="00577A51">
              <w:t>,.</w:t>
            </w:r>
          </w:p>
        </w:tc>
      </w:tr>
      <w:tr w:rsidR="006F393E" w14:paraId="3B23A85B" w14:textId="77777777">
        <w:tc>
          <w:tcPr>
            <w:tcW w:w="500" w:type="dxa"/>
            <w:shd w:val="clear" w:color="auto" w:fill="9CC2E5"/>
          </w:tcPr>
          <w:p w14:paraId="6DD27C18" w14:textId="77777777" w:rsidR="006F393E" w:rsidRDefault="00862E1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EEFA8D1" w14:textId="77777777" w:rsidR="006F393E" w:rsidRDefault="00862E16">
            <w:r>
              <w:t>Paragraph 1 heading</w:t>
            </w:r>
          </w:p>
        </w:tc>
        <w:tc>
          <w:tcPr>
            <w:tcW w:w="13300" w:type="dxa"/>
          </w:tcPr>
          <w:p w14:paraId="0B2C3CC2" w14:textId="77777777" w:rsidR="006F393E" w:rsidRDefault="003B6E39" w:rsidP="00454C81">
            <w:r>
              <w:t>Biografer</w:t>
            </w:r>
          </w:p>
        </w:tc>
      </w:tr>
      <w:tr w:rsidR="006F393E" w14:paraId="0E732E4F" w14:textId="77777777">
        <w:tc>
          <w:tcPr>
            <w:tcW w:w="500" w:type="dxa"/>
            <w:shd w:val="clear" w:color="auto" w:fill="9CC2E5"/>
          </w:tcPr>
          <w:p w14:paraId="61FE88A4" w14:textId="77777777" w:rsidR="006F393E" w:rsidRDefault="00862E16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7CCCF6C2" w14:textId="77777777" w:rsidR="006F393E" w:rsidRDefault="00862E16">
            <w:r>
              <w:t>Paragraph 1 intro</w:t>
            </w:r>
          </w:p>
        </w:tc>
        <w:tc>
          <w:tcPr>
            <w:tcW w:w="13300" w:type="dxa"/>
          </w:tcPr>
          <w:p w14:paraId="5E2361FE" w14:textId="6FF056D3" w:rsidR="006F393E" w:rsidRDefault="003B6E39" w:rsidP="007632BE">
            <w:r>
              <w:t xml:space="preserve">I Köpenhamn finns </w:t>
            </w:r>
            <w:r w:rsidR="00E270B0">
              <w:t xml:space="preserve">det </w:t>
            </w:r>
            <w:r>
              <w:t>flera olika biografer som skiljer</w:t>
            </w:r>
            <w:r w:rsidR="00E270B0">
              <w:t xml:space="preserve"> sig </w:t>
            </w:r>
            <w:r w:rsidR="007632BE">
              <w:t xml:space="preserve">åt </w:t>
            </w:r>
            <w:r w:rsidR="00E270B0">
              <w:t>både</w:t>
            </w:r>
            <w:r>
              <w:t xml:space="preserve"> i storlek och </w:t>
            </w:r>
            <w:r w:rsidR="00E270B0">
              <w:t>i</w:t>
            </w:r>
            <w:r w:rsidR="007632BE">
              <w:t xml:space="preserve"> fråga om </w:t>
            </w:r>
            <w:r w:rsidR="00E270B0">
              <w:t>film</w:t>
            </w:r>
            <w:r w:rsidR="007632BE">
              <w:t>utbud</w:t>
            </w:r>
            <w:r>
              <w:t xml:space="preserve">. På Imperial </w:t>
            </w:r>
            <w:r w:rsidR="00E270B0">
              <w:t>kan du se de senaste Hollywoodfilmerna</w:t>
            </w:r>
            <w:r>
              <w:t xml:space="preserve"> och på Grand Teatret kan du se europeisk film. </w:t>
            </w:r>
            <w:r w:rsidR="00AD52E6">
              <w:t>Dessutom</w:t>
            </w:r>
            <w:r>
              <w:t xml:space="preserve"> finns det flera andra biografer som visar t.ex. alternativa filmer och kultfilmer.</w:t>
            </w:r>
          </w:p>
        </w:tc>
      </w:tr>
      <w:tr w:rsidR="006F393E" w14:paraId="67878BAA" w14:textId="77777777">
        <w:tc>
          <w:tcPr>
            <w:tcW w:w="500" w:type="dxa"/>
            <w:shd w:val="clear" w:color="auto" w:fill="9CC2E5"/>
          </w:tcPr>
          <w:p w14:paraId="73C448CA" w14:textId="77777777" w:rsidR="006F393E" w:rsidRDefault="00862E1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4C296126" w14:textId="77777777" w:rsidR="006F393E" w:rsidRDefault="00862E16">
            <w:r>
              <w:t>Paragraph 1 venue 1 name</w:t>
            </w:r>
          </w:p>
        </w:tc>
        <w:tc>
          <w:tcPr>
            <w:tcW w:w="13300" w:type="dxa"/>
          </w:tcPr>
          <w:p w14:paraId="6A80BAB4" w14:textId="77777777" w:rsidR="006F393E" w:rsidRPr="00606CE4" w:rsidRDefault="00577A51">
            <w:r>
              <w:t>Imperial</w:t>
            </w:r>
          </w:p>
        </w:tc>
      </w:tr>
      <w:tr w:rsidR="006F393E" w14:paraId="34C84529" w14:textId="77777777">
        <w:tc>
          <w:tcPr>
            <w:tcW w:w="500" w:type="dxa"/>
            <w:shd w:val="clear" w:color="auto" w:fill="9CC2E5"/>
          </w:tcPr>
          <w:p w14:paraId="5605F7C3" w14:textId="77777777" w:rsidR="006F393E" w:rsidRDefault="00862E16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3DFEC91C" w14:textId="77777777" w:rsidR="006F393E" w:rsidRDefault="00862E16">
            <w:r>
              <w:t>Paragraph 1 venue 1 description</w:t>
            </w:r>
          </w:p>
        </w:tc>
        <w:tc>
          <w:tcPr>
            <w:tcW w:w="13300" w:type="dxa"/>
          </w:tcPr>
          <w:p w14:paraId="727605C5" w14:textId="77777777" w:rsidR="006F393E" w:rsidRDefault="00454C81">
            <w:r>
              <w:t>Imperial har bara en sal</w:t>
            </w:r>
            <w:r w:rsidR="00E270B0">
              <w:t>ong,</w:t>
            </w:r>
            <w:r>
              <w:t xml:space="preserve"> men den är å andr</w:t>
            </w:r>
            <w:r w:rsidR="00E270B0">
              <w:t>a sidan den största biografsalongen</w:t>
            </w:r>
            <w:r>
              <w:t xml:space="preserve"> i Köpenhamn. Här k</w:t>
            </w:r>
            <w:r w:rsidR="00E270B0">
              <w:t>an du se de senaste blockbuster</w:t>
            </w:r>
            <w:r>
              <w:t xml:space="preserve">filmerna som alla väntar på eller redan har sett. </w:t>
            </w:r>
          </w:p>
        </w:tc>
      </w:tr>
      <w:tr w:rsidR="006F393E" w14:paraId="7046CBCF" w14:textId="77777777">
        <w:tc>
          <w:tcPr>
            <w:tcW w:w="500" w:type="dxa"/>
            <w:shd w:val="clear" w:color="auto" w:fill="9CC2E5"/>
          </w:tcPr>
          <w:p w14:paraId="021213A2" w14:textId="77777777" w:rsidR="006F393E" w:rsidRDefault="00862E16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0A87EA3F" w14:textId="77777777" w:rsidR="006F393E" w:rsidRDefault="00862E16">
            <w:r>
              <w:t>Paragraph 1 venue 1 address Line 1</w:t>
            </w:r>
          </w:p>
        </w:tc>
        <w:tc>
          <w:tcPr>
            <w:tcW w:w="13300" w:type="dxa"/>
          </w:tcPr>
          <w:p w14:paraId="1B3235CD" w14:textId="77777777" w:rsidR="006F393E" w:rsidRDefault="00454C81" w:rsidP="00454C81">
            <w:r>
              <w:t>Ved Vesterport 4, 1612 København V</w:t>
            </w:r>
          </w:p>
        </w:tc>
      </w:tr>
      <w:tr w:rsidR="006F393E" w14:paraId="5956F00D" w14:textId="77777777">
        <w:tc>
          <w:tcPr>
            <w:tcW w:w="500" w:type="dxa"/>
            <w:shd w:val="clear" w:color="auto" w:fill="9CC2E5"/>
          </w:tcPr>
          <w:p w14:paraId="6705A6B1" w14:textId="77777777" w:rsidR="006F393E" w:rsidRDefault="00862E16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5ED8B87A" w14:textId="77777777" w:rsidR="006F393E" w:rsidRDefault="00862E16">
            <w:r>
              <w:t>Paragraph 1 venue 1 contact number</w:t>
            </w:r>
          </w:p>
        </w:tc>
        <w:tc>
          <w:tcPr>
            <w:tcW w:w="13300" w:type="dxa"/>
          </w:tcPr>
          <w:p w14:paraId="3B2A1AE7" w14:textId="77777777" w:rsidR="006F393E" w:rsidRDefault="00454C81">
            <w:r w:rsidRPr="00454C81">
              <w:t>+45 7013 1211</w:t>
            </w:r>
          </w:p>
        </w:tc>
      </w:tr>
      <w:tr w:rsidR="006F393E" w14:paraId="7E5FBEF2" w14:textId="77777777">
        <w:tc>
          <w:tcPr>
            <w:tcW w:w="500" w:type="dxa"/>
            <w:shd w:val="clear" w:color="auto" w:fill="9CC2E5"/>
          </w:tcPr>
          <w:p w14:paraId="7743FE48" w14:textId="77777777" w:rsidR="006F393E" w:rsidRDefault="00862E16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067F0F04" w14:textId="77777777" w:rsidR="006F393E" w:rsidRDefault="00862E16">
            <w:r>
              <w:t>Paragraph 1 venue 1 URL</w:t>
            </w:r>
          </w:p>
        </w:tc>
        <w:tc>
          <w:tcPr>
            <w:tcW w:w="13300" w:type="dxa"/>
          </w:tcPr>
          <w:p w14:paraId="536FAD7F" w14:textId="77777777" w:rsidR="006F393E" w:rsidRDefault="00454C81">
            <w:r w:rsidRPr="00454C81">
              <w:t>http://www.kino.dk/</w:t>
            </w:r>
          </w:p>
        </w:tc>
      </w:tr>
      <w:tr w:rsidR="006F393E" w14:paraId="6A898B65" w14:textId="77777777">
        <w:tc>
          <w:tcPr>
            <w:tcW w:w="500" w:type="dxa"/>
            <w:shd w:val="clear" w:color="auto" w:fill="9CC2E5"/>
          </w:tcPr>
          <w:p w14:paraId="3A2D33A3" w14:textId="77777777" w:rsidR="006F393E" w:rsidRDefault="00862E1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7322D971" w14:textId="77777777" w:rsidR="006F393E" w:rsidRDefault="00862E16">
            <w:r>
              <w:t>Paragraph 1 venue 2 name</w:t>
            </w:r>
          </w:p>
        </w:tc>
        <w:tc>
          <w:tcPr>
            <w:tcW w:w="13300" w:type="dxa"/>
          </w:tcPr>
          <w:p w14:paraId="1AFCAD1A" w14:textId="77777777" w:rsidR="006F393E" w:rsidRDefault="00454C81">
            <w:r>
              <w:t>Grand Teatret</w:t>
            </w:r>
          </w:p>
        </w:tc>
      </w:tr>
      <w:tr w:rsidR="006F393E" w14:paraId="087E4DD5" w14:textId="77777777">
        <w:tc>
          <w:tcPr>
            <w:tcW w:w="500" w:type="dxa"/>
            <w:shd w:val="clear" w:color="auto" w:fill="9CC2E5"/>
          </w:tcPr>
          <w:p w14:paraId="39B59070" w14:textId="77777777" w:rsidR="006F393E" w:rsidRDefault="00862E1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0572DE00" w14:textId="77777777" w:rsidR="006F393E" w:rsidRDefault="00862E16">
            <w:r>
              <w:t>Paragraph 1 venue 2 description</w:t>
            </w:r>
          </w:p>
        </w:tc>
        <w:tc>
          <w:tcPr>
            <w:tcW w:w="13300" w:type="dxa"/>
          </w:tcPr>
          <w:p w14:paraId="22BB5A27" w14:textId="61E1AFFC" w:rsidR="006F393E" w:rsidRDefault="00454C81" w:rsidP="007632BE">
            <w:r>
              <w:t>Grand teatret är</w:t>
            </w:r>
            <w:r w:rsidR="00AD52E6">
              <w:t xml:space="preserve"> en liten biograf i hjärtat av K</w:t>
            </w:r>
            <w:r>
              <w:t>öpenhamn som visar kvalit</w:t>
            </w:r>
            <w:r w:rsidR="00E270B0">
              <w:t>etsfilmer. Utbudet är varierat</w:t>
            </w:r>
            <w:r>
              <w:t xml:space="preserve"> men fokus ligger på europeisk film. </w:t>
            </w:r>
          </w:p>
        </w:tc>
      </w:tr>
      <w:tr w:rsidR="006F393E" w14:paraId="710A9D0D" w14:textId="77777777">
        <w:tc>
          <w:tcPr>
            <w:tcW w:w="500" w:type="dxa"/>
            <w:shd w:val="clear" w:color="auto" w:fill="9CC2E5"/>
          </w:tcPr>
          <w:p w14:paraId="707C98AD" w14:textId="77777777" w:rsidR="006F393E" w:rsidRDefault="00862E1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76FA1CCE" w14:textId="77777777" w:rsidR="006F393E" w:rsidRDefault="00862E16">
            <w:r>
              <w:t>Paragraph 1 venue 2 address Line 1</w:t>
            </w:r>
          </w:p>
        </w:tc>
        <w:tc>
          <w:tcPr>
            <w:tcW w:w="13300" w:type="dxa"/>
          </w:tcPr>
          <w:p w14:paraId="743003B1" w14:textId="77777777" w:rsidR="006F393E" w:rsidRDefault="00454C81" w:rsidP="00454C81">
            <w:r>
              <w:t>Mikkel Bryggers Gade 8, 1460 København K</w:t>
            </w:r>
          </w:p>
        </w:tc>
      </w:tr>
      <w:tr w:rsidR="006F393E" w14:paraId="01CB79E6" w14:textId="77777777">
        <w:tc>
          <w:tcPr>
            <w:tcW w:w="500" w:type="dxa"/>
            <w:shd w:val="clear" w:color="auto" w:fill="9CC2E5"/>
          </w:tcPr>
          <w:p w14:paraId="3F37F063" w14:textId="77777777" w:rsidR="006F393E" w:rsidRDefault="00862E16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600DD8C2" w14:textId="77777777" w:rsidR="006F393E" w:rsidRDefault="00862E16">
            <w:r>
              <w:t>Paragraph 1 venue 2 contact number</w:t>
            </w:r>
          </w:p>
        </w:tc>
        <w:tc>
          <w:tcPr>
            <w:tcW w:w="13300" w:type="dxa"/>
          </w:tcPr>
          <w:p w14:paraId="0E417FAB" w14:textId="77777777" w:rsidR="006F393E" w:rsidRDefault="00B92C7A">
            <w:r w:rsidRPr="00B92C7A">
              <w:t>+45 3315 1611</w:t>
            </w:r>
          </w:p>
        </w:tc>
      </w:tr>
      <w:tr w:rsidR="006F393E" w14:paraId="12DF2D25" w14:textId="77777777">
        <w:tc>
          <w:tcPr>
            <w:tcW w:w="500" w:type="dxa"/>
            <w:shd w:val="clear" w:color="auto" w:fill="9CC2E5"/>
          </w:tcPr>
          <w:p w14:paraId="76101790" w14:textId="77777777" w:rsidR="006F393E" w:rsidRDefault="00862E16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6264D331" w14:textId="77777777" w:rsidR="006F393E" w:rsidRDefault="00862E16">
            <w:r>
              <w:t>Paragraph 1 venue 2 URL</w:t>
            </w:r>
          </w:p>
        </w:tc>
        <w:tc>
          <w:tcPr>
            <w:tcW w:w="13300" w:type="dxa"/>
          </w:tcPr>
          <w:p w14:paraId="5106F483" w14:textId="77777777" w:rsidR="006F393E" w:rsidRDefault="00B92C7A">
            <w:r w:rsidRPr="00B92C7A">
              <w:t>http://www.grandteatret.dk/</w:t>
            </w:r>
          </w:p>
        </w:tc>
      </w:tr>
      <w:tr w:rsidR="006F393E" w14:paraId="7FDC2E06" w14:textId="77777777">
        <w:tc>
          <w:tcPr>
            <w:tcW w:w="500" w:type="dxa"/>
            <w:shd w:val="clear" w:color="auto" w:fill="BDD6EE"/>
          </w:tcPr>
          <w:p w14:paraId="16D398F8" w14:textId="77777777" w:rsidR="006F393E" w:rsidRDefault="00862E16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4EA0223B" w14:textId="77777777" w:rsidR="006F393E" w:rsidRDefault="00862E16">
            <w:r>
              <w:t>Paragraph 2 heading</w:t>
            </w:r>
          </w:p>
        </w:tc>
        <w:tc>
          <w:tcPr>
            <w:tcW w:w="13300" w:type="dxa"/>
          </w:tcPr>
          <w:p w14:paraId="704E1DDA" w14:textId="77777777" w:rsidR="006F393E" w:rsidRDefault="0098177C">
            <w:r>
              <w:t>Barer</w:t>
            </w:r>
          </w:p>
        </w:tc>
      </w:tr>
      <w:tr w:rsidR="006F393E" w14:paraId="2D67A7E7" w14:textId="77777777">
        <w:tc>
          <w:tcPr>
            <w:tcW w:w="500" w:type="dxa"/>
            <w:shd w:val="clear" w:color="auto" w:fill="BDD6EE"/>
          </w:tcPr>
          <w:p w14:paraId="3CDEA9DF" w14:textId="77777777" w:rsidR="006F393E" w:rsidRDefault="00862E16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45279612" w14:textId="77777777" w:rsidR="006F393E" w:rsidRDefault="00862E16">
            <w:r>
              <w:t>Paragraph 2 intro</w:t>
            </w:r>
          </w:p>
        </w:tc>
        <w:tc>
          <w:tcPr>
            <w:tcW w:w="13300" w:type="dxa"/>
          </w:tcPr>
          <w:p w14:paraId="1AB50403" w14:textId="0D84C5DA" w:rsidR="006F393E" w:rsidRDefault="00B92C7A" w:rsidP="007632BE">
            <w:r w:rsidRPr="00B92C7A">
              <w:t>I Köpenhamn finns många olika sorters barer</w:t>
            </w:r>
            <w:r w:rsidR="0098177C">
              <w:t>. F</w:t>
            </w:r>
            <w:r w:rsidRPr="00B92C7A">
              <w:t>ör dig som gillar färgglada drinkar och cockt</w:t>
            </w:r>
            <w:r w:rsidR="0098177C">
              <w:t>ails finns det flera alternativ</w:t>
            </w:r>
            <w:r w:rsidR="007632BE">
              <w:t>. O</w:t>
            </w:r>
            <w:r w:rsidRPr="00B92C7A">
              <w:t xml:space="preserve">m du </w:t>
            </w:r>
            <w:r w:rsidR="007632BE">
              <w:t xml:space="preserve">istället </w:t>
            </w:r>
            <w:r w:rsidRPr="00B92C7A">
              <w:t>föredrar öl finns ett bra utbud av olika pubbar, barer och bryggerier.</w:t>
            </w:r>
          </w:p>
        </w:tc>
      </w:tr>
      <w:tr w:rsidR="006F393E" w14:paraId="2F9275A1" w14:textId="77777777">
        <w:tc>
          <w:tcPr>
            <w:tcW w:w="500" w:type="dxa"/>
            <w:shd w:val="clear" w:color="auto" w:fill="BDD6EE"/>
          </w:tcPr>
          <w:p w14:paraId="7CA12753" w14:textId="77777777" w:rsidR="006F393E" w:rsidRDefault="00862E16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4D6E9642" w14:textId="77777777" w:rsidR="006F393E" w:rsidRDefault="00862E16">
            <w:r>
              <w:t>Paragraph 2 venue 1 name</w:t>
            </w:r>
          </w:p>
        </w:tc>
        <w:tc>
          <w:tcPr>
            <w:tcW w:w="13300" w:type="dxa"/>
          </w:tcPr>
          <w:p w14:paraId="26874C9A" w14:textId="77777777" w:rsidR="006F393E" w:rsidRDefault="00B92C7A">
            <w:r>
              <w:t>Madame Chu’s</w:t>
            </w:r>
          </w:p>
        </w:tc>
      </w:tr>
      <w:tr w:rsidR="006F393E" w:rsidRPr="00B92C7A" w14:paraId="6B045C89" w14:textId="77777777">
        <w:tc>
          <w:tcPr>
            <w:tcW w:w="500" w:type="dxa"/>
            <w:shd w:val="clear" w:color="auto" w:fill="BDD6EE"/>
          </w:tcPr>
          <w:p w14:paraId="20B7787B" w14:textId="77777777" w:rsidR="006F393E" w:rsidRDefault="00862E16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3995DC1A" w14:textId="77777777" w:rsidR="006F393E" w:rsidRDefault="00862E16">
            <w:r>
              <w:t>Paragraph 2 venue 1 description</w:t>
            </w:r>
          </w:p>
        </w:tc>
        <w:tc>
          <w:tcPr>
            <w:tcW w:w="13300" w:type="dxa"/>
          </w:tcPr>
          <w:p w14:paraId="4529ADFB" w14:textId="77777777" w:rsidR="006F393E" w:rsidRPr="00B92C7A" w:rsidRDefault="00E270B0">
            <w:r>
              <w:t>Madame Chu’s är en cocktail</w:t>
            </w:r>
            <w:r w:rsidR="00B92C7A" w:rsidRPr="00B92C7A">
              <w:t>bar på Gammel Strand</w:t>
            </w:r>
            <w:r w:rsidR="007632BE">
              <w:t>, adressen</w:t>
            </w:r>
            <w:r w:rsidR="00B92C7A" w:rsidRPr="00B92C7A">
              <w:t xml:space="preserve"> där du hittar </w:t>
            </w:r>
            <w:r>
              <w:t>Köpenhamns trendigaste cocktail</w:t>
            </w:r>
            <w:r w:rsidR="00B92C7A" w:rsidRPr="00B92C7A">
              <w:t xml:space="preserve">barer. </w:t>
            </w:r>
            <w:r w:rsidR="00B92C7A">
              <w:t xml:space="preserve">Barens inredning är inspirerad av </w:t>
            </w:r>
            <w:r>
              <w:t xml:space="preserve">klassisk </w:t>
            </w:r>
            <w:r w:rsidR="00B92C7A">
              <w:t xml:space="preserve">kinesisk stil. </w:t>
            </w:r>
          </w:p>
        </w:tc>
      </w:tr>
      <w:tr w:rsidR="006F393E" w14:paraId="0FFEF61D" w14:textId="77777777">
        <w:tc>
          <w:tcPr>
            <w:tcW w:w="500" w:type="dxa"/>
            <w:shd w:val="clear" w:color="auto" w:fill="BDD6EE"/>
          </w:tcPr>
          <w:p w14:paraId="215ED242" w14:textId="77777777" w:rsidR="006F393E" w:rsidRDefault="00862E16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4DB4E366" w14:textId="77777777" w:rsidR="006F393E" w:rsidRDefault="00862E16">
            <w:r>
              <w:t xml:space="preserve">Paragraph 2 venue </w:t>
            </w:r>
            <w:r>
              <w:lastRenderedPageBreak/>
              <w:t>1 address Line 1</w:t>
            </w:r>
          </w:p>
        </w:tc>
        <w:tc>
          <w:tcPr>
            <w:tcW w:w="13300" w:type="dxa"/>
          </w:tcPr>
          <w:p w14:paraId="2F84AD74" w14:textId="77777777" w:rsidR="006F393E" w:rsidRDefault="00B92C7A" w:rsidP="00B92C7A">
            <w:r>
              <w:lastRenderedPageBreak/>
              <w:t>Gammel strand 40, 1202 København K</w:t>
            </w:r>
          </w:p>
        </w:tc>
      </w:tr>
      <w:tr w:rsidR="006F393E" w14:paraId="4B0AD097" w14:textId="77777777">
        <w:tc>
          <w:tcPr>
            <w:tcW w:w="500" w:type="dxa"/>
            <w:shd w:val="clear" w:color="auto" w:fill="BDD6EE"/>
          </w:tcPr>
          <w:p w14:paraId="43346823" w14:textId="77777777" w:rsidR="006F393E" w:rsidRDefault="00862E16">
            <w:r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14:paraId="4C8BE9FF" w14:textId="77777777" w:rsidR="006F393E" w:rsidRDefault="00862E16">
            <w:r>
              <w:t>Paragraph 2 venue 1 contact number</w:t>
            </w:r>
          </w:p>
        </w:tc>
        <w:tc>
          <w:tcPr>
            <w:tcW w:w="13300" w:type="dxa"/>
          </w:tcPr>
          <w:p w14:paraId="2E9CA8F7" w14:textId="77777777" w:rsidR="006F393E" w:rsidRDefault="00B92C7A">
            <w:r w:rsidRPr="00B92C7A">
              <w:t>+45 6969 2024</w:t>
            </w:r>
          </w:p>
        </w:tc>
      </w:tr>
      <w:tr w:rsidR="006F393E" w14:paraId="31EEC972" w14:textId="77777777">
        <w:tc>
          <w:tcPr>
            <w:tcW w:w="500" w:type="dxa"/>
            <w:shd w:val="clear" w:color="auto" w:fill="BDD6EE"/>
          </w:tcPr>
          <w:p w14:paraId="78F107EB" w14:textId="77777777" w:rsidR="006F393E" w:rsidRDefault="00862E16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51C9C51F" w14:textId="77777777" w:rsidR="006F393E" w:rsidRDefault="00862E16">
            <w:r>
              <w:t>Paragraph 2 venue 1 URL</w:t>
            </w:r>
          </w:p>
        </w:tc>
        <w:tc>
          <w:tcPr>
            <w:tcW w:w="13300" w:type="dxa"/>
          </w:tcPr>
          <w:p w14:paraId="449C0EC1" w14:textId="77777777" w:rsidR="006F393E" w:rsidRDefault="00B92C7A">
            <w:r w:rsidRPr="00B92C7A">
              <w:t>http://madamchu.dk/home/</w:t>
            </w:r>
          </w:p>
        </w:tc>
      </w:tr>
      <w:tr w:rsidR="006F393E" w14:paraId="722540C2" w14:textId="77777777">
        <w:tc>
          <w:tcPr>
            <w:tcW w:w="500" w:type="dxa"/>
            <w:shd w:val="clear" w:color="auto" w:fill="BDD6EE"/>
          </w:tcPr>
          <w:p w14:paraId="30B2F142" w14:textId="77777777" w:rsidR="006F393E" w:rsidRDefault="00862E16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5BDE3875" w14:textId="77777777" w:rsidR="006F393E" w:rsidRDefault="00862E16">
            <w:r>
              <w:t>Paragraph 2 venue 2 name</w:t>
            </w:r>
          </w:p>
        </w:tc>
        <w:tc>
          <w:tcPr>
            <w:tcW w:w="13300" w:type="dxa"/>
          </w:tcPr>
          <w:p w14:paraId="7728C548" w14:textId="77777777" w:rsidR="006F393E" w:rsidRDefault="00B92C7A">
            <w:r w:rsidRPr="00B92C7A">
              <w:t>Nørrebro Bryghus</w:t>
            </w:r>
          </w:p>
        </w:tc>
      </w:tr>
      <w:tr w:rsidR="006F393E" w14:paraId="4F51AAB4" w14:textId="77777777">
        <w:tc>
          <w:tcPr>
            <w:tcW w:w="500" w:type="dxa"/>
            <w:shd w:val="clear" w:color="auto" w:fill="BDD6EE"/>
          </w:tcPr>
          <w:p w14:paraId="1A323802" w14:textId="77777777" w:rsidR="006F393E" w:rsidRDefault="00862E16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139B5D00" w14:textId="77777777" w:rsidR="006F393E" w:rsidRDefault="00862E16">
            <w:r>
              <w:t>Paragraph 2 venue 2 description</w:t>
            </w:r>
          </w:p>
        </w:tc>
        <w:tc>
          <w:tcPr>
            <w:tcW w:w="13300" w:type="dxa"/>
          </w:tcPr>
          <w:p w14:paraId="4A4B8C49" w14:textId="39A6E183" w:rsidR="006F393E" w:rsidRDefault="0098177C" w:rsidP="007632BE">
            <w:r>
              <w:t xml:space="preserve">På </w:t>
            </w:r>
            <w:r w:rsidRPr="00B92C7A">
              <w:t>Nørrebro Bryghus</w:t>
            </w:r>
            <w:r>
              <w:t xml:space="preserve"> kan du </w:t>
            </w:r>
            <w:r w:rsidR="007632BE">
              <w:t xml:space="preserve">bli serverad </w:t>
            </w:r>
            <w:r>
              <w:t xml:space="preserve">upp till tio olika sorters öl varje dag från mikrobryggeriet som sköts av den prisbelönte bryggmästaren </w:t>
            </w:r>
            <w:r w:rsidRPr="0098177C">
              <w:t>Anders Kissmeyer</w:t>
            </w:r>
            <w:r>
              <w:t>.</w:t>
            </w:r>
          </w:p>
        </w:tc>
      </w:tr>
      <w:tr w:rsidR="006F393E" w14:paraId="55DCEF35" w14:textId="77777777">
        <w:tc>
          <w:tcPr>
            <w:tcW w:w="500" w:type="dxa"/>
            <w:shd w:val="clear" w:color="auto" w:fill="BDD6EE"/>
          </w:tcPr>
          <w:p w14:paraId="0B0EA199" w14:textId="77777777" w:rsidR="006F393E" w:rsidRDefault="00862E16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4B5A14C4" w14:textId="77777777" w:rsidR="006F393E" w:rsidRDefault="00862E16">
            <w:r>
              <w:t>Paragraph 2 venue 2 address Line 1</w:t>
            </w:r>
          </w:p>
        </w:tc>
        <w:tc>
          <w:tcPr>
            <w:tcW w:w="13300" w:type="dxa"/>
          </w:tcPr>
          <w:p w14:paraId="59DB8728" w14:textId="77777777" w:rsidR="006F393E" w:rsidRDefault="0098177C" w:rsidP="0098177C">
            <w:r>
              <w:t>Ryesgade 3, 2200 København N</w:t>
            </w:r>
          </w:p>
        </w:tc>
      </w:tr>
      <w:tr w:rsidR="006F393E" w14:paraId="33CA148F" w14:textId="77777777">
        <w:tc>
          <w:tcPr>
            <w:tcW w:w="500" w:type="dxa"/>
            <w:shd w:val="clear" w:color="auto" w:fill="BDD6EE"/>
          </w:tcPr>
          <w:p w14:paraId="17D1B0C1" w14:textId="77777777" w:rsidR="006F393E" w:rsidRDefault="00862E16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62769030" w14:textId="77777777" w:rsidR="006F393E" w:rsidRDefault="00862E16">
            <w:r>
              <w:t>Paragraph 2 venue 2 contact number</w:t>
            </w:r>
          </w:p>
        </w:tc>
        <w:tc>
          <w:tcPr>
            <w:tcW w:w="13300" w:type="dxa"/>
          </w:tcPr>
          <w:p w14:paraId="7986647D" w14:textId="77777777" w:rsidR="006F393E" w:rsidRDefault="0098177C">
            <w:r w:rsidRPr="0098177C">
              <w:t>+45 3530 0530</w:t>
            </w:r>
          </w:p>
        </w:tc>
      </w:tr>
      <w:tr w:rsidR="006F393E" w14:paraId="67770F6E" w14:textId="77777777">
        <w:tc>
          <w:tcPr>
            <w:tcW w:w="500" w:type="dxa"/>
            <w:shd w:val="clear" w:color="auto" w:fill="BDD6EE"/>
          </w:tcPr>
          <w:p w14:paraId="6A83833F" w14:textId="77777777" w:rsidR="006F393E" w:rsidRDefault="00862E16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524EE4CC" w14:textId="77777777" w:rsidR="006F393E" w:rsidRDefault="00862E16">
            <w:r>
              <w:t>Paragraph 2 venue 2 URL</w:t>
            </w:r>
          </w:p>
        </w:tc>
        <w:tc>
          <w:tcPr>
            <w:tcW w:w="13300" w:type="dxa"/>
          </w:tcPr>
          <w:p w14:paraId="37AC48F1" w14:textId="77777777" w:rsidR="006F393E" w:rsidRDefault="0098177C">
            <w:r w:rsidRPr="0098177C">
              <w:t>http://www.noerrebrobryghus.dk/</w:t>
            </w:r>
          </w:p>
        </w:tc>
      </w:tr>
      <w:tr w:rsidR="006F393E" w14:paraId="00E2F9BF" w14:textId="77777777">
        <w:tc>
          <w:tcPr>
            <w:tcW w:w="500" w:type="dxa"/>
            <w:shd w:val="clear" w:color="auto" w:fill="B4BAC3"/>
          </w:tcPr>
          <w:p w14:paraId="5D97CC8B" w14:textId="77777777" w:rsidR="006F393E" w:rsidRDefault="00862E16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238EEBAE" w14:textId="77777777" w:rsidR="006F393E" w:rsidRDefault="00862E16">
            <w:r>
              <w:t>Paragraph 3 heading</w:t>
            </w:r>
          </w:p>
        </w:tc>
        <w:tc>
          <w:tcPr>
            <w:tcW w:w="13300" w:type="dxa"/>
          </w:tcPr>
          <w:p w14:paraId="3CF43D5D" w14:textId="77777777" w:rsidR="006F393E" w:rsidRDefault="00577A51">
            <w:r>
              <w:t>Nattklubbar</w:t>
            </w:r>
          </w:p>
        </w:tc>
      </w:tr>
      <w:tr w:rsidR="006F393E" w14:paraId="44A3EB87" w14:textId="77777777">
        <w:tc>
          <w:tcPr>
            <w:tcW w:w="500" w:type="dxa"/>
            <w:shd w:val="clear" w:color="auto" w:fill="B4BAC3"/>
          </w:tcPr>
          <w:p w14:paraId="1E93C983" w14:textId="77777777" w:rsidR="006F393E" w:rsidRDefault="00862E16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26A6781D" w14:textId="77777777" w:rsidR="006F393E" w:rsidRDefault="00862E16">
            <w:r>
              <w:t>Paragraph 3 intro</w:t>
            </w:r>
          </w:p>
        </w:tc>
        <w:tc>
          <w:tcPr>
            <w:tcW w:w="13300" w:type="dxa"/>
          </w:tcPr>
          <w:p w14:paraId="5B5AC77D" w14:textId="1C308996" w:rsidR="006F393E" w:rsidRDefault="00577A51" w:rsidP="00E270B0">
            <w:r>
              <w:t>I Köpenhamn kan</w:t>
            </w:r>
            <w:r w:rsidR="00AD52E6">
              <w:t xml:space="preserve"> du </w:t>
            </w:r>
            <w:r w:rsidR="00E270B0">
              <w:t>utan problem</w:t>
            </w:r>
            <w:r w:rsidR="00AD52E6">
              <w:t xml:space="preserve"> dansa hela natten tills</w:t>
            </w:r>
            <w:r>
              <w:t xml:space="preserve"> solen går upp på någon av de många nattklubbarna.</w:t>
            </w:r>
          </w:p>
        </w:tc>
      </w:tr>
      <w:tr w:rsidR="006F393E" w14:paraId="654097E1" w14:textId="77777777">
        <w:tc>
          <w:tcPr>
            <w:tcW w:w="500" w:type="dxa"/>
            <w:shd w:val="clear" w:color="auto" w:fill="B4BAC3"/>
          </w:tcPr>
          <w:p w14:paraId="5F8F656B" w14:textId="77777777" w:rsidR="006F393E" w:rsidRDefault="00862E16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1B32AFBC" w14:textId="77777777" w:rsidR="006F393E" w:rsidRDefault="00862E16">
            <w:r>
              <w:t>Paragraph 3 venue 1 name</w:t>
            </w:r>
          </w:p>
        </w:tc>
        <w:tc>
          <w:tcPr>
            <w:tcW w:w="13300" w:type="dxa"/>
          </w:tcPr>
          <w:p w14:paraId="028C8E6D" w14:textId="77777777" w:rsidR="006F393E" w:rsidRDefault="0098177C">
            <w:r w:rsidRPr="0098177C">
              <w:t>Bakken Kbh</w:t>
            </w:r>
          </w:p>
        </w:tc>
      </w:tr>
      <w:tr w:rsidR="006F393E" w14:paraId="40170B38" w14:textId="77777777">
        <w:tc>
          <w:tcPr>
            <w:tcW w:w="500" w:type="dxa"/>
            <w:shd w:val="clear" w:color="auto" w:fill="B4BAC3"/>
          </w:tcPr>
          <w:p w14:paraId="7A0F79FD" w14:textId="77777777" w:rsidR="006F393E" w:rsidRDefault="00862E16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3EC7DB4B" w14:textId="77777777" w:rsidR="006F393E" w:rsidRDefault="00862E16">
            <w:r>
              <w:t>Paragraph 3 venue 1 description</w:t>
            </w:r>
          </w:p>
        </w:tc>
        <w:tc>
          <w:tcPr>
            <w:tcW w:w="13300" w:type="dxa"/>
          </w:tcPr>
          <w:p w14:paraId="143493CE" w14:textId="0D1B13A4" w:rsidR="006F393E" w:rsidRDefault="00577A51" w:rsidP="007632BE">
            <w:r>
              <w:t>Nattklubben B</w:t>
            </w:r>
            <w:r w:rsidR="0098177C">
              <w:t>akken</w:t>
            </w:r>
            <w:r>
              <w:t xml:space="preserve"> Kbh</w:t>
            </w:r>
            <w:r w:rsidR="0098177C">
              <w:t xml:space="preserve"> i Köpenhamns trendiga </w:t>
            </w:r>
            <w:r w:rsidR="007632BE">
              <w:t>kvarter K</w:t>
            </w:r>
            <w:r w:rsidR="007632BE" w:rsidRPr="007632BE">
              <w:t>ødbyen</w:t>
            </w:r>
            <w:r w:rsidR="007632BE">
              <w:t xml:space="preserve"> </w:t>
            </w:r>
            <w:r w:rsidR="0098177C">
              <w:t xml:space="preserve">har en </w:t>
            </w:r>
            <w:r>
              <w:t>s</w:t>
            </w:r>
            <w:r w:rsidR="0098177C">
              <w:t>kön och trevlig atmosfär med människor som har en avslappnad och fördomsfri attityd.</w:t>
            </w:r>
          </w:p>
        </w:tc>
      </w:tr>
      <w:tr w:rsidR="006F393E" w14:paraId="338E1A34" w14:textId="77777777">
        <w:tc>
          <w:tcPr>
            <w:tcW w:w="500" w:type="dxa"/>
            <w:shd w:val="clear" w:color="auto" w:fill="B4BAC3"/>
          </w:tcPr>
          <w:p w14:paraId="4F1644D3" w14:textId="77777777" w:rsidR="006F393E" w:rsidRDefault="00862E16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14:paraId="245B388F" w14:textId="77777777" w:rsidR="006F393E" w:rsidRDefault="00862E16">
            <w:r>
              <w:t>Paragraph 3 venue 1 address Line 1</w:t>
            </w:r>
          </w:p>
        </w:tc>
        <w:tc>
          <w:tcPr>
            <w:tcW w:w="13300" w:type="dxa"/>
          </w:tcPr>
          <w:p w14:paraId="5A957A9F" w14:textId="77777777" w:rsidR="006F393E" w:rsidRDefault="0098177C" w:rsidP="0098177C">
            <w:r>
              <w:t>Flæsketorvet 19-21, 1712 København V</w:t>
            </w:r>
          </w:p>
        </w:tc>
      </w:tr>
      <w:tr w:rsidR="006F393E" w14:paraId="3A63996B" w14:textId="77777777">
        <w:tc>
          <w:tcPr>
            <w:tcW w:w="500" w:type="dxa"/>
            <w:shd w:val="clear" w:color="auto" w:fill="B4BAC3"/>
          </w:tcPr>
          <w:p w14:paraId="6D8FFAB4" w14:textId="77777777" w:rsidR="006F393E" w:rsidRDefault="00862E16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4791C5F9" w14:textId="77777777" w:rsidR="006F393E" w:rsidRDefault="00862E16">
            <w:r>
              <w:t>Paragraph 3 venue 1 contact number</w:t>
            </w:r>
          </w:p>
        </w:tc>
        <w:tc>
          <w:tcPr>
            <w:tcW w:w="13300" w:type="dxa"/>
          </w:tcPr>
          <w:p w14:paraId="3E64C197" w14:textId="77777777" w:rsidR="006F393E" w:rsidRDefault="006F393E"/>
        </w:tc>
      </w:tr>
      <w:tr w:rsidR="006F393E" w14:paraId="755F1E81" w14:textId="77777777">
        <w:tc>
          <w:tcPr>
            <w:tcW w:w="500" w:type="dxa"/>
            <w:shd w:val="clear" w:color="auto" w:fill="B4BAC3"/>
          </w:tcPr>
          <w:p w14:paraId="1A01765D" w14:textId="77777777" w:rsidR="006F393E" w:rsidRDefault="00862E16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4526951E" w14:textId="77777777" w:rsidR="006F393E" w:rsidRDefault="00862E16">
            <w:r>
              <w:t>Paragraph 3 venue 1 URL</w:t>
            </w:r>
          </w:p>
        </w:tc>
        <w:tc>
          <w:tcPr>
            <w:tcW w:w="13300" w:type="dxa"/>
          </w:tcPr>
          <w:p w14:paraId="743376BD" w14:textId="77777777" w:rsidR="006F393E" w:rsidRDefault="0098177C">
            <w:r w:rsidRPr="0098177C">
              <w:t>http://bakkenkbh.dk/</w:t>
            </w:r>
          </w:p>
        </w:tc>
      </w:tr>
      <w:tr w:rsidR="006F393E" w14:paraId="1EC50B05" w14:textId="77777777">
        <w:tc>
          <w:tcPr>
            <w:tcW w:w="500" w:type="dxa"/>
            <w:shd w:val="clear" w:color="auto" w:fill="B4BAC3"/>
          </w:tcPr>
          <w:p w14:paraId="5D221FCA" w14:textId="77777777" w:rsidR="006F393E" w:rsidRDefault="00862E16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012A7C00" w14:textId="77777777" w:rsidR="006F393E" w:rsidRDefault="00862E16">
            <w:r>
              <w:t>Paragraph 3 venue 2 name</w:t>
            </w:r>
          </w:p>
        </w:tc>
        <w:tc>
          <w:tcPr>
            <w:tcW w:w="13300" w:type="dxa"/>
          </w:tcPr>
          <w:p w14:paraId="55E3C9E4" w14:textId="77777777" w:rsidR="006F393E" w:rsidRDefault="00577A51">
            <w:r>
              <w:t>Rust</w:t>
            </w:r>
          </w:p>
        </w:tc>
      </w:tr>
      <w:tr w:rsidR="006F393E" w14:paraId="08E013F9" w14:textId="77777777">
        <w:tc>
          <w:tcPr>
            <w:tcW w:w="500" w:type="dxa"/>
            <w:shd w:val="clear" w:color="auto" w:fill="B4BAC3"/>
          </w:tcPr>
          <w:p w14:paraId="08447FEF" w14:textId="77777777" w:rsidR="006F393E" w:rsidRDefault="00862E16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46ECA161" w14:textId="77777777" w:rsidR="006F393E" w:rsidRDefault="00862E16">
            <w:r>
              <w:t>Paragraph 3 venue 2 description</w:t>
            </w:r>
          </w:p>
        </w:tc>
        <w:tc>
          <w:tcPr>
            <w:tcW w:w="13300" w:type="dxa"/>
          </w:tcPr>
          <w:p w14:paraId="7EF7F0DC" w14:textId="77777777" w:rsidR="006F393E" w:rsidRDefault="00577A51" w:rsidP="00577A51">
            <w:r>
              <w:t xml:space="preserve">Nattklubben Rust i </w:t>
            </w:r>
            <w:r w:rsidRPr="00577A51">
              <w:t>Nørrebro</w:t>
            </w:r>
            <w:r>
              <w:t xml:space="preserve"> fungerar som nattklubb på fredagar och lördagar</w:t>
            </w:r>
            <w:r w:rsidR="00E270B0">
              <w:t>, men här spelas också live</w:t>
            </w:r>
            <w:r>
              <w:t>musik</w:t>
            </w:r>
            <w:r w:rsidR="00AD52E6">
              <w:t>,</w:t>
            </w:r>
            <w:r w:rsidR="00E270B0">
              <w:t xml:space="preserve"> främst indierock, indiepop, hiphop och electro</w:t>
            </w:r>
            <w:r>
              <w:t xml:space="preserve">. </w:t>
            </w:r>
          </w:p>
        </w:tc>
      </w:tr>
      <w:tr w:rsidR="006F393E" w14:paraId="3310430B" w14:textId="77777777">
        <w:tc>
          <w:tcPr>
            <w:tcW w:w="500" w:type="dxa"/>
            <w:shd w:val="clear" w:color="auto" w:fill="B4BAC3"/>
          </w:tcPr>
          <w:p w14:paraId="176AE83D" w14:textId="77777777" w:rsidR="006F393E" w:rsidRDefault="00862E16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7B5C2926" w14:textId="77777777" w:rsidR="006F393E" w:rsidRDefault="00862E16">
            <w:r>
              <w:t>Paragraph 3 venue 2 address Line 1</w:t>
            </w:r>
          </w:p>
        </w:tc>
        <w:tc>
          <w:tcPr>
            <w:tcW w:w="13300" w:type="dxa"/>
          </w:tcPr>
          <w:p w14:paraId="19A39177" w14:textId="77777777" w:rsidR="006F393E" w:rsidRDefault="00577A51" w:rsidP="00577A51">
            <w:r>
              <w:t>Guldbergsgade 8, 2200 København N</w:t>
            </w:r>
          </w:p>
        </w:tc>
      </w:tr>
      <w:tr w:rsidR="006F393E" w14:paraId="7B21BA25" w14:textId="77777777">
        <w:tc>
          <w:tcPr>
            <w:tcW w:w="500" w:type="dxa"/>
            <w:shd w:val="clear" w:color="auto" w:fill="B4BAC3"/>
          </w:tcPr>
          <w:p w14:paraId="11E8DB69" w14:textId="77777777" w:rsidR="006F393E" w:rsidRDefault="00862E16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2D35F987" w14:textId="77777777" w:rsidR="006F393E" w:rsidRDefault="00862E16">
            <w:r>
              <w:t>Paragraph 3 venue 2 contact number</w:t>
            </w:r>
          </w:p>
        </w:tc>
        <w:tc>
          <w:tcPr>
            <w:tcW w:w="13300" w:type="dxa"/>
          </w:tcPr>
          <w:p w14:paraId="0AB2743B" w14:textId="77777777" w:rsidR="006F393E" w:rsidRDefault="00577A51">
            <w:r w:rsidRPr="00577A51">
              <w:t>+45 3524 5200</w:t>
            </w:r>
          </w:p>
        </w:tc>
      </w:tr>
      <w:tr w:rsidR="006F393E" w14:paraId="40120B45" w14:textId="77777777">
        <w:tc>
          <w:tcPr>
            <w:tcW w:w="500" w:type="dxa"/>
            <w:shd w:val="clear" w:color="auto" w:fill="B4BAC3"/>
          </w:tcPr>
          <w:p w14:paraId="57EF1EEB" w14:textId="77777777" w:rsidR="006F393E" w:rsidRDefault="00862E16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0B81F26B" w14:textId="77777777" w:rsidR="006F393E" w:rsidRDefault="00862E16">
            <w:r>
              <w:t>Paragraph 3 venue 2 URL</w:t>
            </w:r>
          </w:p>
        </w:tc>
        <w:tc>
          <w:tcPr>
            <w:tcW w:w="13300" w:type="dxa"/>
          </w:tcPr>
          <w:p w14:paraId="133DAC92" w14:textId="77777777" w:rsidR="006F393E" w:rsidRDefault="00577A51">
            <w:r w:rsidRPr="00577A51">
              <w:t>http://www.rust.dk/</w:t>
            </w:r>
          </w:p>
        </w:tc>
      </w:tr>
      <w:tr w:rsidR="006F393E" w14:paraId="163E02A3" w14:textId="77777777">
        <w:tc>
          <w:tcPr>
            <w:tcW w:w="500" w:type="dxa"/>
            <w:shd w:val="clear" w:color="auto" w:fill="8E98A5"/>
          </w:tcPr>
          <w:p w14:paraId="0F4732AE" w14:textId="77777777" w:rsidR="006F393E" w:rsidRDefault="00862E16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3970042B" w14:textId="77777777" w:rsidR="006F393E" w:rsidRDefault="00862E16">
            <w:r>
              <w:t>Paragraph 4 heading</w:t>
            </w:r>
          </w:p>
        </w:tc>
        <w:tc>
          <w:tcPr>
            <w:tcW w:w="13300" w:type="dxa"/>
          </w:tcPr>
          <w:p w14:paraId="195CBFFD" w14:textId="77777777" w:rsidR="006F393E" w:rsidRDefault="006F393E"/>
        </w:tc>
      </w:tr>
      <w:tr w:rsidR="006F393E" w14:paraId="07D3B198" w14:textId="77777777">
        <w:tc>
          <w:tcPr>
            <w:tcW w:w="500" w:type="dxa"/>
            <w:shd w:val="clear" w:color="auto" w:fill="8E98A5"/>
          </w:tcPr>
          <w:p w14:paraId="63F7E3C1" w14:textId="77777777" w:rsidR="006F393E" w:rsidRDefault="00862E16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37E95A53" w14:textId="77777777" w:rsidR="006F393E" w:rsidRDefault="00862E16">
            <w:r>
              <w:t>Paragraph 4 intro</w:t>
            </w:r>
          </w:p>
        </w:tc>
        <w:tc>
          <w:tcPr>
            <w:tcW w:w="13300" w:type="dxa"/>
          </w:tcPr>
          <w:p w14:paraId="0E3AFB9F" w14:textId="77777777" w:rsidR="006F393E" w:rsidRDefault="006F393E"/>
        </w:tc>
      </w:tr>
      <w:tr w:rsidR="006F393E" w14:paraId="35AA789F" w14:textId="77777777">
        <w:tc>
          <w:tcPr>
            <w:tcW w:w="500" w:type="dxa"/>
            <w:shd w:val="clear" w:color="auto" w:fill="8E98A5"/>
          </w:tcPr>
          <w:p w14:paraId="5F50DBD9" w14:textId="77777777" w:rsidR="006F393E" w:rsidRDefault="00862E16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3C0F068C" w14:textId="77777777" w:rsidR="006F393E" w:rsidRDefault="00862E16">
            <w:r>
              <w:t>Paragraph 4 venue 1 name</w:t>
            </w:r>
          </w:p>
        </w:tc>
        <w:tc>
          <w:tcPr>
            <w:tcW w:w="13300" w:type="dxa"/>
          </w:tcPr>
          <w:p w14:paraId="277B0639" w14:textId="77777777" w:rsidR="006F393E" w:rsidRDefault="006F393E"/>
        </w:tc>
      </w:tr>
      <w:tr w:rsidR="006F393E" w14:paraId="53A93179" w14:textId="77777777">
        <w:tc>
          <w:tcPr>
            <w:tcW w:w="500" w:type="dxa"/>
            <w:shd w:val="clear" w:color="auto" w:fill="8E98A5"/>
          </w:tcPr>
          <w:p w14:paraId="67E24347" w14:textId="77777777" w:rsidR="006F393E" w:rsidRDefault="00862E16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6E3BDAA0" w14:textId="77777777" w:rsidR="006F393E" w:rsidRDefault="00862E16">
            <w:r>
              <w:t>Paragraph 4 venue 1 description</w:t>
            </w:r>
          </w:p>
        </w:tc>
        <w:tc>
          <w:tcPr>
            <w:tcW w:w="13300" w:type="dxa"/>
          </w:tcPr>
          <w:p w14:paraId="093F122E" w14:textId="77777777" w:rsidR="006F393E" w:rsidRDefault="006F393E"/>
        </w:tc>
      </w:tr>
      <w:tr w:rsidR="006F393E" w14:paraId="2056272A" w14:textId="77777777">
        <w:tc>
          <w:tcPr>
            <w:tcW w:w="500" w:type="dxa"/>
            <w:shd w:val="clear" w:color="auto" w:fill="8E98A5"/>
          </w:tcPr>
          <w:p w14:paraId="1CDBC2BB" w14:textId="77777777" w:rsidR="006F393E" w:rsidRDefault="00862E16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14:paraId="35CA3642" w14:textId="77777777" w:rsidR="006F393E" w:rsidRDefault="00862E16">
            <w:r>
              <w:t>Paragraph 4 venue 1 address Line 1</w:t>
            </w:r>
          </w:p>
        </w:tc>
        <w:tc>
          <w:tcPr>
            <w:tcW w:w="13300" w:type="dxa"/>
          </w:tcPr>
          <w:p w14:paraId="29904FE7" w14:textId="77777777" w:rsidR="006F393E" w:rsidRDefault="006F393E"/>
        </w:tc>
      </w:tr>
      <w:tr w:rsidR="006F393E" w14:paraId="5CF8E35E" w14:textId="77777777">
        <w:tc>
          <w:tcPr>
            <w:tcW w:w="500" w:type="dxa"/>
            <w:shd w:val="clear" w:color="auto" w:fill="8E98A5"/>
          </w:tcPr>
          <w:p w14:paraId="24292C5C" w14:textId="77777777" w:rsidR="006F393E" w:rsidRDefault="00862E16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5A977E71" w14:textId="77777777" w:rsidR="006F393E" w:rsidRDefault="00862E16">
            <w:r>
              <w:t>Paragraph 4 venue 1 contact number</w:t>
            </w:r>
          </w:p>
        </w:tc>
        <w:tc>
          <w:tcPr>
            <w:tcW w:w="13300" w:type="dxa"/>
          </w:tcPr>
          <w:p w14:paraId="00DA97A9" w14:textId="77777777" w:rsidR="006F393E" w:rsidRDefault="006F393E"/>
        </w:tc>
      </w:tr>
      <w:tr w:rsidR="006F393E" w14:paraId="2A6B8B69" w14:textId="77777777">
        <w:tc>
          <w:tcPr>
            <w:tcW w:w="500" w:type="dxa"/>
            <w:shd w:val="clear" w:color="auto" w:fill="8E98A5"/>
          </w:tcPr>
          <w:p w14:paraId="53377719" w14:textId="77777777" w:rsidR="006F393E" w:rsidRDefault="00862E16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11E0D93E" w14:textId="77777777" w:rsidR="006F393E" w:rsidRDefault="00862E16">
            <w:r>
              <w:t>Paragraph 4 venue 1 URL</w:t>
            </w:r>
          </w:p>
        </w:tc>
        <w:tc>
          <w:tcPr>
            <w:tcW w:w="13300" w:type="dxa"/>
          </w:tcPr>
          <w:p w14:paraId="79FAED39" w14:textId="77777777" w:rsidR="006F393E" w:rsidRDefault="006F393E"/>
        </w:tc>
      </w:tr>
      <w:tr w:rsidR="006F393E" w14:paraId="635A8500" w14:textId="77777777">
        <w:tc>
          <w:tcPr>
            <w:tcW w:w="500" w:type="dxa"/>
            <w:shd w:val="clear" w:color="auto" w:fill="8E98A5"/>
          </w:tcPr>
          <w:p w14:paraId="7ACFFD9A" w14:textId="77777777" w:rsidR="006F393E" w:rsidRDefault="00862E16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18410192" w14:textId="77777777" w:rsidR="006F393E" w:rsidRDefault="00862E16">
            <w:r>
              <w:t>Paragraph 4 venue 2 name</w:t>
            </w:r>
          </w:p>
        </w:tc>
        <w:tc>
          <w:tcPr>
            <w:tcW w:w="13300" w:type="dxa"/>
          </w:tcPr>
          <w:p w14:paraId="10E60500" w14:textId="77777777" w:rsidR="006F393E" w:rsidRDefault="006F393E"/>
        </w:tc>
      </w:tr>
      <w:tr w:rsidR="006F393E" w14:paraId="132D6FE3" w14:textId="77777777">
        <w:tc>
          <w:tcPr>
            <w:tcW w:w="500" w:type="dxa"/>
            <w:shd w:val="clear" w:color="auto" w:fill="8E98A5"/>
          </w:tcPr>
          <w:p w14:paraId="22AD2D17" w14:textId="77777777" w:rsidR="006F393E" w:rsidRDefault="00862E16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68A787E5" w14:textId="77777777" w:rsidR="006F393E" w:rsidRDefault="00862E16">
            <w:r>
              <w:t>Paragraph 4 venue 2 description</w:t>
            </w:r>
          </w:p>
        </w:tc>
        <w:tc>
          <w:tcPr>
            <w:tcW w:w="13300" w:type="dxa"/>
          </w:tcPr>
          <w:p w14:paraId="7E155366" w14:textId="77777777" w:rsidR="006F393E" w:rsidRDefault="006F393E"/>
        </w:tc>
      </w:tr>
      <w:tr w:rsidR="006F393E" w14:paraId="4F4BEE24" w14:textId="77777777">
        <w:tc>
          <w:tcPr>
            <w:tcW w:w="500" w:type="dxa"/>
            <w:shd w:val="clear" w:color="auto" w:fill="8E98A5"/>
          </w:tcPr>
          <w:p w14:paraId="512A0672" w14:textId="77777777" w:rsidR="006F393E" w:rsidRDefault="00862E16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544618FB" w14:textId="77777777" w:rsidR="006F393E" w:rsidRDefault="00862E16">
            <w:r>
              <w:t>Paragraph 4 venue 2 address Line 1</w:t>
            </w:r>
          </w:p>
        </w:tc>
        <w:tc>
          <w:tcPr>
            <w:tcW w:w="13300" w:type="dxa"/>
          </w:tcPr>
          <w:p w14:paraId="20393FA9" w14:textId="77777777" w:rsidR="006F393E" w:rsidRDefault="006F393E"/>
        </w:tc>
      </w:tr>
      <w:tr w:rsidR="006F393E" w14:paraId="7596EAC9" w14:textId="77777777">
        <w:tc>
          <w:tcPr>
            <w:tcW w:w="500" w:type="dxa"/>
            <w:shd w:val="clear" w:color="auto" w:fill="8E98A5"/>
          </w:tcPr>
          <w:p w14:paraId="2EFBBA50" w14:textId="77777777" w:rsidR="006F393E" w:rsidRDefault="00862E16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0A2763BC" w14:textId="77777777" w:rsidR="006F393E" w:rsidRDefault="00862E16">
            <w:r>
              <w:t>Paragraph 4 venue 2 contact number</w:t>
            </w:r>
          </w:p>
        </w:tc>
        <w:tc>
          <w:tcPr>
            <w:tcW w:w="13300" w:type="dxa"/>
          </w:tcPr>
          <w:p w14:paraId="2429E084" w14:textId="77777777" w:rsidR="006F393E" w:rsidRDefault="006F393E"/>
        </w:tc>
      </w:tr>
      <w:tr w:rsidR="006F393E" w14:paraId="0499960B" w14:textId="77777777">
        <w:tc>
          <w:tcPr>
            <w:tcW w:w="500" w:type="dxa"/>
            <w:shd w:val="clear" w:color="auto" w:fill="8E98A5"/>
          </w:tcPr>
          <w:p w14:paraId="39BA221F" w14:textId="77777777" w:rsidR="006F393E" w:rsidRDefault="00862E16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34BBD7E7" w14:textId="77777777" w:rsidR="006F393E" w:rsidRDefault="00862E16">
            <w:r>
              <w:t>Paragraph 4 venue 2 URL</w:t>
            </w:r>
          </w:p>
        </w:tc>
        <w:tc>
          <w:tcPr>
            <w:tcW w:w="13300" w:type="dxa"/>
          </w:tcPr>
          <w:p w14:paraId="25568E30" w14:textId="77777777" w:rsidR="006F393E" w:rsidRDefault="006F393E"/>
        </w:tc>
      </w:tr>
      <w:tr w:rsidR="006F393E" w14:paraId="43C65977" w14:textId="77777777">
        <w:tc>
          <w:tcPr>
            <w:tcW w:w="500" w:type="dxa"/>
            <w:shd w:val="clear" w:color="auto" w:fill="0070C0"/>
          </w:tcPr>
          <w:p w14:paraId="131DC5DE" w14:textId="77777777" w:rsidR="006F393E" w:rsidRDefault="00862E16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783C8D04" w14:textId="77777777" w:rsidR="006F393E" w:rsidRDefault="00862E16">
            <w:r>
              <w:t>Paragraph 5 heading</w:t>
            </w:r>
          </w:p>
        </w:tc>
        <w:tc>
          <w:tcPr>
            <w:tcW w:w="13300" w:type="dxa"/>
          </w:tcPr>
          <w:p w14:paraId="45FADB92" w14:textId="77777777" w:rsidR="006F393E" w:rsidRDefault="006F393E"/>
        </w:tc>
      </w:tr>
      <w:tr w:rsidR="006F393E" w14:paraId="643F2323" w14:textId="77777777">
        <w:tc>
          <w:tcPr>
            <w:tcW w:w="500" w:type="dxa"/>
            <w:shd w:val="clear" w:color="auto" w:fill="0070C0"/>
          </w:tcPr>
          <w:p w14:paraId="2B62F383" w14:textId="77777777" w:rsidR="006F393E" w:rsidRDefault="00862E16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0E24B4CC" w14:textId="77777777" w:rsidR="006F393E" w:rsidRDefault="00862E16">
            <w:r>
              <w:t>Paragraph 5 intro</w:t>
            </w:r>
          </w:p>
        </w:tc>
        <w:tc>
          <w:tcPr>
            <w:tcW w:w="13300" w:type="dxa"/>
          </w:tcPr>
          <w:p w14:paraId="31389F2C" w14:textId="77777777" w:rsidR="006F393E" w:rsidRDefault="006F393E"/>
        </w:tc>
      </w:tr>
      <w:tr w:rsidR="006F393E" w14:paraId="15C8C8E1" w14:textId="77777777">
        <w:tc>
          <w:tcPr>
            <w:tcW w:w="500" w:type="dxa"/>
            <w:shd w:val="clear" w:color="auto" w:fill="0070C0"/>
          </w:tcPr>
          <w:p w14:paraId="6533F2D8" w14:textId="77777777" w:rsidR="006F393E" w:rsidRDefault="00862E16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14F82F59" w14:textId="77777777" w:rsidR="006F393E" w:rsidRDefault="00862E16">
            <w:r>
              <w:t>Paragraph 5 venue 1 name</w:t>
            </w:r>
          </w:p>
        </w:tc>
        <w:tc>
          <w:tcPr>
            <w:tcW w:w="13300" w:type="dxa"/>
          </w:tcPr>
          <w:p w14:paraId="103D2BDF" w14:textId="77777777" w:rsidR="006F393E" w:rsidRDefault="006F393E"/>
        </w:tc>
      </w:tr>
      <w:tr w:rsidR="006F393E" w14:paraId="43142CD6" w14:textId="77777777">
        <w:tc>
          <w:tcPr>
            <w:tcW w:w="500" w:type="dxa"/>
            <w:shd w:val="clear" w:color="auto" w:fill="0070C0"/>
          </w:tcPr>
          <w:p w14:paraId="52CF226C" w14:textId="77777777" w:rsidR="006F393E" w:rsidRDefault="00862E16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6F687C66" w14:textId="77777777" w:rsidR="006F393E" w:rsidRDefault="00862E16">
            <w:r>
              <w:t>Paragraph 5 venue 1 description</w:t>
            </w:r>
          </w:p>
        </w:tc>
        <w:tc>
          <w:tcPr>
            <w:tcW w:w="13300" w:type="dxa"/>
          </w:tcPr>
          <w:p w14:paraId="167935DD" w14:textId="77777777" w:rsidR="006F393E" w:rsidRDefault="006F393E"/>
        </w:tc>
      </w:tr>
      <w:tr w:rsidR="006F393E" w14:paraId="7BCBB92D" w14:textId="77777777">
        <w:tc>
          <w:tcPr>
            <w:tcW w:w="500" w:type="dxa"/>
            <w:shd w:val="clear" w:color="auto" w:fill="0070C0"/>
          </w:tcPr>
          <w:p w14:paraId="7808E781" w14:textId="77777777" w:rsidR="006F393E" w:rsidRDefault="00862E16">
            <w:r>
              <w:lastRenderedPageBreak/>
              <w:t>61</w:t>
            </w:r>
          </w:p>
        </w:tc>
        <w:tc>
          <w:tcPr>
            <w:tcW w:w="2000" w:type="dxa"/>
            <w:shd w:val="clear" w:color="auto" w:fill="0070C0"/>
          </w:tcPr>
          <w:p w14:paraId="08A630EF" w14:textId="77777777" w:rsidR="006F393E" w:rsidRDefault="00862E16">
            <w:r>
              <w:t>Paragraph 5 venue 1 address Line 1</w:t>
            </w:r>
          </w:p>
        </w:tc>
        <w:tc>
          <w:tcPr>
            <w:tcW w:w="13300" w:type="dxa"/>
          </w:tcPr>
          <w:p w14:paraId="6AAFF80B" w14:textId="77777777" w:rsidR="006F393E" w:rsidRDefault="006F393E"/>
        </w:tc>
      </w:tr>
      <w:tr w:rsidR="006F393E" w14:paraId="053F27A8" w14:textId="77777777">
        <w:tc>
          <w:tcPr>
            <w:tcW w:w="500" w:type="dxa"/>
            <w:shd w:val="clear" w:color="auto" w:fill="0070C0"/>
          </w:tcPr>
          <w:p w14:paraId="518BE4DD" w14:textId="77777777" w:rsidR="006F393E" w:rsidRDefault="00862E16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7ED7D350" w14:textId="77777777" w:rsidR="006F393E" w:rsidRDefault="00862E16">
            <w:r>
              <w:t>Paragraph 5 venue 1 contact number</w:t>
            </w:r>
          </w:p>
        </w:tc>
        <w:tc>
          <w:tcPr>
            <w:tcW w:w="13300" w:type="dxa"/>
          </w:tcPr>
          <w:p w14:paraId="38D2ACE2" w14:textId="77777777" w:rsidR="006F393E" w:rsidRDefault="006F393E"/>
        </w:tc>
      </w:tr>
      <w:tr w:rsidR="006F393E" w14:paraId="2669B4F0" w14:textId="77777777">
        <w:tc>
          <w:tcPr>
            <w:tcW w:w="500" w:type="dxa"/>
            <w:shd w:val="clear" w:color="auto" w:fill="0070C0"/>
          </w:tcPr>
          <w:p w14:paraId="62E10B6E" w14:textId="77777777" w:rsidR="006F393E" w:rsidRDefault="00862E16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6E806C06" w14:textId="77777777" w:rsidR="006F393E" w:rsidRDefault="00862E16">
            <w:r>
              <w:t>Paragraph 5 venue 1 URL</w:t>
            </w:r>
          </w:p>
        </w:tc>
        <w:tc>
          <w:tcPr>
            <w:tcW w:w="13300" w:type="dxa"/>
          </w:tcPr>
          <w:p w14:paraId="4FBD260E" w14:textId="77777777" w:rsidR="006F393E" w:rsidRDefault="006F393E"/>
        </w:tc>
      </w:tr>
      <w:tr w:rsidR="006F393E" w14:paraId="30E39026" w14:textId="77777777">
        <w:tc>
          <w:tcPr>
            <w:tcW w:w="500" w:type="dxa"/>
            <w:shd w:val="clear" w:color="auto" w:fill="0070C0"/>
          </w:tcPr>
          <w:p w14:paraId="404F2A76" w14:textId="77777777" w:rsidR="006F393E" w:rsidRDefault="00862E16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381CD173" w14:textId="77777777" w:rsidR="006F393E" w:rsidRDefault="00862E16">
            <w:r>
              <w:t>Paragraph 5 venue 2 name</w:t>
            </w:r>
          </w:p>
        </w:tc>
        <w:tc>
          <w:tcPr>
            <w:tcW w:w="13300" w:type="dxa"/>
          </w:tcPr>
          <w:p w14:paraId="449C07C9" w14:textId="77777777" w:rsidR="006F393E" w:rsidRDefault="006F393E"/>
        </w:tc>
      </w:tr>
      <w:tr w:rsidR="006F393E" w14:paraId="5CAA71D3" w14:textId="77777777">
        <w:tc>
          <w:tcPr>
            <w:tcW w:w="500" w:type="dxa"/>
            <w:shd w:val="clear" w:color="auto" w:fill="0070C0"/>
          </w:tcPr>
          <w:p w14:paraId="251DCB63" w14:textId="77777777" w:rsidR="006F393E" w:rsidRDefault="00862E16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031056AE" w14:textId="77777777" w:rsidR="006F393E" w:rsidRDefault="00862E16">
            <w:r>
              <w:t>Paragraph 5 venue 2 description</w:t>
            </w:r>
          </w:p>
        </w:tc>
        <w:tc>
          <w:tcPr>
            <w:tcW w:w="13300" w:type="dxa"/>
          </w:tcPr>
          <w:p w14:paraId="24DA1027" w14:textId="77777777" w:rsidR="006F393E" w:rsidRDefault="006F393E"/>
        </w:tc>
      </w:tr>
      <w:tr w:rsidR="006F393E" w14:paraId="2FE5B6F4" w14:textId="77777777">
        <w:tc>
          <w:tcPr>
            <w:tcW w:w="500" w:type="dxa"/>
            <w:shd w:val="clear" w:color="auto" w:fill="0070C0"/>
          </w:tcPr>
          <w:p w14:paraId="11DD8B57" w14:textId="77777777" w:rsidR="006F393E" w:rsidRDefault="00862E16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7B373A5B" w14:textId="77777777" w:rsidR="006F393E" w:rsidRDefault="00862E16">
            <w:r>
              <w:t>Paragraph 5 venue 2 address Line 1</w:t>
            </w:r>
          </w:p>
        </w:tc>
        <w:tc>
          <w:tcPr>
            <w:tcW w:w="13300" w:type="dxa"/>
          </w:tcPr>
          <w:p w14:paraId="10C6A647" w14:textId="77777777" w:rsidR="006F393E" w:rsidRDefault="006F393E"/>
        </w:tc>
      </w:tr>
      <w:tr w:rsidR="006F393E" w14:paraId="7FB58A1C" w14:textId="77777777">
        <w:tc>
          <w:tcPr>
            <w:tcW w:w="500" w:type="dxa"/>
            <w:shd w:val="clear" w:color="auto" w:fill="0070C0"/>
          </w:tcPr>
          <w:p w14:paraId="1AA87B38" w14:textId="77777777" w:rsidR="006F393E" w:rsidRDefault="00862E16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4C8BDF3F" w14:textId="77777777" w:rsidR="006F393E" w:rsidRDefault="00862E16">
            <w:r>
              <w:t>Paragraph 5 venue 2 contact number</w:t>
            </w:r>
          </w:p>
        </w:tc>
        <w:tc>
          <w:tcPr>
            <w:tcW w:w="13300" w:type="dxa"/>
          </w:tcPr>
          <w:p w14:paraId="2D004DCD" w14:textId="77777777" w:rsidR="006F393E" w:rsidRDefault="006F393E"/>
        </w:tc>
      </w:tr>
      <w:tr w:rsidR="006F393E" w14:paraId="731A78C1" w14:textId="77777777">
        <w:tc>
          <w:tcPr>
            <w:tcW w:w="500" w:type="dxa"/>
            <w:shd w:val="clear" w:color="auto" w:fill="0070C0"/>
          </w:tcPr>
          <w:p w14:paraId="72804FCD" w14:textId="77777777" w:rsidR="006F393E" w:rsidRDefault="00862E16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3F826096" w14:textId="77777777" w:rsidR="006F393E" w:rsidRDefault="00862E16">
            <w:r>
              <w:t>Paragraph 5 venue 2 URL</w:t>
            </w:r>
          </w:p>
        </w:tc>
        <w:tc>
          <w:tcPr>
            <w:tcW w:w="13300" w:type="dxa"/>
          </w:tcPr>
          <w:p w14:paraId="07C030BD" w14:textId="77777777" w:rsidR="006F393E" w:rsidRDefault="006F393E"/>
        </w:tc>
      </w:tr>
    </w:tbl>
    <w:p w14:paraId="599789DC" w14:textId="77777777" w:rsidR="00F92D92" w:rsidRDefault="00F92D92"/>
    <w:p w14:paraId="25909F9B" w14:textId="510E84FD" w:rsidR="00577A51" w:rsidRPr="00E21D5D" w:rsidRDefault="00577A51" w:rsidP="00577A51">
      <w:pPr>
        <w:rPr>
          <w:color w:val="FF0000"/>
          <w:lang w:val="en-GB"/>
        </w:rPr>
      </w:pPr>
      <w:bookmarkStart w:id="0" w:name="_GoBack"/>
      <w:bookmarkEnd w:id="0"/>
    </w:p>
    <w:sectPr w:rsidR="00577A51" w:rsidRPr="00E21D5D" w:rsidSect="00473EF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Sitka Small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3E"/>
    <w:rsid w:val="00216DA9"/>
    <w:rsid w:val="003B6E39"/>
    <w:rsid w:val="00454C81"/>
    <w:rsid w:val="00473EF6"/>
    <w:rsid w:val="00577A51"/>
    <w:rsid w:val="00606CE4"/>
    <w:rsid w:val="006F393E"/>
    <w:rsid w:val="007632BE"/>
    <w:rsid w:val="00862E16"/>
    <w:rsid w:val="0098177C"/>
    <w:rsid w:val="00AD52E6"/>
    <w:rsid w:val="00B92C7A"/>
    <w:rsid w:val="00C340AE"/>
    <w:rsid w:val="00DA4306"/>
    <w:rsid w:val="00DE3D78"/>
    <w:rsid w:val="00E21D5D"/>
    <w:rsid w:val="00E270B0"/>
    <w:rsid w:val="00E61005"/>
    <w:rsid w:val="00F92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AB214"/>
  <w15:docId w15:val="{65E264C9-E597-427F-B2FA-E7ABABAC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sv-FI" w:eastAsia="sv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32B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B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M Martinez</cp:lastModifiedBy>
  <cp:revision>5</cp:revision>
  <dcterms:created xsi:type="dcterms:W3CDTF">2015-08-19T20:25:00Z</dcterms:created>
  <dcterms:modified xsi:type="dcterms:W3CDTF">2015-08-26T15:39:00Z</dcterms:modified>
</cp:coreProperties>
</file>