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8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0A0"/>
      </w:tblPr>
      <w:tblGrid>
        <w:gridCol w:w="500"/>
        <w:gridCol w:w="2000"/>
        <w:gridCol w:w="13300"/>
      </w:tblGrid>
      <w:tr w:rsidR="00346ADF">
        <w:tc>
          <w:tcPr>
            <w:tcW w:w="500" w:type="dxa"/>
            <w:shd w:val="clear" w:color="auto" w:fill="FF0000"/>
          </w:tcPr>
          <w:p w:rsidR="00346ADF" w:rsidRDefault="00346ADF">
            <w:r w:rsidRPr="00AA6242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346ADF" w:rsidRDefault="00346ADF">
            <w:r w:rsidRPr="00AA6242"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346ADF" w:rsidRDefault="00346ADF">
            <w:proofErr w:type="spellStart"/>
            <w:r>
              <w:t>sv_SE</w:t>
            </w:r>
            <w:proofErr w:type="spellEnd"/>
          </w:p>
        </w:tc>
      </w:tr>
      <w:tr w:rsidR="00346ADF">
        <w:tc>
          <w:tcPr>
            <w:tcW w:w="500" w:type="dxa"/>
            <w:shd w:val="clear" w:color="auto" w:fill="FF0000"/>
          </w:tcPr>
          <w:p w:rsidR="00346ADF" w:rsidRDefault="00346ADF">
            <w:r w:rsidRPr="00AA6242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346ADF" w:rsidRDefault="00346ADF">
            <w:r w:rsidRPr="00AA6242"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346ADF" w:rsidRDefault="00346ADF">
            <w:r>
              <w:t>Helsingborg</w:t>
            </w:r>
          </w:p>
        </w:tc>
      </w:tr>
      <w:tr w:rsidR="00346ADF">
        <w:tc>
          <w:tcPr>
            <w:tcW w:w="500" w:type="dxa"/>
            <w:shd w:val="clear" w:color="auto" w:fill="FF0000"/>
          </w:tcPr>
          <w:p w:rsidR="00346ADF" w:rsidRDefault="00346ADF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346ADF" w:rsidRDefault="00346ADF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:rsidR="00346ADF" w:rsidRDefault="00346ADF">
            <w:r>
              <w:t xml:space="preserve">                                                                                             Arts and Culture</w:t>
            </w:r>
          </w:p>
        </w:tc>
      </w:tr>
      <w:tr w:rsidR="00346ADF">
        <w:tc>
          <w:tcPr>
            <w:tcW w:w="500" w:type="dxa"/>
            <w:shd w:val="clear" w:color="auto" w:fill="0070C0"/>
          </w:tcPr>
          <w:p w:rsidR="00346ADF" w:rsidRDefault="00346ADF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346ADF" w:rsidRDefault="00346ADF">
            <w:r>
              <w:t>Destination</w:t>
            </w:r>
          </w:p>
        </w:tc>
        <w:tc>
          <w:tcPr>
            <w:tcW w:w="13300" w:type="dxa"/>
          </w:tcPr>
          <w:p w:rsidR="00346ADF" w:rsidRDefault="00346ADF">
            <w:r>
              <w:t>Helsingborg</w:t>
            </w:r>
          </w:p>
        </w:tc>
      </w:tr>
      <w:tr w:rsidR="00346ADF">
        <w:tc>
          <w:tcPr>
            <w:tcW w:w="500" w:type="dxa"/>
            <w:shd w:val="clear" w:color="auto" w:fill="0070C0"/>
          </w:tcPr>
          <w:p w:rsidR="00346ADF" w:rsidRDefault="00346ADF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346ADF" w:rsidRDefault="00346ADF">
            <w:r>
              <w:t>Country</w:t>
            </w:r>
          </w:p>
        </w:tc>
        <w:tc>
          <w:tcPr>
            <w:tcW w:w="13300" w:type="dxa"/>
          </w:tcPr>
          <w:p w:rsidR="00346ADF" w:rsidRDefault="00346ADF">
            <w:r>
              <w:t>Sverige</w:t>
            </w:r>
          </w:p>
        </w:tc>
      </w:tr>
      <w:tr w:rsidR="00346ADF">
        <w:tc>
          <w:tcPr>
            <w:tcW w:w="500" w:type="dxa"/>
            <w:shd w:val="clear" w:color="auto" w:fill="0070C0"/>
          </w:tcPr>
          <w:p w:rsidR="00346ADF" w:rsidRDefault="00346ADF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346ADF" w:rsidRDefault="00346ADF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346ADF" w:rsidRDefault="00346ADF">
            <w:r>
              <w:t>Helsingborgs konst och kultu</w:t>
            </w:r>
            <w:r w:rsidR="00F12078">
              <w:t xml:space="preserve">rliv: </w:t>
            </w:r>
            <w:proofErr w:type="spellStart"/>
            <w:r w:rsidR="00F12078">
              <w:t>Dunkers</w:t>
            </w:r>
            <w:proofErr w:type="spellEnd"/>
            <w:r w:rsidR="00F12078">
              <w:t xml:space="preserve"> Kulturhus, Tivoli och</w:t>
            </w:r>
            <w:bookmarkStart w:id="0" w:name="_GoBack"/>
            <w:bookmarkEnd w:id="0"/>
            <w:r>
              <w:t xml:space="preserve"> Stadsteatern</w:t>
            </w:r>
          </w:p>
        </w:tc>
      </w:tr>
      <w:tr w:rsidR="00346ADF">
        <w:tc>
          <w:tcPr>
            <w:tcW w:w="500" w:type="dxa"/>
            <w:shd w:val="clear" w:color="auto" w:fill="FF0000"/>
          </w:tcPr>
          <w:p w:rsidR="00346ADF" w:rsidRDefault="00346ADF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346ADF" w:rsidRDefault="00346ADF">
            <w:r>
              <w:t>Destination ID</w:t>
            </w:r>
          </w:p>
        </w:tc>
        <w:tc>
          <w:tcPr>
            <w:tcW w:w="13300" w:type="dxa"/>
          </w:tcPr>
          <w:p w:rsidR="00346ADF" w:rsidRDefault="00705013">
            <w:hyperlink r:id="rId5" w:history="1">
              <w:r w:rsidR="00346ADF" w:rsidRPr="00B4412F">
                <w:rPr>
                  <w:rStyle w:val="Hyperlink"/>
                  <w:rFonts w:cs="Arial"/>
                </w:rPr>
                <w:t>www.hotels.com/de1255533</w:t>
              </w:r>
            </w:hyperlink>
          </w:p>
        </w:tc>
      </w:tr>
      <w:tr w:rsidR="00346ADF">
        <w:tc>
          <w:tcPr>
            <w:tcW w:w="500" w:type="dxa"/>
            <w:shd w:val="clear" w:color="auto" w:fill="0070C0"/>
          </w:tcPr>
          <w:p w:rsidR="00346ADF" w:rsidRDefault="00346ADF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346ADF" w:rsidRDefault="00346ADF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:rsidR="00346ADF" w:rsidRDefault="00346ADF" w:rsidP="00897B4D">
            <w:r>
              <w:t>I Helsingborg finns ett sprakande kulturliv med konst och musik</w:t>
            </w:r>
            <w:r w:rsidR="00B600FF">
              <w:t>,</w:t>
            </w:r>
            <w:r>
              <w:t xml:space="preserve"> med </w:t>
            </w:r>
            <w:r w:rsidR="00B600FF">
              <w:t xml:space="preserve">både </w:t>
            </w:r>
            <w:r>
              <w:t>inhe</w:t>
            </w:r>
            <w:r w:rsidR="00897B4D">
              <w:t>mska och utländska konstnärer. Kulturlivet lever upp utomhus på sommarhalvåret</w:t>
            </w:r>
            <w:r>
              <w:t xml:space="preserve"> </w:t>
            </w:r>
            <w:r w:rsidR="00897B4D">
              <w:t>men</w:t>
            </w:r>
            <w:r>
              <w:t xml:space="preserve"> </w:t>
            </w:r>
            <w:r w:rsidR="00897B4D">
              <w:t xml:space="preserve">du hittar </w:t>
            </w:r>
            <w:r>
              <w:t xml:space="preserve">ett flertal ställen öppna året </w:t>
            </w:r>
            <w:r w:rsidR="00B600FF">
              <w:t>runt</w:t>
            </w:r>
            <w:r>
              <w:t xml:space="preserve">. </w:t>
            </w:r>
          </w:p>
        </w:tc>
      </w:tr>
      <w:tr w:rsidR="00346ADF">
        <w:tc>
          <w:tcPr>
            <w:tcW w:w="500" w:type="dxa"/>
            <w:shd w:val="clear" w:color="auto" w:fill="9CC2E5"/>
          </w:tcPr>
          <w:p w:rsidR="00346ADF" w:rsidRDefault="00346ADF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346ADF" w:rsidRDefault="00346ADF">
            <w:proofErr w:type="spellStart"/>
            <w:r>
              <w:t>Dunkers</w:t>
            </w:r>
            <w:proofErr w:type="spellEnd"/>
            <w:r>
              <w:t xml:space="preserve"> kulturhus</w:t>
            </w:r>
          </w:p>
        </w:tc>
      </w:tr>
      <w:tr w:rsidR="00346ADF">
        <w:tc>
          <w:tcPr>
            <w:tcW w:w="500" w:type="dxa"/>
            <w:shd w:val="clear" w:color="auto" w:fill="9CC2E5"/>
          </w:tcPr>
          <w:p w:rsidR="00346ADF" w:rsidRDefault="00346ADF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1 intro</w:t>
            </w:r>
          </w:p>
        </w:tc>
        <w:tc>
          <w:tcPr>
            <w:tcW w:w="13300" w:type="dxa"/>
          </w:tcPr>
          <w:p w:rsidR="00346ADF" w:rsidRDefault="00346ADF" w:rsidP="00B600FF">
            <w:r>
              <w:t xml:space="preserve">Både museum och konstcentrum går </w:t>
            </w:r>
            <w:r w:rsidR="00B600FF">
              <w:t xml:space="preserve">att hitta på </w:t>
            </w:r>
            <w:proofErr w:type="spellStart"/>
            <w:r w:rsidR="00B600FF">
              <w:t>Dunkers</w:t>
            </w:r>
            <w:proofErr w:type="spellEnd"/>
            <w:r w:rsidR="00B600FF">
              <w:t xml:space="preserve"> kulturhus och </w:t>
            </w:r>
            <w:r>
              <w:t xml:space="preserve">här </w:t>
            </w:r>
            <w:r w:rsidR="00B600FF">
              <w:t>ges</w:t>
            </w:r>
            <w:r>
              <w:t xml:space="preserve"> ett flertal utställningar året </w:t>
            </w:r>
            <w:r w:rsidR="00B600FF">
              <w:t>runt</w:t>
            </w:r>
            <w:r>
              <w:t>. Helsingborgs musikskola har sina</w:t>
            </w:r>
            <w:r w:rsidR="00897B4D">
              <w:t xml:space="preserve"> repetitionslokaler i byggnaden</w:t>
            </w:r>
            <w:r>
              <w:t xml:space="preserve"> och efter </w:t>
            </w:r>
            <w:r w:rsidR="00897B4D">
              <w:t xml:space="preserve">en utställning </w:t>
            </w:r>
            <w:r>
              <w:t xml:space="preserve">kan du njuta av en bit mat eller dryck med utsikt över sundet. </w:t>
            </w:r>
          </w:p>
        </w:tc>
      </w:tr>
      <w:tr w:rsidR="00346ADF">
        <w:tc>
          <w:tcPr>
            <w:tcW w:w="500" w:type="dxa"/>
            <w:shd w:val="clear" w:color="auto" w:fill="9CC2E5"/>
          </w:tcPr>
          <w:p w:rsidR="00346ADF" w:rsidRDefault="00346ADF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346ADF" w:rsidRDefault="00346ADF">
            <w:proofErr w:type="spellStart"/>
            <w:r>
              <w:t>Dunkers</w:t>
            </w:r>
            <w:proofErr w:type="spellEnd"/>
            <w:r>
              <w:t xml:space="preserve"> kulturhus</w:t>
            </w:r>
          </w:p>
        </w:tc>
      </w:tr>
      <w:tr w:rsidR="00346ADF">
        <w:tc>
          <w:tcPr>
            <w:tcW w:w="500" w:type="dxa"/>
            <w:shd w:val="clear" w:color="auto" w:fill="9CC2E5"/>
          </w:tcPr>
          <w:p w:rsidR="00346ADF" w:rsidRDefault="00346ADF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346ADF" w:rsidRDefault="00346ADF">
            <w:r>
              <w:t xml:space="preserve">Med sina 16 000 kvadratmeter inhyser </w:t>
            </w:r>
            <w:proofErr w:type="spellStart"/>
            <w:r>
              <w:t>Dunkers</w:t>
            </w:r>
            <w:proofErr w:type="spellEnd"/>
            <w:r>
              <w:t xml:space="preserve"> kulturhus både verksamhetslokaler och utställningsyta. Här hittar du det mesta inom dans, musik, media, teater och konst. </w:t>
            </w:r>
          </w:p>
        </w:tc>
      </w:tr>
      <w:tr w:rsidR="00346ADF">
        <w:tc>
          <w:tcPr>
            <w:tcW w:w="500" w:type="dxa"/>
            <w:shd w:val="clear" w:color="auto" w:fill="9CC2E5"/>
          </w:tcPr>
          <w:p w:rsidR="00346ADF" w:rsidRDefault="00346ADF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346ADF" w:rsidRDefault="00346ADF">
            <w:r>
              <w:t>Kungsgatan 11</w:t>
            </w:r>
          </w:p>
        </w:tc>
      </w:tr>
      <w:tr w:rsidR="00346ADF">
        <w:tc>
          <w:tcPr>
            <w:tcW w:w="500" w:type="dxa"/>
            <w:shd w:val="clear" w:color="auto" w:fill="9CC2E5"/>
          </w:tcPr>
          <w:p w:rsidR="00346ADF" w:rsidRDefault="00346ADF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346ADF" w:rsidRDefault="00346ADF">
            <w:r>
              <w:t>042-10 74 00</w:t>
            </w:r>
          </w:p>
        </w:tc>
      </w:tr>
      <w:tr w:rsidR="00346ADF">
        <w:tc>
          <w:tcPr>
            <w:tcW w:w="500" w:type="dxa"/>
            <w:shd w:val="clear" w:color="auto" w:fill="9CC2E5"/>
          </w:tcPr>
          <w:p w:rsidR="00346ADF" w:rsidRDefault="00346ADF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346ADF" w:rsidRPr="00210585" w:rsidRDefault="00346ADF">
            <w:r w:rsidRPr="00210585">
              <w:t>http://www.dunkerskulturhus.se/</w:t>
            </w:r>
          </w:p>
        </w:tc>
      </w:tr>
      <w:tr w:rsidR="00346ADF">
        <w:tc>
          <w:tcPr>
            <w:tcW w:w="500" w:type="dxa"/>
            <w:shd w:val="clear" w:color="auto" w:fill="9CC2E5"/>
          </w:tcPr>
          <w:p w:rsidR="00346ADF" w:rsidRDefault="00346ADF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9CC2E5"/>
          </w:tcPr>
          <w:p w:rsidR="00346ADF" w:rsidRDefault="00346ADF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9CC2E5"/>
          </w:tcPr>
          <w:p w:rsidR="00346ADF" w:rsidRDefault="00346ADF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9CC2E5"/>
          </w:tcPr>
          <w:p w:rsidR="00346ADF" w:rsidRDefault="00346ADF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9CC2E5"/>
          </w:tcPr>
          <w:p w:rsidR="00346ADF" w:rsidRDefault="00346ADF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BDD6EE"/>
          </w:tcPr>
          <w:p w:rsidR="00346ADF" w:rsidRDefault="00346ADF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346ADF" w:rsidRDefault="00346ADF">
            <w:r>
              <w:t>Stadsteatern</w:t>
            </w:r>
          </w:p>
        </w:tc>
      </w:tr>
      <w:tr w:rsidR="00346ADF">
        <w:tc>
          <w:tcPr>
            <w:tcW w:w="500" w:type="dxa"/>
            <w:shd w:val="clear" w:color="auto" w:fill="BDD6EE"/>
          </w:tcPr>
          <w:p w:rsidR="00346ADF" w:rsidRDefault="00346ADF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2 intro</w:t>
            </w:r>
          </w:p>
        </w:tc>
        <w:tc>
          <w:tcPr>
            <w:tcW w:w="13300" w:type="dxa"/>
          </w:tcPr>
          <w:p w:rsidR="00346ADF" w:rsidRDefault="00346ADF">
            <w:r>
              <w:t xml:space="preserve">Helsingborgs stadsteater invigdes redan på </w:t>
            </w:r>
            <w:r w:rsidR="00897B4D">
              <w:t>1920-talet och har sedan</w:t>
            </w:r>
            <w:r>
              <w:t xml:space="preserve"> dess varit omåttligt populär. Chef för teatern har bland annat Ingmar Bergman </w:t>
            </w:r>
            <w:r w:rsidR="00897B4D">
              <w:t xml:space="preserve">en gång </w:t>
            </w:r>
            <w:r>
              <w:t>varit.</w:t>
            </w:r>
          </w:p>
        </w:tc>
      </w:tr>
      <w:tr w:rsidR="00346ADF">
        <w:tc>
          <w:tcPr>
            <w:tcW w:w="500" w:type="dxa"/>
            <w:shd w:val="clear" w:color="auto" w:fill="BDD6EE"/>
          </w:tcPr>
          <w:p w:rsidR="00346ADF" w:rsidRDefault="00346ADF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346ADF" w:rsidRDefault="00346ADF">
            <w:r>
              <w:t>Stadsteatern Helsingborg</w:t>
            </w:r>
          </w:p>
        </w:tc>
      </w:tr>
      <w:tr w:rsidR="00346ADF">
        <w:tc>
          <w:tcPr>
            <w:tcW w:w="500" w:type="dxa"/>
            <w:shd w:val="clear" w:color="auto" w:fill="BDD6EE"/>
          </w:tcPr>
          <w:p w:rsidR="00346ADF" w:rsidRDefault="00346ADF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346ADF" w:rsidRDefault="00346ADF">
            <w:r>
              <w:t xml:space="preserve">Mitt i </w:t>
            </w:r>
            <w:proofErr w:type="gramStart"/>
            <w:r>
              <w:t>stan</w:t>
            </w:r>
            <w:proofErr w:type="gramEnd"/>
            <w:r>
              <w:t xml:space="preserve"> hittar du Stadsteatern som med sitt breda utbud garanterat </w:t>
            </w:r>
            <w:r w:rsidR="00B600FF">
              <w:t>kan erbjuda</w:t>
            </w:r>
            <w:r>
              <w:t xml:space="preserve"> något som faller dig i smaken. </w:t>
            </w:r>
          </w:p>
        </w:tc>
      </w:tr>
      <w:tr w:rsidR="00346ADF">
        <w:tc>
          <w:tcPr>
            <w:tcW w:w="500" w:type="dxa"/>
            <w:shd w:val="clear" w:color="auto" w:fill="BDD6EE"/>
          </w:tcPr>
          <w:p w:rsidR="00346ADF" w:rsidRDefault="00346ADF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346ADF" w:rsidRDefault="00346ADF">
            <w:r>
              <w:t>Karl Johans gata 1</w:t>
            </w:r>
          </w:p>
        </w:tc>
      </w:tr>
      <w:tr w:rsidR="00346ADF">
        <w:tc>
          <w:tcPr>
            <w:tcW w:w="500" w:type="dxa"/>
            <w:shd w:val="clear" w:color="auto" w:fill="BDD6EE"/>
          </w:tcPr>
          <w:p w:rsidR="00346ADF" w:rsidRDefault="00346ADF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346ADF" w:rsidRDefault="00346ADF">
            <w:r>
              <w:t>042-10 68 00</w:t>
            </w:r>
          </w:p>
        </w:tc>
      </w:tr>
      <w:tr w:rsidR="00346ADF">
        <w:tc>
          <w:tcPr>
            <w:tcW w:w="500" w:type="dxa"/>
            <w:shd w:val="clear" w:color="auto" w:fill="BDD6EE"/>
          </w:tcPr>
          <w:p w:rsidR="00346ADF" w:rsidRDefault="00346ADF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346ADF" w:rsidRPr="00115E12" w:rsidRDefault="00346ADF">
            <w:r w:rsidRPr="00115E12">
              <w:t>http://www.helsingborgsstadsteater.se/</w:t>
            </w:r>
          </w:p>
        </w:tc>
      </w:tr>
      <w:tr w:rsidR="00346ADF">
        <w:tc>
          <w:tcPr>
            <w:tcW w:w="500" w:type="dxa"/>
            <w:shd w:val="clear" w:color="auto" w:fill="BDD6EE"/>
          </w:tcPr>
          <w:p w:rsidR="00346ADF" w:rsidRDefault="00346ADF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BDD6EE"/>
          </w:tcPr>
          <w:p w:rsidR="00346ADF" w:rsidRDefault="00346ADF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BDD6EE"/>
          </w:tcPr>
          <w:p w:rsidR="00346ADF" w:rsidRDefault="00346ADF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BDD6EE"/>
          </w:tcPr>
          <w:p w:rsidR="00346ADF" w:rsidRDefault="00346ADF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BDD6EE"/>
          </w:tcPr>
          <w:p w:rsidR="00346ADF" w:rsidRDefault="00346ADF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B4BAC3"/>
          </w:tcPr>
          <w:p w:rsidR="00346ADF" w:rsidRDefault="00346ADF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346ADF" w:rsidRDefault="00346ADF">
            <w:r>
              <w:t>Tivoli</w:t>
            </w:r>
          </w:p>
        </w:tc>
      </w:tr>
      <w:tr w:rsidR="00346ADF">
        <w:tc>
          <w:tcPr>
            <w:tcW w:w="500" w:type="dxa"/>
            <w:shd w:val="clear" w:color="auto" w:fill="B4BAC3"/>
          </w:tcPr>
          <w:p w:rsidR="00346ADF" w:rsidRDefault="00346ADF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3 intro</w:t>
            </w:r>
          </w:p>
        </w:tc>
        <w:tc>
          <w:tcPr>
            <w:tcW w:w="13300" w:type="dxa"/>
          </w:tcPr>
          <w:p w:rsidR="00346ADF" w:rsidRDefault="00346ADF" w:rsidP="00B600FF">
            <w:r>
              <w:t xml:space="preserve">Tivoli är scenen för dig som gillar musik med fart i eller för dig som inte kan få nog av standup. Här har </w:t>
            </w:r>
            <w:r w:rsidR="00897B4D">
              <w:t>de flesta stora artister spelat</w:t>
            </w:r>
            <w:r>
              <w:t xml:space="preserve"> och varje å</w:t>
            </w:r>
            <w:r w:rsidR="00B600FF">
              <w:t>r bjuds det på en lång rad intressanta konserter</w:t>
            </w:r>
            <w:r>
              <w:t>.</w:t>
            </w:r>
          </w:p>
        </w:tc>
      </w:tr>
      <w:tr w:rsidR="00346ADF">
        <w:tc>
          <w:tcPr>
            <w:tcW w:w="500" w:type="dxa"/>
            <w:shd w:val="clear" w:color="auto" w:fill="B4BAC3"/>
          </w:tcPr>
          <w:p w:rsidR="00346ADF" w:rsidRDefault="00346ADF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346ADF" w:rsidRDefault="00346ADF">
            <w:r>
              <w:t>Tivoli</w:t>
            </w:r>
          </w:p>
        </w:tc>
      </w:tr>
      <w:tr w:rsidR="00346ADF">
        <w:tc>
          <w:tcPr>
            <w:tcW w:w="500" w:type="dxa"/>
            <w:shd w:val="clear" w:color="auto" w:fill="B4BAC3"/>
          </w:tcPr>
          <w:p w:rsidR="00346ADF" w:rsidRDefault="00346ADF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346ADF" w:rsidRDefault="00346ADF" w:rsidP="00897B4D">
            <w:r>
              <w:t>Precis vid vattnet hittar du denna lokal som utstrålar charm och värme</w:t>
            </w:r>
            <w:r w:rsidR="00897B4D">
              <w:t xml:space="preserve"> och har plats för 1 000 personer</w:t>
            </w:r>
            <w:r>
              <w:t xml:space="preserve">. Vare sig det är livemusik eller klubb så är alla hjärtligt välkomna hit, och </w:t>
            </w:r>
            <w:r w:rsidR="00B600FF">
              <w:t>ingen</w:t>
            </w:r>
            <w:r>
              <w:t xml:space="preserve"> </w:t>
            </w:r>
            <w:r w:rsidR="00B600FF">
              <w:t xml:space="preserve">går </w:t>
            </w:r>
            <w:r w:rsidR="00897B4D">
              <w:t xml:space="preserve">hem </w:t>
            </w:r>
            <w:r w:rsidR="00B600FF">
              <w:t>besviken</w:t>
            </w:r>
            <w:r>
              <w:t xml:space="preserve"> efter ett besök på Tivoli i Helsingborg. </w:t>
            </w:r>
          </w:p>
        </w:tc>
      </w:tr>
      <w:tr w:rsidR="00346ADF">
        <w:tc>
          <w:tcPr>
            <w:tcW w:w="500" w:type="dxa"/>
            <w:shd w:val="clear" w:color="auto" w:fill="B4BAC3"/>
          </w:tcPr>
          <w:p w:rsidR="00346ADF" w:rsidRDefault="00346ADF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346ADF" w:rsidRDefault="00346ADF">
            <w:r>
              <w:t>Hamntorget</w:t>
            </w:r>
          </w:p>
        </w:tc>
      </w:tr>
      <w:tr w:rsidR="00346ADF">
        <w:tc>
          <w:tcPr>
            <w:tcW w:w="500" w:type="dxa"/>
            <w:shd w:val="clear" w:color="auto" w:fill="B4BAC3"/>
          </w:tcPr>
          <w:p w:rsidR="00346ADF" w:rsidRDefault="00346ADF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346ADF" w:rsidRDefault="00346ADF">
            <w:r>
              <w:t>042-18 71 71</w:t>
            </w:r>
          </w:p>
        </w:tc>
      </w:tr>
      <w:tr w:rsidR="00346ADF">
        <w:tc>
          <w:tcPr>
            <w:tcW w:w="500" w:type="dxa"/>
            <w:shd w:val="clear" w:color="auto" w:fill="B4BAC3"/>
          </w:tcPr>
          <w:p w:rsidR="00346ADF" w:rsidRDefault="00346ADF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346ADF" w:rsidRPr="003F3B80" w:rsidRDefault="00346ADF">
            <w:r w:rsidRPr="003F3B80">
              <w:t>http://www.thetivoli.nu/</w:t>
            </w:r>
          </w:p>
        </w:tc>
      </w:tr>
      <w:tr w:rsidR="00346ADF">
        <w:tc>
          <w:tcPr>
            <w:tcW w:w="500" w:type="dxa"/>
            <w:shd w:val="clear" w:color="auto" w:fill="B4BAC3"/>
          </w:tcPr>
          <w:p w:rsidR="00346ADF" w:rsidRDefault="00346ADF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B4BAC3"/>
          </w:tcPr>
          <w:p w:rsidR="00346ADF" w:rsidRDefault="00346ADF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B4BAC3"/>
          </w:tcPr>
          <w:p w:rsidR="00346ADF" w:rsidRDefault="00346ADF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B4BAC3"/>
          </w:tcPr>
          <w:p w:rsidR="00346ADF" w:rsidRDefault="00346ADF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B4BAC3"/>
          </w:tcPr>
          <w:p w:rsidR="00346ADF" w:rsidRDefault="00346ADF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8E98A5"/>
          </w:tcPr>
          <w:p w:rsidR="00346ADF" w:rsidRDefault="00346ADF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8E98A5"/>
          </w:tcPr>
          <w:p w:rsidR="00346ADF" w:rsidRDefault="00346ADF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4 intro</w:t>
            </w:r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8E98A5"/>
          </w:tcPr>
          <w:p w:rsidR="00346ADF" w:rsidRDefault="00346ADF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8E98A5"/>
          </w:tcPr>
          <w:p w:rsidR="00346ADF" w:rsidRDefault="00346ADF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8E98A5"/>
          </w:tcPr>
          <w:p w:rsidR="00346ADF" w:rsidRDefault="00346ADF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8E98A5"/>
          </w:tcPr>
          <w:p w:rsidR="00346ADF" w:rsidRDefault="00346ADF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8E98A5"/>
          </w:tcPr>
          <w:p w:rsidR="00346ADF" w:rsidRDefault="00346ADF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8E98A5"/>
          </w:tcPr>
          <w:p w:rsidR="00346ADF" w:rsidRDefault="00346ADF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8E98A5"/>
          </w:tcPr>
          <w:p w:rsidR="00346ADF" w:rsidRDefault="00346ADF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8E98A5"/>
          </w:tcPr>
          <w:p w:rsidR="00346ADF" w:rsidRDefault="00346ADF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8E98A5"/>
          </w:tcPr>
          <w:p w:rsidR="00346ADF" w:rsidRDefault="00346ADF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8E98A5"/>
          </w:tcPr>
          <w:p w:rsidR="00346ADF" w:rsidRDefault="00346ADF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0070C0"/>
          </w:tcPr>
          <w:p w:rsidR="00346ADF" w:rsidRDefault="00346ADF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0070C0"/>
          </w:tcPr>
          <w:p w:rsidR="00346ADF" w:rsidRDefault="00346ADF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5 intro</w:t>
            </w:r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0070C0"/>
          </w:tcPr>
          <w:p w:rsidR="00346ADF" w:rsidRDefault="00346ADF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0070C0"/>
          </w:tcPr>
          <w:p w:rsidR="00346ADF" w:rsidRDefault="00346ADF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0070C0"/>
          </w:tcPr>
          <w:p w:rsidR="00346ADF" w:rsidRDefault="00346ADF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0070C0"/>
          </w:tcPr>
          <w:p w:rsidR="00346ADF" w:rsidRDefault="00346ADF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0070C0"/>
          </w:tcPr>
          <w:p w:rsidR="00346ADF" w:rsidRDefault="00346ADF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0070C0"/>
          </w:tcPr>
          <w:p w:rsidR="00346ADF" w:rsidRDefault="00346ADF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0070C0"/>
          </w:tcPr>
          <w:p w:rsidR="00346ADF" w:rsidRDefault="00346ADF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0070C0"/>
          </w:tcPr>
          <w:p w:rsidR="00346ADF" w:rsidRDefault="00346ADF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0070C0"/>
          </w:tcPr>
          <w:p w:rsidR="00346ADF" w:rsidRDefault="00346ADF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346ADF" w:rsidRDefault="00346ADF"/>
        </w:tc>
      </w:tr>
      <w:tr w:rsidR="00346ADF">
        <w:tc>
          <w:tcPr>
            <w:tcW w:w="500" w:type="dxa"/>
            <w:shd w:val="clear" w:color="auto" w:fill="0070C0"/>
          </w:tcPr>
          <w:p w:rsidR="00346ADF" w:rsidRDefault="00346ADF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346ADF" w:rsidRDefault="00346ADF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:rsidR="00346ADF" w:rsidRDefault="00346ADF"/>
        </w:tc>
      </w:tr>
    </w:tbl>
    <w:p w:rsidR="00346ADF" w:rsidRDefault="00346ADF"/>
    <w:sectPr w:rsidR="00346ADF" w:rsidSect="001101FF">
      <w:pgSz w:w="16838" w:h="11906" w:orient="landscape"/>
      <w:pgMar w:top="600" w:right="600" w:bottom="600" w:left="6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01FF"/>
    <w:rsid w:val="001101FF"/>
    <w:rsid w:val="00115E12"/>
    <w:rsid w:val="00176306"/>
    <w:rsid w:val="001F601C"/>
    <w:rsid w:val="00210585"/>
    <w:rsid w:val="00273C02"/>
    <w:rsid w:val="00346ADF"/>
    <w:rsid w:val="003F3B80"/>
    <w:rsid w:val="0046776F"/>
    <w:rsid w:val="00493C97"/>
    <w:rsid w:val="00705013"/>
    <w:rsid w:val="00897B4D"/>
    <w:rsid w:val="00947558"/>
    <w:rsid w:val="00A1283D"/>
    <w:rsid w:val="00A97590"/>
    <w:rsid w:val="00AA6242"/>
    <w:rsid w:val="00B4412F"/>
    <w:rsid w:val="00B600FF"/>
    <w:rsid w:val="00F12078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01C"/>
    <w:rPr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customStyle="1" w:styleId="myOwnTableStyle">
    <w:name w:val="myOwnTableStyle"/>
    <w:uiPriority w:val="99"/>
    <w:rsid w:val="001101FF"/>
    <w:rPr>
      <w:sz w:val="20"/>
      <w:szCs w:val="20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rsid w:val="00210585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otels.com/de125553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582</Words>
  <Characters>3318</Characters>
  <Application>Microsoft Macintosh Word</Application>
  <DocSecurity>0</DocSecurity>
  <Lines>27</Lines>
  <Paragraphs>6</Paragraphs>
  <ScaleCrop>false</ScaleCrop>
  <Company/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/>
  <cp:keywords/>
  <dc:description/>
  <cp:lastModifiedBy>Marie Jensen</cp:lastModifiedBy>
  <cp:revision>9</cp:revision>
  <dcterms:created xsi:type="dcterms:W3CDTF">2015-07-30T20:27:00Z</dcterms:created>
  <dcterms:modified xsi:type="dcterms:W3CDTF">2015-08-20T10:52:00Z</dcterms:modified>
</cp:coreProperties>
</file>