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78"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0A0" w:firstRow="1" w:lastRow="0" w:firstColumn="1" w:lastColumn="0" w:noHBand="0" w:noVBand="0"/>
      </w:tblPr>
      <w:tblGrid>
        <w:gridCol w:w="500"/>
        <w:gridCol w:w="2000"/>
        <w:gridCol w:w="13300"/>
      </w:tblGrid>
      <w:tr w:rsidR="00C17DB8" w14:paraId="61AC0BC1" w14:textId="77777777">
        <w:tc>
          <w:tcPr>
            <w:tcW w:w="500" w:type="dxa"/>
            <w:shd w:val="clear" w:color="auto" w:fill="FF0000"/>
          </w:tcPr>
          <w:p w14:paraId="6F00909F" w14:textId="77777777" w:rsidR="00C17DB8" w:rsidRDefault="00C17DB8">
            <w:r w:rsidRPr="00273E65">
              <w:rPr>
                <w:b/>
              </w:rPr>
              <w:t>1</w:t>
            </w:r>
          </w:p>
        </w:tc>
        <w:tc>
          <w:tcPr>
            <w:tcW w:w="2000" w:type="dxa"/>
            <w:shd w:val="clear" w:color="auto" w:fill="FF0000"/>
          </w:tcPr>
          <w:p w14:paraId="03B90672" w14:textId="77777777" w:rsidR="00C17DB8" w:rsidRDefault="00C17DB8">
            <w:r w:rsidRPr="00273E65">
              <w:rPr>
                <w:b/>
              </w:rPr>
              <w:t>Language</w:t>
            </w:r>
          </w:p>
        </w:tc>
        <w:tc>
          <w:tcPr>
            <w:tcW w:w="13300" w:type="dxa"/>
          </w:tcPr>
          <w:p w14:paraId="6C38FF6E" w14:textId="77777777" w:rsidR="00C17DB8" w:rsidRDefault="00C17DB8">
            <w:r>
              <w:t>sv_SE</w:t>
            </w:r>
          </w:p>
        </w:tc>
      </w:tr>
      <w:tr w:rsidR="00C17DB8" w14:paraId="53E9C16B" w14:textId="77777777">
        <w:tc>
          <w:tcPr>
            <w:tcW w:w="500" w:type="dxa"/>
            <w:shd w:val="clear" w:color="auto" w:fill="FF0000"/>
          </w:tcPr>
          <w:p w14:paraId="204BE16D" w14:textId="77777777" w:rsidR="00C17DB8" w:rsidRDefault="00C17DB8">
            <w:r w:rsidRPr="00273E65">
              <w:rPr>
                <w:b/>
              </w:rPr>
              <w:t>2</w:t>
            </w:r>
          </w:p>
        </w:tc>
        <w:tc>
          <w:tcPr>
            <w:tcW w:w="2000" w:type="dxa"/>
            <w:shd w:val="clear" w:color="auto" w:fill="FF0000"/>
          </w:tcPr>
          <w:p w14:paraId="1A13E52C" w14:textId="77777777" w:rsidR="00C17DB8" w:rsidRDefault="00C17DB8">
            <w:r w:rsidRPr="00273E65">
              <w:rPr>
                <w:b/>
              </w:rPr>
              <w:t>Destinations</w:t>
            </w:r>
          </w:p>
        </w:tc>
        <w:tc>
          <w:tcPr>
            <w:tcW w:w="13300" w:type="dxa"/>
          </w:tcPr>
          <w:p w14:paraId="084B82E8" w14:textId="77777777" w:rsidR="00C17DB8" w:rsidRDefault="00C17DB8">
            <w:r>
              <w:t>Helsingborg</w:t>
            </w:r>
          </w:p>
        </w:tc>
      </w:tr>
      <w:tr w:rsidR="00C17DB8" w14:paraId="5B335033" w14:textId="77777777">
        <w:tc>
          <w:tcPr>
            <w:tcW w:w="500" w:type="dxa"/>
            <w:shd w:val="clear" w:color="auto" w:fill="FF0000"/>
          </w:tcPr>
          <w:p w14:paraId="49ADF61E" w14:textId="77777777" w:rsidR="00C17DB8" w:rsidRDefault="00C17DB8">
            <w:r>
              <w:t>3</w:t>
            </w:r>
          </w:p>
        </w:tc>
        <w:tc>
          <w:tcPr>
            <w:tcW w:w="2000" w:type="dxa"/>
            <w:shd w:val="clear" w:color="auto" w:fill="FF0000"/>
          </w:tcPr>
          <w:p w14:paraId="31C7CB58" w14:textId="77777777" w:rsidR="00C17DB8" w:rsidRDefault="00C17DB8">
            <w:r>
              <w:t>Category</w:t>
            </w:r>
          </w:p>
        </w:tc>
        <w:tc>
          <w:tcPr>
            <w:tcW w:w="13300" w:type="dxa"/>
          </w:tcPr>
          <w:p w14:paraId="58D0BEC4" w14:textId="77777777" w:rsidR="00C17DB8" w:rsidRDefault="00C17DB8">
            <w:r>
              <w:t xml:space="preserve">                                                                                             Family Friendly</w:t>
            </w:r>
          </w:p>
        </w:tc>
      </w:tr>
      <w:tr w:rsidR="00C17DB8" w14:paraId="1048DB2E" w14:textId="77777777">
        <w:tc>
          <w:tcPr>
            <w:tcW w:w="500" w:type="dxa"/>
            <w:shd w:val="clear" w:color="auto" w:fill="0070C0"/>
          </w:tcPr>
          <w:p w14:paraId="5A989D0D" w14:textId="77777777" w:rsidR="00C17DB8" w:rsidRDefault="00C17DB8">
            <w:r>
              <w:t>4</w:t>
            </w:r>
          </w:p>
        </w:tc>
        <w:tc>
          <w:tcPr>
            <w:tcW w:w="2000" w:type="dxa"/>
            <w:shd w:val="clear" w:color="auto" w:fill="0070C0"/>
          </w:tcPr>
          <w:p w14:paraId="2BCDE479" w14:textId="77777777" w:rsidR="00C17DB8" w:rsidRDefault="00C17DB8">
            <w:r>
              <w:t>Destination</w:t>
            </w:r>
          </w:p>
        </w:tc>
        <w:tc>
          <w:tcPr>
            <w:tcW w:w="13300" w:type="dxa"/>
          </w:tcPr>
          <w:p w14:paraId="14C2CD40" w14:textId="77777777" w:rsidR="00C17DB8" w:rsidRDefault="00C17DB8">
            <w:r>
              <w:t>Helsingborg</w:t>
            </w:r>
          </w:p>
        </w:tc>
      </w:tr>
      <w:tr w:rsidR="00C17DB8" w14:paraId="1163420C" w14:textId="77777777">
        <w:tc>
          <w:tcPr>
            <w:tcW w:w="500" w:type="dxa"/>
            <w:shd w:val="clear" w:color="auto" w:fill="0070C0"/>
          </w:tcPr>
          <w:p w14:paraId="560D3FC3" w14:textId="77777777" w:rsidR="00C17DB8" w:rsidRDefault="00C17DB8">
            <w:r>
              <w:t>5</w:t>
            </w:r>
          </w:p>
        </w:tc>
        <w:tc>
          <w:tcPr>
            <w:tcW w:w="2000" w:type="dxa"/>
            <w:shd w:val="clear" w:color="auto" w:fill="0070C0"/>
          </w:tcPr>
          <w:p w14:paraId="555403B1" w14:textId="77777777" w:rsidR="00C17DB8" w:rsidRDefault="00C17DB8">
            <w:r>
              <w:t>Country</w:t>
            </w:r>
          </w:p>
        </w:tc>
        <w:tc>
          <w:tcPr>
            <w:tcW w:w="13300" w:type="dxa"/>
          </w:tcPr>
          <w:p w14:paraId="131E6DB4" w14:textId="77777777" w:rsidR="00C17DB8" w:rsidRDefault="00C17DB8">
            <w:r>
              <w:t>Sverige</w:t>
            </w:r>
          </w:p>
        </w:tc>
      </w:tr>
      <w:tr w:rsidR="00C17DB8" w14:paraId="6C31C31E" w14:textId="77777777">
        <w:tc>
          <w:tcPr>
            <w:tcW w:w="500" w:type="dxa"/>
            <w:shd w:val="clear" w:color="auto" w:fill="0070C0"/>
          </w:tcPr>
          <w:p w14:paraId="27E98DEB" w14:textId="77777777" w:rsidR="00C17DB8" w:rsidRDefault="00C17DB8">
            <w:r>
              <w:t>6</w:t>
            </w:r>
          </w:p>
        </w:tc>
        <w:tc>
          <w:tcPr>
            <w:tcW w:w="2000" w:type="dxa"/>
            <w:shd w:val="clear" w:color="auto" w:fill="0070C0"/>
          </w:tcPr>
          <w:p w14:paraId="45F635C1" w14:textId="77777777" w:rsidR="00C17DB8" w:rsidRDefault="00C17DB8">
            <w:r>
              <w:t>Content name</w:t>
            </w:r>
          </w:p>
        </w:tc>
        <w:tc>
          <w:tcPr>
            <w:tcW w:w="13300" w:type="dxa"/>
          </w:tcPr>
          <w:p w14:paraId="11790E99" w14:textId="77777777" w:rsidR="00C17DB8" w:rsidRDefault="00C17DB8" w:rsidP="00604BD4">
            <w:r>
              <w:t xml:space="preserve">Ta </w:t>
            </w:r>
            <w:r w:rsidR="00604BD4">
              <w:t xml:space="preserve">med hela familjen och </w:t>
            </w:r>
            <w:r>
              <w:t>utforska Helsingborg</w:t>
            </w:r>
          </w:p>
        </w:tc>
      </w:tr>
      <w:tr w:rsidR="00C17DB8" w14:paraId="605FA73E" w14:textId="77777777">
        <w:tc>
          <w:tcPr>
            <w:tcW w:w="500" w:type="dxa"/>
            <w:shd w:val="clear" w:color="auto" w:fill="FF0000"/>
          </w:tcPr>
          <w:p w14:paraId="4C17574D" w14:textId="77777777" w:rsidR="00C17DB8" w:rsidRDefault="00C17DB8">
            <w:r>
              <w:t>7</w:t>
            </w:r>
          </w:p>
        </w:tc>
        <w:tc>
          <w:tcPr>
            <w:tcW w:w="2000" w:type="dxa"/>
            <w:shd w:val="clear" w:color="auto" w:fill="FF0000"/>
          </w:tcPr>
          <w:p w14:paraId="367CF320" w14:textId="77777777" w:rsidR="00C17DB8" w:rsidRDefault="00C17DB8">
            <w:r>
              <w:t>Destination ID</w:t>
            </w:r>
          </w:p>
        </w:tc>
        <w:tc>
          <w:tcPr>
            <w:tcW w:w="13300" w:type="dxa"/>
          </w:tcPr>
          <w:p w14:paraId="7287D768" w14:textId="77777777" w:rsidR="00C17DB8" w:rsidRDefault="002A069C">
            <w:hyperlink r:id="rId5" w:history="1">
              <w:r w:rsidR="00C17DB8" w:rsidRPr="00B4412F">
                <w:rPr>
                  <w:rStyle w:val="Hyperlink"/>
                  <w:rFonts w:cs="Arial"/>
                </w:rPr>
                <w:t>www.hotels.com/de1255533</w:t>
              </w:r>
            </w:hyperlink>
          </w:p>
        </w:tc>
      </w:tr>
      <w:tr w:rsidR="00C17DB8" w14:paraId="31C822AB" w14:textId="77777777">
        <w:tc>
          <w:tcPr>
            <w:tcW w:w="500" w:type="dxa"/>
            <w:shd w:val="clear" w:color="auto" w:fill="0070C0"/>
          </w:tcPr>
          <w:p w14:paraId="509FD61B" w14:textId="77777777" w:rsidR="00C17DB8" w:rsidRDefault="00C17DB8">
            <w:r>
              <w:t>8</w:t>
            </w:r>
          </w:p>
        </w:tc>
        <w:tc>
          <w:tcPr>
            <w:tcW w:w="2000" w:type="dxa"/>
            <w:shd w:val="clear" w:color="auto" w:fill="0070C0"/>
          </w:tcPr>
          <w:p w14:paraId="1EE5A8D2" w14:textId="77777777" w:rsidR="00C17DB8" w:rsidRDefault="00C17DB8">
            <w:r>
              <w:t>Introduction</w:t>
            </w:r>
          </w:p>
        </w:tc>
        <w:tc>
          <w:tcPr>
            <w:tcW w:w="13300" w:type="dxa"/>
          </w:tcPr>
          <w:p w14:paraId="6B8A400D" w14:textId="622DC825" w:rsidR="00C17DB8" w:rsidRDefault="00604BD4" w:rsidP="00604BD4">
            <w:r>
              <w:t>Det</w:t>
            </w:r>
            <w:r w:rsidR="00C17DB8">
              <w:t xml:space="preserve"> finns saker att upptäcka och utforska i Helsingborg</w:t>
            </w:r>
            <w:r>
              <w:t xml:space="preserve"> för hela familjen</w:t>
            </w:r>
            <w:r w:rsidR="00C17DB8">
              <w:t xml:space="preserve"> och att resa hit med barn är inget hinder. Här finns få ställen där de små inte skulle vara välkomna och att ta sig fram med barnvagn är inget hinder. Förutom </w:t>
            </w:r>
            <w:r>
              <w:t xml:space="preserve">ett </w:t>
            </w:r>
            <w:r w:rsidR="00C17DB8">
              <w:t xml:space="preserve">besök i stadens parker och slott eller </w:t>
            </w:r>
            <w:r>
              <w:t xml:space="preserve">att </w:t>
            </w:r>
            <w:r w:rsidR="00C17DB8">
              <w:t xml:space="preserve">bada i sundet, finns </w:t>
            </w:r>
            <w:r>
              <w:t xml:space="preserve">det </w:t>
            </w:r>
            <w:r w:rsidR="00C17DB8">
              <w:t>en hel del inomhusaktiviteter</w:t>
            </w:r>
            <w:r>
              <w:t xml:space="preserve"> också</w:t>
            </w:r>
            <w:r w:rsidR="00C17DB8">
              <w:t xml:space="preserve">. </w:t>
            </w:r>
          </w:p>
        </w:tc>
      </w:tr>
      <w:tr w:rsidR="00C17DB8" w14:paraId="45A54E85" w14:textId="77777777">
        <w:tc>
          <w:tcPr>
            <w:tcW w:w="500" w:type="dxa"/>
            <w:shd w:val="clear" w:color="auto" w:fill="9CC2E5"/>
          </w:tcPr>
          <w:p w14:paraId="65E6BBFB" w14:textId="77777777" w:rsidR="00C17DB8" w:rsidRDefault="00C17DB8">
            <w:r>
              <w:t>9</w:t>
            </w:r>
          </w:p>
        </w:tc>
        <w:tc>
          <w:tcPr>
            <w:tcW w:w="2000" w:type="dxa"/>
            <w:shd w:val="clear" w:color="auto" w:fill="9CC2E5"/>
          </w:tcPr>
          <w:p w14:paraId="5FC67F6C" w14:textId="77777777" w:rsidR="00C17DB8" w:rsidRDefault="00C17DB8">
            <w:r>
              <w:t>Paragraph 1 heading</w:t>
            </w:r>
          </w:p>
        </w:tc>
        <w:tc>
          <w:tcPr>
            <w:tcW w:w="13300" w:type="dxa"/>
          </w:tcPr>
          <w:p w14:paraId="5D133A02" w14:textId="77777777" w:rsidR="00C17DB8" w:rsidRDefault="00C17DB8">
            <w:r>
              <w:t>Toy World</w:t>
            </w:r>
          </w:p>
        </w:tc>
      </w:tr>
      <w:tr w:rsidR="00C17DB8" w14:paraId="7EB612EE" w14:textId="77777777">
        <w:tc>
          <w:tcPr>
            <w:tcW w:w="500" w:type="dxa"/>
            <w:shd w:val="clear" w:color="auto" w:fill="9CC2E5"/>
          </w:tcPr>
          <w:p w14:paraId="71C21E74" w14:textId="77777777" w:rsidR="00C17DB8" w:rsidRDefault="00C17DB8">
            <w:r>
              <w:t>10</w:t>
            </w:r>
          </w:p>
        </w:tc>
        <w:tc>
          <w:tcPr>
            <w:tcW w:w="2000" w:type="dxa"/>
            <w:shd w:val="clear" w:color="auto" w:fill="9CC2E5"/>
          </w:tcPr>
          <w:p w14:paraId="3F1735B0" w14:textId="77777777" w:rsidR="00C17DB8" w:rsidRDefault="00C17DB8">
            <w:r>
              <w:t>Paragraph 1 intro</w:t>
            </w:r>
          </w:p>
        </w:tc>
        <w:tc>
          <w:tcPr>
            <w:tcW w:w="13300" w:type="dxa"/>
          </w:tcPr>
          <w:p w14:paraId="787369FD" w14:textId="77777777" w:rsidR="00C17DB8" w:rsidRDefault="00C17DB8">
            <w:r>
              <w:t>Missa inte upplevelsemuseet Toy World</w:t>
            </w:r>
            <w:r w:rsidR="009B4452">
              <w:t>,</w:t>
            </w:r>
            <w:r>
              <w:t xml:space="preserve"> som är en fest för hela familjen. Stig in i en värld av magi och fantasi med över 10 000 leksaker, rörliga effekter och musik. Här finns spännande aktiviteter och interaktiva utställningar som garanterat blir ett glatt minne för er alla. Planera en heldag, för tiden går fort när man har roligt. </w:t>
            </w:r>
          </w:p>
        </w:tc>
      </w:tr>
      <w:tr w:rsidR="00C17DB8" w14:paraId="4415427D" w14:textId="77777777">
        <w:tc>
          <w:tcPr>
            <w:tcW w:w="500" w:type="dxa"/>
            <w:shd w:val="clear" w:color="auto" w:fill="9CC2E5"/>
          </w:tcPr>
          <w:p w14:paraId="2A0136C3" w14:textId="77777777" w:rsidR="00C17DB8" w:rsidRDefault="00C17DB8">
            <w:r>
              <w:t>11</w:t>
            </w:r>
          </w:p>
        </w:tc>
        <w:tc>
          <w:tcPr>
            <w:tcW w:w="2000" w:type="dxa"/>
            <w:shd w:val="clear" w:color="auto" w:fill="9CC2E5"/>
          </w:tcPr>
          <w:p w14:paraId="0B9EABE3" w14:textId="77777777" w:rsidR="00C17DB8" w:rsidRDefault="00C17DB8">
            <w:r>
              <w:t>Paragraph 1 venue 1 name</w:t>
            </w:r>
          </w:p>
        </w:tc>
        <w:tc>
          <w:tcPr>
            <w:tcW w:w="13300" w:type="dxa"/>
          </w:tcPr>
          <w:p w14:paraId="6134DD28" w14:textId="77777777" w:rsidR="00C17DB8" w:rsidRDefault="00C17DB8">
            <w:r>
              <w:t>Toy World</w:t>
            </w:r>
          </w:p>
        </w:tc>
      </w:tr>
      <w:tr w:rsidR="00C17DB8" w14:paraId="6B187F39" w14:textId="77777777">
        <w:tc>
          <w:tcPr>
            <w:tcW w:w="500" w:type="dxa"/>
            <w:shd w:val="clear" w:color="auto" w:fill="9CC2E5"/>
          </w:tcPr>
          <w:p w14:paraId="7EA49205" w14:textId="77777777" w:rsidR="00C17DB8" w:rsidRDefault="00C17DB8">
            <w:r>
              <w:t>12</w:t>
            </w:r>
          </w:p>
        </w:tc>
        <w:tc>
          <w:tcPr>
            <w:tcW w:w="2000" w:type="dxa"/>
            <w:shd w:val="clear" w:color="auto" w:fill="9CC2E5"/>
          </w:tcPr>
          <w:p w14:paraId="0A82B724" w14:textId="77777777" w:rsidR="00C17DB8" w:rsidRDefault="00C17DB8">
            <w:r>
              <w:t>Paragraph 1 venue 1 description</w:t>
            </w:r>
          </w:p>
        </w:tc>
        <w:tc>
          <w:tcPr>
            <w:tcW w:w="13300" w:type="dxa"/>
          </w:tcPr>
          <w:p w14:paraId="53B89427" w14:textId="116424BC" w:rsidR="00C17DB8" w:rsidRDefault="00C17DB8" w:rsidP="009B4452">
            <w:r>
              <w:t xml:space="preserve">Mitt i centrala Helsingborg hittar du denna värld av leksaker, en trappa ner </w:t>
            </w:r>
            <w:r w:rsidR="009B4452">
              <w:t xml:space="preserve">i </w:t>
            </w:r>
            <w:r>
              <w:t>Gallerian Magnus Stenbock.</w:t>
            </w:r>
          </w:p>
        </w:tc>
      </w:tr>
      <w:tr w:rsidR="00C17DB8" w14:paraId="7595589B" w14:textId="77777777">
        <w:tc>
          <w:tcPr>
            <w:tcW w:w="500" w:type="dxa"/>
            <w:shd w:val="clear" w:color="auto" w:fill="9CC2E5"/>
          </w:tcPr>
          <w:p w14:paraId="25D58C7E" w14:textId="77777777" w:rsidR="00C17DB8" w:rsidRDefault="00C17DB8">
            <w:r>
              <w:t>13</w:t>
            </w:r>
          </w:p>
        </w:tc>
        <w:tc>
          <w:tcPr>
            <w:tcW w:w="2000" w:type="dxa"/>
            <w:shd w:val="clear" w:color="auto" w:fill="9CC2E5"/>
          </w:tcPr>
          <w:p w14:paraId="0C7B8F13" w14:textId="77777777" w:rsidR="00C17DB8" w:rsidRDefault="00C17DB8">
            <w:r>
              <w:t>Paragraph 1 venue 1 address Line 1</w:t>
            </w:r>
          </w:p>
        </w:tc>
        <w:tc>
          <w:tcPr>
            <w:tcW w:w="13300" w:type="dxa"/>
          </w:tcPr>
          <w:p w14:paraId="7B2C8272" w14:textId="77777777" w:rsidR="00C17DB8" w:rsidRDefault="00C17DB8">
            <w:r>
              <w:t>Kullagatan 12</w:t>
            </w:r>
          </w:p>
        </w:tc>
      </w:tr>
      <w:tr w:rsidR="00C17DB8" w14:paraId="51FD6EEF" w14:textId="77777777">
        <w:tc>
          <w:tcPr>
            <w:tcW w:w="500" w:type="dxa"/>
            <w:shd w:val="clear" w:color="auto" w:fill="9CC2E5"/>
          </w:tcPr>
          <w:p w14:paraId="7D75229F" w14:textId="77777777" w:rsidR="00C17DB8" w:rsidRDefault="00C17DB8">
            <w:r>
              <w:t>14</w:t>
            </w:r>
          </w:p>
        </w:tc>
        <w:tc>
          <w:tcPr>
            <w:tcW w:w="2000" w:type="dxa"/>
            <w:shd w:val="clear" w:color="auto" w:fill="9CC2E5"/>
          </w:tcPr>
          <w:p w14:paraId="11BE38C2" w14:textId="77777777" w:rsidR="00C17DB8" w:rsidRDefault="00C17DB8">
            <w:r>
              <w:t>Paragraph 1 venue 1 contact number</w:t>
            </w:r>
          </w:p>
        </w:tc>
        <w:tc>
          <w:tcPr>
            <w:tcW w:w="13300" w:type="dxa"/>
          </w:tcPr>
          <w:p w14:paraId="49941BDB" w14:textId="77777777" w:rsidR="00C17DB8" w:rsidRDefault="00C17DB8">
            <w:r>
              <w:t>042-45 39 700</w:t>
            </w:r>
          </w:p>
        </w:tc>
      </w:tr>
      <w:tr w:rsidR="00C17DB8" w14:paraId="2623A585" w14:textId="77777777">
        <w:tc>
          <w:tcPr>
            <w:tcW w:w="500" w:type="dxa"/>
            <w:shd w:val="clear" w:color="auto" w:fill="9CC2E5"/>
          </w:tcPr>
          <w:p w14:paraId="0295A084" w14:textId="77777777" w:rsidR="00C17DB8" w:rsidRDefault="00C17DB8">
            <w:r>
              <w:t>15</w:t>
            </w:r>
          </w:p>
        </w:tc>
        <w:tc>
          <w:tcPr>
            <w:tcW w:w="2000" w:type="dxa"/>
            <w:shd w:val="clear" w:color="auto" w:fill="9CC2E5"/>
          </w:tcPr>
          <w:p w14:paraId="413BABB0" w14:textId="77777777" w:rsidR="00C17DB8" w:rsidRDefault="00C17DB8">
            <w:r>
              <w:t>Paragraph 1 venue 1 URL</w:t>
            </w:r>
          </w:p>
        </w:tc>
        <w:tc>
          <w:tcPr>
            <w:tcW w:w="13300" w:type="dxa"/>
          </w:tcPr>
          <w:p w14:paraId="29366093" w14:textId="77777777" w:rsidR="00C17DB8" w:rsidRPr="001C48D8" w:rsidRDefault="00C17DB8">
            <w:r w:rsidRPr="001C48D8">
              <w:t>http://www.toyworldsweden.com/</w:t>
            </w:r>
          </w:p>
        </w:tc>
      </w:tr>
      <w:tr w:rsidR="00C17DB8" w14:paraId="288DBDCA" w14:textId="77777777">
        <w:tc>
          <w:tcPr>
            <w:tcW w:w="500" w:type="dxa"/>
            <w:shd w:val="clear" w:color="auto" w:fill="9CC2E5"/>
          </w:tcPr>
          <w:p w14:paraId="4091A90C" w14:textId="77777777" w:rsidR="00C17DB8" w:rsidRDefault="00C17DB8">
            <w:r>
              <w:t>16</w:t>
            </w:r>
          </w:p>
        </w:tc>
        <w:tc>
          <w:tcPr>
            <w:tcW w:w="2000" w:type="dxa"/>
            <w:shd w:val="clear" w:color="auto" w:fill="9CC2E5"/>
          </w:tcPr>
          <w:p w14:paraId="2F0F0102" w14:textId="77777777" w:rsidR="00C17DB8" w:rsidRDefault="00C17DB8">
            <w:r>
              <w:t>Paragraph 1 venue 2 name</w:t>
            </w:r>
          </w:p>
        </w:tc>
        <w:tc>
          <w:tcPr>
            <w:tcW w:w="13300" w:type="dxa"/>
          </w:tcPr>
          <w:p w14:paraId="6DA686C9" w14:textId="77777777" w:rsidR="00C17DB8" w:rsidRDefault="00C17DB8"/>
        </w:tc>
      </w:tr>
      <w:tr w:rsidR="00C17DB8" w14:paraId="1329CB6D" w14:textId="77777777">
        <w:tc>
          <w:tcPr>
            <w:tcW w:w="500" w:type="dxa"/>
            <w:shd w:val="clear" w:color="auto" w:fill="9CC2E5"/>
          </w:tcPr>
          <w:p w14:paraId="60B6B018" w14:textId="77777777" w:rsidR="00C17DB8" w:rsidRDefault="00C17DB8">
            <w:r>
              <w:t>17</w:t>
            </w:r>
          </w:p>
        </w:tc>
        <w:tc>
          <w:tcPr>
            <w:tcW w:w="2000" w:type="dxa"/>
            <w:shd w:val="clear" w:color="auto" w:fill="9CC2E5"/>
          </w:tcPr>
          <w:p w14:paraId="5B8E6E05" w14:textId="77777777" w:rsidR="00C17DB8" w:rsidRDefault="00C17DB8">
            <w:r>
              <w:t>Paragraph 1 venue 2 description</w:t>
            </w:r>
          </w:p>
        </w:tc>
        <w:tc>
          <w:tcPr>
            <w:tcW w:w="13300" w:type="dxa"/>
          </w:tcPr>
          <w:p w14:paraId="021FA5D7" w14:textId="77777777" w:rsidR="00C17DB8" w:rsidRDefault="00C17DB8"/>
        </w:tc>
      </w:tr>
      <w:tr w:rsidR="00C17DB8" w14:paraId="42F1AC47" w14:textId="77777777">
        <w:tc>
          <w:tcPr>
            <w:tcW w:w="500" w:type="dxa"/>
            <w:shd w:val="clear" w:color="auto" w:fill="9CC2E5"/>
          </w:tcPr>
          <w:p w14:paraId="456DCF6B" w14:textId="77777777" w:rsidR="00C17DB8" w:rsidRDefault="00C17DB8">
            <w:r>
              <w:t>18</w:t>
            </w:r>
          </w:p>
        </w:tc>
        <w:tc>
          <w:tcPr>
            <w:tcW w:w="2000" w:type="dxa"/>
            <w:shd w:val="clear" w:color="auto" w:fill="9CC2E5"/>
          </w:tcPr>
          <w:p w14:paraId="20BB1CE8" w14:textId="77777777" w:rsidR="00C17DB8" w:rsidRDefault="00C17DB8">
            <w:r>
              <w:t>Paragraph 1 venue 2 address Line 1</w:t>
            </w:r>
          </w:p>
        </w:tc>
        <w:tc>
          <w:tcPr>
            <w:tcW w:w="13300" w:type="dxa"/>
          </w:tcPr>
          <w:p w14:paraId="4550AC60" w14:textId="77777777" w:rsidR="00C17DB8" w:rsidRDefault="00C17DB8"/>
        </w:tc>
      </w:tr>
      <w:tr w:rsidR="00C17DB8" w14:paraId="571215D9" w14:textId="77777777">
        <w:tc>
          <w:tcPr>
            <w:tcW w:w="500" w:type="dxa"/>
            <w:shd w:val="clear" w:color="auto" w:fill="9CC2E5"/>
          </w:tcPr>
          <w:p w14:paraId="4C6AEB9F" w14:textId="77777777" w:rsidR="00C17DB8" w:rsidRDefault="00C17DB8">
            <w:r>
              <w:t>19</w:t>
            </w:r>
          </w:p>
        </w:tc>
        <w:tc>
          <w:tcPr>
            <w:tcW w:w="2000" w:type="dxa"/>
            <w:shd w:val="clear" w:color="auto" w:fill="9CC2E5"/>
          </w:tcPr>
          <w:p w14:paraId="3CDE05B5" w14:textId="77777777" w:rsidR="00C17DB8" w:rsidRDefault="00C17DB8">
            <w:r>
              <w:t xml:space="preserve">Paragraph 1 venue </w:t>
            </w:r>
            <w:r>
              <w:lastRenderedPageBreak/>
              <w:t>2 contact number</w:t>
            </w:r>
          </w:p>
        </w:tc>
        <w:tc>
          <w:tcPr>
            <w:tcW w:w="13300" w:type="dxa"/>
          </w:tcPr>
          <w:p w14:paraId="2C8DCD84" w14:textId="77777777" w:rsidR="00C17DB8" w:rsidRDefault="00C17DB8"/>
        </w:tc>
      </w:tr>
      <w:tr w:rsidR="00C17DB8" w14:paraId="104F34F3" w14:textId="77777777">
        <w:tc>
          <w:tcPr>
            <w:tcW w:w="500" w:type="dxa"/>
            <w:shd w:val="clear" w:color="auto" w:fill="9CC2E5"/>
          </w:tcPr>
          <w:p w14:paraId="6BDCF7F3" w14:textId="77777777" w:rsidR="00C17DB8" w:rsidRDefault="00C17DB8">
            <w:r>
              <w:lastRenderedPageBreak/>
              <w:t>20</w:t>
            </w:r>
          </w:p>
        </w:tc>
        <w:tc>
          <w:tcPr>
            <w:tcW w:w="2000" w:type="dxa"/>
            <w:shd w:val="clear" w:color="auto" w:fill="9CC2E5"/>
          </w:tcPr>
          <w:p w14:paraId="1721287B" w14:textId="77777777" w:rsidR="00C17DB8" w:rsidRDefault="00C17DB8">
            <w:r>
              <w:t>Paragraph 1 venue 2 URL</w:t>
            </w:r>
          </w:p>
        </w:tc>
        <w:tc>
          <w:tcPr>
            <w:tcW w:w="13300" w:type="dxa"/>
          </w:tcPr>
          <w:p w14:paraId="6E1AAC41" w14:textId="77777777" w:rsidR="00C17DB8" w:rsidRDefault="00C17DB8"/>
        </w:tc>
      </w:tr>
      <w:tr w:rsidR="00C17DB8" w14:paraId="63A78ABF" w14:textId="77777777">
        <w:tc>
          <w:tcPr>
            <w:tcW w:w="500" w:type="dxa"/>
            <w:shd w:val="clear" w:color="auto" w:fill="BDD6EE"/>
          </w:tcPr>
          <w:p w14:paraId="49AF0127" w14:textId="77777777" w:rsidR="00C17DB8" w:rsidRDefault="00C17DB8">
            <w:r>
              <w:t>21</w:t>
            </w:r>
          </w:p>
        </w:tc>
        <w:tc>
          <w:tcPr>
            <w:tcW w:w="2000" w:type="dxa"/>
            <w:shd w:val="clear" w:color="auto" w:fill="BDD6EE"/>
          </w:tcPr>
          <w:p w14:paraId="59CC1BD2" w14:textId="77777777" w:rsidR="00C17DB8" w:rsidRDefault="00C17DB8">
            <w:r>
              <w:t>Paragraph 2 heading</w:t>
            </w:r>
          </w:p>
        </w:tc>
        <w:tc>
          <w:tcPr>
            <w:tcW w:w="13300" w:type="dxa"/>
          </w:tcPr>
          <w:p w14:paraId="06541B4A" w14:textId="77777777" w:rsidR="00C17DB8" w:rsidRDefault="00C17DB8">
            <w:r>
              <w:t>Busfabriken</w:t>
            </w:r>
          </w:p>
        </w:tc>
      </w:tr>
      <w:tr w:rsidR="00C17DB8" w14:paraId="57D879DA" w14:textId="77777777">
        <w:tc>
          <w:tcPr>
            <w:tcW w:w="500" w:type="dxa"/>
            <w:shd w:val="clear" w:color="auto" w:fill="BDD6EE"/>
          </w:tcPr>
          <w:p w14:paraId="2D82A950" w14:textId="77777777" w:rsidR="00C17DB8" w:rsidRDefault="00C17DB8">
            <w:r>
              <w:t>22</w:t>
            </w:r>
          </w:p>
        </w:tc>
        <w:tc>
          <w:tcPr>
            <w:tcW w:w="2000" w:type="dxa"/>
            <w:shd w:val="clear" w:color="auto" w:fill="BDD6EE"/>
          </w:tcPr>
          <w:p w14:paraId="08A6396F" w14:textId="77777777" w:rsidR="00C17DB8" w:rsidRDefault="00C17DB8">
            <w:r>
              <w:t>Paragraph 2 intro</w:t>
            </w:r>
          </w:p>
        </w:tc>
        <w:tc>
          <w:tcPr>
            <w:tcW w:w="13300" w:type="dxa"/>
          </w:tcPr>
          <w:p w14:paraId="6BF602DB" w14:textId="49E20C59" w:rsidR="00C17DB8" w:rsidRDefault="00C17DB8" w:rsidP="00A13A2B">
            <w:r>
              <w:t xml:space="preserve">Busfabriken i Helsingborg är </w:t>
            </w:r>
            <w:r w:rsidR="00604BD4">
              <w:t>ett lekland</w:t>
            </w:r>
            <w:r>
              <w:t xml:space="preserve"> med </w:t>
            </w:r>
            <w:r w:rsidR="00A13A2B">
              <w:t xml:space="preserve">en yta på </w:t>
            </w:r>
            <w:r>
              <w:t>6 000 kvm enbart för lek och bus. Studsmattor, trampbilar, bollhav och multisportarena är ett urval av de saker du kan prova på här. I leklandet med djungeltema är barn i alla åldrar välkomna</w:t>
            </w:r>
            <w:r w:rsidR="009B4452">
              <w:t xml:space="preserve"> och</w:t>
            </w:r>
            <w:r>
              <w:t xml:space="preserve"> de allra minsta har en egen hörna. D</w:t>
            </w:r>
            <w:r w:rsidR="00604BD4">
              <w:t>e har d</w:t>
            </w:r>
            <w:r>
              <w:t>essutom öppet årets alla dagar.</w:t>
            </w:r>
          </w:p>
        </w:tc>
      </w:tr>
      <w:tr w:rsidR="00C17DB8" w14:paraId="6A10CCB4" w14:textId="77777777">
        <w:tc>
          <w:tcPr>
            <w:tcW w:w="500" w:type="dxa"/>
            <w:shd w:val="clear" w:color="auto" w:fill="BDD6EE"/>
          </w:tcPr>
          <w:p w14:paraId="26C7886C" w14:textId="77777777" w:rsidR="00C17DB8" w:rsidRDefault="00C17DB8">
            <w:r>
              <w:t>23</w:t>
            </w:r>
          </w:p>
        </w:tc>
        <w:tc>
          <w:tcPr>
            <w:tcW w:w="2000" w:type="dxa"/>
            <w:shd w:val="clear" w:color="auto" w:fill="BDD6EE"/>
          </w:tcPr>
          <w:p w14:paraId="4FC9641C" w14:textId="77777777" w:rsidR="00C17DB8" w:rsidRDefault="00C17DB8">
            <w:r>
              <w:t>Paragraph 2 venue 1 name</w:t>
            </w:r>
          </w:p>
        </w:tc>
        <w:tc>
          <w:tcPr>
            <w:tcW w:w="13300" w:type="dxa"/>
          </w:tcPr>
          <w:p w14:paraId="7C126DF2" w14:textId="77777777" w:rsidR="00C17DB8" w:rsidRDefault="00C17DB8">
            <w:r>
              <w:t>Busfabriken</w:t>
            </w:r>
          </w:p>
        </w:tc>
      </w:tr>
      <w:tr w:rsidR="00C17DB8" w14:paraId="5837A861" w14:textId="77777777">
        <w:tc>
          <w:tcPr>
            <w:tcW w:w="500" w:type="dxa"/>
            <w:shd w:val="clear" w:color="auto" w:fill="BDD6EE"/>
          </w:tcPr>
          <w:p w14:paraId="218A15E5" w14:textId="77777777" w:rsidR="00C17DB8" w:rsidRDefault="00C17DB8">
            <w:r>
              <w:t>24</w:t>
            </w:r>
          </w:p>
        </w:tc>
        <w:tc>
          <w:tcPr>
            <w:tcW w:w="2000" w:type="dxa"/>
            <w:shd w:val="clear" w:color="auto" w:fill="BDD6EE"/>
          </w:tcPr>
          <w:p w14:paraId="4976B95F" w14:textId="77777777" w:rsidR="00C17DB8" w:rsidRDefault="00C17DB8">
            <w:r>
              <w:t>Paragraph 2 venue 1 description</w:t>
            </w:r>
          </w:p>
        </w:tc>
        <w:tc>
          <w:tcPr>
            <w:tcW w:w="13300" w:type="dxa"/>
          </w:tcPr>
          <w:p w14:paraId="6AB260C7" w14:textId="77777777" w:rsidR="00C17DB8" w:rsidRDefault="00604BD4">
            <w:r>
              <w:t>Ett</w:t>
            </w:r>
            <w:r w:rsidR="00C17DB8">
              <w:t xml:space="preserve"> av Europas största lekland hittar du i Helsingborg. Här får man, stor som liten</w:t>
            </w:r>
            <w:r>
              <w:t>,</w:t>
            </w:r>
            <w:r w:rsidR="00C17DB8">
              <w:t xml:space="preserve"> busa så mycket man vill.</w:t>
            </w:r>
          </w:p>
        </w:tc>
      </w:tr>
      <w:tr w:rsidR="00C17DB8" w14:paraId="072C8E92" w14:textId="77777777">
        <w:tc>
          <w:tcPr>
            <w:tcW w:w="500" w:type="dxa"/>
            <w:shd w:val="clear" w:color="auto" w:fill="BDD6EE"/>
          </w:tcPr>
          <w:p w14:paraId="6A437544" w14:textId="77777777" w:rsidR="00C17DB8" w:rsidRDefault="00C17DB8">
            <w:r>
              <w:t>25</w:t>
            </w:r>
          </w:p>
        </w:tc>
        <w:tc>
          <w:tcPr>
            <w:tcW w:w="2000" w:type="dxa"/>
            <w:shd w:val="clear" w:color="auto" w:fill="BDD6EE"/>
          </w:tcPr>
          <w:p w14:paraId="38F69E5A" w14:textId="77777777" w:rsidR="00C17DB8" w:rsidRDefault="00C17DB8">
            <w:r>
              <w:t>Paragraph 2 venue 1 address Line 1</w:t>
            </w:r>
          </w:p>
        </w:tc>
        <w:tc>
          <w:tcPr>
            <w:tcW w:w="13300" w:type="dxa"/>
          </w:tcPr>
          <w:p w14:paraId="6825A4B4" w14:textId="77777777" w:rsidR="00C17DB8" w:rsidRDefault="00C17DB8">
            <w:r>
              <w:t>Garnisonsgatan 47 B</w:t>
            </w:r>
          </w:p>
        </w:tc>
      </w:tr>
      <w:tr w:rsidR="00C17DB8" w14:paraId="7DD6FF96" w14:textId="77777777">
        <w:tc>
          <w:tcPr>
            <w:tcW w:w="500" w:type="dxa"/>
            <w:shd w:val="clear" w:color="auto" w:fill="BDD6EE"/>
          </w:tcPr>
          <w:p w14:paraId="53663035" w14:textId="77777777" w:rsidR="00C17DB8" w:rsidRDefault="00C17DB8">
            <w:r>
              <w:t>26</w:t>
            </w:r>
          </w:p>
        </w:tc>
        <w:tc>
          <w:tcPr>
            <w:tcW w:w="2000" w:type="dxa"/>
            <w:shd w:val="clear" w:color="auto" w:fill="BDD6EE"/>
          </w:tcPr>
          <w:p w14:paraId="125451CD" w14:textId="77777777" w:rsidR="00C17DB8" w:rsidRDefault="00C17DB8">
            <w:r>
              <w:t>Paragraph 2 venue 1 contact number</w:t>
            </w:r>
          </w:p>
        </w:tc>
        <w:tc>
          <w:tcPr>
            <w:tcW w:w="13300" w:type="dxa"/>
          </w:tcPr>
          <w:p w14:paraId="47D2D234" w14:textId="77777777" w:rsidR="00C17DB8" w:rsidRDefault="00C17DB8">
            <w:r>
              <w:t>042-15 55 58</w:t>
            </w:r>
          </w:p>
        </w:tc>
      </w:tr>
      <w:tr w:rsidR="00C17DB8" w14:paraId="555E2648" w14:textId="77777777">
        <w:tc>
          <w:tcPr>
            <w:tcW w:w="500" w:type="dxa"/>
            <w:shd w:val="clear" w:color="auto" w:fill="BDD6EE"/>
          </w:tcPr>
          <w:p w14:paraId="3C181082" w14:textId="77777777" w:rsidR="00C17DB8" w:rsidRDefault="00C17DB8">
            <w:r>
              <w:t>27</w:t>
            </w:r>
          </w:p>
        </w:tc>
        <w:tc>
          <w:tcPr>
            <w:tcW w:w="2000" w:type="dxa"/>
            <w:shd w:val="clear" w:color="auto" w:fill="BDD6EE"/>
          </w:tcPr>
          <w:p w14:paraId="023E1E2D" w14:textId="77777777" w:rsidR="00C17DB8" w:rsidRDefault="00C17DB8">
            <w:r>
              <w:t>Paragraph 2 venue 1 URL</w:t>
            </w:r>
          </w:p>
        </w:tc>
        <w:tc>
          <w:tcPr>
            <w:tcW w:w="13300" w:type="dxa"/>
          </w:tcPr>
          <w:p w14:paraId="24185ABF" w14:textId="77777777" w:rsidR="00C17DB8" w:rsidRPr="00F94C0D" w:rsidRDefault="00C17DB8">
            <w:r w:rsidRPr="00F94C0D">
              <w:t>http://www.busfabriken.se/</w:t>
            </w:r>
          </w:p>
        </w:tc>
      </w:tr>
      <w:tr w:rsidR="00C17DB8" w14:paraId="68E696F1" w14:textId="77777777">
        <w:tc>
          <w:tcPr>
            <w:tcW w:w="500" w:type="dxa"/>
            <w:shd w:val="clear" w:color="auto" w:fill="BDD6EE"/>
          </w:tcPr>
          <w:p w14:paraId="17EF8149" w14:textId="77777777" w:rsidR="00C17DB8" w:rsidRDefault="00C17DB8">
            <w:r>
              <w:t>28</w:t>
            </w:r>
          </w:p>
        </w:tc>
        <w:tc>
          <w:tcPr>
            <w:tcW w:w="2000" w:type="dxa"/>
            <w:shd w:val="clear" w:color="auto" w:fill="BDD6EE"/>
          </w:tcPr>
          <w:p w14:paraId="5A3F7AED" w14:textId="77777777" w:rsidR="00C17DB8" w:rsidRDefault="00C17DB8">
            <w:r>
              <w:t>Paragraph 2 venue 2 name</w:t>
            </w:r>
          </w:p>
        </w:tc>
        <w:tc>
          <w:tcPr>
            <w:tcW w:w="13300" w:type="dxa"/>
          </w:tcPr>
          <w:p w14:paraId="505BB2C9" w14:textId="77777777" w:rsidR="00C17DB8" w:rsidRDefault="00C17DB8"/>
        </w:tc>
      </w:tr>
      <w:tr w:rsidR="00C17DB8" w14:paraId="5BC5C460" w14:textId="77777777">
        <w:tc>
          <w:tcPr>
            <w:tcW w:w="500" w:type="dxa"/>
            <w:shd w:val="clear" w:color="auto" w:fill="BDD6EE"/>
          </w:tcPr>
          <w:p w14:paraId="71399827" w14:textId="77777777" w:rsidR="00C17DB8" w:rsidRDefault="00C17DB8">
            <w:r>
              <w:t>29</w:t>
            </w:r>
          </w:p>
        </w:tc>
        <w:tc>
          <w:tcPr>
            <w:tcW w:w="2000" w:type="dxa"/>
            <w:shd w:val="clear" w:color="auto" w:fill="BDD6EE"/>
          </w:tcPr>
          <w:p w14:paraId="498F12FE" w14:textId="77777777" w:rsidR="00C17DB8" w:rsidRDefault="00C17DB8">
            <w:r>
              <w:t>Paragraph 2 venue 2 description</w:t>
            </w:r>
          </w:p>
        </w:tc>
        <w:tc>
          <w:tcPr>
            <w:tcW w:w="13300" w:type="dxa"/>
          </w:tcPr>
          <w:p w14:paraId="10D879CF" w14:textId="77777777" w:rsidR="00C17DB8" w:rsidRDefault="00C17DB8"/>
        </w:tc>
      </w:tr>
      <w:tr w:rsidR="00C17DB8" w14:paraId="32169CBE" w14:textId="77777777">
        <w:tc>
          <w:tcPr>
            <w:tcW w:w="500" w:type="dxa"/>
            <w:shd w:val="clear" w:color="auto" w:fill="BDD6EE"/>
          </w:tcPr>
          <w:p w14:paraId="4D0B9055" w14:textId="77777777" w:rsidR="00C17DB8" w:rsidRDefault="00C17DB8">
            <w:r>
              <w:t>30</w:t>
            </w:r>
          </w:p>
        </w:tc>
        <w:tc>
          <w:tcPr>
            <w:tcW w:w="2000" w:type="dxa"/>
            <w:shd w:val="clear" w:color="auto" w:fill="BDD6EE"/>
          </w:tcPr>
          <w:p w14:paraId="4FACF793" w14:textId="77777777" w:rsidR="00C17DB8" w:rsidRDefault="00C17DB8">
            <w:r>
              <w:t>Paragraph 2 venue 2 address Line 1</w:t>
            </w:r>
          </w:p>
        </w:tc>
        <w:tc>
          <w:tcPr>
            <w:tcW w:w="13300" w:type="dxa"/>
          </w:tcPr>
          <w:p w14:paraId="39A2B56B" w14:textId="77777777" w:rsidR="00C17DB8" w:rsidRDefault="00C17DB8"/>
        </w:tc>
      </w:tr>
      <w:tr w:rsidR="00C17DB8" w14:paraId="19FFF2F8" w14:textId="77777777">
        <w:tc>
          <w:tcPr>
            <w:tcW w:w="500" w:type="dxa"/>
            <w:shd w:val="clear" w:color="auto" w:fill="BDD6EE"/>
          </w:tcPr>
          <w:p w14:paraId="2887FAD1" w14:textId="77777777" w:rsidR="00C17DB8" w:rsidRDefault="00C17DB8">
            <w:r>
              <w:t>31</w:t>
            </w:r>
          </w:p>
        </w:tc>
        <w:tc>
          <w:tcPr>
            <w:tcW w:w="2000" w:type="dxa"/>
            <w:shd w:val="clear" w:color="auto" w:fill="BDD6EE"/>
          </w:tcPr>
          <w:p w14:paraId="03ADFCF2" w14:textId="77777777" w:rsidR="00C17DB8" w:rsidRDefault="00C17DB8">
            <w:r>
              <w:t>Paragraph 2 venue 2 contact number</w:t>
            </w:r>
          </w:p>
        </w:tc>
        <w:tc>
          <w:tcPr>
            <w:tcW w:w="13300" w:type="dxa"/>
          </w:tcPr>
          <w:p w14:paraId="44CD7B4C" w14:textId="77777777" w:rsidR="00C17DB8" w:rsidRDefault="00C17DB8"/>
        </w:tc>
      </w:tr>
      <w:tr w:rsidR="00C17DB8" w14:paraId="22EFCEB0" w14:textId="77777777">
        <w:tc>
          <w:tcPr>
            <w:tcW w:w="500" w:type="dxa"/>
            <w:shd w:val="clear" w:color="auto" w:fill="BDD6EE"/>
          </w:tcPr>
          <w:p w14:paraId="0B18DE34" w14:textId="77777777" w:rsidR="00C17DB8" w:rsidRDefault="00C17DB8">
            <w:r>
              <w:t>32</w:t>
            </w:r>
          </w:p>
        </w:tc>
        <w:tc>
          <w:tcPr>
            <w:tcW w:w="2000" w:type="dxa"/>
            <w:shd w:val="clear" w:color="auto" w:fill="BDD6EE"/>
          </w:tcPr>
          <w:p w14:paraId="541116A7" w14:textId="77777777" w:rsidR="00C17DB8" w:rsidRDefault="00C17DB8">
            <w:r>
              <w:t>Paragraph 2 venue 2 URL</w:t>
            </w:r>
          </w:p>
        </w:tc>
        <w:tc>
          <w:tcPr>
            <w:tcW w:w="13300" w:type="dxa"/>
          </w:tcPr>
          <w:p w14:paraId="2E9EF37D" w14:textId="77777777" w:rsidR="00C17DB8" w:rsidRDefault="00C17DB8"/>
        </w:tc>
      </w:tr>
      <w:tr w:rsidR="00C17DB8" w14:paraId="200C993D" w14:textId="77777777">
        <w:tc>
          <w:tcPr>
            <w:tcW w:w="500" w:type="dxa"/>
            <w:shd w:val="clear" w:color="auto" w:fill="B4BAC3"/>
          </w:tcPr>
          <w:p w14:paraId="64D90C54" w14:textId="77777777" w:rsidR="00C17DB8" w:rsidRDefault="00C17DB8">
            <w:r>
              <w:t>33</w:t>
            </w:r>
          </w:p>
        </w:tc>
        <w:tc>
          <w:tcPr>
            <w:tcW w:w="2000" w:type="dxa"/>
            <w:shd w:val="clear" w:color="auto" w:fill="B4BAC3"/>
          </w:tcPr>
          <w:p w14:paraId="75BADCE9" w14:textId="77777777" w:rsidR="00C17DB8" w:rsidRDefault="00C17DB8">
            <w:r>
              <w:t>Paragraph 3 heading</w:t>
            </w:r>
          </w:p>
        </w:tc>
        <w:tc>
          <w:tcPr>
            <w:tcW w:w="13300" w:type="dxa"/>
          </w:tcPr>
          <w:p w14:paraId="1CB9D427" w14:textId="77777777" w:rsidR="00C17DB8" w:rsidRDefault="00C17DB8">
            <w:r>
              <w:t>Tropikariet</w:t>
            </w:r>
          </w:p>
        </w:tc>
      </w:tr>
      <w:tr w:rsidR="00C17DB8" w14:paraId="67ECA6A2" w14:textId="77777777">
        <w:tc>
          <w:tcPr>
            <w:tcW w:w="500" w:type="dxa"/>
            <w:shd w:val="clear" w:color="auto" w:fill="B4BAC3"/>
          </w:tcPr>
          <w:p w14:paraId="1E5F6E10" w14:textId="77777777" w:rsidR="00C17DB8" w:rsidRDefault="00C17DB8">
            <w:r>
              <w:t>34</w:t>
            </w:r>
          </w:p>
        </w:tc>
        <w:tc>
          <w:tcPr>
            <w:tcW w:w="2000" w:type="dxa"/>
            <w:shd w:val="clear" w:color="auto" w:fill="B4BAC3"/>
          </w:tcPr>
          <w:p w14:paraId="4E0E186E" w14:textId="77777777" w:rsidR="00C17DB8" w:rsidRDefault="00C17DB8">
            <w:r>
              <w:t>Paragraph 3 intro</w:t>
            </w:r>
          </w:p>
        </w:tc>
        <w:tc>
          <w:tcPr>
            <w:tcW w:w="13300" w:type="dxa"/>
          </w:tcPr>
          <w:p w14:paraId="0DCC0BC8" w14:textId="3227CD79" w:rsidR="00C17DB8" w:rsidRDefault="00C17DB8" w:rsidP="00554C55">
            <w:r>
              <w:t>En exotisk inomhusdjurpark där du kan se spännande djur från hela vär</w:t>
            </w:r>
            <w:r w:rsidR="00604BD4">
              <w:t>lden. På Helsingborgs tropikarium</w:t>
            </w:r>
            <w:r>
              <w:t xml:space="preserve"> kan du få chansen att klappa både ormar och krokodiler och se hajar på nära håll. Promenera runt hela världen under ett och samma tak, från nattliga expeditioner i regnskogen genom Afrika, vidare genom Sydamerika</w:t>
            </w:r>
            <w:r w:rsidR="00604BD4">
              <w:t>,</w:t>
            </w:r>
            <w:r>
              <w:t xml:space="preserve"> </w:t>
            </w:r>
            <w:r w:rsidR="00554C55">
              <w:t>och sedan vidare till</w:t>
            </w:r>
            <w:r>
              <w:t xml:space="preserve"> djur från närmare håll.</w:t>
            </w:r>
          </w:p>
        </w:tc>
      </w:tr>
      <w:tr w:rsidR="00C17DB8" w14:paraId="48F71930" w14:textId="77777777">
        <w:tc>
          <w:tcPr>
            <w:tcW w:w="500" w:type="dxa"/>
            <w:shd w:val="clear" w:color="auto" w:fill="B4BAC3"/>
          </w:tcPr>
          <w:p w14:paraId="7CC190C8" w14:textId="77777777" w:rsidR="00C17DB8" w:rsidRDefault="00C17DB8">
            <w:r>
              <w:lastRenderedPageBreak/>
              <w:t>35</w:t>
            </w:r>
          </w:p>
        </w:tc>
        <w:tc>
          <w:tcPr>
            <w:tcW w:w="2000" w:type="dxa"/>
            <w:shd w:val="clear" w:color="auto" w:fill="B4BAC3"/>
          </w:tcPr>
          <w:p w14:paraId="28DC3322" w14:textId="77777777" w:rsidR="00C17DB8" w:rsidRDefault="00C17DB8">
            <w:r>
              <w:t>Paragraph 3 venue 1 name</w:t>
            </w:r>
          </w:p>
        </w:tc>
        <w:tc>
          <w:tcPr>
            <w:tcW w:w="13300" w:type="dxa"/>
          </w:tcPr>
          <w:p w14:paraId="22A2572D" w14:textId="77777777" w:rsidR="00C17DB8" w:rsidRDefault="00C17DB8">
            <w:r>
              <w:t>Tropikariet</w:t>
            </w:r>
          </w:p>
        </w:tc>
      </w:tr>
      <w:tr w:rsidR="00C17DB8" w14:paraId="29B97BD8" w14:textId="77777777">
        <w:tc>
          <w:tcPr>
            <w:tcW w:w="500" w:type="dxa"/>
            <w:shd w:val="clear" w:color="auto" w:fill="B4BAC3"/>
          </w:tcPr>
          <w:p w14:paraId="4A8E16FC" w14:textId="77777777" w:rsidR="00C17DB8" w:rsidRDefault="00C17DB8">
            <w:r>
              <w:t>36</w:t>
            </w:r>
          </w:p>
        </w:tc>
        <w:tc>
          <w:tcPr>
            <w:tcW w:w="2000" w:type="dxa"/>
            <w:shd w:val="clear" w:color="auto" w:fill="B4BAC3"/>
          </w:tcPr>
          <w:p w14:paraId="4814A580" w14:textId="77777777" w:rsidR="00C17DB8" w:rsidRDefault="00C17DB8">
            <w:r>
              <w:t>Paragraph 3 venue 1 description</w:t>
            </w:r>
          </w:p>
        </w:tc>
        <w:tc>
          <w:tcPr>
            <w:tcW w:w="13300" w:type="dxa"/>
          </w:tcPr>
          <w:p w14:paraId="5B1E052D" w14:textId="77777777" w:rsidR="00C17DB8" w:rsidRDefault="00C17DB8"/>
        </w:tc>
      </w:tr>
      <w:tr w:rsidR="00C17DB8" w14:paraId="7A76F9C3" w14:textId="77777777">
        <w:tc>
          <w:tcPr>
            <w:tcW w:w="500" w:type="dxa"/>
            <w:shd w:val="clear" w:color="auto" w:fill="B4BAC3"/>
          </w:tcPr>
          <w:p w14:paraId="4BD0E7E8" w14:textId="77777777" w:rsidR="00C17DB8" w:rsidRDefault="00C17DB8">
            <w:r>
              <w:t>37</w:t>
            </w:r>
          </w:p>
        </w:tc>
        <w:tc>
          <w:tcPr>
            <w:tcW w:w="2000" w:type="dxa"/>
            <w:shd w:val="clear" w:color="auto" w:fill="B4BAC3"/>
          </w:tcPr>
          <w:p w14:paraId="285D9257" w14:textId="77777777" w:rsidR="00C17DB8" w:rsidRDefault="00C17DB8">
            <w:r>
              <w:t>Paragraph 3 venue 1 address Line 1</w:t>
            </w:r>
          </w:p>
        </w:tc>
        <w:tc>
          <w:tcPr>
            <w:tcW w:w="13300" w:type="dxa"/>
          </w:tcPr>
          <w:p w14:paraId="28C3CC07" w14:textId="77777777" w:rsidR="00C17DB8" w:rsidRDefault="00C17DB8">
            <w:r>
              <w:t>Hävertsgatan 21</w:t>
            </w:r>
          </w:p>
        </w:tc>
      </w:tr>
      <w:tr w:rsidR="00C17DB8" w14:paraId="1EB8592A" w14:textId="77777777">
        <w:tc>
          <w:tcPr>
            <w:tcW w:w="500" w:type="dxa"/>
            <w:shd w:val="clear" w:color="auto" w:fill="B4BAC3"/>
          </w:tcPr>
          <w:p w14:paraId="4158AA25" w14:textId="77777777" w:rsidR="00C17DB8" w:rsidRDefault="00C17DB8">
            <w:r>
              <w:t>38</w:t>
            </w:r>
          </w:p>
        </w:tc>
        <w:tc>
          <w:tcPr>
            <w:tcW w:w="2000" w:type="dxa"/>
            <w:shd w:val="clear" w:color="auto" w:fill="B4BAC3"/>
          </w:tcPr>
          <w:p w14:paraId="01843479" w14:textId="77777777" w:rsidR="00C17DB8" w:rsidRDefault="00C17DB8">
            <w:r>
              <w:t>Paragraph 3 venue 1 contact number</w:t>
            </w:r>
          </w:p>
        </w:tc>
        <w:tc>
          <w:tcPr>
            <w:tcW w:w="13300" w:type="dxa"/>
          </w:tcPr>
          <w:p w14:paraId="47DDB011" w14:textId="77777777" w:rsidR="00C17DB8" w:rsidRDefault="00C17DB8">
            <w:r>
              <w:t>042-13 00 35</w:t>
            </w:r>
          </w:p>
        </w:tc>
      </w:tr>
      <w:tr w:rsidR="00C17DB8" w14:paraId="10ED687D" w14:textId="77777777">
        <w:tc>
          <w:tcPr>
            <w:tcW w:w="500" w:type="dxa"/>
            <w:shd w:val="clear" w:color="auto" w:fill="B4BAC3"/>
          </w:tcPr>
          <w:p w14:paraId="21416F29" w14:textId="77777777" w:rsidR="00C17DB8" w:rsidRDefault="00C17DB8">
            <w:r>
              <w:t>39</w:t>
            </w:r>
          </w:p>
        </w:tc>
        <w:tc>
          <w:tcPr>
            <w:tcW w:w="2000" w:type="dxa"/>
            <w:shd w:val="clear" w:color="auto" w:fill="B4BAC3"/>
          </w:tcPr>
          <w:p w14:paraId="665235A2" w14:textId="77777777" w:rsidR="00C17DB8" w:rsidRDefault="00C17DB8">
            <w:r>
              <w:t>Paragraph 3 venue 1 URL</w:t>
            </w:r>
          </w:p>
        </w:tc>
        <w:tc>
          <w:tcPr>
            <w:tcW w:w="13300" w:type="dxa"/>
          </w:tcPr>
          <w:p w14:paraId="7AE07B76" w14:textId="77777777" w:rsidR="00C17DB8" w:rsidRDefault="00C17DB8"/>
        </w:tc>
      </w:tr>
      <w:tr w:rsidR="00C17DB8" w14:paraId="0E2AA9D5" w14:textId="77777777">
        <w:tc>
          <w:tcPr>
            <w:tcW w:w="500" w:type="dxa"/>
            <w:shd w:val="clear" w:color="auto" w:fill="B4BAC3"/>
          </w:tcPr>
          <w:p w14:paraId="7ECE3862" w14:textId="77777777" w:rsidR="00C17DB8" w:rsidRDefault="00C17DB8">
            <w:r>
              <w:t>40</w:t>
            </w:r>
          </w:p>
        </w:tc>
        <w:tc>
          <w:tcPr>
            <w:tcW w:w="2000" w:type="dxa"/>
            <w:shd w:val="clear" w:color="auto" w:fill="B4BAC3"/>
          </w:tcPr>
          <w:p w14:paraId="4855F18D" w14:textId="77777777" w:rsidR="00C17DB8" w:rsidRDefault="00C17DB8">
            <w:r>
              <w:t>Paragraph 3 venue 2 name</w:t>
            </w:r>
          </w:p>
        </w:tc>
        <w:tc>
          <w:tcPr>
            <w:tcW w:w="13300" w:type="dxa"/>
          </w:tcPr>
          <w:p w14:paraId="24208212" w14:textId="77777777" w:rsidR="00C17DB8" w:rsidRDefault="00C17DB8"/>
        </w:tc>
      </w:tr>
      <w:tr w:rsidR="00C17DB8" w14:paraId="1E50C34E" w14:textId="77777777">
        <w:tc>
          <w:tcPr>
            <w:tcW w:w="500" w:type="dxa"/>
            <w:shd w:val="clear" w:color="auto" w:fill="B4BAC3"/>
          </w:tcPr>
          <w:p w14:paraId="15C21A30" w14:textId="77777777" w:rsidR="00C17DB8" w:rsidRDefault="00C17DB8">
            <w:r>
              <w:t>41</w:t>
            </w:r>
          </w:p>
        </w:tc>
        <w:tc>
          <w:tcPr>
            <w:tcW w:w="2000" w:type="dxa"/>
            <w:shd w:val="clear" w:color="auto" w:fill="B4BAC3"/>
          </w:tcPr>
          <w:p w14:paraId="527353B1" w14:textId="77777777" w:rsidR="00C17DB8" w:rsidRDefault="00C17DB8">
            <w:r>
              <w:t>Paragraph 3 venue 2 description</w:t>
            </w:r>
          </w:p>
        </w:tc>
        <w:tc>
          <w:tcPr>
            <w:tcW w:w="13300" w:type="dxa"/>
          </w:tcPr>
          <w:p w14:paraId="2D5E863E" w14:textId="77777777" w:rsidR="00C17DB8" w:rsidRDefault="00C17DB8"/>
        </w:tc>
      </w:tr>
      <w:tr w:rsidR="00C17DB8" w14:paraId="62CA5E87" w14:textId="77777777">
        <w:tc>
          <w:tcPr>
            <w:tcW w:w="500" w:type="dxa"/>
            <w:shd w:val="clear" w:color="auto" w:fill="B4BAC3"/>
          </w:tcPr>
          <w:p w14:paraId="1B614574" w14:textId="77777777" w:rsidR="00C17DB8" w:rsidRDefault="00C17DB8">
            <w:r>
              <w:t>42</w:t>
            </w:r>
          </w:p>
        </w:tc>
        <w:tc>
          <w:tcPr>
            <w:tcW w:w="2000" w:type="dxa"/>
            <w:shd w:val="clear" w:color="auto" w:fill="B4BAC3"/>
          </w:tcPr>
          <w:p w14:paraId="7DB23CDE" w14:textId="77777777" w:rsidR="00C17DB8" w:rsidRDefault="00C17DB8">
            <w:r>
              <w:t>Paragraph 3 venue 2 address Line 1</w:t>
            </w:r>
          </w:p>
        </w:tc>
        <w:tc>
          <w:tcPr>
            <w:tcW w:w="13300" w:type="dxa"/>
          </w:tcPr>
          <w:p w14:paraId="39D606A9" w14:textId="77777777" w:rsidR="00C17DB8" w:rsidRDefault="00C17DB8"/>
        </w:tc>
      </w:tr>
      <w:tr w:rsidR="00C17DB8" w14:paraId="7B62F2EA" w14:textId="77777777">
        <w:tc>
          <w:tcPr>
            <w:tcW w:w="500" w:type="dxa"/>
            <w:shd w:val="clear" w:color="auto" w:fill="B4BAC3"/>
          </w:tcPr>
          <w:p w14:paraId="089958C8" w14:textId="77777777" w:rsidR="00C17DB8" w:rsidRDefault="00C17DB8">
            <w:r>
              <w:t>43</w:t>
            </w:r>
          </w:p>
        </w:tc>
        <w:tc>
          <w:tcPr>
            <w:tcW w:w="2000" w:type="dxa"/>
            <w:shd w:val="clear" w:color="auto" w:fill="B4BAC3"/>
          </w:tcPr>
          <w:p w14:paraId="7DEFAE2B" w14:textId="77777777" w:rsidR="00C17DB8" w:rsidRDefault="00C17DB8">
            <w:r>
              <w:t>Paragraph 3 venue 2 contact number</w:t>
            </w:r>
          </w:p>
        </w:tc>
        <w:tc>
          <w:tcPr>
            <w:tcW w:w="13300" w:type="dxa"/>
          </w:tcPr>
          <w:p w14:paraId="6EF9ACB1" w14:textId="77777777" w:rsidR="00C17DB8" w:rsidRDefault="00C17DB8"/>
        </w:tc>
      </w:tr>
      <w:tr w:rsidR="00C17DB8" w14:paraId="69AEFE5B" w14:textId="77777777">
        <w:tc>
          <w:tcPr>
            <w:tcW w:w="500" w:type="dxa"/>
            <w:shd w:val="clear" w:color="auto" w:fill="B4BAC3"/>
          </w:tcPr>
          <w:p w14:paraId="1E0DFB83" w14:textId="77777777" w:rsidR="00C17DB8" w:rsidRDefault="00C17DB8">
            <w:r>
              <w:t>44</w:t>
            </w:r>
          </w:p>
        </w:tc>
        <w:tc>
          <w:tcPr>
            <w:tcW w:w="2000" w:type="dxa"/>
            <w:shd w:val="clear" w:color="auto" w:fill="B4BAC3"/>
          </w:tcPr>
          <w:p w14:paraId="197697D9" w14:textId="77777777" w:rsidR="00C17DB8" w:rsidRDefault="00C17DB8">
            <w:r>
              <w:t>Paragraph 3 venue 2 URL</w:t>
            </w:r>
          </w:p>
        </w:tc>
        <w:tc>
          <w:tcPr>
            <w:tcW w:w="13300" w:type="dxa"/>
          </w:tcPr>
          <w:p w14:paraId="75AC2FB4" w14:textId="77777777" w:rsidR="00C17DB8" w:rsidRDefault="00C17DB8"/>
        </w:tc>
      </w:tr>
      <w:tr w:rsidR="00C17DB8" w14:paraId="0D3B36E3" w14:textId="77777777">
        <w:tc>
          <w:tcPr>
            <w:tcW w:w="500" w:type="dxa"/>
            <w:shd w:val="clear" w:color="auto" w:fill="8E98A5"/>
          </w:tcPr>
          <w:p w14:paraId="7960CD89" w14:textId="77777777" w:rsidR="00C17DB8" w:rsidRDefault="00C17DB8">
            <w:r>
              <w:t>45</w:t>
            </w:r>
          </w:p>
        </w:tc>
        <w:tc>
          <w:tcPr>
            <w:tcW w:w="2000" w:type="dxa"/>
            <w:shd w:val="clear" w:color="auto" w:fill="8E98A5"/>
          </w:tcPr>
          <w:p w14:paraId="11B9F0DE" w14:textId="77777777" w:rsidR="00C17DB8" w:rsidRDefault="00C17DB8">
            <w:r>
              <w:t>Paragraph 4 heading</w:t>
            </w:r>
          </w:p>
        </w:tc>
        <w:tc>
          <w:tcPr>
            <w:tcW w:w="13300" w:type="dxa"/>
          </w:tcPr>
          <w:p w14:paraId="255A1DF0" w14:textId="77777777" w:rsidR="00C17DB8" w:rsidRDefault="00C17DB8"/>
        </w:tc>
      </w:tr>
      <w:tr w:rsidR="00C17DB8" w14:paraId="16B70F5B" w14:textId="77777777">
        <w:tc>
          <w:tcPr>
            <w:tcW w:w="500" w:type="dxa"/>
            <w:shd w:val="clear" w:color="auto" w:fill="8E98A5"/>
          </w:tcPr>
          <w:p w14:paraId="33B56CDF" w14:textId="77777777" w:rsidR="00C17DB8" w:rsidRDefault="00C17DB8">
            <w:r>
              <w:t>46</w:t>
            </w:r>
          </w:p>
        </w:tc>
        <w:tc>
          <w:tcPr>
            <w:tcW w:w="2000" w:type="dxa"/>
            <w:shd w:val="clear" w:color="auto" w:fill="8E98A5"/>
          </w:tcPr>
          <w:p w14:paraId="521E68A6" w14:textId="77777777" w:rsidR="00C17DB8" w:rsidRDefault="00C17DB8">
            <w:r>
              <w:t>Paragraph 4 intro</w:t>
            </w:r>
          </w:p>
        </w:tc>
        <w:tc>
          <w:tcPr>
            <w:tcW w:w="13300" w:type="dxa"/>
          </w:tcPr>
          <w:p w14:paraId="73A186A3" w14:textId="77777777" w:rsidR="00C17DB8" w:rsidRDefault="00C17DB8"/>
        </w:tc>
      </w:tr>
      <w:tr w:rsidR="00C17DB8" w14:paraId="5E2AEC0D" w14:textId="77777777">
        <w:tc>
          <w:tcPr>
            <w:tcW w:w="500" w:type="dxa"/>
            <w:shd w:val="clear" w:color="auto" w:fill="8E98A5"/>
          </w:tcPr>
          <w:p w14:paraId="07D4DE85" w14:textId="77777777" w:rsidR="00C17DB8" w:rsidRDefault="00C17DB8">
            <w:r>
              <w:t>47</w:t>
            </w:r>
          </w:p>
        </w:tc>
        <w:tc>
          <w:tcPr>
            <w:tcW w:w="2000" w:type="dxa"/>
            <w:shd w:val="clear" w:color="auto" w:fill="8E98A5"/>
          </w:tcPr>
          <w:p w14:paraId="0C693A3C" w14:textId="77777777" w:rsidR="00C17DB8" w:rsidRDefault="00C17DB8">
            <w:r>
              <w:t>Paragraph 4 venue 1 name</w:t>
            </w:r>
          </w:p>
        </w:tc>
        <w:tc>
          <w:tcPr>
            <w:tcW w:w="13300" w:type="dxa"/>
          </w:tcPr>
          <w:p w14:paraId="3BEBBFD4" w14:textId="77777777" w:rsidR="00C17DB8" w:rsidRDefault="00C17DB8"/>
        </w:tc>
      </w:tr>
      <w:tr w:rsidR="00C17DB8" w14:paraId="773B1F1C" w14:textId="77777777">
        <w:tc>
          <w:tcPr>
            <w:tcW w:w="500" w:type="dxa"/>
            <w:shd w:val="clear" w:color="auto" w:fill="8E98A5"/>
          </w:tcPr>
          <w:p w14:paraId="2FAE85DE" w14:textId="77777777" w:rsidR="00C17DB8" w:rsidRDefault="00C17DB8">
            <w:r>
              <w:t>48</w:t>
            </w:r>
          </w:p>
        </w:tc>
        <w:tc>
          <w:tcPr>
            <w:tcW w:w="2000" w:type="dxa"/>
            <w:shd w:val="clear" w:color="auto" w:fill="8E98A5"/>
          </w:tcPr>
          <w:p w14:paraId="555252A4" w14:textId="77777777" w:rsidR="00C17DB8" w:rsidRDefault="00C17DB8">
            <w:r>
              <w:t>Paragraph 4 venue 1 description</w:t>
            </w:r>
          </w:p>
        </w:tc>
        <w:tc>
          <w:tcPr>
            <w:tcW w:w="13300" w:type="dxa"/>
          </w:tcPr>
          <w:p w14:paraId="523931DF" w14:textId="77777777" w:rsidR="00C17DB8" w:rsidRDefault="00C17DB8"/>
        </w:tc>
      </w:tr>
      <w:tr w:rsidR="00C17DB8" w14:paraId="5777E9E0" w14:textId="77777777">
        <w:tc>
          <w:tcPr>
            <w:tcW w:w="500" w:type="dxa"/>
            <w:shd w:val="clear" w:color="auto" w:fill="8E98A5"/>
          </w:tcPr>
          <w:p w14:paraId="322572FA" w14:textId="77777777" w:rsidR="00C17DB8" w:rsidRDefault="00C17DB8">
            <w:r>
              <w:t>49</w:t>
            </w:r>
          </w:p>
        </w:tc>
        <w:tc>
          <w:tcPr>
            <w:tcW w:w="2000" w:type="dxa"/>
            <w:shd w:val="clear" w:color="auto" w:fill="8E98A5"/>
          </w:tcPr>
          <w:p w14:paraId="61B8B9C2" w14:textId="77777777" w:rsidR="00C17DB8" w:rsidRDefault="00C17DB8">
            <w:r>
              <w:t>Paragraph 4 venue 1 address Line 1</w:t>
            </w:r>
          </w:p>
        </w:tc>
        <w:tc>
          <w:tcPr>
            <w:tcW w:w="13300" w:type="dxa"/>
          </w:tcPr>
          <w:p w14:paraId="06BB389F" w14:textId="77777777" w:rsidR="00C17DB8" w:rsidRDefault="00C17DB8"/>
        </w:tc>
      </w:tr>
      <w:tr w:rsidR="00C17DB8" w14:paraId="2F5A910C" w14:textId="77777777">
        <w:tc>
          <w:tcPr>
            <w:tcW w:w="500" w:type="dxa"/>
            <w:shd w:val="clear" w:color="auto" w:fill="8E98A5"/>
          </w:tcPr>
          <w:p w14:paraId="2E542678" w14:textId="77777777" w:rsidR="00C17DB8" w:rsidRDefault="00C17DB8">
            <w:r>
              <w:t>50</w:t>
            </w:r>
          </w:p>
        </w:tc>
        <w:tc>
          <w:tcPr>
            <w:tcW w:w="2000" w:type="dxa"/>
            <w:shd w:val="clear" w:color="auto" w:fill="8E98A5"/>
          </w:tcPr>
          <w:p w14:paraId="6D54993D" w14:textId="77777777" w:rsidR="00C17DB8" w:rsidRDefault="00C17DB8">
            <w:r>
              <w:t>Paragraph 4 venue 1 contact number</w:t>
            </w:r>
          </w:p>
        </w:tc>
        <w:tc>
          <w:tcPr>
            <w:tcW w:w="13300" w:type="dxa"/>
          </w:tcPr>
          <w:p w14:paraId="6187BC95" w14:textId="77777777" w:rsidR="00C17DB8" w:rsidRDefault="00C17DB8"/>
        </w:tc>
      </w:tr>
      <w:tr w:rsidR="00C17DB8" w14:paraId="24C7C7D2" w14:textId="77777777">
        <w:tc>
          <w:tcPr>
            <w:tcW w:w="500" w:type="dxa"/>
            <w:shd w:val="clear" w:color="auto" w:fill="8E98A5"/>
          </w:tcPr>
          <w:p w14:paraId="407B48EF" w14:textId="77777777" w:rsidR="00C17DB8" w:rsidRDefault="00C17DB8">
            <w:r>
              <w:t>51</w:t>
            </w:r>
          </w:p>
        </w:tc>
        <w:tc>
          <w:tcPr>
            <w:tcW w:w="2000" w:type="dxa"/>
            <w:shd w:val="clear" w:color="auto" w:fill="8E98A5"/>
          </w:tcPr>
          <w:p w14:paraId="54A9CEEA" w14:textId="77777777" w:rsidR="00C17DB8" w:rsidRDefault="00C17DB8">
            <w:r>
              <w:t>Paragraph 4 venue 1 URL</w:t>
            </w:r>
          </w:p>
        </w:tc>
        <w:tc>
          <w:tcPr>
            <w:tcW w:w="13300" w:type="dxa"/>
          </w:tcPr>
          <w:p w14:paraId="1173DBE6" w14:textId="77777777" w:rsidR="00C17DB8" w:rsidRDefault="00C17DB8"/>
        </w:tc>
      </w:tr>
      <w:tr w:rsidR="00C17DB8" w14:paraId="4BD73320" w14:textId="77777777">
        <w:tc>
          <w:tcPr>
            <w:tcW w:w="500" w:type="dxa"/>
            <w:shd w:val="clear" w:color="auto" w:fill="8E98A5"/>
          </w:tcPr>
          <w:p w14:paraId="1F497EC9" w14:textId="77777777" w:rsidR="00C17DB8" w:rsidRDefault="00C17DB8">
            <w:r>
              <w:lastRenderedPageBreak/>
              <w:t>52</w:t>
            </w:r>
          </w:p>
        </w:tc>
        <w:tc>
          <w:tcPr>
            <w:tcW w:w="2000" w:type="dxa"/>
            <w:shd w:val="clear" w:color="auto" w:fill="8E98A5"/>
          </w:tcPr>
          <w:p w14:paraId="6191A109" w14:textId="77777777" w:rsidR="00C17DB8" w:rsidRDefault="00C17DB8">
            <w:r>
              <w:t>Paragraph 4 venue 2 name</w:t>
            </w:r>
          </w:p>
        </w:tc>
        <w:tc>
          <w:tcPr>
            <w:tcW w:w="13300" w:type="dxa"/>
          </w:tcPr>
          <w:p w14:paraId="2ADBC311" w14:textId="77777777" w:rsidR="00C17DB8" w:rsidRDefault="00C17DB8"/>
        </w:tc>
      </w:tr>
      <w:tr w:rsidR="00C17DB8" w14:paraId="3C2AAE42" w14:textId="77777777">
        <w:tc>
          <w:tcPr>
            <w:tcW w:w="500" w:type="dxa"/>
            <w:shd w:val="clear" w:color="auto" w:fill="8E98A5"/>
          </w:tcPr>
          <w:p w14:paraId="19D12533" w14:textId="77777777" w:rsidR="00C17DB8" w:rsidRDefault="00C17DB8">
            <w:r>
              <w:t>53</w:t>
            </w:r>
          </w:p>
        </w:tc>
        <w:tc>
          <w:tcPr>
            <w:tcW w:w="2000" w:type="dxa"/>
            <w:shd w:val="clear" w:color="auto" w:fill="8E98A5"/>
          </w:tcPr>
          <w:p w14:paraId="078CCF73" w14:textId="77777777" w:rsidR="00C17DB8" w:rsidRDefault="00C17DB8">
            <w:r>
              <w:t>Paragraph 4 venue 2 description</w:t>
            </w:r>
          </w:p>
        </w:tc>
        <w:tc>
          <w:tcPr>
            <w:tcW w:w="13300" w:type="dxa"/>
          </w:tcPr>
          <w:p w14:paraId="3FFF31EA" w14:textId="77777777" w:rsidR="00C17DB8" w:rsidRDefault="00C17DB8"/>
        </w:tc>
      </w:tr>
      <w:tr w:rsidR="00C17DB8" w14:paraId="5E6106A0" w14:textId="77777777">
        <w:tc>
          <w:tcPr>
            <w:tcW w:w="500" w:type="dxa"/>
            <w:shd w:val="clear" w:color="auto" w:fill="8E98A5"/>
          </w:tcPr>
          <w:p w14:paraId="4C6BE20F" w14:textId="77777777" w:rsidR="00C17DB8" w:rsidRDefault="00C17DB8">
            <w:r>
              <w:t>54</w:t>
            </w:r>
          </w:p>
        </w:tc>
        <w:tc>
          <w:tcPr>
            <w:tcW w:w="2000" w:type="dxa"/>
            <w:shd w:val="clear" w:color="auto" w:fill="8E98A5"/>
          </w:tcPr>
          <w:p w14:paraId="61CC293F" w14:textId="77777777" w:rsidR="00C17DB8" w:rsidRDefault="00C17DB8">
            <w:r>
              <w:t>Paragraph 4 venue 2 address Line 1</w:t>
            </w:r>
          </w:p>
        </w:tc>
        <w:tc>
          <w:tcPr>
            <w:tcW w:w="13300" w:type="dxa"/>
          </w:tcPr>
          <w:p w14:paraId="705740E2" w14:textId="77777777" w:rsidR="00C17DB8" w:rsidRDefault="00C17DB8"/>
        </w:tc>
      </w:tr>
      <w:tr w:rsidR="00C17DB8" w14:paraId="5651E5FA" w14:textId="77777777">
        <w:tc>
          <w:tcPr>
            <w:tcW w:w="500" w:type="dxa"/>
            <w:shd w:val="clear" w:color="auto" w:fill="8E98A5"/>
          </w:tcPr>
          <w:p w14:paraId="4B4810F3" w14:textId="77777777" w:rsidR="00C17DB8" w:rsidRDefault="00C17DB8">
            <w:r>
              <w:t>55</w:t>
            </w:r>
          </w:p>
        </w:tc>
        <w:tc>
          <w:tcPr>
            <w:tcW w:w="2000" w:type="dxa"/>
            <w:shd w:val="clear" w:color="auto" w:fill="8E98A5"/>
          </w:tcPr>
          <w:p w14:paraId="26BF188A" w14:textId="77777777" w:rsidR="00C17DB8" w:rsidRDefault="00C17DB8">
            <w:r>
              <w:t>Paragraph 4 venue 2 contact number</w:t>
            </w:r>
          </w:p>
        </w:tc>
        <w:tc>
          <w:tcPr>
            <w:tcW w:w="13300" w:type="dxa"/>
          </w:tcPr>
          <w:p w14:paraId="0C1D2CF2" w14:textId="77777777" w:rsidR="00C17DB8" w:rsidRDefault="00C17DB8"/>
        </w:tc>
      </w:tr>
      <w:tr w:rsidR="00C17DB8" w14:paraId="6E32A849" w14:textId="77777777">
        <w:tc>
          <w:tcPr>
            <w:tcW w:w="500" w:type="dxa"/>
            <w:shd w:val="clear" w:color="auto" w:fill="8E98A5"/>
          </w:tcPr>
          <w:p w14:paraId="1EF08C27" w14:textId="77777777" w:rsidR="00C17DB8" w:rsidRDefault="00C17DB8">
            <w:r>
              <w:t>56</w:t>
            </w:r>
          </w:p>
        </w:tc>
        <w:tc>
          <w:tcPr>
            <w:tcW w:w="2000" w:type="dxa"/>
            <w:shd w:val="clear" w:color="auto" w:fill="8E98A5"/>
          </w:tcPr>
          <w:p w14:paraId="0D3D6FF7" w14:textId="77777777" w:rsidR="00C17DB8" w:rsidRDefault="00C17DB8">
            <w:r>
              <w:t>Paragraph 4 venue 2 URL</w:t>
            </w:r>
          </w:p>
        </w:tc>
        <w:tc>
          <w:tcPr>
            <w:tcW w:w="13300" w:type="dxa"/>
          </w:tcPr>
          <w:p w14:paraId="08FD0843" w14:textId="77777777" w:rsidR="00C17DB8" w:rsidRDefault="00C17DB8"/>
        </w:tc>
      </w:tr>
      <w:tr w:rsidR="00C17DB8" w14:paraId="7C06F264" w14:textId="77777777">
        <w:tc>
          <w:tcPr>
            <w:tcW w:w="500" w:type="dxa"/>
            <w:shd w:val="clear" w:color="auto" w:fill="0070C0"/>
          </w:tcPr>
          <w:p w14:paraId="286EF055" w14:textId="77777777" w:rsidR="00C17DB8" w:rsidRDefault="00C17DB8">
            <w:r>
              <w:t>57</w:t>
            </w:r>
          </w:p>
        </w:tc>
        <w:tc>
          <w:tcPr>
            <w:tcW w:w="2000" w:type="dxa"/>
            <w:shd w:val="clear" w:color="auto" w:fill="0070C0"/>
          </w:tcPr>
          <w:p w14:paraId="4306B170" w14:textId="77777777" w:rsidR="00C17DB8" w:rsidRDefault="00C17DB8">
            <w:r>
              <w:t>Paragraph 5 heading</w:t>
            </w:r>
          </w:p>
        </w:tc>
        <w:tc>
          <w:tcPr>
            <w:tcW w:w="13300" w:type="dxa"/>
          </w:tcPr>
          <w:p w14:paraId="72D1F73E" w14:textId="77777777" w:rsidR="00C17DB8" w:rsidRDefault="00C17DB8"/>
        </w:tc>
      </w:tr>
      <w:tr w:rsidR="00C17DB8" w14:paraId="7D177E70" w14:textId="77777777">
        <w:tc>
          <w:tcPr>
            <w:tcW w:w="500" w:type="dxa"/>
            <w:shd w:val="clear" w:color="auto" w:fill="0070C0"/>
          </w:tcPr>
          <w:p w14:paraId="318DE3AF" w14:textId="77777777" w:rsidR="00C17DB8" w:rsidRDefault="00C17DB8">
            <w:r>
              <w:t>58</w:t>
            </w:r>
          </w:p>
        </w:tc>
        <w:tc>
          <w:tcPr>
            <w:tcW w:w="2000" w:type="dxa"/>
            <w:shd w:val="clear" w:color="auto" w:fill="0070C0"/>
          </w:tcPr>
          <w:p w14:paraId="2B648612" w14:textId="77777777" w:rsidR="00C17DB8" w:rsidRDefault="00C17DB8">
            <w:r>
              <w:t>Paragraph 5 intro</w:t>
            </w:r>
          </w:p>
        </w:tc>
        <w:tc>
          <w:tcPr>
            <w:tcW w:w="13300" w:type="dxa"/>
          </w:tcPr>
          <w:p w14:paraId="4A781DAE" w14:textId="77777777" w:rsidR="00C17DB8" w:rsidRDefault="00C17DB8"/>
        </w:tc>
      </w:tr>
      <w:tr w:rsidR="00C17DB8" w14:paraId="7405F791" w14:textId="77777777">
        <w:tc>
          <w:tcPr>
            <w:tcW w:w="500" w:type="dxa"/>
            <w:shd w:val="clear" w:color="auto" w:fill="0070C0"/>
          </w:tcPr>
          <w:p w14:paraId="095A93EA" w14:textId="77777777" w:rsidR="00C17DB8" w:rsidRDefault="00C17DB8">
            <w:r>
              <w:t>59</w:t>
            </w:r>
          </w:p>
        </w:tc>
        <w:tc>
          <w:tcPr>
            <w:tcW w:w="2000" w:type="dxa"/>
            <w:shd w:val="clear" w:color="auto" w:fill="0070C0"/>
          </w:tcPr>
          <w:p w14:paraId="72E929FB" w14:textId="77777777" w:rsidR="00C17DB8" w:rsidRDefault="00C17DB8">
            <w:r>
              <w:t>Paragraph 5 venue 1 name</w:t>
            </w:r>
          </w:p>
        </w:tc>
        <w:tc>
          <w:tcPr>
            <w:tcW w:w="13300" w:type="dxa"/>
          </w:tcPr>
          <w:p w14:paraId="75FC884D" w14:textId="77777777" w:rsidR="00C17DB8" w:rsidRDefault="00C17DB8"/>
        </w:tc>
      </w:tr>
      <w:tr w:rsidR="00C17DB8" w14:paraId="208E6D19" w14:textId="77777777">
        <w:tc>
          <w:tcPr>
            <w:tcW w:w="500" w:type="dxa"/>
            <w:shd w:val="clear" w:color="auto" w:fill="0070C0"/>
          </w:tcPr>
          <w:p w14:paraId="23F770C9" w14:textId="77777777" w:rsidR="00C17DB8" w:rsidRDefault="00C17DB8">
            <w:r>
              <w:t>60</w:t>
            </w:r>
          </w:p>
        </w:tc>
        <w:tc>
          <w:tcPr>
            <w:tcW w:w="2000" w:type="dxa"/>
            <w:shd w:val="clear" w:color="auto" w:fill="0070C0"/>
          </w:tcPr>
          <w:p w14:paraId="66AE9347" w14:textId="77777777" w:rsidR="00C17DB8" w:rsidRDefault="00C17DB8">
            <w:r>
              <w:t>Paragraph 5 venue 1 description</w:t>
            </w:r>
          </w:p>
        </w:tc>
        <w:tc>
          <w:tcPr>
            <w:tcW w:w="13300" w:type="dxa"/>
          </w:tcPr>
          <w:p w14:paraId="5254F6D7" w14:textId="77777777" w:rsidR="00C17DB8" w:rsidRDefault="00C17DB8"/>
        </w:tc>
      </w:tr>
      <w:tr w:rsidR="00C17DB8" w14:paraId="2F081966" w14:textId="77777777">
        <w:tc>
          <w:tcPr>
            <w:tcW w:w="500" w:type="dxa"/>
            <w:shd w:val="clear" w:color="auto" w:fill="0070C0"/>
          </w:tcPr>
          <w:p w14:paraId="12FC2D81" w14:textId="77777777" w:rsidR="00C17DB8" w:rsidRDefault="00C17DB8">
            <w:r>
              <w:t>61</w:t>
            </w:r>
          </w:p>
        </w:tc>
        <w:tc>
          <w:tcPr>
            <w:tcW w:w="2000" w:type="dxa"/>
            <w:shd w:val="clear" w:color="auto" w:fill="0070C0"/>
          </w:tcPr>
          <w:p w14:paraId="6F6A6409" w14:textId="77777777" w:rsidR="00C17DB8" w:rsidRDefault="00C17DB8">
            <w:r>
              <w:t>Paragraph 5 venue 1 address Line 1</w:t>
            </w:r>
          </w:p>
        </w:tc>
        <w:tc>
          <w:tcPr>
            <w:tcW w:w="13300" w:type="dxa"/>
          </w:tcPr>
          <w:p w14:paraId="5F8C939F" w14:textId="77777777" w:rsidR="00C17DB8" w:rsidRDefault="00C17DB8"/>
        </w:tc>
      </w:tr>
      <w:tr w:rsidR="00C17DB8" w14:paraId="3EACEE0A" w14:textId="77777777">
        <w:tc>
          <w:tcPr>
            <w:tcW w:w="500" w:type="dxa"/>
            <w:shd w:val="clear" w:color="auto" w:fill="0070C0"/>
          </w:tcPr>
          <w:p w14:paraId="64C32157" w14:textId="77777777" w:rsidR="00C17DB8" w:rsidRDefault="00C17DB8">
            <w:r>
              <w:t>62</w:t>
            </w:r>
          </w:p>
        </w:tc>
        <w:tc>
          <w:tcPr>
            <w:tcW w:w="2000" w:type="dxa"/>
            <w:shd w:val="clear" w:color="auto" w:fill="0070C0"/>
          </w:tcPr>
          <w:p w14:paraId="2CE2E4CB" w14:textId="77777777" w:rsidR="00C17DB8" w:rsidRDefault="00C17DB8">
            <w:r>
              <w:t>Paragraph 5 venue 1 contact number</w:t>
            </w:r>
          </w:p>
        </w:tc>
        <w:tc>
          <w:tcPr>
            <w:tcW w:w="13300" w:type="dxa"/>
          </w:tcPr>
          <w:p w14:paraId="176FFF96" w14:textId="77777777" w:rsidR="00C17DB8" w:rsidRDefault="00C17DB8"/>
        </w:tc>
      </w:tr>
      <w:tr w:rsidR="00C17DB8" w14:paraId="3A451C56" w14:textId="77777777">
        <w:tc>
          <w:tcPr>
            <w:tcW w:w="500" w:type="dxa"/>
            <w:shd w:val="clear" w:color="auto" w:fill="0070C0"/>
          </w:tcPr>
          <w:p w14:paraId="0B34D997" w14:textId="77777777" w:rsidR="00C17DB8" w:rsidRDefault="00C17DB8">
            <w:r>
              <w:t>63</w:t>
            </w:r>
          </w:p>
        </w:tc>
        <w:tc>
          <w:tcPr>
            <w:tcW w:w="2000" w:type="dxa"/>
            <w:shd w:val="clear" w:color="auto" w:fill="0070C0"/>
          </w:tcPr>
          <w:p w14:paraId="058C352C" w14:textId="77777777" w:rsidR="00C17DB8" w:rsidRDefault="00C17DB8">
            <w:r>
              <w:t>Paragraph 5 venue 1 URL</w:t>
            </w:r>
          </w:p>
        </w:tc>
        <w:tc>
          <w:tcPr>
            <w:tcW w:w="13300" w:type="dxa"/>
          </w:tcPr>
          <w:p w14:paraId="6EE09F1D" w14:textId="77777777" w:rsidR="00C17DB8" w:rsidRDefault="00C17DB8"/>
        </w:tc>
      </w:tr>
      <w:tr w:rsidR="00C17DB8" w14:paraId="475C0A3A" w14:textId="77777777">
        <w:tc>
          <w:tcPr>
            <w:tcW w:w="500" w:type="dxa"/>
            <w:shd w:val="clear" w:color="auto" w:fill="0070C0"/>
          </w:tcPr>
          <w:p w14:paraId="085CF260" w14:textId="77777777" w:rsidR="00C17DB8" w:rsidRDefault="00C17DB8">
            <w:r>
              <w:t>64</w:t>
            </w:r>
          </w:p>
        </w:tc>
        <w:tc>
          <w:tcPr>
            <w:tcW w:w="2000" w:type="dxa"/>
            <w:shd w:val="clear" w:color="auto" w:fill="0070C0"/>
          </w:tcPr>
          <w:p w14:paraId="70CB0C43" w14:textId="77777777" w:rsidR="00C17DB8" w:rsidRDefault="00C17DB8">
            <w:r>
              <w:t>Paragraph 5 venue 2 name</w:t>
            </w:r>
          </w:p>
        </w:tc>
        <w:tc>
          <w:tcPr>
            <w:tcW w:w="13300" w:type="dxa"/>
          </w:tcPr>
          <w:p w14:paraId="38A259CE" w14:textId="77777777" w:rsidR="00C17DB8" w:rsidRDefault="00C17DB8"/>
        </w:tc>
      </w:tr>
      <w:tr w:rsidR="00C17DB8" w14:paraId="7F3560F5" w14:textId="77777777">
        <w:tc>
          <w:tcPr>
            <w:tcW w:w="500" w:type="dxa"/>
            <w:shd w:val="clear" w:color="auto" w:fill="0070C0"/>
          </w:tcPr>
          <w:p w14:paraId="31013D78" w14:textId="77777777" w:rsidR="00C17DB8" w:rsidRDefault="00C17DB8">
            <w:r>
              <w:t>65</w:t>
            </w:r>
          </w:p>
        </w:tc>
        <w:tc>
          <w:tcPr>
            <w:tcW w:w="2000" w:type="dxa"/>
            <w:shd w:val="clear" w:color="auto" w:fill="0070C0"/>
          </w:tcPr>
          <w:p w14:paraId="179FFBBD" w14:textId="77777777" w:rsidR="00C17DB8" w:rsidRDefault="00C17DB8">
            <w:r>
              <w:t>Paragraph 5 venue 2 description</w:t>
            </w:r>
          </w:p>
        </w:tc>
        <w:tc>
          <w:tcPr>
            <w:tcW w:w="13300" w:type="dxa"/>
          </w:tcPr>
          <w:p w14:paraId="6F893EA6" w14:textId="77777777" w:rsidR="00C17DB8" w:rsidRDefault="00C17DB8"/>
        </w:tc>
      </w:tr>
      <w:tr w:rsidR="00C17DB8" w14:paraId="3F7FC59E" w14:textId="77777777">
        <w:tc>
          <w:tcPr>
            <w:tcW w:w="500" w:type="dxa"/>
            <w:shd w:val="clear" w:color="auto" w:fill="0070C0"/>
          </w:tcPr>
          <w:p w14:paraId="3DD5A48B" w14:textId="77777777" w:rsidR="00C17DB8" w:rsidRDefault="00C17DB8">
            <w:r>
              <w:t>66</w:t>
            </w:r>
          </w:p>
        </w:tc>
        <w:tc>
          <w:tcPr>
            <w:tcW w:w="2000" w:type="dxa"/>
            <w:shd w:val="clear" w:color="auto" w:fill="0070C0"/>
          </w:tcPr>
          <w:p w14:paraId="481646FB" w14:textId="77777777" w:rsidR="00C17DB8" w:rsidRDefault="00C17DB8">
            <w:r>
              <w:t>Paragraph 5 venue 2 address Line 1</w:t>
            </w:r>
          </w:p>
        </w:tc>
        <w:tc>
          <w:tcPr>
            <w:tcW w:w="13300" w:type="dxa"/>
          </w:tcPr>
          <w:p w14:paraId="19ADE6E6" w14:textId="77777777" w:rsidR="00C17DB8" w:rsidRDefault="00C17DB8"/>
        </w:tc>
      </w:tr>
      <w:tr w:rsidR="00C17DB8" w14:paraId="1999EC39" w14:textId="77777777">
        <w:tc>
          <w:tcPr>
            <w:tcW w:w="500" w:type="dxa"/>
            <w:shd w:val="clear" w:color="auto" w:fill="0070C0"/>
          </w:tcPr>
          <w:p w14:paraId="23CD23DA" w14:textId="77777777" w:rsidR="00C17DB8" w:rsidRDefault="00C17DB8">
            <w:r>
              <w:t>67</w:t>
            </w:r>
          </w:p>
        </w:tc>
        <w:tc>
          <w:tcPr>
            <w:tcW w:w="2000" w:type="dxa"/>
            <w:shd w:val="clear" w:color="auto" w:fill="0070C0"/>
          </w:tcPr>
          <w:p w14:paraId="0FE539CA" w14:textId="77777777" w:rsidR="00C17DB8" w:rsidRDefault="00C17DB8">
            <w:r>
              <w:t>Paragraph 5 venue 2 contact number</w:t>
            </w:r>
          </w:p>
        </w:tc>
        <w:tc>
          <w:tcPr>
            <w:tcW w:w="13300" w:type="dxa"/>
          </w:tcPr>
          <w:p w14:paraId="67E6BAD2" w14:textId="77777777" w:rsidR="00C17DB8" w:rsidRDefault="00C17DB8"/>
        </w:tc>
      </w:tr>
      <w:tr w:rsidR="00C17DB8" w14:paraId="6A3BB07D" w14:textId="77777777">
        <w:tc>
          <w:tcPr>
            <w:tcW w:w="500" w:type="dxa"/>
            <w:shd w:val="clear" w:color="auto" w:fill="0070C0"/>
          </w:tcPr>
          <w:p w14:paraId="410809B1" w14:textId="77777777" w:rsidR="00C17DB8" w:rsidRDefault="00C17DB8">
            <w:r>
              <w:t>68</w:t>
            </w:r>
          </w:p>
        </w:tc>
        <w:tc>
          <w:tcPr>
            <w:tcW w:w="2000" w:type="dxa"/>
            <w:shd w:val="clear" w:color="auto" w:fill="0070C0"/>
          </w:tcPr>
          <w:p w14:paraId="6C68B3F9" w14:textId="77777777" w:rsidR="00C17DB8" w:rsidRDefault="00C17DB8">
            <w:r>
              <w:t>Paragraph 5 venue 2 URL</w:t>
            </w:r>
          </w:p>
        </w:tc>
        <w:tc>
          <w:tcPr>
            <w:tcW w:w="13300" w:type="dxa"/>
          </w:tcPr>
          <w:p w14:paraId="07CD4E26" w14:textId="77777777" w:rsidR="00C17DB8" w:rsidRDefault="00C17DB8"/>
        </w:tc>
      </w:tr>
    </w:tbl>
    <w:p w14:paraId="0EEE9D74" w14:textId="734852E3" w:rsidR="00C17DB8" w:rsidRPr="005E1E5C" w:rsidRDefault="00C17DB8">
      <w:pPr>
        <w:rPr>
          <w:color w:val="FF0000"/>
        </w:rPr>
      </w:pPr>
      <w:bookmarkStart w:id="0" w:name="_GoBack"/>
      <w:bookmarkEnd w:id="0"/>
    </w:p>
    <w:sectPr w:rsidR="00C17DB8" w:rsidRPr="005E1E5C" w:rsidSect="004430BB">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Sitka Small"/>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cs="Times New Roman"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0BB"/>
    <w:rsid w:val="00046F40"/>
    <w:rsid w:val="00142CDA"/>
    <w:rsid w:val="001C48D8"/>
    <w:rsid w:val="00273E65"/>
    <w:rsid w:val="002A069C"/>
    <w:rsid w:val="004430BB"/>
    <w:rsid w:val="00554C55"/>
    <w:rsid w:val="005D75A2"/>
    <w:rsid w:val="005E1E5C"/>
    <w:rsid w:val="00604BD4"/>
    <w:rsid w:val="00646346"/>
    <w:rsid w:val="00862FC6"/>
    <w:rsid w:val="00884B8C"/>
    <w:rsid w:val="008B4B12"/>
    <w:rsid w:val="00994632"/>
    <w:rsid w:val="009B4452"/>
    <w:rsid w:val="009B6427"/>
    <w:rsid w:val="00A0706E"/>
    <w:rsid w:val="00A13A2B"/>
    <w:rsid w:val="00B4412F"/>
    <w:rsid w:val="00B951EF"/>
    <w:rsid w:val="00C17DB8"/>
    <w:rsid w:val="00D006EE"/>
    <w:rsid w:val="00D252FF"/>
    <w:rsid w:val="00EE1C18"/>
    <w:rsid w:val="00F03B52"/>
    <w:rsid w:val="00F94C0D"/>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1306CE"/>
  <w15:docId w15:val="{3241045C-4E21-42A6-9D7E-2707F875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sv-SE" w:eastAsia="sv-S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CDA"/>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4430BB"/>
    <w:rPr>
      <w:sz w:val="20"/>
      <w:szCs w:val="20"/>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rsid w:val="00646346"/>
    <w:rPr>
      <w:rFonts w:cs="Times New Roman"/>
      <w:color w:val="0000FF"/>
      <w:u w:val="single"/>
    </w:rPr>
  </w:style>
  <w:style w:type="paragraph" w:styleId="BalloonText">
    <w:name w:val="Balloon Text"/>
    <w:basedOn w:val="Normal"/>
    <w:link w:val="BalloonTextChar"/>
    <w:uiPriority w:val="99"/>
    <w:semiHidden/>
    <w:unhideWhenUsed/>
    <w:rsid w:val="009B4452"/>
    <w:rPr>
      <w:rFonts w:ascii="Lucida Grande" w:hAnsi="Lucida Grande"/>
      <w:sz w:val="18"/>
      <w:szCs w:val="18"/>
    </w:rPr>
  </w:style>
  <w:style w:type="character" w:customStyle="1" w:styleId="BalloonTextChar">
    <w:name w:val="Balloon Text Char"/>
    <w:basedOn w:val="DefaultParagraphFont"/>
    <w:link w:val="BalloonText"/>
    <w:uiPriority w:val="99"/>
    <w:semiHidden/>
    <w:rsid w:val="009B445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otels.com/de125553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621</Words>
  <Characters>3542</Characters>
  <Application>Microsoft Office Word</Application>
  <DocSecurity>0</DocSecurity>
  <Lines>29</Lines>
  <Paragraphs>8</Paragraphs>
  <ScaleCrop>false</ScaleCrop>
  <Company/>
  <LinksUpToDate>false</LinksUpToDate>
  <CharactersWithSpaces>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Karin Karlzén</dc:creator>
  <cp:keywords/>
  <dc:description/>
  <cp:lastModifiedBy>M Martinez</cp:lastModifiedBy>
  <cp:revision>6</cp:revision>
  <dcterms:created xsi:type="dcterms:W3CDTF">2015-08-19T20:24:00Z</dcterms:created>
  <dcterms:modified xsi:type="dcterms:W3CDTF">2015-08-26T15:36:00Z</dcterms:modified>
</cp:coreProperties>
</file>