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5E23B5" w:rsidTr="001B0BF9">
        <w:tc>
          <w:tcPr>
            <w:tcW w:w="500" w:type="dxa"/>
            <w:shd w:val="clear" w:color="auto" w:fill="FF0000"/>
          </w:tcPr>
          <w:p w:rsidR="005E23B5" w:rsidRDefault="00922CDE">
            <w:r w:rsidRPr="001B0BF9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5E23B5" w:rsidRDefault="00922CDE">
            <w:r w:rsidRPr="001B0BF9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5E23B5" w:rsidRDefault="00922CDE">
            <w:r>
              <w:t>ru_RU</w:t>
            </w:r>
          </w:p>
        </w:tc>
      </w:tr>
      <w:tr w:rsidR="005E23B5" w:rsidTr="001B0BF9">
        <w:tc>
          <w:tcPr>
            <w:tcW w:w="500" w:type="dxa"/>
            <w:shd w:val="clear" w:color="auto" w:fill="FF0000"/>
          </w:tcPr>
          <w:p w:rsidR="005E23B5" w:rsidRDefault="00922CDE">
            <w:r w:rsidRPr="001B0BF9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5E23B5" w:rsidRDefault="00922CDE">
            <w:r w:rsidRPr="001B0BF9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5E23B5" w:rsidRDefault="00922CDE">
            <w:r>
              <w:t>Istanbul</w:t>
            </w:r>
          </w:p>
        </w:tc>
      </w:tr>
      <w:tr w:rsidR="005E23B5" w:rsidTr="001B0BF9">
        <w:tc>
          <w:tcPr>
            <w:tcW w:w="500" w:type="dxa"/>
            <w:shd w:val="clear" w:color="auto" w:fill="FF0000"/>
          </w:tcPr>
          <w:p w:rsidR="005E23B5" w:rsidRDefault="00922CDE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5E23B5" w:rsidRDefault="00922CDE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:rsidR="005E23B5" w:rsidRDefault="00922CDE">
            <w:r>
              <w:t xml:space="preserve">                                                                                             Arts and Culture</w:t>
            </w:r>
          </w:p>
        </w:tc>
      </w:tr>
      <w:tr w:rsidR="005E23B5" w:rsidTr="001B0BF9">
        <w:tc>
          <w:tcPr>
            <w:tcW w:w="500" w:type="dxa"/>
            <w:shd w:val="clear" w:color="auto" w:fill="0070C0"/>
          </w:tcPr>
          <w:p w:rsidR="005E23B5" w:rsidRDefault="00922CDE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5E23B5" w:rsidRDefault="00922CDE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5E23B5" w:rsidRDefault="008F0CA6">
            <w:r>
              <w:t>Стамбул</w:t>
            </w:r>
          </w:p>
        </w:tc>
      </w:tr>
      <w:tr w:rsidR="005E23B5" w:rsidTr="001B0BF9">
        <w:tc>
          <w:tcPr>
            <w:tcW w:w="500" w:type="dxa"/>
            <w:shd w:val="clear" w:color="auto" w:fill="0070C0"/>
          </w:tcPr>
          <w:p w:rsidR="005E23B5" w:rsidRDefault="00922CDE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5E23B5" w:rsidRDefault="00922CDE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:rsidR="005E23B5" w:rsidRDefault="008F0CA6">
            <w:r>
              <w:t>Турция</w:t>
            </w:r>
          </w:p>
        </w:tc>
      </w:tr>
      <w:tr w:rsidR="005E23B5" w:rsidTr="001B0BF9">
        <w:tc>
          <w:tcPr>
            <w:tcW w:w="500" w:type="dxa"/>
            <w:shd w:val="clear" w:color="auto" w:fill="0070C0"/>
          </w:tcPr>
          <w:p w:rsidR="005E23B5" w:rsidRDefault="00922CDE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5E23B5" w:rsidRDefault="00922CDE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5E23B5" w:rsidRPr="00621913" w:rsidRDefault="008F0CA6" w:rsidP="0058432F">
            <w:pPr>
              <w:rPr>
                <w:rFonts w:eastAsia="SimSun"/>
              </w:rPr>
            </w:pPr>
            <w:r>
              <w:t>Культура и искусство Стамбула</w:t>
            </w:r>
            <w:r w:rsidR="00621913" w:rsidRPr="00621913">
              <w:rPr>
                <w:rFonts w:eastAsia="SimSun"/>
              </w:rPr>
              <w:t xml:space="preserve">: </w:t>
            </w:r>
            <w:r w:rsidR="0058432F">
              <w:rPr>
                <w:rFonts w:eastAsia="SimSun"/>
              </w:rPr>
              <w:t>п</w:t>
            </w:r>
            <w:r w:rsidR="00621913" w:rsidRPr="00621913">
              <w:rPr>
                <w:rFonts w:eastAsia="SimSun"/>
              </w:rPr>
              <w:t>утеводитель по культурным достопримечательностям</w:t>
            </w:r>
          </w:p>
        </w:tc>
      </w:tr>
      <w:tr w:rsidR="005E23B5" w:rsidTr="001B0BF9">
        <w:tc>
          <w:tcPr>
            <w:tcW w:w="500" w:type="dxa"/>
            <w:shd w:val="clear" w:color="auto" w:fill="FF0000"/>
          </w:tcPr>
          <w:p w:rsidR="005E23B5" w:rsidRDefault="00922CDE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5E23B5" w:rsidRDefault="00922CDE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5E23B5" w:rsidRDefault="009E3C37">
            <w:hyperlink r:id="rId5" w:history="1">
              <w:r w:rsidR="000633D2" w:rsidRPr="002B18A2">
                <w:rPr>
                  <w:rStyle w:val="Lienhypertexte"/>
                </w:rPr>
                <w:t>www.hotels.com/de1341107</w:t>
              </w:r>
            </w:hyperlink>
          </w:p>
        </w:tc>
      </w:tr>
      <w:tr w:rsidR="005E23B5" w:rsidTr="001B0BF9">
        <w:tc>
          <w:tcPr>
            <w:tcW w:w="500" w:type="dxa"/>
            <w:shd w:val="clear" w:color="auto" w:fill="0070C0"/>
          </w:tcPr>
          <w:p w:rsidR="005E23B5" w:rsidRDefault="00922CDE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5E23B5" w:rsidRDefault="00922CDE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5E23B5" w:rsidRPr="002B18A2" w:rsidRDefault="008F0CA6" w:rsidP="009E3C37">
            <w:pPr>
              <w:rPr>
                <w:rFonts w:eastAsia="SimSun"/>
              </w:rPr>
            </w:pPr>
            <w:r>
              <w:t>Стамбул</w:t>
            </w:r>
            <w:r w:rsidR="00901BD5">
              <w:t>, находящийся в сердце</w:t>
            </w:r>
            <w:r>
              <w:t xml:space="preserve"> Турции</w:t>
            </w:r>
            <w:r w:rsidR="009E3C37">
              <w:t>,</w:t>
            </w:r>
            <w:r w:rsidR="00641AEB" w:rsidRPr="00641AEB">
              <w:t xml:space="preserve"> </w:t>
            </w:r>
            <w:r w:rsidR="00641AEB">
              <w:t>–</w:t>
            </w:r>
            <w:r w:rsidR="00641AEB" w:rsidRPr="00641AEB">
              <w:t xml:space="preserve"> </w:t>
            </w:r>
            <w:r w:rsidR="00901BD5">
              <w:t>один</w:t>
            </w:r>
            <w:r w:rsidR="00641AEB" w:rsidRPr="00641AEB">
              <w:t xml:space="preserve"> </w:t>
            </w:r>
            <w:r w:rsidR="0058432F">
              <w:t xml:space="preserve">из мировых </w:t>
            </w:r>
            <w:r w:rsidR="00901BD5">
              <w:t xml:space="preserve">центров культуры и искусства. </w:t>
            </w:r>
            <w:r w:rsidR="00B82259">
              <w:t>Кроме</w:t>
            </w:r>
            <w:r w:rsidR="00641AEB">
              <w:t xml:space="preserve"> артистичной </w:t>
            </w:r>
            <w:r w:rsidR="00641AEB" w:rsidRPr="002B18A2">
              <w:rPr>
                <w:rFonts w:eastAsia="SimSun"/>
              </w:rPr>
              <w:t>архитектуры мечетей, синагог, музеев и старинных зданий, Стамбул также известен исламской каллиграфией, резьбой по дереву и рисование</w:t>
            </w:r>
            <w:r w:rsidR="00F11A21">
              <w:rPr>
                <w:rFonts w:eastAsia="SimSun"/>
              </w:rPr>
              <w:t>м</w:t>
            </w:r>
            <w:r w:rsidR="00641AEB" w:rsidRPr="002B18A2">
              <w:rPr>
                <w:rFonts w:eastAsia="SimSun"/>
              </w:rPr>
              <w:t xml:space="preserve"> на мраморной бумаге. </w:t>
            </w:r>
            <w:r w:rsidR="000F6A67" w:rsidRPr="002B18A2">
              <w:rPr>
                <w:rFonts w:eastAsia="SimSun"/>
              </w:rPr>
              <w:t>Также не стоит забывать, что театры, галереи искусств и кинотеатры являются неотъемлемой частью жизни Стамбул</w:t>
            </w:r>
            <w:r w:rsidR="009E3C37">
              <w:rPr>
                <w:rFonts w:eastAsia="SimSun"/>
              </w:rPr>
              <w:t>а</w:t>
            </w:r>
            <w:r w:rsidR="000F6A67" w:rsidRPr="002B18A2">
              <w:rPr>
                <w:rFonts w:eastAsia="SimSun"/>
              </w:rPr>
              <w:t xml:space="preserve">. </w:t>
            </w:r>
          </w:p>
        </w:tc>
      </w:tr>
      <w:tr w:rsidR="005E23B5" w:rsidTr="001B0BF9">
        <w:tc>
          <w:tcPr>
            <w:tcW w:w="500" w:type="dxa"/>
            <w:shd w:val="clear" w:color="auto" w:fill="9CC2E5"/>
          </w:tcPr>
          <w:p w:rsidR="005E23B5" w:rsidRDefault="00922CDE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5E23B5" w:rsidRDefault="00922CDE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:rsidR="005E23B5" w:rsidRPr="006B5AC3" w:rsidRDefault="006B5AC3" w:rsidP="006B5AC3">
            <w:pPr>
              <w:rPr>
                <w:lang w:val="en-US"/>
              </w:rPr>
            </w:pPr>
            <w:r>
              <w:t>Театры</w:t>
            </w:r>
          </w:p>
        </w:tc>
      </w:tr>
      <w:tr w:rsidR="005E23B5" w:rsidTr="001B0BF9">
        <w:tc>
          <w:tcPr>
            <w:tcW w:w="500" w:type="dxa"/>
            <w:shd w:val="clear" w:color="auto" w:fill="9CC2E5"/>
          </w:tcPr>
          <w:p w:rsidR="005E23B5" w:rsidRDefault="00922CDE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5E23B5" w:rsidRDefault="00922CDE">
            <w:r>
              <w:t>Paragraph 1 intro</w:t>
            </w:r>
          </w:p>
        </w:tc>
        <w:tc>
          <w:tcPr>
            <w:tcW w:w="13300" w:type="dxa"/>
            <w:shd w:val="clear" w:color="auto" w:fill="auto"/>
          </w:tcPr>
          <w:p w:rsidR="005E23B5" w:rsidRDefault="00504C83" w:rsidP="009E3C37">
            <w:r w:rsidRPr="00737BE4">
              <w:rPr>
                <w:rFonts w:eastAsia="SimSun"/>
              </w:rPr>
              <w:t xml:space="preserve">Одним из обязательных туристических маршрутов в Стамбуле является посещение театра. На театральных сценах Стамбула играют талантливые турецкие артисты, которые представляют известные международные и турецкие выступления. </w:t>
            </w:r>
            <w:r w:rsidR="002B18A2">
              <w:t>Любителям оперы стоит заглянуть в театр оперы и балета</w:t>
            </w:r>
            <w:r w:rsidR="009E3C37">
              <w:t>. В</w:t>
            </w:r>
            <w:r w:rsidR="002B18A2">
              <w:t xml:space="preserve">ы </w:t>
            </w:r>
            <w:r w:rsidR="00B82259">
              <w:t>непременно</w:t>
            </w:r>
            <w:r w:rsidR="002B18A2">
              <w:t xml:space="preserve"> останетесь в восторге от увиденного </w:t>
            </w:r>
            <w:r w:rsidR="009E3C37">
              <w:t xml:space="preserve">красочного и яркого </w:t>
            </w:r>
            <w:r w:rsidR="002B18A2">
              <w:t>представления.</w:t>
            </w:r>
            <w:r w:rsidR="006B5AC3" w:rsidRPr="006B5AC3">
              <w:t xml:space="preserve"> </w:t>
            </w:r>
            <w:r w:rsidR="002B18A2">
              <w:t xml:space="preserve"> </w:t>
            </w:r>
          </w:p>
        </w:tc>
      </w:tr>
      <w:tr w:rsidR="005E23B5" w:rsidTr="001B0BF9">
        <w:tc>
          <w:tcPr>
            <w:tcW w:w="500" w:type="dxa"/>
            <w:shd w:val="clear" w:color="auto" w:fill="9CC2E5"/>
          </w:tcPr>
          <w:p w:rsidR="005E23B5" w:rsidRDefault="00922CDE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5E23B5" w:rsidRDefault="00922CDE">
            <w:r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:rsidR="005E23B5" w:rsidRDefault="00873165">
            <w:r w:rsidRPr="00873165">
              <w:t>Sureyya Opera House</w:t>
            </w:r>
          </w:p>
        </w:tc>
      </w:tr>
      <w:tr w:rsidR="005E23B5" w:rsidTr="001B0BF9">
        <w:tc>
          <w:tcPr>
            <w:tcW w:w="500" w:type="dxa"/>
            <w:shd w:val="clear" w:color="auto" w:fill="9CC2E5"/>
          </w:tcPr>
          <w:p w:rsidR="005E23B5" w:rsidRDefault="00922CDE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5E23B5" w:rsidRDefault="00922CDE">
            <w:r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:rsidR="005E23B5" w:rsidRDefault="00BE752A" w:rsidP="009E3C37">
            <w:r>
              <w:t>Театр расположен в здани</w:t>
            </w:r>
            <w:r w:rsidR="00B82259">
              <w:t>и</w:t>
            </w:r>
            <w:r>
              <w:t xml:space="preserve"> стиля арт-</w:t>
            </w:r>
            <w:proofErr w:type="spellStart"/>
            <w:r>
              <w:t>деко</w:t>
            </w:r>
            <w:proofErr w:type="spellEnd"/>
            <w:r w:rsidR="00B82259">
              <w:t>,</w:t>
            </w:r>
            <w:r>
              <w:t xml:space="preserve"> </w:t>
            </w:r>
            <w:r w:rsidR="00B82259">
              <w:t>датируем</w:t>
            </w:r>
            <w:r w:rsidR="009E3C37">
              <w:t>ом</w:t>
            </w:r>
            <w:r w:rsidR="006B5AC3">
              <w:t xml:space="preserve"> 1927</w:t>
            </w:r>
            <w:r>
              <w:t xml:space="preserve"> годом. </w:t>
            </w:r>
            <w:r w:rsidR="006B5AC3">
              <w:t xml:space="preserve">Образцом для подражания при строительстве театра стал </w:t>
            </w:r>
            <w:r w:rsidR="00F11A21">
              <w:t>т</w:t>
            </w:r>
            <w:r w:rsidR="006B5AC3" w:rsidRPr="006B5AC3">
              <w:t>еатр Елисейских Полей</w:t>
            </w:r>
            <w:r w:rsidR="006B5AC3">
              <w:t xml:space="preserve"> в Париже. Фасад здания и интерьер украшены прекрасными работами турецки</w:t>
            </w:r>
            <w:r w:rsidR="00E379BB">
              <w:t>х</w:t>
            </w:r>
            <w:r w:rsidR="006B5AC3">
              <w:t xml:space="preserve"> скульпторов и художников. В настоящие время на сцене театра выступают стамбульские артисты, а на втором этаже проводятся художественные выставки.  </w:t>
            </w:r>
            <w:r>
              <w:t>П</w:t>
            </w:r>
            <w:r w:rsidR="00873165">
              <w:t xml:space="preserve">риобретите билет заранее, так как желающих посетить </w:t>
            </w:r>
            <w:r w:rsidR="00E379BB">
              <w:t>театр</w:t>
            </w:r>
            <w:r w:rsidR="00873165">
              <w:t xml:space="preserve"> достаточно много. </w:t>
            </w:r>
          </w:p>
        </w:tc>
      </w:tr>
      <w:tr w:rsidR="005E23B5" w:rsidRPr="00B82259" w:rsidTr="001B0BF9">
        <w:tc>
          <w:tcPr>
            <w:tcW w:w="500" w:type="dxa"/>
            <w:shd w:val="clear" w:color="auto" w:fill="9CC2E5"/>
          </w:tcPr>
          <w:p w:rsidR="005E23B5" w:rsidRDefault="00922CDE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5E23B5" w:rsidRDefault="00922CDE">
            <w:r>
              <w:t>Paragraph 1 venue 1 address Line 1</w:t>
            </w:r>
          </w:p>
        </w:tc>
        <w:tc>
          <w:tcPr>
            <w:tcW w:w="13300" w:type="dxa"/>
            <w:shd w:val="clear" w:color="auto" w:fill="auto"/>
          </w:tcPr>
          <w:p w:rsidR="00F11A21" w:rsidRPr="009E3C37" w:rsidRDefault="00F11A21" w:rsidP="0044275D">
            <w:pPr>
              <w:rPr>
                <w:shd w:val="clear" w:color="auto" w:fill="FFFFFF"/>
              </w:rPr>
            </w:pPr>
            <w:proofErr w:type="spellStart"/>
            <w:r w:rsidRPr="00F11A21">
              <w:rPr>
                <w:lang w:val="en-US"/>
              </w:rPr>
              <w:t>Caferaga</w:t>
            </w:r>
            <w:proofErr w:type="spellEnd"/>
            <w:r w:rsidRPr="009E3C37">
              <w:t xml:space="preserve"> </w:t>
            </w:r>
            <w:r w:rsidRPr="00F11A21">
              <w:rPr>
                <w:lang w:val="en-US"/>
              </w:rPr>
              <w:t>Neigh</w:t>
            </w:r>
            <w:r w:rsidRPr="009E3C37">
              <w:t xml:space="preserve">. </w:t>
            </w:r>
            <w:proofErr w:type="spellStart"/>
            <w:r w:rsidRPr="00F11A21">
              <w:rPr>
                <w:lang w:val="en-US"/>
              </w:rPr>
              <w:t>Bahari</w:t>
            </w:r>
            <w:r>
              <w:rPr>
                <w:lang w:val="en-US"/>
              </w:rPr>
              <w:t>ye</w:t>
            </w:r>
            <w:proofErr w:type="spellEnd"/>
            <w:r w:rsidRPr="009E3C37">
              <w:t xml:space="preserve"> </w:t>
            </w:r>
            <w:r>
              <w:rPr>
                <w:lang w:val="en-US"/>
              </w:rPr>
              <w:t>Rd</w:t>
            </w:r>
            <w:r w:rsidRPr="009E3C37">
              <w:t xml:space="preserve">. </w:t>
            </w:r>
            <w:r>
              <w:rPr>
                <w:lang w:val="en-US"/>
              </w:rPr>
              <w:t>No</w:t>
            </w:r>
            <w:r w:rsidRPr="009E3C37">
              <w:t xml:space="preserve">:29, </w:t>
            </w:r>
            <w:proofErr w:type="spellStart"/>
            <w:r>
              <w:rPr>
                <w:lang w:val="en-US"/>
              </w:rPr>
              <w:t>Caferaga</w:t>
            </w:r>
            <w:proofErr w:type="spellEnd"/>
            <w:r w:rsidRPr="009E3C37">
              <w:t xml:space="preserve">, </w:t>
            </w:r>
            <w:proofErr w:type="spellStart"/>
            <w:r>
              <w:rPr>
                <w:lang w:val="en-US"/>
              </w:rPr>
              <w:t>Kadikoy</w:t>
            </w:r>
            <w:proofErr w:type="spellEnd"/>
            <w:r w:rsidR="0044275D" w:rsidRPr="009E3C37">
              <w:t xml:space="preserve">, </w:t>
            </w:r>
            <w:proofErr w:type="spellStart"/>
            <w:r w:rsidR="0044275D">
              <w:rPr>
                <w:shd w:val="clear" w:color="auto" w:fill="FFFFFF"/>
                <w:lang w:val="en-US"/>
              </w:rPr>
              <w:t>Istambul</w:t>
            </w:r>
            <w:proofErr w:type="spellEnd"/>
            <w:r w:rsidR="0044275D" w:rsidRPr="009E3C37">
              <w:rPr>
                <w:shd w:val="clear" w:color="auto" w:fill="FFFFFF"/>
              </w:rPr>
              <w:t xml:space="preserve">, </w:t>
            </w:r>
            <w:r w:rsidR="0044275D">
              <w:rPr>
                <w:shd w:val="clear" w:color="auto" w:fill="FFFFFF"/>
                <w:lang w:val="en-US"/>
              </w:rPr>
              <w:t>Turkey</w:t>
            </w:r>
          </w:p>
        </w:tc>
      </w:tr>
      <w:tr w:rsidR="005E23B5" w:rsidRPr="0044275D" w:rsidTr="001B0BF9">
        <w:tc>
          <w:tcPr>
            <w:tcW w:w="500" w:type="dxa"/>
            <w:shd w:val="clear" w:color="auto" w:fill="9CC2E5"/>
          </w:tcPr>
          <w:p w:rsidR="005E23B5" w:rsidRPr="0044275D" w:rsidRDefault="00922CDE">
            <w:pPr>
              <w:rPr>
                <w:lang w:val="en-US"/>
              </w:rPr>
            </w:pPr>
            <w:r w:rsidRPr="0044275D">
              <w:rPr>
                <w:lang w:val="en-US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:rsidR="005E23B5" w:rsidRPr="0044275D" w:rsidRDefault="00922CDE">
            <w:pPr>
              <w:rPr>
                <w:lang w:val="en-US"/>
              </w:rPr>
            </w:pPr>
            <w:r w:rsidRPr="0044275D">
              <w:rPr>
                <w:lang w:val="en-US"/>
              </w:rPr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:rsidR="005E23B5" w:rsidRPr="0044275D" w:rsidRDefault="00F11A21" w:rsidP="00F11A21">
            <w:pPr>
              <w:rPr>
                <w:lang w:val="en-US"/>
              </w:rPr>
            </w:pPr>
            <w:r w:rsidRPr="0044275D">
              <w:rPr>
                <w:lang w:val="en-US"/>
              </w:rPr>
              <w:t>+90 216 346</w:t>
            </w:r>
            <w:r>
              <w:rPr>
                <w:lang w:val="en-US"/>
              </w:rPr>
              <w:t xml:space="preserve"> </w:t>
            </w:r>
            <w:r w:rsidRPr="0044275D">
              <w:rPr>
                <w:lang w:val="en-US"/>
              </w:rPr>
              <w:t>15</w:t>
            </w:r>
            <w:r>
              <w:rPr>
                <w:lang w:val="en-US"/>
              </w:rPr>
              <w:t xml:space="preserve"> </w:t>
            </w:r>
            <w:r w:rsidRPr="0044275D">
              <w:rPr>
                <w:lang w:val="en-US"/>
              </w:rPr>
              <w:t>31</w:t>
            </w:r>
          </w:p>
        </w:tc>
      </w:tr>
      <w:tr w:rsidR="005E23B5" w:rsidRPr="009E3C37" w:rsidTr="001B0BF9">
        <w:tc>
          <w:tcPr>
            <w:tcW w:w="500" w:type="dxa"/>
            <w:shd w:val="clear" w:color="auto" w:fill="9CC2E5"/>
          </w:tcPr>
          <w:p w:rsidR="005E23B5" w:rsidRPr="0044275D" w:rsidRDefault="00922CDE">
            <w:pPr>
              <w:rPr>
                <w:lang w:val="en-US"/>
              </w:rPr>
            </w:pPr>
            <w:r w:rsidRPr="0044275D">
              <w:rPr>
                <w:lang w:val="en-US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:rsidR="005E23B5" w:rsidRPr="0044275D" w:rsidRDefault="00922CDE">
            <w:pPr>
              <w:rPr>
                <w:lang w:val="en-US"/>
              </w:rPr>
            </w:pPr>
            <w:r w:rsidRPr="0044275D">
              <w:rPr>
                <w:lang w:val="en-US"/>
              </w:rPr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:rsidR="005E23B5" w:rsidRPr="009E3C37" w:rsidRDefault="009E3C37" w:rsidP="00F11A21">
            <w:pPr>
              <w:rPr>
                <w:lang w:val="en-US"/>
              </w:rPr>
            </w:pPr>
            <w:hyperlink r:id="rId6" w:history="1">
              <w:r w:rsidRPr="00A17DF0">
                <w:rPr>
                  <w:rStyle w:val="Lienhypertexte"/>
                  <w:lang w:val="en-US"/>
                </w:rPr>
                <w:t>http://kultursanat.kadikoy.bel.tr/</w:t>
              </w:r>
            </w:hyperlink>
            <w:r w:rsidRPr="009E3C37">
              <w:rPr>
                <w:lang w:val="en-US"/>
              </w:rPr>
              <w:t xml:space="preserve"> </w:t>
            </w:r>
          </w:p>
        </w:tc>
      </w:tr>
      <w:tr w:rsidR="005E23B5" w:rsidRPr="00F11A21" w:rsidTr="001B0BF9">
        <w:tc>
          <w:tcPr>
            <w:tcW w:w="500" w:type="dxa"/>
            <w:shd w:val="clear" w:color="auto" w:fill="9CC2E5"/>
          </w:tcPr>
          <w:p w:rsidR="005E23B5" w:rsidRPr="00F11A21" w:rsidRDefault="00922CDE">
            <w:pPr>
              <w:rPr>
                <w:lang w:val="en-US"/>
              </w:rPr>
            </w:pPr>
            <w:r w:rsidRPr="00F11A21">
              <w:rPr>
                <w:lang w:val="en-US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:rsidR="005E23B5" w:rsidRPr="00F11A21" w:rsidRDefault="00922CDE">
            <w:pPr>
              <w:rPr>
                <w:lang w:val="en-US"/>
              </w:rPr>
            </w:pPr>
            <w:r w:rsidRPr="00F11A21">
              <w:rPr>
                <w:lang w:val="en-US"/>
              </w:rPr>
              <w:t>Paragraph 1 venue 2 name</w:t>
            </w:r>
          </w:p>
        </w:tc>
        <w:tc>
          <w:tcPr>
            <w:tcW w:w="13300" w:type="dxa"/>
            <w:shd w:val="clear" w:color="auto" w:fill="auto"/>
          </w:tcPr>
          <w:p w:rsidR="005E23B5" w:rsidRPr="00F11A21" w:rsidRDefault="005E23B5">
            <w:pPr>
              <w:rPr>
                <w:lang w:val="en-US"/>
              </w:rPr>
            </w:pPr>
          </w:p>
        </w:tc>
      </w:tr>
      <w:tr w:rsidR="005E23B5" w:rsidRPr="00F11A21" w:rsidTr="001B0BF9">
        <w:tc>
          <w:tcPr>
            <w:tcW w:w="500" w:type="dxa"/>
            <w:shd w:val="clear" w:color="auto" w:fill="9CC2E5"/>
          </w:tcPr>
          <w:p w:rsidR="005E23B5" w:rsidRPr="00F11A21" w:rsidRDefault="00922CDE">
            <w:pPr>
              <w:rPr>
                <w:lang w:val="en-US"/>
              </w:rPr>
            </w:pPr>
            <w:r w:rsidRPr="00F11A21">
              <w:rPr>
                <w:lang w:val="en-US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:rsidR="005E23B5" w:rsidRPr="00F11A21" w:rsidRDefault="00922CDE">
            <w:pPr>
              <w:rPr>
                <w:lang w:val="en-US"/>
              </w:rPr>
            </w:pPr>
            <w:r w:rsidRPr="00F11A21">
              <w:rPr>
                <w:lang w:val="en-US"/>
              </w:rPr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:rsidR="005E23B5" w:rsidRPr="00F11A21" w:rsidRDefault="005E23B5">
            <w:pPr>
              <w:rPr>
                <w:lang w:val="en-US"/>
              </w:rPr>
            </w:pPr>
          </w:p>
        </w:tc>
      </w:tr>
      <w:tr w:rsidR="005E23B5" w:rsidRPr="00F11A21" w:rsidTr="001B0BF9">
        <w:tc>
          <w:tcPr>
            <w:tcW w:w="500" w:type="dxa"/>
            <w:shd w:val="clear" w:color="auto" w:fill="9CC2E5"/>
          </w:tcPr>
          <w:p w:rsidR="005E23B5" w:rsidRPr="00F11A21" w:rsidRDefault="00922CDE">
            <w:pPr>
              <w:rPr>
                <w:lang w:val="en-US"/>
              </w:rPr>
            </w:pPr>
            <w:r w:rsidRPr="00F11A21">
              <w:rPr>
                <w:lang w:val="en-US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:rsidR="005E23B5" w:rsidRPr="00F11A21" w:rsidRDefault="00922CDE">
            <w:pPr>
              <w:rPr>
                <w:lang w:val="en-US"/>
              </w:rPr>
            </w:pPr>
            <w:r w:rsidRPr="00F11A21">
              <w:rPr>
                <w:lang w:val="en-US"/>
              </w:rPr>
              <w:t>Paragraph 1 venue 2 address Line 1</w:t>
            </w:r>
          </w:p>
        </w:tc>
        <w:tc>
          <w:tcPr>
            <w:tcW w:w="13300" w:type="dxa"/>
            <w:shd w:val="clear" w:color="auto" w:fill="auto"/>
          </w:tcPr>
          <w:p w:rsidR="005E23B5" w:rsidRPr="00F11A21" w:rsidRDefault="005E23B5">
            <w:pPr>
              <w:rPr>
                <w:lang w:val="en-US"/>
              </w:rPr>
            </w:pPr>
          </w:p>
        </w:tc>
      </w:tr>
      <w:tr w:rsidR="005E23B5" w:rsidTr="001B0BF9">
        <w:tc>
          <w:tcPr>
            <w:tcW w:w="500" w:type="dxa"/>
            <w:shd w:val="clear" w:color="auto" w:fill="9CC2E5"/>
          </w:tcPr>
          <w:p w:rsidR="005E23B5" w:rsidRPr="00F11A21" w:rsidRDefault="00922CDE">
            <w:pPr>
              <w:rPr>
                <w:lang w:val="en-US"/>
              </w:rPr>
            </w:pPr>
            <w:r w:rsidRPr="00F11A21">
              <w:rPr>
                <w:lang w:val="en-US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:rsidR="005E23B5" w:rsidRDefault="00922CDE">
            <w:r w:rsidRPr="00F11A21">
              <w:rPr>
                <w:lang w:val="en-US"/>
              </w:rPr>
              <w:t xml:space="preserve">Paragraph 1 venue </w:t>
            </w:r>
            <w:r>
              <w:t>2 contact number</w:t>
            </w:r>
          </w:p>
        </w:tc>
        <w:tc>
          <w:tcPr>
            <w:tcW w:w="13300" w:type="dxa"/>
            <w:shd w:val="clear" w:color="auto" w:fill="auto"/>
          </w:tcPr>
          <w:p w:rsidR="005E23B5" w:rsidRDefault="005E23B5"/>
        </w:tc>
      </w:tr>
      <w:tr w:rsidR="005E23B5" w:rsidTr="001B0BF9">
        <w:tc>
          <w:tcPr>
            <w:tcW w:w="500" w:type="dxa"/>
            <w:shd w:val="clear" w:color="auto" w:fill="9CC2E5"/>
          </w:tcPr>
          <w:p w:rsidR="005E23B5" w:rsidRDefault="00922CDE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5E23B5" w:rsidRDefault="00922CDE">
            <w:r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:rsidR="005E23B5" w:rsidRDefault="005E23B5"/>
        </w:tc>
      </w:tr>
      <w:tr w:rsidR="005E23B5" w:rsidTr="001B0BF9">
        <w:tc>
          <w:tcPr>
            <w:tcW w:w="500" w:type="dxa"/>
            <w:shd w:val="clear" w:color="auto" w:fill="BDD6EE"/>
          </w:tcPr>
          <w:p w:rsidR="005E23B5" w:rsidRDefault="00922CDE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5E23B5" w:rsidRDefault="00922CDE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:rsidR="005E23B5" w:rsidRDefault="00873165">
            <w:r>
              <w:t>Культурные центры</w:t>
            </w:r>
          </w:p>
        </w:tc>
      </w:tr>
      <w:tr w:rsidR="005E23B5" w:rsidTr="001B0BF9">
        <w:tc>
          <w:tcPr>
            <w:tcW w:w="500" w:type="dxa"/>
            <w:shd w:val="clear" w:color="auto" w:fill="BDD6EE"/>
          </w:tcPr>
          <w:p w:rsidR="005E23B5" w:rsidRDefault="00922CDE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5E23B5" w:rsidRDefault="00922CDE">
            <w:r>
              <w:t>Paragraph 2 intro</w:t>
            </w:r>
          </w:p>
        </w:tc>
        <w:tc>
          <w:tcPr>
            <w:tcW w:w="13300" w:type="dxa"/>
            <w:shd w:val="clear" w:color="auto" w:fill="auto"/>
          </w:tcPr>
          <w:p w:rsidR="005E23B5" w:rsidRDefault="00873165" w:rsidP="009E3C37">
            <w:r>
              <w:t>В Стамбуле находится множество культурных центров, где вы сможете увидеть колоритные турецкие танцы, в том числе и мужской танец живота.</w:t>
            </w:r>
            <w:r w:rsidR="00904B68">
              <w:t xml:space="preserve"> Отличная атмосфера, невероятная музыка и необычные танцоры – посещение культурных центров Стамбула не оставит </w:t>
            </w:r>
            <w:r w:rsidR="009E3C37">
              <w:t>никого</w:t>
            </w:r>
            <w:r w:rsidR="00904B68">
              <w:t xml:space="preserve"> равнодушным.</w:t>
            </w:r>
          </w:p>
        </w:tc>
      </w:tr>
      <w:tr w:rsidR="005E23B5" w:rsidRPr="009E3C37" w:rsidTr="001B0BF9">
        <w:tc>
          <w:tcPr>
            <w:tcW w:w="500" w:type="dxa"/>
            <w:shd w:val="clear" w:color="auto" w:fill="BDD6EE"/>
          </w:tcPr>
          <w:p w:rsidR="005E23B5" w:rsidRDefault="00922CDE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5E23B5" w:rsidRDefault="00922CDE">
            <w:r>
              <w:t>Paragraph 2 venue 1 name</w:t>
            </w:r>
          </w:p>
        </w:tc>
        <w:tc>
          <w:tcPr>
            <w:tcW w:w="13300" w:type="dxa"/>
            <w:shd w:val="clear" w:color="auto" w:fill="auto"/>
          </w:tcPr>
          <w:p w:rsidR="005E23B5" w:rsidRPr="00F11A21" w:rsidRDefault="00F11A21">
            <w:pPr>
              <w:rPr>
                <w:lang w:val="en-US"/>
              </w:rPr>
            </w:pPr>
            <w:r w:rsidRPr="00F11A21">
              <w:rPr>
                <w:lang w:val="en-US"/>
              </w:rPr>
              <w:t>Sufi Music Concert &amp; Whirling Dervishes Ceremony</w:t>
            </w:r>
          </w:p>
        </w:tc>
      </w:tr>
      <w:tr w:rsidR="005E23B5" w:rsidTr="001B0BF9">
        <w:tc>
          <w:tcPr>
            <w:tcW w:w="500" w:type="dxa"/>
            <w:shd w:val="clear" w:color="auto" w:fill="BDD6EE"/>
          </w:tcPr>
          <w:p w:rsidR="005E23B5" w:rsidRDefault="00922CDE">
            <w:r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:rsidR="005E23B5" w:rsidRDefault="00922CDE">
            <w:r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:rsidR="005E23B5" w:rsidRDefault="00904B68" w:rsidP="007C0326">
            <w:r>
              <w:t xml:space="preserve">Не упустите возможности посетить представление крутящихся дервишей. Крутящиеся дервиши – суфийский </w:t>
            </w:r>
            <w:r w:rsidR="00990D11">
              <w:t>танец</w:t>
            </w:r>
            <w:r w:rsidR="00E379BB" w:rsidRPr="00E379BB">
              <w:rPr>
                <w:rFonts w:eastAsia="SimSun"/>
              </w:rPr>
              <w:t>, своего рода</w:t>
            </w:r>
            <w:r w:rsidR="00990D11">
              <w:t xml:space="preserve"> мистический ритуал, с помощью которого танцоры входят в транс. </w:t>
            </w:r>
            <w:r w:rsidR="007C0326">
              <w:t xml:space="preserve">Приятная музыка и соответствующая атмосфера шоу оставит неизгладимое впечатление. </w:t>
            </w:r>
          </w:p>
        </w:tc>
      </w:tr>
      <w:tr w:rsidR="005E23B5" w:rsidRPr="009E3C37" w:rsidTr="001B0BF9">
        <w:tc>
          <w:tcPr>
            <w:tcW w:w="500" w:type="dxa"/>
            <w:shd w:val="clear" w:color="auto" w:fill="BDD6EE"/>
          </w:tcPr>
          <w:p w:rsidR="005E23B5" w:rsidRDefault="00922CDE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5E23B5" w:rsidRDefault="00922CDE">
            <w:r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:rsidR="005E23B5" w:rsidRPr="00517245" w:rsidRDefault="007C0326" w:rsidP="0044275D">
            <w:pPr>
              <w:rPr>
                <w:lang w:val="en-US"/>
              </w:rPr>
            </w:pPr>
            <w:proofErr w:type="spellStart"/>
            <w:r w:rsidRPr="007C0326">
              <w:rPr>
                <w:lang w:val="en-US"/>
              </w:rPr>
              <w:t>Dede</w:t>
            </w:r>
            <w:proofErr w:type="spellEnd"/>
            <w:r w:rsidRPr="00517245">
              <w:rPr>
                <w:lang w:val="en-US"/>
              </w:rPr>
              <w:t xml:space="preserve"> </w:t>
            </w:r>
            <w:proofErr w:type="spellStart"/>
            <w:r w:rsidRPr="007C0326">
              <w:rPr>
                <w:lang w:val="en-US"/>
              </w:rPr>
              <w:t>Efendi</w:t>
            </w:r>
            <w:proofErr w:type="spellEnd"/>
            <w:r w:rsidRPr="00517245">
              <w:rPr>
                <w:lang w:val="en-US"/>
              </w:rPr>
              <w:t xml:space="preserve"> </w:t>
            </w:r>
            <w:r w:rsidRPr="007C0326">
              <w:rPr>
                <w:lang w:val="en-US"/>
              </w:rPr>
              <w:t>House</w:t>
            </w:r>
            <w:r w:rsidRPr="00517245">
              <w:rPr>
                <w:lang w:val="en-US"/>
              </w:rPr>
              <w:t xml:space="preserve">, </w:t>
            </w:r>
            <w:proofErr w:type="spellStart"/>
            <w:r w:rsidRPr="007C0326">
              <w:rPr>
                <w:lang w:val="en-US"/>
              </w:rPr>
              <w:t>Cankurtaran</w:t>
            </w:r>
            <w:proofErr w:type="spellEnd"/>
            <w:r w:rsidRPr="00517245">
              <w:rPr>
                <w:lang w:val="en-US"/>
              </w:rPr>
              <w:t xml:space="preserve">, </w:t>
            </w:r>
            <w:proofErr w:type="spellStart"/>
            <w:r w:rsidRPr="007C0326">
              <w:rPr>
                <w:lang w:val="en-US"/>
              </w:rPr>
              <w:t>Ahirkapi</w:t>
            </w:r>
            <w:proofErr w:type="spellEnd"/>
            <w:r w:rsidRPr="00517245">
              <w:rPr>
                <w:lang w:val="en-US"/>
              </w:rPr>
              <w:t xml:space="preserve"> </w:t>
            </w:r>
            <w:r w:rsidRPr="007C0326">
              <w:rPr>
                <w:lang w:val="en-US"/>
              </w:rPr>
              <w:t>Sk</w:t>
            </w:r>
            <w:r w:rsidRPr="00517245">
              <w:rPr>
                <w:lang w:val="en-US"/>
              </w:rPr>
              <w:t>.</w:t>
            </w:r>
            <w:r w:rsidR="0044275D">
              <w:rPr>
                <w:lang w:val="en-US"/>
              </w:rPr>
              <w:t xml:space="preserve">, </w:t>
            </w:r>
            <w:r w:rsidR="0044275D" w:rsidRPr="00BF3D9F">
              <w:rPr>
                <w:lang w:val="en-US"/>
              </w:rPr>
              <w:t>İstanbul</w:t>
            </w:r>
            <w:r w:rsidR="0044275D">
              <w:rPr>
                <w:lang w:val="en-US"/>
              </w:rPr>
              <w:t>,</w:t>
            </w:r>
            <w:r w:rsidR="0044275D" w:rsidRPr="00BF3D9F">
              <w:rPr>
                <w:lang w:val="en-US"/>
              </w:rPr>
              <w:t xml:space="preserve"> T</w:t>
            </w:r>
            <w:r w:rsidR="0044275D">
              <w:rPr>
                <w:lang w:val="en-US"/>
              </w:rPr>
              <w:t>urkey</w:t>
            </w:r>
          </w:p>
        </w:tc>
      </w:tr>
      <w:tr w:rsidR="005E23B5" w:rsidTr="001B0BF9">
        <w:tc>
          <w:tcPr>
            <w:tcW w:w="500" w:type="dxa"/>
            <w:shd w:val="clear" w:color="auto" w:fill="BDD6EE"/>
          </w:tcPr>
          <w:p w:rsidR="005E23B5" w:rsidRDefault="00922CDE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5E23B5" w:rsidRDefault="00922CDE">
            <w:r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:rsidR="005E23B5" w:rsidRDefault="007C0326">
            <w:r w:rsidRPr="007C0326">
              <w:t>+90 554 797 26</w:t>
            </w:r>
            <w:r w:rsidR="00F11A21">
              <w:rPr>
                <w:lang w:val="en-US"/>
              </w:rPr>
              <w:t xml:space="preserve"> </w:t>
            </w:r>
            <w:r w:rsidRPr="007C0326">
              <w:t>46</w:t>
            </w:r>
          </w:p>
        </w:tc>
      </w:tr>
      <w:tr w:rsidR="005E23B5" w:rsidTr="001B0BF9">
        <w:tc>
          <w:tcPr>
            <w:tcW w:w="500" w:type="dxa"/>
            <w:shd w:val="clear" w:color="auto" w:fill="BDD6EE"/>
          </w:tcPr>
          <w:p w:rsidR="005E23B5" w:rsidRDefault="00922CDE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5E23B5" w:rsidRDefault="00922CDE">
            <w:r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:rsidR="005E23B5" w:rsidRDefault="009E3C37">
            <w:hyperlink r:id="rId7" w:history="1">
              <w:r w:rsidRPr="00A17DF0">
                <w:rPr>
                  <w:rStyle w:val="Lienhypertexte"/>
                </w:rPr>
                <w:t>http://www.istanbulwhirlingdervishes.com/</w:t>
              </w:r>
            </w:hyperlink>
            <w:r>
              <w:t xml:space="preserve"> </w:t>
            </w:r>
          </w:p>
        </w:tc>
      </w:tr>
      <w:tr w:rsidR="005E23B5" w:rsidTr="001B0BF9">
        <w:tc>
          <w:tcPr>
            <w:tcW w:w="500" w:type="dxa"/>
            <w:shd w:val="clear" w:color="auto" w:fill="BDD6EE"/>
          </w:tcPr>
          <w:p w:rsidR="005E23B5" w:rsidRDefault="00922CDE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5E23B5" w:rsidRDefault="00922CDE">
            <w:r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:rsidR="005E23B5" w:rsidRDefault="007C0326">
            <w:r>
              <w:t xml:space="preserve">Культурный центр </w:t>
            </w:r>
            <w:r w:rsidRPr="00990D11">
              <w:t>Hodjapasha</w:t>
            </w:r>
          </w:p>
        </w:tc>
      </w:tr>
      <w:tr w:rsidR="005E23B5" w:rsidTr="001B0BF9">
        <w:tc>
          <w:tcPr>
            <w:tcW w:w="500" w:type="dxa"/>
            <w:shd w:val="clear" w:color="auto" w:fill="BDD6EE"/>
          </w:tcPr>
          <w:p w:rsidR="005E23B5" w:rsidRDefault="00922CDE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5E23B5" w:rsidRDefault="00922CDE">
            <w:r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:rsidR="005E23B5" w:rsidRPr="007C0326" w:rsidRDefault="007C0326" w:rsidP="009E3C37">
            <w:pPr>
              <w:pStyle w:val="Sansinterligne"/>
            </w:pPr>
            <w:r>
              <w:t xml:space="preserve">В центре </w:t>
            </w:r>
            <w:proofErr w:type="spellStart"/>
            <w:r w:rsidRPr="007C0326">
              <w:t>Hodjapasha</w:t>
            </w:r>
            <w:proofErr w:type="spellEnd"/>
            <w:r>
              <w:t xml:space="preserve"> </w:t>
            </w:r>
            <w:r w:rsidRPr="00B82259">
              <w:t xml:space="preserve">в </w:t>
            </w:r>
            <w:r w:rsidR="00B82259">
              <w:t>течение дня</w:t>
            </w:r>
            <w:r w:rsidRPr="00B82259">
              <w:t xml:space="preserve"> проходят разные</w:t>
            </w:r>
            <w:r>
              <w:t xml:space="preserve"> танцевальные шоу.</w:t>
            </w:r>
            <w:r w:rsidRPr="007C0326">
              <w:t xml:space="preserve"> </w:t>
            </w:r>
            <w:r>
              <w:t xml:space="preserve">На ваш выбор представлены </w:t>
            </w:r>
            <w:r w:rsidR="00164753">
              <w:t xml:space="preserve">шоу женского и мужского танца живота и танец крутящихся дервишей, все шоу связаны с турецким фольклором и культурой. </w:t>
            </w:r>
            <w:r w:rsidR="009E3C37">
              <w:t>Г</w:t>
            </w:r>
            <w:r w:rsidR="00164753">
              <w:t xml:space="preserve">остям предложат информационные брошюры для ознакомления и лучшего </w:t>
            </w:r>
            <w:r w:rsidR="00B82259">
              <w:t>восприятия</w:t>
            </w:r>
            <w:r w:rsidR="00164753" w:rsidRPr="00B82259">
              <w:t xml:space="preserve"> </w:t>
            </w:r>
            <w:r w:rsidR="00BF3D9F" w:rsidRPr="00B82259">
              <w:rPr>
                <w:rFonts w:eastAsia="SimSun"/>
              </w:rPr>
              <w:t>представления</w:t>
            </w:r>
            <w:r w:rsidR="00164753">
              <w:t xml:space="preserve">, </w:t>
            </w:r>
            <w:r w:rsidR="00E379BB">
              <w:t>а также</w:t>
            </w:r>
            <w:r w:rsidR="00164753">
              <w:t xml:space="preserve"> напитки, входящие  в стоимость билета. </w:t>
            </w:r>
          </w:p>
        </w:tc>
      </w:tr>
      <w:tr w:rsidR="005E23B5" w:rsidRPr="00B82259" w:rsidTr="001B0BF9">
        <w:tc>
          <w:tcPr>
            <w:tcW w:w="500" w:type="dxa"/>
            <w:shd w:val="clear" w:color="auto" w:fill="BDD6EE"/>
          </w:tcPr>
          <w:p w:rsidR="005E23B5" w:rsidRDefault="00922CDE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5E23B5" w:rsidRDefault="00922CDE">
            <w:r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:rsidR="00BF3D9F" w:rsidRPr="009E3C37" w:rsidRDefault="007C0326" w:rsidP="00BF3D9F">
            <w:proofErr w:type="spellStart"/>
            <w:r w:rsidRPr="00BF3D9F">
              <w:rPr>
                <w:lang w:val="en-US"/>
              </w:rPr>
              <w:t>Hoca</w:t>
            </w:r>
            <w:proofErr w:type="spellEnd"/>
            <w:r w:rsidRPr="009E3C37">
              <w:t xml:space="preserve"> </w:t>
            </w:r>
            <w:proofErr w:type="spellStart"/>
            <w:r w:rsidRPr="00BF3D9F">
              <w:rPr>
                <w:lang w:val="en-US"/>
              </w:rPr>
              <w:t>Pasa</w:t>
            </w:r>
            <w:proofErr w:type="spellEnd"/>
            <w:r w:rsidRPr="009E3C37">
              <w:t xml:space="preserve"> </w:t>
            </w:r>
            <w:proofErr w:type="spellStart"/>
            <w:r w:rsidRPr="00BF3D9F">
              <w:rPr>
                <w:lang w:val="en-US"/>
              </w:rPr>
              <w:t>Mh</w:t>
            </w:r>
            <w:proofErr w:type="spellEnd"/>
            <w:r w:rsidRPr="009E3C37">
              <w:t xml:space="preserve">. </w:t>
            </w:r>
            <w:proofErr w:type="spellStart"/>
            <w:r w:rsidRPr="00BF3D9F">
              <w:rPr>
                <w:lang w:val="en-US"/>
              </w:rPr>
              <w:t>Hocapasa</w:t>
            </w:r>
            <w:proofErr w:type="spellEnd"/>
            <w:r w:rsidRPr="009E3C37">
              <w:t xml:space="preserve"> </w:t>
            </w:r>
            <w:proofErr w:type="spellStart"/>
            <w:r w:rsidRPr="00BF3D9F">
              <w:rPr>
                <w:lang w:val="en-US"/>
              </w:rPr>
              <w:t>Hamami</w:t>
            </w:r>
            <w:proofErr w:type="spellEnd"/>
            <w:r w:rsidRPr="009E3C37">
              <w:t xml:space="preserve"> </w:t>
            </w:r>
            <w:proofErr w:type="spellStart"/>
            <w:r w:rsidRPr="00BF3D9F">
              <w:rPr>
                <w:lang w:val="en-US"/>
              </w:rPr>
              <w:t>Sok</w:t>
            </w:r>
            <w:r w:rsidR="00BF3D9F">
              <w:rPr>
                <w:lang w:val="en-US"/>
              </w:rPr>
              <w:t>ak</w:t>
            </w:r>
            <w:proofErr w:type="spellEnd"/>
            <w:r w:rsidR="00BF3D9F" w:rsidRPr="009E3C37">
              <w:t xml:space="preserve"> 3, </w:t>
            </w:r>
            <w:proofErr w:type="spellStart"/>
            <w:r w:rsidR="0044275D">
              <w:rPr>
                <w:lang w:val="en-US"/>
              </w:rPr>
              <w:t>Sirkeci</w:t>
            </w:r>
            <w:proofErr w:type="spellEnd"/>
            <w:r w:rsidR="0044275D" w:rsidRPr="009E3C37">
              <w:t>, İ</w:t>
            </w:r>
            <w:proofErr w:type="spellStart"/>
            <w:r w:rsidR="0044275D" w:rsidRPr="00BF3D9F">
              <w:rPr>
                <w:lang w:val="en-US"/>
              </w:rPr>
              <w:t>stanbul</w:t>
            </w:r>
            <w:proofErr w:type="spellEnd"/>
            <w:r w:rsidR="0044275D" w:rsidRPr="009E3C37">
              <w:t xml:space="preserve">, 34412, </w:t>
            </w:r>
            <w:r w:rsidR="0044275D" w:rsidRPr="00BF3D9F">
              <w:rPr>
                <w:lang w:val="en-US"/>
              </w:rPr>
              <w:t>T</w:t>
            </w:r>
            <w:r w:rsidR="0044275D">
              <w:rPr>
                <w:lang w:val="en-US"/>
              </w:rPr>
              <w:t>urkey</w:t>
            </w:r>
          </w:p>
          <w:p w:rsidR="005E23B5" w:rsidRPr="009E3C37" w:rsidRDefault="005E23B5" w:rsidP="00BF3D9F"/>
        </w:tc>
      </w:tr>
      <w:tr w:rsidR="005E23B5" w:rsidTr="001B0BF9">
        <w:tc>
          <w:tcPr>
            <w:tcW w:w="500" w:type="dxa"/>
            <w:shd w:val="clear" w:color="auto" w:fill="BDD6EE"/>
          </w:tcPr>
          <w:p w:rsidR="005E23B5" w:rsidRDefault="00922CDE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5E23B5" w:rsidRDefault="00922CDE">
            <w:r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:rsidR="005E23B5" w:rsidRDefault="007C0326">
            <w:r w:rsidRPr="007C0326">
              <w:t>+90 212 511 46</w:t>
            </w:r>
            <w:r w:rsidR="00BF3D9F">
              <w:rPr>
                <w:lang w:val="en-US"/>
              </w:rPr>
              <w:t xml:space="preserve"> </w:t>
            </w:r>
            <w:r w:rsidRPr="007C0326">
              <w:t>26</w:t>
            </w:r>
          </w:p>
        </w:tc>
      </w:tr>
      <w:tr w:rsidR="005E23B5" w:rsidTr="001B0BF9">
        <w:tc>
          <w:tcPr>
            <w:tcW w:w="500" w:type="dxa"/>
            <w:shd w:val="clear" w:color="auto" w:fill="BDD6EE"/>
          </w:tcPr>
          <w:p w:rsidR="005E23B5" w:rsidRDefault="00922CDE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5E23B5" w:rsidRDefault="00922CDE">
            <w:r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:rsidR="005E23B5" w:rsidRDefault="009E3C37">
            <w:hyperlink r:id="rId8" w:history="1">
              <w:r w:rsidRPr="00A17DF0">
                <w:rPr>
                  <w:rStyle w:val="Lienhypertexte"/>
                </w:rPr>
                <w:t>https://www.hodjapasha.com/en/</w:t>
              </w:r>
            </w:hyperlink>
            <w:r>
              <w:t xml:space="preserve"> </w:t>
            </w:r>
          </w:p>
        </w:tc>
      </w:tr>
      <w:tr w:rsidR="005E23B5" w:rsidTr="001B0BF9">
        <w:tc>
          <w:tcPr>
            <w:tcW w:w="500" w:type="dxa"/>
            <w:shd w:val="clear" w:color="auto" w:fill="B4BAC3"/>
          </w:tcPr>
          <w:p w:rsidR="005E23B5" w:rsidRDefault="00922CDE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5E23B5" w:rsidRDefault="00922CDE">
            <w:r>
              <w:t>Paragraph 3 heading</w:t>
            </w:r>
          </w:p>
        </w:tc>
        <w:tc>
          <w:tcPr>
            <w:tcW w:w="13300" w:type="dxa"/>
            <w:shd w:val="clear" w:color="auto" w:fill="auto"/>
          </w:tcPr>
          <w:p w:rsidR="005E23B5" w:rsidRDefault="00737BE4">
            <w:r>
              <w:t>Мечети</w:t>
            </w:r>
          </w:p>
        </w:tc>
      </w:tr>
      <w:tr w:rsidR="005E23B5" w:rsidTr="001B0BF9">
        <w:tc>
          <w:tcPr>
            <w:tcW w:w="500" w:type="dxa"/>
            <w:shd w:val="clear" w:color="auto" w:fill="B4BAC3"/>
          </w:tcPr>
          <w:p w:rsidR="005E23B5" w:rsidRDefault="00922CDE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5E23B5" w:rsidRDefault="00922CDE">
            <w:r>
              <w:t>Paragraph 3 intro</w:t>
            </w:r>
          </w:p>
        </w:tc>
        <w:tc>
          <w:tcPr>
            <w:tcW w:w="13300" w:type="dxa"/>
            <w:shd w:val="clear" w:color="auto" w:fill="auto"/>
          </w:tcPr>
          <w:p w:rsidR="005E23B5" w:rsidRPr="00E379BB" w:rsidRDefault="00A81C9D" w:rsidP="009E3C37">
            <w:pPr>
              <w:rPr>
                <w:rFonts w:eastAsia="SimSun"/>
              </w:rPr>
            </w:pPr>
            <w:r w:rsidRPr="00E379BB">
              <w:rPr>
                <w:rFonts w:eastAsia="SimSun"/>
              </w:rPr>
              <w:t>Мечети являются неотъемлемой частью мусульманского мира. По недавним</w:t>
            </w:r>
            <w:r w:rsidR="00E379BB" w:rsidRPr="00E379BB">
              <w:rPr>
                <w:rFonts w:eastAsia="SimSun"/>
              </w:rPr>
              <w:t xml:space="preserve"> данным</w:t>
            </w:r>
            <w:r w:rsidR="009E3C37">
              <w:rPr>
                <w:rFonts w:eastAsia="SimSun"/>
              </w:rPr>
              <w:t>,</w:t>
            </w:r>
            <w:r w:rsidR="00E379BB" w:rsidRPr="00E379BB">
              <w:rPr>
                <w:rFonts w:eastAsia="SimSun"/>
              </w:rPr>
              <w:t xml:space="preserve"> в Стамбуле насчитывалось</w:t>
            </w:r>
            <w:r w:rsidRPr="00E379BB">
              <w:rPr>
                <w:rFonts w:eastAsia="SimSun"/>
              </w:rPr>
              <w:t xml:space="preserve"> более 2000 мечетей. Мечети с величественными минаретами представляют собой комплекс нескольких зданий: школ, библиотек, больниц и фонтанов с чистой водой. </w:t>
            </w:r>
            <w:r w:rsidR="00517245">
              <w:rPr>
                <w:rFonts w:eastAsia="SimSun"/>
              </w:rPr>
              <w:t xml:space="preserve">Вход во многие мечети является бесплатным, но помните о подходящей одежде – мужчины должны быть в брюках, а женщины в </w:t>
            </w:r>
            <w:r w:rsidR="00517245">
              <w:rPr>
                <w:rFonts w:eastAsia="SimSun"/>
              </w:rPr>
              <w:lastRenderedPageBreak/>
              <w:t>юбках ниже колен и платке на голову.</w:t>
            </w:r>
          </w:p>
        </w:tc>
      </w:tr>
      <w:tr w:rsidR="005E23B5" w:rsidTr="001B0BF9">
        <w:tc>
          <w:tcPr>
            <w:tcW w:w="500" w:type="dxa"/>
            <w:shd w:val="clear" w:color="auto" w:fill="B4BAC3"/>
          </w:tcPr>
          <w:p w:rsidR="005E23B5" w:rsidRDefault="00922CDE">
            <w: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:rsidR="005E23B5" w:rsidRDefault="00922CDE">
            <w:r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:rsidR="005E23B5" w:rsidRDefault="00BF3D9F">
            <w:r>
              <w:rPr>
                <w:lang w:val="en-US"/>
              </w:rPr>
              <w:t>B</w:t>
            </w:r>
            <w:r>
              <w:t xml:space="preserve">lue </w:t>
            </w:r>
            <w:r>
              <w:rPr>
                <w:lang w:val="en-US"/>
              </w:rPr>
              <w:t>M</w:t>
            </w:r>
            <w:r w:rsidRPr="00BF3D9F">
              <w:t>osque</w:t>
            </w:r>
          </w:p>
        </w:tc>
      </w:tr>
      <w:tr w:rsidR="005E23B5" w:rsidTr="001B0BF9">
        <w:tc>
          <w:tcPr>
            <w:tcW w:w="500" w:type="dxa"/>
            <w:shd w:val="clear" w:color="auto" w:fill="B4BAC3"/>
          </w:tcPr>
          <w:p w:rsidR="005E23B5" w:rsidRDefault="00922CDE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5E23B5" w:rsidRDefault="00922CDE">
            <w:r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:rsidR="005E23B5" w:rsidRDefault="002A0965" w:rsidP="009E3C37">
            <w:r>
              <w:t>Одна из выдающихся достопримечательностей города</w:t>
            </w:r>
            <w:r w:rsidR="009E3C37">
              <w:t>, Г</w:t>
            </w:r>
            <w:r>
              <w:t xml:space="preserve">олубая мечеть является </w:t>
            </w:r>
            <w:r w:rsidRPr="002A0965">
              <w:t>образцом исламской и мировой архитектуры.</w:t>
            </w:r>
            <w:r>
              <w:t xml:space="preserve"> Здание мечети легко узнаваемо </w:t>
            </w:r>
            <w:r>
              <w:rPr>
                <w:rFonts w:eastAsia="SimSun"/>
              </w:rPr>
              <w:t>бла</w:t>
            </w:r>
            <w:r w:rsidR="00474EF0">
              <w:rPr>
                <w:rFonts w:eastAsia="SimSun"/>
              </w:rPr>
              <w:t xml:space="preserve">годаря своим куполам и высоким </w:t>
            </w:r>
            <w:r>
              <w:rPr>
                <w:rFonts w:eastAsia="SimSun"/>
              </w:rPr>
              <w:t>м</w:t>
            </w:r>
            <w:r w:rsidR="00474EF0">
              <w:rPr>
                <w:rFonts w:eastAsia="SimSun"/>
              </w:rPr>
              <w:t xml:space="preserve">инаретам. </w:t>
            </w:r>
            <w:r w:rsidR="002F3D95" w:rsidRPr="002F3D95">
              <w:rPr>
                <w:rFonts w:eastAsia="SimSun"/>
              </w:rPr>
              <w:t xml:space="preserve">Название «Голубая мечеть» </w:t>
            </w:r>
            <w:r w:rsidR="002F3D95">
              <w:rPr>
                <w:rFonts w:eastAsia="SimSun"/>
              </w:rPr>
              <w:t>произошло</w:t>
            </w:r>
            <w:r w:rsidR="002F3D95" w:rsidRPr="002F3D95">
              <w:rPr>
                <w:rFonts w:eastAsia="SimSun"/>
              </w:rPr>
              <w:t xml:space="preserve"> благодаря огромному количеству белых и голубых керамических </w:t>
            </w:r>
            <w:r w:rsidR="002F3D95">
              <w:rPr>
                <w:rFonts w:eastAsia="SimSun"/>
              </w:rPr>
              <w:t>плиток</w:t>
            </w:r>
            <w:r w:rsidR="002F3D95" w:rsidRPr="002F3D95">
              <w:rPr>
                <w:rFonts w:eastAsia="SimSun"/>
              </w:rPr>
              <w:t xml:space="preserve">, которые использовались в декорациях интерьера. </w:t>
            </w:r>
            <w:r w:rsidR="00954587">
              <w:rPr>
                <w:rFonts w:eastAsia="SimSun"/>
              </w:rPr>
              <w:t>Вся к</w:t>
            </w:r>
            <w:r w:rsidR="002F3D95" w:rsidRPr="002F3D95">
              <w:rPr>
                <w:rFonts w:eastAsia="SimSun"/>
              </w:rPr>
              <w:t xml:space="preserve">ерамика </w:t>
            </w:r>
            <w:r w:rsidR="00954587">
              <w:rPr>
                <w:rFonts w:eastAsia="SimSun"/>
              </w:rPr>
              <w:t>на строительство Голубой мечети привозилась</w:t>
            </w:r>
            <w:r w:rsidR="002F3D95">
              <w:rPr>
                <w:rFonts w:eastAsia="SimSun"/>
              </w:rPr>
              <w:t xml:space="preserve"> из изникских фабрик</w:t>
            </w:r>
            <w:r w:rsidR="009E3C37">
              <w:rPr>
                <w:rFonts w:eastAsia="SimSun"/>
              </w:rPr>
              <w:t>ах</w:t>
            </w:r>
            <w:r w:rsidR="002F3D95">
              <w:rPr>
                <w:rFonts w:eastAsia="SimSun"/>
              </w:rPr>
              <w:t xml:space="preserve">, которые </w:t>
            </w:r>
            <w:r w:rsidR="00954587">
              <w:rPr>
                <w:rFonts w:eastAsia="SimSun"/>
              </w:rPr>
              <w:t>доставляли</w:t>
            </w:r>
            <w:r w:rsidR="002F3D95" w:rsidRPr="002F3D95">
              <w:rPr>
                <w:rFonts w:eastAsia="SimSun"/>
              </w:rPr>
              <w:t xml:space="preserve"> в Стамбул самые красивые экземпляры</w:t>
            </w:r>
            <w:r w:rsidR="00954587">
              <w:rPr>
                <w:rFonts w:eastAsia="SimSun"/>
              </w:rPr>
              <w:t>. На фабри</w:t>
            </w:r>
            <w:r w:rsidR="00954587" w:rsidRPr="009E3C37">
              <w:rPr>
                <w:rFonts w:eastAsia="SimSun"/>
              </w:rPr>
              <w:t>к</w:t>
            </w:r>
            <w:r w:rsidR="009E3C37">
              <w:rPr>
                <w:rFonts w:eastAsia="SimSun"/>
              </w:rPr>
              <w:t>ах</w:t>
            </w:r>
            <w:r w:rsidR="00954587">
              <w:rPr>
                <w:rFonts w:eastAsia="SimSun"/>
              </w:rPr>
              <w:t xml:space="preserve"> был наложен запрет на продажу товара кому-либо еще, вследствие чего фабрики пришли в упадок. </w:t>
            </w:r>
          </w:p>
        </w:tc>
      </w:tr>
      <w:tr w:rsidR="005E23B5" w:rsidRPr="009E3C37" w:rsidTr="001B0BF9">
        <w:tc>
          <w:tcPr>
            <w:tcW w:w="500" w:type="dxa"/>
            <w:shd w:val="clear" w:color="auto" w:fill="B4BAC3"/>
          </w:tcPr>
          <w:p w:rsidR="005E23B5" w:rsidRDefault="00922CDE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5E23B5" w:rsidRDefault="00922CDE">
            <w:r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:rsidR="005E23B5" w:rsidRPr="00BF3D9F" w:rsidRDefault="00474EF0" w:rsidP="0044275D">
            <w:pPr>
              <w:rPr>
                <w:lang w:val="en-US"/>
              </w:rPr>
            </w:pPr>
            <w:proofErr w:type="spellStart"/>
            <w:r w:rsidRPr="00BF3D9F">
              <w:rPr>
                <w:lang w:val="en-US"/>
              </w:rPr>
              <w:t>Sultana</w:t>
            </w:r>
            <w:r w:rsidR="00BF3D9F" w:rsidRPr="00BF3D9F">
              <w:rPr>
                <w:lang w:val="en-US"/>
              </w:rPr>
              <w:t>hmet</w:t>
            </w:r>
            <w:proofErr w:type="spellEnd"/>
            <w:r w:rsidR="00BF3D9F">
              <w:rPr>
                <w:lang w:val="en-US"/>
              </w:rPr>
              <w:t xml:space="preserve">, </w:t>
            </w:r>
            <w:proofErr w:type="spellStart"/>
            <w:r w:rsidR="00BF3D9F" w:rsidRPr="00BF3D9F">
              <w:rPr>
                <w:lang w:val="en-US"/>
              </w:rPr>
              <w:t>Meydani</w:t>
            </w:r>
            <w:proofErr w:type="spellEnd"/>
            <w:r w:rsidR="00BF3D9F" w:rsidRPr="00BF3D9F">
              <w:rPr>
                <w:lang w:val="en-US"/>
              </w:rPr>
              <w:t xml:space="preserve"> 21</w:t>
            </w:r>
            <w:r w:rsidR="00BF3D9F">
              <w:rPr>
                <w:lang w:val="en-US"/>
              </w:rPr>
              <w:t>, Blue M</w:t>
            </w:r>
            <w:r w:rsidR="00BF3D9F" w:rsidRPr="00BF3D9F">
              <w:rPr>
                <w:lang w:val="en-US"/>
              </w:rPr>
              <w:t>osque</w:t>
            </w:r>
            <w:r w:rsidR="0044275D">
              <w:rPr>
                <w:lang w:val="en-US"/>
              </w:rPr>
              <w:t xml:space="preserve">, </w:t>
            </w:r>
            <w:proofErr w:type="spellStart"/>
            <w:r w:rsidR="0044275D">
              <w:rPr>
                <w:lang w:val="en-US"/>
              </w:rPr>
              <w:t>Istambul</w:t>
            </w:r>
            <w:proofErr w:type="spellEnd"/>
            <w:r w:rsidR="0044275D">
              <w:rPr>
                <w:lang w:val="en-US"/>
              </w:rPr>
              <w:t>,</w:t>
            </w:r>
            <w:r w:rsidR="0044275D" w:rsidRPr="00BF3D9F">
              <w:rPr>
                <w:lang w:val="en-US"/>
              </w:rPr>
              <w:t xml:space="preserve"> 222</w:t>
            </w:r>
            <w:r w:rsidR="0044275D">
              <w:rPr>
                <w:lang w:val="en-US"/>
              </w:rPr>
              <w:t>, Turkey</w:t>
            </w:r>
          </w:p>
        </w:tc>
      </w:tr>
      <w:tr w:rsidR="005E23B5" w:rsidTr="001B0BF9">
        <w:tc>
          <w:tcPr>
            <w:tcW w:w="500" w:type="dxa"/>
            <w:shd w:val="clear" w:color="auto" w:fill="B4BAC3"/>
          </w:tcPr>
          <w:p w:rsidR="005E23B5" w:rsidRDefault="00922CDE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5E23B5" w:rsidRDefault="00922CDE">
            <w:r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:rsidR="005E23B5" w:rsidRPr="00BF3D9F" w:rsidRDefault="00474EF0">
            <w:pPr>
              <w:rPr>
                <w:lang w:val="en-US"/>
              </w:rPr>
            </w:pPr>
            <w:r w:rsidRPr="00474EF0">
              <w:t xml:space="preserve">+90 </w:t>
            </w:r>
            <w:r w:rsidR="00BF3D9F">
              <w:t>0212 485 07</w:t>
            </w:r>
            <w:r w:rsidR="00BF3D9F">
              <w:rPr>
                <w:lang w:val="en-US"/>
              </w:rPr>
              <w:t xml:space="preserve"> </w:t>
            </w:r>
            <w:r w:rsidR="00BF3D9F">
              <w:t>76</w:t>
            </w:r>
          </w:p>
        </w:tc>
      </w:tr>
      <w:tr w:rsidR="005E23B5" w:rsidTr="001B0BF9">
        <w:tc>
          <w:tcPr>
            <w:tcW w:w="500" w:type="dxa"/>
            <w:shd w:val="clear" w:color="auto" w:fill="B4BAC3"/>
          </w:tcPr>
          <w:p w:rsidR="005E23B5" w:rsidRDefault="00922CDE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5E23B5" w:rsidRDefault="00922CDE">
            <w:r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:rsidR="005E23B5" w:rsidRDefault="009E3C37">
            <w:hyperlink r:id="rId9" w:history="1">
              <w:r w:rsidR="00B82259" w:rsidRPr="00F74652">
                <w:rPr>
                  <w:rStyle w:val="Lienhypertexte"/>
                </w:rPr>
                <w:t>http://www.sultanahmetcami.com</w:t>
              </w:r>
            </w:hyperlink>
          </w:p>
        </w:tc>
      </w:tr>
      <w:tr w:rsidR="005E23B5" w:rsidTr="001B0BF9">
        <w:tc>
          <w:tcPr>
            <w:tcW w:w="500" w:type="dxa"/>
            <w:shd w:val="clear" w:color="auto" w:fill="B4BAC3"/>
          </w:tcPr>
          <w:p w:rsidR="005E23B5" w:rsidRDefault="00922CDE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5E23B5" w:rsidRDefault="00922CDE">
            <w:r>
              <w:t>Paragraph 3 venue 2 name</w:t>
            </w:r>
          </w:p>
        </w:tc>
        <w:tc>
          <w:tcPr>
            <w:tcW w:w="13300" w:type="dxa"/>
            <w:shd w:val="clear" w:color="auto" w:fill="auto"/>
          </w:tcPr>
          <w:p w:rsidR="005E23B5" w:rsidRDefault="005E23B5"/>
        </w:tc>
      </w:tr>
      <w:tr w:rsidR="005E23B5" w:rsidTr="001B0BF9">
        <w:tc>
          <w:tcPr>
            <w:tcW w:w="500" w:type="dxa"/>
            <w:shd w:val="clear" w:color="auto" w:fill="B4BAC3"/>
          </w:tcPr>
          <w:p w:rsidR="005E23B5" w:rsidRDefault="00922CDE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5E23B5" w:rsidRDefault="00922CDE">
            <w:r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:rsidR="005E23B5" w:rsidRDefault="005E23B5"/>
        </w:tc>
      </w:tr>
      <w:tr w:rsidR="005E23B5" w:rsidTr="001B0BF9">
        <w:tc>
          <w:tcPr>
            <w:tcW w:w="500" w:type="dxa"/>
            <w:shd w:val="clear" w:color="auto" w:fill="B4BAC3"/>
          </w:tcPr>
          <w:p w:rsidR="005E23B5" w:rsidRDefault="00922CDE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5E23B5" w:rsidRDefault="00922CDE">
            <w:r>
              <w:t>Paragraph 3 venue 2 address Line 1</w:t>
            </w:r>
          </w:p>
        </w:tc>
        <w:tc>
          <w:tcPr>
            <w:tcW w:w="13300" w:type="dxa"/>
            <w:shd w:val="clear" w:color="auto" w:fill="auto"/>
          </w:tcPr>
          <w:p w:rsidR="005E23B5" w:rsidRDefault="005E23B5"/>
        </w:tc>
      </w:tr>
      <w:tr w:rsidR="005E23B5" w:rsidTr="001B0BF9">
        <w:tc>
          <w:tcPr>
            <w:tcW w:w="500" w:type="dxa"/>
            <w:shd w:val="clear" w:color="auto" w:fill="B4BAC3"/>
          </w:tcPr>
          <w:p w:rsidR="005E23B5" w:rsidRDefault="00922CDE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5E23B5" w:rsidRDefault="00922CDE">
            <w:r>
              <w:t>Paragraph 3 venue 2 contact number</w:t>
            </w:r>
          </w:p>
        </w:tc>
        <w:tc>
          <w:tcPr>
            <w:tcW w:w="13300" w:type="dxa"/>
            <w:shd w:val="clear" w:color="auto" w:fill="auto"/>
          </w:tcPr>
          <w:p w:rsidR="005E23B5" w:rsidRDefault="005E23B5"/>
        </w:tc>
      </w:tr>
      <w:tr w:rsidR="005E23B5" w:rsidTr="001B0BF9">
        <w:tc>
          <w:tcPr>
            <w:tcW w:w="500" w:type="dxa"/>
            <w:shd w:val="clear" w:color="auto" w:fill="B4BAC3"/>
          </w:tcPr>
          <w:p w:rsidR="005E23B5" w:rsidRDefault="00922CDE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5E23B5" w:rsidRDefault="00922CDE">
            <w:r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:rsidR="005E23B5" w:rsidRDefault="005E23B5"/>
        </w:tc>
      </w:tr>
      <w:tr w:rsidR="005E23B5" w:rsidTr="001B0BF9">
        <w:tc>
          <w:tcPr>
            <w:tcW w:w="500" w:type="dxa"/>
            <w:shd w:val="clear" w:color="auto" w:fill="8E98A5"/>
          </w:tcPr>
          <w:p w:rsidR="005E23B5" w:rsidRDefault="00922CDE">
            <w:r>
              <w:lastRenderedPageBreak/>
              <w:t>45</w:t>
            </w:r>
          </w:p>
        </w:tc>
        <w:tc>
          <w:tcPr>
            <w:tcW w:w="2000" w:type="dxa"/>
            <w:shd w:val="clear" w:color="auto" w:fill="8E98A5"/>
          </w:tcPr>
          <w:p w:rsidR="005E23B5" w:rsidRDefault="00922CDE">
            <w:r>
              <w:t>Paragraph 4 heading</w:t>
            </w:r>
          </w:p>
        </w:tc>
        <w:tc>
          <w:tcPr>
            <w:tcW w:w="13300" w:type="dxa"/>
            <w:shd w:val="clear" w:color="auto" w:fill="auto"/>
          </w:tcPr>
          <w:p w:rsidR="005E23B5" w:rsidRDefault="00954587">
            <w:r>
              <w:t>Музеи</w:t>
            </w:r>
          </w:p>
        </w:tc>
      </w:tr>
      <w:tr w:rsidR="005E23B5" w:rsidTr="001B0BF9">
        <w:tc>
          <w:tcPr>
            <w:tcW w:w="500" w:type="dxa"/>
            <w:shd w:val="clear" w:color="auto" w:fill="8E98A5"/>
          </w:tcPr>
          <w:p w:rsidR="005E23B5" w:rsidRDefault="00922CDE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5E23B5" w:rsidRDefault="00922CDE">
            <w:r>
              <w:t>Paragraph 4 intro</w:t>
            </w:r>
          </w:p>
        </w:tc>
        <w:tc>
          <w:tcPr>
            <w:tcW w:w="13300" w:type="dxa"/>
            <w:shd w:val="clear" w:color="auto" w:fill="auto"/>
          </w:tcPr>
          <w:p w:rsidR="005E23B5" w:rsidRDefault="008E568E" w:rsidP="00B82259">
            <w:r>
              <w:t>В Стамбуле, за которым закрепилось звание одной из культурных столиц мира, расположено множество музеев. В стамбульских музеях хранится богатая история и культура города</w:t>
            </w:r>
            <w:r w:rsidR="005F4D3F">
              <w:t xml:space="preserve"> – центра многих бывших империй. Каждый музей Стамбула располагает множеством уникальных экспонатов, которые непременно заинтересуют к</w:t>
            </w:r>
            <w:bookmarkStart w:id="0" w:name="_GoBack"/>
            <w:bookmarkEnd w:id="0"/>
            <w:r w:rsidR="005F4D3F">
              <w:t xml:space="preserve">аждого </w:t>
            </w:r>
            <w:r w:rsidR="00B82259">
              <w:t>посетителя.</w:t>
            </w:r>
            <w:r w:rsidR="005F4D3F">
              <w:t xml:space="preserve"> </w:t>
            </w:r>
          </w:p>
        </w:tc>
      </w:tr>
      <w:tr w:rsidR="005E23B5" w:rsidTr="001B0BF9">
        <w:tc>
          <w:tcPr>
            <w:tcW w:w="500" w:type="dxa"/>
            <w:shd w:val="clear" w:color="auto" w:fill="8E98A5"/>
          </w:tcPr>
          <w:p w:rsidR="005E23B5" w:rsidRDefault="00922CDE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5E23B5" w:rsidRDefault="00922CDE">
            <w:r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:rsidR="005E23B5" w:rsidRDefault="002C6C84">
            <w:r w:rsidRPr="002C6C84">
              <w:t>Basilica Cistern</w:t>
            </w:r>
          </w:p>
        </w:tc>
      </w:tr>
      <w:tr w:rsidR="005E23B5" w:rsidTr="001B0BF9">
        <w:tc>
          <w:tcPr>
            <w:tcW w:w="500" w:type="dxa"/>
            <w:shd w:val="clear" w:color="auto" w:fill="8E98A5"/>
          </w:tcPr>
          <w:p w:rsidR="005E23B5" w:rsidRDefault="00922CDE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5E23B5" w:rsidRDefault="00922CDE">
            <w:r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:rsidR="005E23B5" w:rsidRDefault="005F4D3F" w:rsidP="00B82259">
            <w:r>
              <w:t xml:space="preserve">В центре площади Султанахмет </w:t>
            </w:r>
            <w:r w:rsidR="00D502C7">
              <w:t>расположена</w:t>
            </w:r>
            <w:r>
              <w:t xml:space="preserve"> Цистерна Базилика – водохранилище</w:t>
            </w:r>
            <w:r w:rsidR="00D502C7">
              <w:t xml:space="preserve"> </w:t>
            </w:r>
            <w:r>
              <w:t xml:space="preserve"> Константинополя</w:t>
            </w:r>
            <w:r w:rsidR="00D502C7">
              <w:t>, способное обеспечить город водой во времена засухи или осады. Свод водохранилища лежит на множестве колон</w:t>
            </w:r>
            <w:r w:rsidR="009E3C37">
              <w:t>н</w:t>
            </w:r>
            <w:r w:rsidR="00D502C7">
              <w:t>, большая часть которых была взята из античных храмов. В основании двух колон</w:t>
            </w:r>
            <w:r w:rsidR="009E3C37">
              <w:t>н</w:t>
            </w:r>
            <w:r w:rsidR="00D502C7">
              <w:t xml:space="preserve"> расположены </w:t>
            </w:r>
            <w:proofErr w:type="spellStart"/>
            <w:r w:rsidR="00D502C7">
              <w:t>пере</w:t>
            </w:r>
            <w:r w:rsidR="00B82259">
              <w:t>вернутые</w:t>
            </w:r>
            <w:proofErr w:type="spellEnd"/>
            <w:r w:rsidR="00B82259">
              <w:t xml:space="preserve"> головы медузы Горгоны.</w:t>
            </w:r>
          </w:p>
        </w:tc>
      </w:tr>
      <w:tr w:rsidR="005E23B5" w:rsidRPr="00B82259" w:rsidTr="001B0BF9">
        <w:tc>
          <w:tcPr>
            <w:tcW w:w="500" w:type="dxa"/>
            <w:shd w:val="clear" w:color="auto" w:fill="8E98A5"/>
          </w:tcPr>
          <w:p w:rsidR="005E23B5" w:rsidRDefault="00922CDE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5E23B5" w:rsidRDefault="00922CDE">
            <w:r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:rsidR="005E23B5" w:rsidRPr="009E3C37" w:rsidRDefault="005F4D3F" w:rsidP="0044275D">
            <w:proofErr w:type="spellStart"/>
            <w:r w:rsidRPr="002C6C84">
              <w:rPr>
                <w:lang w:val="en-US"/>
              </w:rPr>
              <w:t>Sultanahmet</w:t>
            </w:r>
            <w:proofErr w:type="spellEnd"/>
            <w:r w:rsidRPr="009E3C37">
              <w:t xml:space="preserve">, 13 </w:t>
            </w:r>
            <w:proofErr w:type="spellStart"/>
            <w:r w:rsidRPr="002C6C84">
              <w:rPr>
                <w:lang w:val="en-US"/>
              </w:rPr>
              <w:t>Yerebatan</w:t>
            </w:r>
            <w:proofErr w:type="spellEnd"/>
            <w:r w:rsidRPr="009E3C37">
              <w:t xml:space="preserve"> </w:t>
            </w:r>
            <w:r w:rsidRPr="002C6C84">
              <w:rPr>
                <w:lang w:val="en-US"/>
              </w:rPr>
              <w:t>Cad</w:t>
            </w:r>
            <w:r w:rsidRPr="009E3C37">
              <w:t>.</w:t>
            </w:r>
            <w:r w:rsidR="0044275D" w:rsidRPr="009E3C37">
              <w:t>,</w:t>
            </w:r>
            <w:r w:rsidR="002C6C84" w:rsidRPr="009E3C37">
              <w:t xml:space="preserve"> </w:t>
            </w:r>
            <w:r w:rsidR="0044275D" w:rsidRPr="002C6C84">
              <w:rPr>
                <w:lang w:val="en-US"/>
              </w:rPr>
              <w:t>Istanbul</w:t>
            </w:r>
            <w:r w:rsidR="0044275D" w:rsidRPr="009E3C37">
              <w:t xml:space="preserve">, </w:t>
            </w:r>
            <w:r w:rsidR="0044275D" w:rsidRPr="002C6C84">
              <w:rPr>
                <w:lang w:val="en-US"/>
              </w:rPr>
              <w:t>Turkey</w:t>
            </w:r>
          </w:p>
        </w:tc>
      </w:tr>
      <w:tr w:rsidR="005E23B5" w:rsidTr="001B0BF9">
        <w:tc>
          <w:tcPr>
            <w:tcW w:w="500" w:type="dxa"/>
            <w:shd w:val="clear" w:color="auto" w:fill="8E98A5"/>
          </w:tcPr>
          <w:p w:rsidR="005E23B5" w:rsidRDefault="00922CDE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5E23B5" w:rsidRDefault="00922CDE">
            <w:r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:rsidR="005E23B5" w:rsidRDefault="00BF3D9F">
            <w:r>
              <w:t>+90</w:t>
            </w:r>
            <w:r>
              <w:rPr>
                <w:lang w:val="en-US"/>
              </w:rPr>
              <w:t xml:space="preserve"> </w:t>
            </w:r>
            <w:r w:rsidR="00D502C7" w:rsidRPr="00D502C7">
              <w:t>212 522 12 59</w:t>
            </w:r>
          </w:p>
        </w:tc>
      </w:tr>
      <w:tr w:rsidR="005E23B5" w:rsidTr="001B0BF9">
        <w:tc>
          <w:tcPr>
            <w:tcW w:w="500" w:type="dxa"/>
            <w:shd w:val="clear" w:color="auto" w:fill="8E98A5"/>
          </w:tcPr>
          <w:p w:rsidR="005E23B5" w:rsidRDefault="00922CDE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5E23B5" w:rsidRDefault="00922CDE">
            <w:r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:rsidR="005E23B5" w:rsidRDefault="009E3C37">
            <w:hyperlink r:id="rId10" w:history="1">
              <w:r w:rsidRPr="00A17DF0">
                <w:rPr>
                  <w:rStyle w:val="Lienhypertexte"/>
                </w:rPr>
                <w:t>http://www.yerebatan.com</w:t>
              </w:r>
            </w:hyperlink>
            <w:r>
              <w:t xml:space="preserve"> </w:t>
            </w:r>
          </w:p>
        </w:tc>
      </w:tr>
      <w:tr w:rsidR="005E23B5" w:rsidTr="001B0BF9">
        <w:tc>
          <w:tcPr>
            <w:tcW w:w="500" w:type="dxa"/>
            <w:shd w:val="clear" w:color="auto" w:fill="8E98A5"/>
          </w:tcPr>
          <w:p w:rsidR="005E23B5" w:rsidRDefault="00922CDE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5E23B5" w:rsidRDefault="00922CDE">
            <w:r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:rsidR="005E23B5" w:rsidRDefault="005E23B5"/>
        </w:tc>
      </w:tr>
      <w:tr w:rsidR="005E23B5" w:rsidTr="001B0BF9">
        <w:tc>
          <w:tcPr>
            <w:tcW w:w="500" w:type="dxa"/>
            <w:shd w:val="clear" w:color="auto" w:fill="8E98A5"/>
          </w:tcPr>
          <w:p w:rsidR="005E23B5" w:rsidRDefault="00922CDE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5E23B5" w:rsidRDefault="00922CDE">
            <w:r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:rsidR="005E23B5" w:rsidRDefault="005E23B5"/>
        </w:tc>
      </w:tr>
      <w:tr w:rsidR="005E23B5" w:rsidTr="001B0BF9">
        <w:tc>
          <w:tcPr>
            <w:tcW w:w="500" w:type="dxa"/>
            <w:shd w:val="clear" w:color="auto" w:fill="8E98A5"/>
          </w:tcPr>
          <w:p w:rsidR="005E23B5" w:rsidRDefault="00922CDE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5E23B5" w:rsidRDefault="00922CDE">
            <w:r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:rsidR="005E23B5" w:rsidRDefault="005E23B5"/>
        </w:tc>
      </w:tr>
      <w:tr w:rsidR="005E23B5" w:rsidTr="001B0BF9">
        <w:tc>
          <w:tcPr>
            <w:tcW w:w="500" w:type="dxa"/>
            <w:shd w:val="clear" w:color="auto" w:fill="8E98A5"/>
          </w:tcPr>
          <w:p w:rsidR="005E23B5" w:rsidRDefault="00922CDE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5E23B5" w:rsidRDefault="00922CDE">
            <w:r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:rsidR="005E23B5" w:rsidRDefault="005E23B5"/>
        </w:tc>
      </w:tr>
      <w:tr w:rsidR="005E23B5" w:rsidTr="001B0BF9">
        <w:tc>
          <w:tcPr>
            <w:tcW w:w="500" w:type="dxa"/>
            <w:shd w:val="clear" w:color="auto" w:fill="8E98A5"/>
          </w:tcPr>
          <w:p w:rsidR="005E23B5" w:rsidRDefault="00922CDE">
            <w:r>
              <w:lastRenderedPageBreak/>
              <w:t>56</w:t>
            </w:r>
          </w:p>
        </w:tc>
        <w:tc>
          <w:tcPr>
            <w:tcW w:w="2000" w:type="dxa"/>
            <w:shd w:val="clear" w:color="auto" w:fill="8E98A5"/>
          </w:tcPr>
          <w:p w:rsidR="005E23B5" w:rsidRDefault="00922CDE">
            <w:r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:rsidR="005E23B5" w:rsidRDefault="005E23B5"/>
        </w:tc>
      </w:tr>
      <w:tr w:rsidR="005E23B5" w:rsidTr="001B0BF9">
        <w:tc>
          <w:tcPr>
            <w:tcW w:w="500" w:type="dxa"/>
            <w:shd w:val="clear" w:color="auto" w:fill="0070C0"/>
          </w:tcPr>
          <w:p w:rsidR="005E23B5" w:rsidRDefault="00922CDE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5E23B5" w:rsidRDefault="00922CDE">
            <w: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:rsidR="005E23B5" w:rsidRDefault="005E23B5"/>
        </w:tc>
      </w:tr>
      <w:tr w:rsidR="005E23B5" w:rsidTr="001B0BF9">
        <w:tc>
          <w:tcPr>
            <w:tcW w:w="500" w:type="dxa"/>
            <w:shd w:val="clear" w:color="auto" w:fill="0070C0"/>
          </w:tcPr>
          <w:p w:rsidR="005E23B5" w:rsidRDefault="00922CDE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5E23B5" w:rsidRDefault="00922CDE">
            <w:r>
              <w:t>Paragraph 5 intro</w:t>
            </w:r>
          </w:p>
        </w:tc>
        <w:tc>
          <w:tcPr>
            <w:tcW w:w="13300" w:type="dxa"/>
            <w:shd w:val="clear" w:color="auto" w:fill="auto"/>
          </w:tcPr>
          <w:p w:rsidR="005E23B5" w:rsidRDefault="005E23B5"/>
        </w:tc>
      </w:tr>
      <w:tr w:rsidR="005E23B5" w:rsidTr="001B0BF9">
        <w:tc>
          <w:tcPr>
            <w:tcW w:w="500" w:type="dxa"/>
            <w:shd w:val="clear" w:color="auto" w:fill="0070C0"/>
          </w:tcPr>
          <w:p w:rsidR="005E23B5" w:rsidRDefault="00922CDE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5E23B5" w:rsidRDefault="00922CDE">
            <w:r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:rsidR="005E23B5" w:rsidRDefault="005E23B5"/>
        </w:tc>
      </w:tr>
      <w:tr w:rsidR="005E23B5" w:rsidTr="001B0BF9">
        <w:tc>
          <w:tcPr>
            <w:tcW w:w="500" w:type="dxa"/>
            <w:shd w:val="clear" w:color="auto" w:fill="0070C0"/>
          </w:tcPr>
          <w:p w:rsidR="005E23B5" w:rsidRDefault="00922CDE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5E23B5" w:rsidRDefault="00922CDE">
            <w:r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:rsidR="005E23B5" w:rsidRDefault="005E23B5"/>
        </w:tc>
      </w:tr>
      <w:tr w:rsidR="005E23B5" w:rsidTr="001B0BF9">
        <w:tc>
          <w:tcPr>
            <w:tcW w:w="500" w:type="dxa"/>
            <w:shd w:val="clear" w:color="auto" w:fill="0070C0"/>
          </w:tcPr>
          <w:p w:rsidR="005E23B5" w:rsidRDefault="00922CDE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5E23B5" w:rsidRDefault="00922CDE">
            <w:r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:rsidR="005E23B5" w:rsidRDefault="005E23B5"/>
        </w:tc>
      </w:tr>
      <w:tr w:rsidR="005E23B5" w:rsidTr="001B0BF9">
        <w:tc>
          <w:tcPr>
            <w:tcW w:w="500" w:type="dxa"/>
            <w:shd w:val="clear" w:color="auto" w:fill="0070C0"/>
          </w:tcPr>
          <w:p w:rsidR="005E23B5" w:rsidRDefault="00922CDE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5E23B5" w:rsidRDefault="00922CDE">
            <w:r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:rsidR="005E23B5" w:rsidRDefault="005E23B5"/>
        </w:tc>
      </w:tr>
      <w:tr w:rsidR="005E23B5" w:rsidTr="001B0BF9">
        <w:tc>
          <w:tcPr>
            <w:tcW w:w="500" w:type="dxa"/>
            <w:shd w:val="clear" w:color="auto" w:fill="0070C0"/>
          </w:tcPr>
          <w:p w:rsidR="005E23B5" w:rsidRDefault="00922CDE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5E23B5" w:rsidRDefault="00922CDE">
            <w:r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:rsidR="005E23B5" w:rsidRDefault="005E23B5"/>
        </w:tc>
      </w:tr>
      <w:tr w:rsidR="005E23B5" w:rsidTr="001B0BF9">
        <w:tc>
          <w:tcPr>
            <w:tcW w:w="500" w:type="dxa"/>
            <w:shd w:val="clear" w:color="auto" w:fill="0070C0"/>
          </w:tcPr>
          <w:p w:rsidR="005E23B5" w:rsidRDefault="00922CDE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5E23B5" w:rsidRDefault="00922CDE">
            <w:r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:rsidR="005E23B5" w:rsidRDefault="005E23B5"/>
        </w:tc>
      </w:tr>
      <w:tr w:rsidR="005E23B5" w:rsidTr="001B0BF9">
        <w:tc>
          <w:tcPr>
            <w:tcW w:w="500" w:type="dxa"/>
            <w:shd w:val="clear" w:color="auto" w:fill="0070C0"/>
          </w:tcPr>
          <w:p w:rsidR="005E23B5" w:rsidRDefault="00922CDE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5E23B5" w:rsidRDefault="00922CDE">
            <w:r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:rsidR="005E23B5" w:rsidRDefault="005E23B5"/>
        </w:tc>
      </w:tr>
      <w:tr w:rsidR="005E23B5" w:rsidTr="001B0BF9">
        <w:tc>
          <w:tcPr>
            <w:tcW w:w="500" w:type="dxa"/>
            <w:shd w:val="clear" w:color="auto" w:fill="0070C0"/>
          </w:tcPr>
          <w:p w:rsidR="005E23B5" w:rsidRDefault="00922CDE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5E23B5" w:rsidRDefault="00922CDE">
            <w:r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:rsidR="005E23B5" w:rsidRDefault="005E23B5"/>
        </w:tc>
      </w:tr>
      <w:tr w:rsidR="005E23B5" w:rsidTr="001B0BF9">
        <w:tc>
          <w:tcPr>
            <w:tcW w:w="500" w:type="dxa"/>
            <w:shd w:val="clear" w:color="auto" w:fill="0070C0"/>
          </w:tcPr>
          <w:p w:rsidR="005E23B5" w:rsidRDefault="00922CDE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5E23B5" w:rsidRDefault="00922CDE">
            <w:r>
              <w:t>Paragraph 5 venue 2 contact number</w:t>
            </w:r>
          </w:p>
        </w:tc>
        <w:tc>
          <w:tcPr>
            <w:tcW w:w="13300" w:type="dxa"/>
            <w:shd w:val="clear" w:color="auto" w:fill="auto"/>
          </w:tcPr>
          <w:p w:rsidR="005E23B5" w:rsidRDefault="005E23B5"/>
        </w:tc>
      </w:tr>
      <w:tr w:rsidR="005E23B5" w:rsidTr="001B0BF9">
        <w:tc>
          <w:tcPr>
            <w:tcW w:w="500" w:type="dxa"/>
            <w:shd w:val="clear" w:color="auto" w:fill="0070C0"/>
          </w:tcPr>
          <w:p w:rsidR="005E23B5" w:rsidRDefault="00922CDE">
            <w:r>
              <w:lastRenderedPageBreak/>
              <w:t>68</w:t>
            </w:r>
          </w:p>
        </w:tc>
        <w:tc>
          <w:tcPr>
            <w:tcW w:w="2000" w:type="dxa"/>
            <w:shd w:val="clear" w:color="auto" w:fill="0070C0"/>
          </w:tcPr>
          <w:p w:rsidR="005E23B5" w:rsidRDefault="00922CDE">
            <w:r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:rsidR="005E23B5" w:rsidRDefault="005E23B5"/>
        </w:tc>
      </w:tr>
    </w:tbl>
    <w:p w:rsidR="000E752D" w:rsidRDefault="000E752D"/>
    <w:sectPr w:rsidR="000E752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23B5"/>
    <w:rsid w:val="000633D2"/>
    <w:rsid w:val="000E752D"/>
    <w:rsid w:val="000F6A67"/>
    <w:rsid w:val="00164753"/>
    <w:rsid w:val="001B0BF9"/>
    <w:rsid w:val="002A0965"/>
    <w:rsid w:val="002B18A2"/>
    <w:rsid w:val="002C6C84"/>
    <w:rsid w:val="002F3D95"/>
    <w:rsid w:val="0044275D"/>
    <w:rsid w:val="00474EF0"/>
    <w:rsid w:val="00504C83"/>
    <w:rsid w:val="00517245"/>
    <w:rsid w:val="0058432F"/>
    <w:rsid w:val="005E23B5"/>
    <w:rsid w:val="005F4D3F"/>
    <w:rsid w:val="00621913"/>
    <w:rsid w:val="00641AEB"/>
    <w:rsid w:val="006B5AC3"/>
    <w:rsid w:val="00737BE4"/>
    <w:rsid w:val="007C0326"/>
    <w:rsid w:val="00873165"/>
    <w:rsid w:val="008E568E"/>
    <w:rsid w:val="008F0CA6"/>
    <w:rsid w:val="00901BD5"/>
    <w:rsid w:val="00904B68"/>
    <w:rsid w:val="00922CDE"/>
    <w:rsid w:val="009324C9"/>
    <w:rsid w:val="00954587"/>
    <w:rsid w:val="00990D11"/>
    <w:rsid w:val="009E3C37"/>
    <w:rsid w:val="00A81C9D"/>
    <w:rsid w:val="00B82259"/>
    <w:rsid w:val="00BE752A"/>
    <w:rsid w:val="00BF3D9F"/>
    <w:rsid w:val="00D502C7"/>
    <w:rsid w:val="00E379BB"/>
    <w:rsid w:val="00F1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DB94CB3-89B3-4F3E-9A6E-8247C4E1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unhideWhenUsed/>
    <w:rsid w:val="000633D2"/>
    <w:rPr>
      <w:color w:val="0000FF"/>
      <w:u w:val="single"/>
    </w:rPr>
  </w:style>
  <w:style w:type="paragraph" w:styleId="Sansinterligne">
    <w:name w:val="No Spacing"/>
    <w:uiPriority w:val="1"/>
    <w:qFormat/>
    <w:rsid w:val="0016475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djapasha.com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stanbulwhirlingdervishe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ultursanat.kadikoy.bel.t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hotels.com/de1341107" TargetMode="External"/><Relationship Id="rId10" Type="http://schemas.openxmlformats.org/officeDocument/2006/relationships/hyperlink" Target="http://www.yerebata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ultanahmetcam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1054</Words>
  <Characters>6012</Characters>
  <Application>Microsoft Office Word</Application>
  <DocSecurity>0</DocSecurity>
  <Lines>50</Lines>
  <Paragraphs>14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SPecialiST RePack</Company>
  <LinksUpToDate>false</LinksUpToDate>
  <CharactersWithSpaces>7052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Oxana Solomakha</cp:lastModifiedBy>
  <cp:revision>19</cp:revision>
  <dcterms:created xsi:type="dcterms:W3CDTF">2015-08-06T13:26:00Z</dcterms:created>
  <dcterms:modified xsi:type="dcterms:W3CDTF">2015-08-17T13:47:00Z</dcterms:modified>
</cp:coreProperties>
</file>