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6" w:space="0" w:color="006699"/>
          <w:left w:val="single" w:sz="6" w:space="0" w:color="006699"/>
          <w:bottom w:val="single" w:sz="6" w:space="0" w:color="006699"/>
          <w:right w:val="single" w:sz="6" w:space="0" w:color="006699"/>
          <w:insideH w:val="single" w:sz="6" w:space="0" w:color="006699"/>
          <w:insideV w:val="single" w:sz="6" w:space="0" w:color="006699"/>
        </w:tblBorders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D840C2" w14:paraId="19BAA0EE" w14:textId="77777777" w:rsidTr="00B616A0">
        <w:tc>
          <w:tcPr>
            <w:tcW w:w="500" w:type="dxa"/>
            <w:shd w:val="clear" w:color="auto" w:fill="FF0000"/>
          </w:tcPr>
          <w:p w14:paraId="14335F71" w14:textId="77777777" w:rsidR="00D840C2" w:rsidRDefault="00B616A0">
            <w:r w:rsidRPr="00B616A0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11E11EA3" w14:textId="77777777" w:rsidR="00D840C2" w:rsidRDefault="00B616A0">
            <w:r w:rsidRPr="00B616A0"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0461099E" w14:textId="77777777" w:rsidR="00D840C2" w:rsidRDefault="00B616A0">
            <w:proofErr w:type="spellStart"/>
            <w:r>
              <w:t>fi_FI</w:t>
            </w:r>
            <w:proofErr w:type="spellEnd"/>
          </w:p>
        </w:tc>
      </w:tr>
      <w:tr w:rsidR="00D840C2" w14:paraId="30FB5438" w14:textId="77777777" w:rsidTr="00B616A0">
        <w:tc>
          <w:tcPr>
            <w:tcW w:w="500" w:type="dxa"/>
            <w:shd w:val="clear" w:color="auto" w:fill="FF0000"/>
          </w:tcPr>
          <w:p w14:paraId="27BC9C96" w14:textId="77777777" w:rsidR="00D840C2" w:rsidRDefault="00B616A0">
            <w:r w:rsidRPr="00B616A0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9CFDCF8" w14:textId="77777777" w:rsidR="00D840C2" w:rsidRDefault="00B616A0">
            <w:proofErr w:type="spellStart"/>
            <w:r w:rsidRPr="00B616A0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065CCB99" w14:textId="77777777" w:rsidR="00D840C2" w:rsidRDefault="00B616A0">
            <w:r>
              <w:t>Joensuu</w:t>
            </w:r>
          </w:p>
        </w:tc>
      </w:tr>
      <w:tr w:rsidR="00D840C2" w14:paraId="1B4ED7A5" w14:textId="77777777" w:rsidTr="00B616A0">
        <w:tc>
          <w:tcPr>
            <w:tcW w:w="500" w:type="dxa"/>
            <w:shd w:val="clear" w:color="auto" w:fill="FF0000"/>
          </w:tcPr>
          <w:p w14:paraId="34DAC58E" w14:textId="77777777" w:rsidR="00D840C2" w:rsidRDefault="00B616A0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14:paraId="47D9B0ED" w14:textId="77777777" w:rsidR="00D840C2" w:rsidRDefault="00B616A0">
            <w:proofErr w:type="spellStart"/>
            <w:r>
              <w:t>Category</w:t>
            </w:r>
            <w:proofErr w:type="spellEnd"/>
          </w:p>
        </w:tc>
        <w:tc>
          <w:tcPr>
            <w:tcW w:w="13300" w:type="dxa"/>
          </w:tcPr>
          <w:p w14:paraId="056553DC" w14:textId="77777777" w:rsidR="00D840C2" w:rsidRDefault="00B616A0">
            <w:r>
              <w:t xml:space="preserve">                                                                                             </w:t>
            </w:r>
            <w:proofErr w:type="spellStart"/>
            <w:r>
              <w:t>Nightlife</w:t>
            </w:r>
            <w:proofErr w:type="spellEnd"/>
            <w:r>
              <w:t xml:space="preserve"> &amp; Ent.</w:t>
            </w:r>
          </w:p>
        </w:tc>
      </w:tr>
      <w:tr w:rsidR="00D840C2" w14:paraId="021001CE" w14:textId="77777777" w:rsidTr="00B616A0">
        <w:tc>
          <w:tcPr>
            <w:tcW w:w="500" w:type="dxa"/>
            <w:shd w:val="clear" w:color="auto" w:fill="0070C0"/>
          </w:tcPr>
          <w:p w14:paraId="3AB39BAD" w14:textId="77777777" w:rsidR="00D840C2" w:rsidRDefault="00B616A0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14:paraId="1768014F" w14:textId="77777777" w:rsidR="00D840C2" w:rsidRDefault="00B616A0">
            <w:proofErr w:type="spellStart"/>
            <w:r>
              <w:t>Destination</w:t>
            </w:r>
            <w:proofErr w:type="spellEnd"/>
          </w:p>
        </w:tc>
        <w:tc>
          <w:tcPr>
            <w:tcW w:w="13300" w:type="dxa"/>
          </w:tcPr>
          <w:p w14:paraId="0C06F5CA" w14:textId="77777777" w:rsidR="00D840C2" w:rsidRDefault="00A233E6">
            <w:r>
              <w:t>Joensuu</w:t>
            </w:r>
          </w:p>
        </w:tc>
      </w:tr>
      <w:tr w:rsidR="00D840C2" w14:paraId="487274B8" w14:textId="77777777" w:rsidTr="00B616A0">
        <w:tc>
          <w:tcPr>
            <w:tcW w:w="500" w:type="dxa"/>
            <w:shd w:val="clear" w:color="auto" w:fill="0070C0"/>
          </w:tcPr>
          <w:p w14:paraId="3B21F0E3" w14:textId="77777777" w:rsidR="00D840C2" w:rsidRDefault="00B616A0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14:paraId="2022FF06" w14:textId="77777777" w:rsidR="00D840C2" w:rsidRDefault="00B616A0">
            <w:r>
              <w:t>Country</w:t>
            </w:r>
          </w:p>
        </w:tc>
        <w:tc>
          <w:tcPr>
            <w:tcW w:w="13300" w:type="dxa"/>
          </w:tcPr>
          <w:p w14:paraId="799E4964" w14:textId="77777777" w:rsidR="00D840C2" w:rsidRDefault="00A233E6">
            <w:r>
              <w:t>Suomi</w:t>
            </w:r>
          </w:p>
        </w:tc>
      </w:tr>
      <w:tr w:rsidR="00D840C2" w14:paraId="1F7DEAA2" w14:textId="77777777" w:rsidTr="00B616A0">
        <w:tc>
          <w:tcPr>
            <w:tcW w:w="500" w:type="dxa"/>
            <w:shd w:val="clear" w:color="auto" w:fill="0070C0"/>
          </w:tcPr>
          <w:p w14:paraId="69F48631" w14:textId="77777777" w:rsidR="00D840C2" w:rsidRDefault="00B616A0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14:paraId="64CCED5A" w14:textId="77777777" w:rsidR="00D840C2" w:rsidRDefault="00B616A0">
            <w:r>
              <w:t xml:space="preserve">Content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4BA7096" w14:textId="77777777" w:rsidR="00D840C2" w:rsidRDefault="00A233E6">
            <w:r>
              <w:t>Joensuussa on vilkas yöelämä ja viihdetarjonta</w:t>
            </w:r>
          </w:p>
        </w:tc>
      </w:tr>
      <w:tr w:rsidR="00D840C2" w14:paraId="55937B87" w14:textId="77777777" w:rsidTr="00B616A0">
        <w:tc>
          <w:tcPr>
            <w:tcW w:w="500" w:type="dxa"/>
            <w:shd w:val="clear" w:color="auto" w:fill="FF0000"/>
          </w:tcPr>
          <w:p w14:paraId="3C9F0EE9" w14:textId="77777777" w:rsidR="00D840C2" w:rsidRDefault="00B616A0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14:paraId="3D0BD41D" w14:textId="77777777" w:rsidR="00D840C2" w:rsidRDefault="00B616A0">
            <w:proofErr w:type="spellStart"/>
            <w:r>
              <w:t>Destination</w:t>
            </w:r>
            <w:proofErr w:type="spellEnd"/>
            <w:r>
              <w:t xml:space="preserve"> ID</w:t>
            </w:r>
          </w:p>
        </w:tc>
        <w:tc>
          <w:tcPr>
            <w:tcW w:w="13300" w:type="dxa"/>
          </w:tcPr>
          <w:p w14:paraId="09D543B7" w14:textId="77777777" w:rsidR="00D840C2" w:rsidRDefault="00247F39">
            <w:hyperlink r:id="rId6" w:history="1">
              <w:r w:rsidR="00CD6571" w:rsidRPr="003A67E2">
                <w:rPr>
                  <w:rStyle w:val="Hyperlinkki"/>
                </w:rPr>
                <w:t>www.hotels.com/de483449</w:t>
              </w:r>
            </w:hyperlink>
          </w:p>
        </w:tc>
      </w:tr>
      <w:tr w:rsidR="00D840C2" w14:paraId="3808513A" w14:textId="77777777" w:rsidTr="00B616A0">
        <w:tc>
          <w:tcPr>
            <w:tcW w:w="500" w:type="dxa"/>
            <w:shd w:val="clear" w:color="auto" w:fill="0070C0"/>
          </w:tcPr>
          <w:p w14:paraId="15F6BECA" w14:textId="77777777" w:rsidR="00D840C2" w:rsidRDefault="00B616A0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14:paraId="36020F92" w14:textId="77777777" w:rsidR="00D840C2" w:rsidRDefault="00B616A0">
            <w:proofErr w:type="spellStart"/>
            <w:r>
              <w:t>Introduction</w:t>
            </w:r>
            <w:proofErr w:type="spellEnd"/>
          </w:p>
        </w:tc>
        <w:tc>
          <w:tcPr>
            <w:tcW w:w="13300" w:type="dxa"/>
          </w:tcPr>
          <w:p w14:paraId="081C12C2" w14:textId="77777777" w:rsidR="00D840C2" w:rsidRDefault="000E5E0D" w:rsidP="00247F39">
            <w:r>
              <w:t>Joensuussa on</w:t>
            </w:r>
            <w:r w:rsidR="00A76E87">
              <w:t xml:space="preserve"> runsaasti yökerhoja ja baareja</w:t>
            </w:r>
            <w:r>
              <w:t xml:space="preserve">. </w:t>
            </w:r>
            <w:r w:rsidR="00247F39">
              <w:t>Tarjolla on jokaiselle jotain, n</w:t>
            </w:r>
            <w:r>
              <w:t xml:space="preserve">uorison suosimista tanssipaikoista karaokeen ja live-keikkoihin sekä </w:t>
            </w:r>
            <w:proofErr w:type="spellStart"/>
            <w:r>
              <w:t>stand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-komiikkaan. </w:t>
            </w:r>
            <w:r w:rsidR="00A76E87">
              <w:t>Yöelämän parhaita paikkoja kannattaa etsiä ennen kaikkea keskustan alueelta, sillä Joensuun lähiöissä ja kylissä iltaelämä on huomattavasti rauhallisempaa. Keskustassa yökerhoja ja baareja on parhaimmillaan aivan vieri</w:t>
            </w:r>
            <w:r w:rsidR="00247F39">
              <w:t xml:space="preserve"> </w:t>
            </w:r>
            <w:r w:rsidR="00A76E87">
              <w:t xml:space="preserve">vieressä, joten juhlahumuun on helppo päästä mukaan. Kesäisin Ilosaarirock ja muut tapahtumat tuovat kaupunkiin vielä lisää nuorta juhlakansaa ja festivaalitunnelmaa. </w:t>
            </w:r>
          </w:p>
        </w:tc>
      </w:tr>
      <w:tr w:rsidR="00D840C2" w14:paraId="00770E2E" w14:textId="77777777" w:rsidTr="00B616A0">
        <w:tc>
          <w:tcPr>
            <w:tcW w:w="500" w:type="dxa"/>
            <w:shd w:val="clear" w:color="auto" w:fill="9CC2E5"/>
          </w:tcPr>
          <w:p w14:paraId="3220F31D" w14:textId="77777777" w:rsidR="00D840C2" w:rsidRDefault="00B616A0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14:paraId="351B7F98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AFABECF" w14:textId="77777777" w:rsidR="00D840C2" w:rsidRDefault="00A76E87">
            <w:r>
              <w:t>Tanssi ja juhli pikkutunneille asti</w:t>
            </w:r>
          </w:p>
        </w:tc>
      </w:tr>
      <w:tr w:rsidR="00D840C2" w14:paraId="2674DB87" w14:textId="77777777" w:rsidTr="00B616A0">
        <w:tc>
          <w:tcPr>
            <w:tcW w:w="500" w:type="dxa"/>
            <w:shd w:val="clear" w:color="auto" w:fill="9CC2E5"/>
          </w:tcPr>
          <w:p w14:paraId="72679B4D" w14:textId="77777777" w:rsidR="00D840C2" w:rsidRDefault="00B616A0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14:paraId="0BBDD9B4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1 intro</w:t>
            </w:r>
          </w:p>
        </w:tc>
        <w:tc>
          <w:tcPr>
            <w:tcW w:w="13300" w:type="dxa"/>
          </w:tcPr>
          <w:p w14:paraId="0D558FA8" w14:textId="77777777" w:rsidR="00D840C2" w:rsidRDefault="00A76E87">
            <w:r>
              <w:t xml:space="preserve">Keskustan kuumimmissa yökerhoissa voit tanssia listahittien tai elektronisen musiikin tahtiin, nauttia herkullisista drinkeistä ja juhlia paikallisten kanssa pitkälle aamuyöhön. Suosituimpiin yökerhoihin kuuluvat </w:t>
            </w:r>
            <w:proofErr w:type="spellStart"/>
            <w:r>
              <w:t>Bepop</w:t>
            </w:r>
            <w:proofErr w:type="spellEnd"/>
            <w:r>
              <w:t xml:space="preserve"> sekä Club Joensuu, jotka tarjoavat useita tanssilattioita erit</w:t>
            </w:r>
            <w:r w:rsidR="00247F39">
              <w:t>yylisen musiikin ystäville. E</w:t>
            </w:r>
            <w:r>
              <w:t>rilaisia teemabileitä</w:t>
            </w:r>
            <w:r w:rsidR="00247F39">
              <w:t xml:space="preserve">kin järjestetään usein. </w:t>
            </w:r>
            <w:r w:rsidR="006A0F12">
              <w:t>Yökerhot ovat etenkin paikallisen nuorison suosiossa ja usein melko täynnä, joten yritä pysyä vauhdissa mukana, nauti tanssilattian rytmeistä ja anna yön viedä mukanaan.</w:t>
            </w:r>
          </w:p>
        </w:tc>
      </w:tr>
      <w:tr w:rsidR="00D840C2" w14:paraId="2D484E51" w14:textId="77777777" w:rsidTr="00B616A0">
        <w:tc>
          <w:tcPr>
            <w:tcW w:w="500" w:type="dxa"/>
            <w:shd w:val="clear" w:color="auto" w:fill="9CC2E5"/>
          </w:tcPr>
          <w:p w14:paraId="6C16860F" w14:textId="77777777" w:rsidR="00D840C2" w:rsidRDefault="00B616A0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14:paraId="3721DA3F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28BE72D6" w14:textId="77777777" w:rsidR="00D840C2" w:rsidRDefault="00A76E87">
            <w:proofErr w:type="spellStart"/>
            <w:r>
              <w:t>Bepop</w:t>
            </w:r>
            <w:proofErr w:type="spellEnd"/>
          </w:p>
        </w:tc>
      </w:tr>
      <w:tr w:rsidR="00D840C2" w14:paraId="24FF858D" w14:textId="77777777" w:rsidTr="00B616A0">
        <w:tc>
          <w:tcPr>
            <w:tcW w:w="500" w:type="dxa"/>
            <w:shd w:val="clear" w:color="auto" w:fill="9CC2E5"/>
          </w:tcPr>
          <w:p w14:paraId="49F13358" w14:textId="77777777" w:rsidR="00D840C2" w:rsidRDefault="00B616A0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14:paraId="454BA078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157EBD9" w14:textId="77777777" w:rsidR="00D840C2" w:rsidRDefault="006A0F12" w:rsidP="00CD6571">
            <w:r>
              <w:t xml:space="preserve">Joensuun suosituin yökerho tarjoaa neljä erilaista musiikkimaailmaa. Voit suunnata isolle puolelle tanssimaan viimeisimpien hittien tahdissa </w:t>
            </w:r>
            <w:proofErr w:type="spellStart"/>
            <w:r>
              <w:t>DJ:iden</w:t>
            </w:r>
            <w:proofErr w:type="spellEnd"/>
            <w:r>
              <w:t xml:space="preserve"> tahdissa, karaokeen esittelemään omia laulutaitojasi tai </w:t>
            </w:r>
            <w:proofErr w:type="spellStart"/>
            <w:r>
              <w:t>AfterSkihin</w:t>
            </w:r>
            <w:proofErr w:type="spellEnd"/>
            <w:r>
              <w:t xml:space="preserve"> nauttimaan </w:t>
            </w:r>
            <w:proofErr w:type="spellStart"/>
            <w:r>
              <w:t>after</w:t>
            </w:r>
            <w:proofErr w:type="spellEnd"/>
            <w:r w:rsidR="00CD6571">
              <w:t xml:space="preserve"> </w:t>
            </w:r>
            <w:proofErr w:type="spellStart"/>
            <w:r>
              <w:t>ski</w:t>
            </w:r>
            <w:proofErr w:type="spellEnd"/>
            <w:r w:rsidR="00CD6571">
              <w:t xml:space="preserve"> </w:t>
            </w:r>
            <w:r>
              <w:t xml:space="preserve">-tunnelmasta vuoden ympäri. Kun kaipaat pientä taukoa juhlimisen pyörteistä, nauti herkullinen drinkki rauhallisen intiimissä Studiossa. </w:t>
            </w:r>
          </w:p>
        </w:tc>
      </w:tr>
      <w:tr w:rsidR="00D840C2" w14:paraId="20922AF9" w14:textId="77777777" w:rsidTr="00B616A0">
        <w:tc>
          <w:tcPr>
            <w:tcW w:w="500" w:type="dxa"/>
            <w:shd w:val="clear" w:color="auto" w:fill="9CC2E5"/>
          </w:tcPr>
          <w:p w14:paraId="79B34205" w14:textId="77777777" w:rsidR="00D840C2" w:rsidRDefault="00B616A0">
            <w:r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6CF8B050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1B90E447" w14:textId="77777777" w:rsidR="006A0F12" w:rsidRPr="00B616A0" w:rsidRDefault="006A0F12">
            <w:pPr>
              <w:rPr>
                <w:color w:val="000000"/>
                <w:sz w:val="23"/>
                <w:szCs w:val="23"/>
                <w:shd w:val="clear" w:color="auto" w:fill="FFFFFF"/>
              </w:rPr>
            </w:pPr>
            <w:r w:rsidRPr="00B616A0">
              <w:rPr>
                <w:color w:val="000000"/>
                <w:sz w:val="23"/>
                <w:szCs w:val="23"/>
                <w:shd w:val="clear" w:color="auto" w:fill="FFFFFF"/>
              </w:rPr>
              <w:t>Siltakatu 8</w:t>
            </w:r>
            <w:r w:rsidRPr="00B616A0">
              <w:rPr>
                <w:color w:val="000000"/>
                <w:sz w:val="23"/>
                <w:szCs w:val="23"/>
              </w:rPr>
              <w:t xml:space="preserve">, </w:t>
            </w:r>
            <w:r w:rsidRPr="00B616A0">
              <w:rPr>
                <w:color w:val="000000"/>
                <w:sz w:val="23"/>
                <w:szCs w:val="23"/>
                <w:shd w:val="clear" w:color="auto" w:fill="FFFFFF"/>
              </w:rPr>
              <w:t>80100 Joensuu, Suomi</w:t>
            </w:r>
          </w:p>
        </w:tc>
      </w:tr>
      <w:tr w:rsidR="00D840C2" w14:paraId="6FAF078D" w14:textId="77777777" w:rsidTr="00B616A0">
        <w:tc>
          <w:tcPr>
            <w:tcW w:w="500" w:type="dxa"/>
            <w:shd w:val="clear" w:color="auto" w:fill="9CC2E5"/>
          </w:tcPr>
          <w:p w14:paraId="22874842" w14:textId="77777777" w:rsidR="00D840C2" w:rsidRDefault="00B616A0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14:paraId="3AEBCF7D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0383BB24" w14:textId="77777777" w:rsidR="00D840C2" w:rsidRDefault="006A0F12">
            <w:r w:rsidRPr="00B616A0">
              <w:rPr>
                <w:color w:val="000000"/>
                <w:sz w:val="23"/>
                <w:szCs w:val="23"/>
                <w:shd w:val="clear" w:color="auto" w:fill="FFFFFF"/>
              </w:rPr>
              <w:t>+358</w:t>
            </w:r>
            <w:r w:rsidR="00247F39"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B616A0">
              <w:rPr>
                <w:color w:val="000000"/>
                <w:sz w:val="23"/>
                <w:szCs w:val="23"/>
                <w:shd w:val="clear" w:color="auto" w:fill="FFFFFF"/>
              </w:rPr>
              <w:t>10</w:t>
            </w:r>
            <w:r w:rsidR="00247F39"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B616A0">
              <w:rPr>
                <w:color w:val="000000"/>
                <w:sz w:val="23"/>
                <w:szCs w:val="23"/>
                <w:shd w:val="clear" w:color="auto" w:fill="FFFFFF"/>
              </w:rPr>
              <w:t>762</w:t>
            </w:r>
            <w:r w:rsidR="00247F39">
              <w:rPr>
                <w:color w:val="000000"/>
                <w:sz w:val="23"/>
                <w:szCs w:val="23"/>
                <w:shd w:val="clear" w:color="auto" w:fill="FFFFFF"/>
              </w:rPr>
              <w:t xml:space="preserve"> </w:t>
            </w:r>
            <w:r w:rsidRPr="00B616A0">
              <w:rPr>
                <w:color w:val="000000"/>
                <w:sz w:val="23"/>
                <w:szCs w:val="23"/>
                <w:shd w:val="clear" w:color="auto" w:fill="FFFFFF"/>
              </w:rPr>
              <w:t>3450</w:t>
            </w:r>
          </w:p>
        </w:tc>
      </w:tr>
      <w:tr w:rsidR="00D840C2" w14:paraId="1F906F69" w14:textId="77777777" w:rsidTr="00B616A0">
        <w:tc>
          <w:tcPr>
            <w:tcW w:w="500" w:type="dxa"/>
            <w:shd w:val="clear" w:color="auto" w:fill="9CC2E5"/>
          </w:tcPr>
          <w:p w14:paraId="28C1A442" w14:textId="77777777" w:rsidR="00D840C2" w:rsidRDefault="00B616A0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14:paraId="27C75185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248F111E" w14:textId="77777777" w:rsidR="00D840C2" w:rsidRDefault="006A0F12">
            <w:r w:rsidRPr="006A0F12">
              <w:t>https://www.facebook.com/bepop.joensuu</w:t>
            </w:r>
          </w:p>
        </w:tc>
      </w:tr>
      <w:tr w:rsidR="00D840C2" w14:paraId="2205EC1E" w14:textId="77777777" w:rsidTr="00B616A0">
        <w:tc>
          <w:tcPr>
            <w:tcW w:w="500" w:type="dxa"/>
            <w:shd w:val="clear" w:color="auto" w:fill="9CC2E5"/>
          </w:tcPr>
          <w:p w14:paraId="030EDBE0" w14:textId="77777777" w:rsidR="00D840C2" w:rsidRDefault="00B616A0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14:paraId="6C15D3D9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C6D23DF" w14:textId="77777777" w:rsidR="00D840C2" w:rsidRDefault="006A0F12">
            <w:r>
              <w:t>Club Joensuu</w:t>
            </w:r>
          </w:p>
        </w:tc>
      </w:tr>
      <w:tr w:rsidR="00D840C2" w14:paraId="37DAF630" w14:textId="77777777" w:rsidTr="00B616A0">
        <w:tc>
          <w:tcPr>
            <w:tcW w:w="500" w:type="dxa"/>
            <w:shd w:val="clear" w:color="auto" w:fill="9CC2E5"/>
          </w:tcPr>
          <w:p w14:paraId="58400706" w14:textId="77777777" w:rsidR="00D840C2" w:rsidRDefault="00B616A0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14:paraId="2B5A6000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521AC47" w14:textId="77777777" w:rsidR="00D840C2" w:rsidRDefault="00247F39" w:rsidP="00CD6571">
            <w:r>
              <w:t xml:space="preserve">Keskustassa sijaitseva </w:t>
            </w:r>
            <w:r w:rsidR="006A0F12">
              <w:t>trendikkään nykyaikainen Club Joensuu houkuttelee etenkin nuoria kaupunkilaisia juhlimaan ja nauttimaan tasokkaasta musiikista. Isommalla puolella pääset tanssimaan tuoreimpien hittien tahdissa, kun taas pienemmällä rap-puolella tun</w:t>
            </w:r>
            <w:r>
              <w:t xml:space="preserve">nelmaa nostattavat kotimainen </w:t>
            </w:r>
            <w:r w:rsidR="006A0F12">
              <w:t xml:space="preserve">sekä ulkomainen rap ja reggae. </w:t>
            </w:r>
          </w:p>
        </w:tc>
      </w:tr>
      <w:tr w:rsidR="00D840C2" w14:paraId="58E39721" w14:textId="77777777" w:rsidTr="00B616A0">
        <w:tc>
          <w:tcPr>
            <w:tcW w:w="500" w:type="dxa"/>
            <w:shd w:val="clear" w:color="auto" w:fill="9CC2E5"/>
          </w:tcPr>
          <w:p w14:paraId="66235378" w14:textId="77777777" w:rsidR="00D840C2" w:rsidRDefault="00B616A0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14:paraId="74462019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14A4270" w14:textId="77777777" w:rsidR="00D840C2" w:rsidRDefault="00A40DBA">
            <w:r>
              <w:t>Koskikatu 5-7, 80100 Joensuu, Suomi</w:t>
            </w:r>
          </w:p>
        </w:tc>
      </w:tr>
      <w:tr w:rsidR="00D840C2" w14:paraId="6544D758" w14:textId="77777777" w:rsidTr="00B616A0">
        <w:tc>
          <w:tcPr>
            <w:tcW w:w="500" w:type="dxa"/>
            <w:shd w:val="clear" w:color="auto" w:fill="9CC2E5"/>
          </w:tcPr>
          <w:p w14:paraId="2E29C207" w14:textId="77777777" w:rsidR="00D840C2" w:rsidRDefault="00B616A0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14:paraId="130555BF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EB733A3" w14:textId="77777777" w:rsidR="00D840C2" w:rsidRDefault="00A40DBA">
            <w:r>
              <w:t>-</w:t>
            </w:r>
          </w:p>
        </w:tc>
      </w:tr>
      <w:tr w:rsidR="00D840C2" w14:paraId="4B107BE2" w14:textId="77777777" w:rsidTr="00B616A0">
        <w:tc>
          <w:tcPr>
            <w:tcW w:w="500" w:type="dxa"/>
            <w:shd w:val="clear" w:color="auto" w:fill="9CC2E5"/>
          </w:tcPr>
          <w:p w14:paraId="1D0630B9" w14:textId="77777777" w:rsidR="00D840C2" w:rsidRDefault="00B616A0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14:paraId="1187F650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1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28010B05" w14:textId="77777777" w:rsidR="00D840C2" w:rsidRDefault="006A0F12">
            <w:r w:rsidRPr="006A0F12">
              <w:t>https://www.facebook.com/club.joensuu</w:t>
            </w:r>
          </w:p>
        </w:tc>
      </w:tr>
      <w:tr w:rsidR="00D840C2" w14:paraId="4E097A29" w14:textId="77777777" w:rsidTr="00B616A0">
        <w:tc>
          <w:tcPr>
            <w:tcW w:w="500" w:type="dxa"/>
            <w:shd w:val="clear" w:color="auto" w:fill="BDD6EE"/>
          </w:tcPr>
          <w:p w14:paraId="526D685D" w14:textId="77777777" w:rsidR="00D840C2" w:rsidRDefault="00B616A0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14:paraId="4A499AC4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04C32906" w14:textId="77777777" w:rsidR="00D840C2" w:rsidRDefault="00E93B02">
            <w:r>
              <w:t>Tanssia ja viihdettä aikuisempaan makuun</w:t>
            </w:r>
          </w:p>
        </w:tc>
      </w:tr>
      <w:tr w:rsidR="00D840C2" w14:paraId="0357D3B8" w14:textId="77777777" w:rsidTr="00B616A0">
        <w:tc>
          <w:tcPr>
            <w:tcW w:w="500" w:type="dxa"/>
            <w:shd w:val="clear" w:color="auto" w:fill="BDD6EE"/>
          </w:tcPr>
          <w:p w14:paraId="5CA04C76" w14:textId="77777777" w:rsidR="00D840C2" w:rsidRDefault="00B616A0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14:paraId="0CA23558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2 intro</w:t>
            </w:r>
          </w:p>
        </w:tc>
        <w:tc>
          <w:tcPr>
            <w:tcW w:w="13300" w:type="dxa"/>
          </w:tcPr>
          <w:p w14:paraId="45E528B7" w14:textId="77777777" w:rsidR="00D840C2" w:rsidRDefault="00E93B02" w:rsidP="00CD6571">
            <w:r>
              <w:t xml:space="preserve">Nuorison suosimien yökerhojen sijaan voit suunnata myös aikuisempaan makuun suunniteltuun tanssiravintolaan tai nauttimaan erilaisesta viihdetarjonnasta karaoken tai </w:t>
            </w:r>
            <w:proofErr w:type="spellStart"/>
            <w:r>
              <w:t>stand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-komiikan parissa. Parhaat ravintolat ja pubit löytyvät</w:t>
            </w:r>
            <w:r w:rsidR="004A4801">
              <w:t xml:space="preserve"> aivan kaupungin</w:t>
            </w:r>
            <w:r>
              <w:t xml:space="preserve"> keskustasta. </w:t>
            </w:r>
            <w:r w:rsidR="004A4801">
              <w:t xml:space="preserve">Suuntaa tanssimaan iskelmien tai tanssiorkesterien tahtiin, kokeile </w:t>
            </w:r>
            <w:proofErr w:type="spellStart"/>
            <w:r w:rsidR="004A4801">
              <w:t>retrodiscoa</w:t>
            </w:r>
            <w:proofErr w:type="spellEnd"/>
            <w:r w:rsidR="004A4801">
              <w:t xml:space="preserve"> tai nouse itse illan suurimmaksi tähdeksi karaoken parissa. Joensuussa on mahdollista myös viettää ilta hykerrellen </w:t>
            </w:r>
            <w:proofErr w:type="spellStart"/>
            <w:r w:rsidR="004A4801">
              <w:t>stand</w:t>
            </w:r>
            <w:proofErr w:type="spellEnd"/>
            <w:r w:rsidR="004A4801">
              <w:t xml:space="preserve"> </w:t>
            </w:r>
            <w:proofErr w:type="spellStart"/>
            <w:r w:rsidR="004A4801">
              <w:t>up</w:t>
            </w:r>
            <w:proofErr w:type="spellEnd"/>
            <w:r w:rsidR="004A4801">
              <w:t xml:space="preserve"> -komiikan </w:t>
            </w:r>
            <w:r w:rsidR="00CD6571">
              <w:t>kirkkaimpien tähtien esityksissä</w:t>
            </w:r>
            <w:r w:rsidR="004A4801">
              <w:t xml:space="preserve">. </w:t>
            </w:r>
          </w:p>
        </w:tc>
      </w:tr>
      <w:tr w:rsidR="00D840C2" w14:paraId="2F835036" w14:textId="77777777" w:rsidTr="00B616A0">
        <w:tc>
          <w:tcPr>
            <w:tcW w:w="500" w:type="dxa"/>
            <w:shd w:val="clear" w:color="auto" w:fill="BDD6EE"/>
          </w:tcPr>
          <w:p w14:paraId="5B61E826" w14:textId="77777777" w:rsidR="00D840C2" w:rsidRDefault="00B616A0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14:paraId="5613DD62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</w:t>
            </w:r>
            <w:r>
              <w:lastRenderedPageBreak/>
              <w:t xml:space="preserve">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5320E1CD" w14:textId="77777777" w:rsidR="00D840C2" w:rsidRDefault="004A4801">
            <w:r>
              <w:lastRenderedPageBreak/>
              <w:t xml:space="preserve">Kerubin </w:t>
            </w:r>
            <w:proofErr w:type="spellStart"/>
            <w:r>
              <w:t>stand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</w:p>
        </w:tc>
      </w:tr>
      <w:tr w:rsidR="00D840C2" w14:paraId="20FB5771" w14:textId="77777777" w:rsidTr="00B616A0">
        <w:tc>
          <w:tcPr>
            <w:tcW w:w="500" w:type="dxa"/>
            <w:shd w:val="clear" w:color="auto" w:fill="BDD6EE"/>
          </w:tcPr>
          <w:p w14:paraId="5BA9002E" w14:textId="77777777" w:rsidR="00D840C2" w:rsidRDefault="00B616A0">
            <w:r>
              <w:lastRenderedPageBreak/>
              <w:t>24</w:t>
            </w:r>
          </w:p>
        </w:tc>
        <w:tc>
          <w:tcPr>
            <w:tcW w:w="2000" w:type="dxa"/>
            <w:shd w:val="clear" w:color="auto" w:fill="BDD6EE"/>
          </w:tcPr>
          <w:p w14:paraId="7D78D95F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20380A99" w14:textId="77777777" w:rsidR="00D840C2" w:rsidRDefault="004A4801">
            <w:r>
              <w:t xml:space="preserve">Kerubin </w:t>
            </w:r>
            <w:proofErr w:type="spellStart"/>
            <w:r>
              <w:t>stand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-klubilla pääset hykertelemään naurusta maan kuuluisimpien </w:t>
            </w:r>
            <w:proofErr w:type="spellStart"/>
            <w:r>
              <w:t>stand</w:t>
            </w:r>
            <w:proofErr w:type="spellEnd"/>
            <w:r>
              <w:t xml:space="preserve"> </w:t>
            </w:r>
            <w:proofErr w:type="spellStart"/>
            <w:r>
              <w:t>up</w:t>
            </w:r>
            <w:proofErr w:type="spellEnd"/>
            <w:r>
              <w:t xml:space="preserve"> -koomikkojen esityksissä tai tutustumaan uusiin ja nouseviin kykyihin. Suosituimpiin tapahtumiin kannattaa kuitenkin tulla paikalle hyvissä ajoin, jotta pääsee varmasti illan nauruihin mukaan.  </w:t>
            </w:r>
          </w:p>
        </w:tc>
      </w:tr>
      <w:tr w:rsidR="00D840C2" w14:paraId="01B5EB51" w14:textId="77777777" w:rsidTr="00B616A0">
        <w:tc>
          <w:tcPr>
            <w:tcW w:w="500" w:type="dxa"/>
            <w:shd w:val="clear" w:color="auto" w:fill="BDD6EE"/>
          </w:tcPr>
          <w:p w14:paraId="655644F1" w14:textId="77777777" w:rsidR="00D840C2" w:rsidRDefault="00B616A0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14:paraId="399FC8EA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41EB7A0C" w14:textId="77777777" w:rsidR="00D840C2" w:rsidRDefault="004A4801">
            <w:r>
              <w:t>Siltakatu 1, 80100 Joensuu, Suomi</w:t>
            </w:r>
          </w:p>
        </w:tc>
      </w:tr>
      <w:tr w:rsidR="00D840C2" w14:paraId="34023A2A" w14:textId="77777777" w:rsidTr="00B616A0">
        <w:tc>
          <w:tcPr>
            <w:tcW w:w="500" w:type="dxa"/>
            <w:shd w:val="clear" w:color="auto" w:fill="BDD6EE"/>
          </w:tcPr>
          <w:p w14:paraId="3B112472" w14:textId="77777777" w:rsidR="00D840C2" w:rsidRDefault="00B616A0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14:paraId="1BAFEEBA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76620B9" w14:textId="77777777" w:rsidR="00D840C2" w:rsidRDefault="004A4801">
            <w:r>
              <w:t>+358 13 129</w:t>
            </w:r>
            <w:r w:rsidR="00247F39">
              <w:t xml:space="preserve"> </w:t>
            </w:r>
            <w:r>
              <w:t>377</w:t>
            </w:r>
          </w:p>
        </w:tc>
      </w:tr>
      <w:tr w:rsidR="00D840C2" w14:paraId="75D9BB8C" w14:textId="77777777" w:rsidTr="00B616A0">
        <w:tc>
          <w:tcPr>
            <w:tcW w:w="500" w:type="dxa"/>
            <w:shd w:val="clear" w:color="auto" w:fill="BDD6EE"/>
          </w:tcPr>
          <w:p w14:paraId="547E38BF" w14:textId="77777777" w:rsidR="00D840C2" w:rsidRDefault="00B616A0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14:paraId="0953C8EA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6E4F5E18" w14:textId="77777777" w:rsidR="00D840C2" w:rsidRDefault="004A4801">
            <w:r w:rsidRPr="004A4801">
              <w:t>https://www.facebook.com/KerubinStandUp</w:t>
            </w:r>
          </w:p>
        </w:tc>
      </w:tr>
      <w:tr w:rsidR="00D840C2" w14:paraId="31035010" w14:textId="77777777" w:rsidTr="00B616A0">
        <w:tc>
          <w:tcPr>
            <w:tcW w:w="500" w:type="dxa"/>
            <w:shd w:val="clear" w:color="auto" w:fill="BDD6EE"/>
          </w:tcPr>
          <w:p w14:paraId="3CFCDB60" w14:textId="77777777" w:rsidR="00D840C2" w:rsidRDefault="00B616A0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14:paraId="4B78D2E8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753FF0BC" w14:textId="77777777" w:rsidR="00D840C2" w:rsidRDefault="004A4801">
            <w:proofErr w:type="spellStart"/>
            <w:r>
              <w:t>Kimmel</w:t>
            </w:r>
            <w:proofErr w:type="spellEnd"/>
          </w:p>
        </w:tc>
      </w:tr>
      <w:tr w:rsidR="00D840C2" w14:paraId="054AFC27" w14:textId="77777777" w:rsidTr="00B616A0">
        <w:tc>
          <w:tcPr>
            <w:tcW w:w="500" w:type="dxa"/>
            <w:shd w:val="clear" w:color="auto" w:fill="BDD6EE"/>
          </w:tcPr>
          <w:p w14:paraId="672341B6" w14:textId="77777777" w:rsidR="00D840C2" w:rsidRDefault="00B616A0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14:paraId="4E9CE365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3CC7254" w14:textId="77777777" w:rsidR="00D840C2" w:rsidRDefault="003739F4" w:rsidP="00247F39">
            <w:r>
              <w:t>Hotelli</w:t>
            </w:r>
            <w:r w:rsidR="00247F39">
              <w:t xml:space="preserve"> </w:t>
            </w:r>
            <w:proofErr w:type="spellStart"/>
            <w:r w:rsidR="00247F39">
              <w:t>Kimmeli</w:t>
            </w:r>
            <w:r>
              <w:t>n</w:t>
            </w:r>
            <w:proofErr w:type="spellEnd"/>
            <w:r>
              <w:t xml:space="preserve"> yhteydessä toimiva r</w:t>
            </w:r>
            <w:r w:rsidR="004A4801">
              <w:t xml:space="preserve">avintola </w:t>
            </w:r>
            <w:proofErr w:type="spellStart"/>
            <w:r w:rsidR="00247F39">
              <w:t>Riverside</w:t>
            </w:r>
            <w:proofErr w:type="spellEnd"/>
            <w:r w:rsidR="00247F39">
              <w:t xml:space="preserve"> </w:t>
            </w:r>
            <w:r w:rsidR="004A4801">
              <w:t xml:space="preserve">on </w:t>
            </w:r>
            <w:r w:rsidR="00CD6571">
              <w:t>Joensuun paras tanssiravintola. Tanssi koko ilta</w:t>
            </w:r>
            <w:r w:rsidR="004A4801">
              <w:t xml:space="preserve"> kauniin Pielisjoen rannalla tanssiorkestereiden ja maan tunnetuimpien iskelmätähtien tahdissa. </w:t>
            </w:r>
            <w:proofErr w:type="spellStart"/>
            <w:r w:rsidR="004A4801">
              <w:t>Kimmel</w:t>
            </w:r>
            <w:r w:rsidR="00247F39">
              <w:t>issä</w:t>
            </w:r>
            <w:proofErr w:type="spellEnd"/>
            <w:r w:rsidR="00247F39">
              <w:t xml:space="preserve"> järjestetään</w:t>
            </w:r>
            <w:r w:rsidR="004A4801">
              <w:t xml:space="preserve"> myös karaokea ja </w:t>
            </w:r>
            <w:proofErr w:type="spellStart"/>
            <w:r w:rsidR="004A4801">
              <w:t>retrodiscoa</w:t>
            </w:r>
            <w:proofErr w:type="spellEnd"/>
            <w:r>
              <w:t xml:space="preserve">, joka vie aikamatkalle suoraan nuoruuteen. Astu tanssin pyörteisiin ja vietä unohtumaton ilta. </w:t>
            </w:r>
          </w:p>
        </w:tc>
      </w:tr>
      <w:tr w:rsidR="00D840C2" w14:paraId="451F3BD0" w14:textId="77777777" w:rsidTr="00B616A0">
        <w:tc>
          <w:tcPr>
            <w:tcW w:w="500" w:type="dxa"/>
            <w:shd w:val="clear" w:color="auto" w:fill="BDD6EE"/>
          </w:tcPr>
          <w:p w14:paraId="28B80C8E" w14:textId="77777777" w:rsidR="00D840C2" w:rsidRDefault="00B616A0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14:paraId="37C679C1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5439B69B" w14:textId="77777777" w:rsidR="00D840C2" w:rsidRDefault="004A4801">
            <w:r>
              <w:t>Itäranta 1, 80100 Joensuu, Suomi</w:t>
            </w:r>
          </w:p>
        </w:tc>
      </w:tr>
      <w:tr w:rsidR="00D840C2" w14:paraId="5AC61052" w14:textId="77777777" w:rsidTr="00B616A0">
        <w:tc>
          <w:tcPr>
            <w:tcW w:w="500" w:type="dxa"/>
            <w:shd w:val="clear" w:color="auto" w:fill="BDD6EE"/>
          </w:tcPr>
          <w:p w14:paraId="5A467CCB" w14:textId="77777777" w:rsidR="00D840C2" w:rsidRDefault="00B616A0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14:paraId="5D2E569B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55BD5080" w14:textId="77777777" w:rsidR="00D840C2" w:rsidRDefault="003739F4">
            <w:r w:rsidRPr="00B616A0">
              <w:rPr>
                <w:shd w:val="clear" w:color="auto" w:fill="FFFFFF"/>
              </w:rPr>
              <w:t>+358 20 123</w:t>
            </w:r>
            <w:r w:rsidR="00247F39">
              <w:rPr>
                <w:shd w:val="clear" w:color="auto" w:fill="FFFFFF"/>
              </w:rPr>
              <w:t xml:space="preserve"> </w:t>
            </w:r>
            <w:r w:rsidRPr="00B616A0">
              <w:rPr>
                <w:shd w:val="clear" w:color="auto" w:fill="FFFFFF"/>
              </w:rPr>
              <w:t>4663</w:t>
            </w:r>
          </w:p>
        </w:tc>
      </w:tr>
      <w:tr w:rsidR="00D840C2" w14:paraId="0904E9FD" w14:textId="77777777" w:rsidTr="00B616A0">
        <w:tc>
          <w:tcPr>
            <w:tcW w:w="500" w:type="dxa"/>
            <w:shd w:val="clear" w:color="auto" w:fill="BDD6EE"/>
          </w:tcPr>
          <w:p w14:paraId="7B6D011D" w14:textId="77777777" w:rsidR="00D840C2" w:rsidRDefault="00B616A0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14:paraId="1FD0A1E2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2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21DF27C1" w14:textId="77777777" w:rsidR="00D840C2" w:rsidRDefault="00247F39">
            <w:hyperlink r:id="rId7" w:history="1">
              <w:r w:rsidR="00CD6571" w:rsidRPr="003A67E2">
                <w:rPr>
                  <w:rStyle w:val="Hyperlinkki"/>
                </w:rPr>
                <w:t>http://kattaakarjalan.fi/kimmel</w:t>
              </w:r>
            </w:hyperlink>
          </w:p>
        </w:tc>
      </w:tr>
      <w:tr w:rsidR="00D840C2" w14:paraId="0A60F497" w14:textId="77777777" w:rsidTr="00B616A0">
        <w:tc>
          <w:tcPr>
            <w:tcW w:w="500" w:type="dxa"/>
            <w:shd w:val="clear" w:color="auto" w:fill="B4BAC3"/>
          </w:tcPr>
          <w:p w14:paraId="1C913E58" w14:textId="77777777" w:rsidR="00D840C2" w:rsidRDefault="00B616A0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14:paraId="0B1168A0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35E76D82" w14:textId="77777777" w:rsidR="00D840C2" w:rsidRDefault="00247F39">
            <w:r>
              <w:t>Livemusiikkia ja rock</w:t>
            </w:r>
            <w:r w:rsidR="003739F4">
              <w:t>tunnelmaa</w:t>
            </w:r>
          </w:p>
        </w:tc>
      </w:tr>
      <w:tr w:rsidR="00D840C2" w14:paraId="3C88B2C1" w14:textId="77777777" w:rsidTr="00B616A0">
        <w:tc>
          <w:tcPr>
            <w:tcW w:w="500" w:type="dxa"/>
            <w:shd w:val="clear" w:color="auto" w:fill="B4BAC3"/>
          </w:tcPr>
          <w:p w14:paraId="4493E899" w14:textId="77777777" w:rsidR="00D840C2" w:rsidRDefault="00B616A0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14:paraId="794F01B5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3 intro</w:t>
            </w:r>
          </w:p>
        </w:tc>
        <w:tc>
          <w:tcPr>
            <w:tcW w:w="13300" w:type="dxa"/>
          </w:tcPr>
          <w:p w14:paraId="67016B92" w14:textId="77777777" w:rsidR="00D840C2" w:rsidRDefault="003739F4" w:rsidP="00CD6571">
            <w:r>
              <w:t>Rock-kansan keskuudessa Joensuu on tunnettu etenkin kesäisestä Ilosaarirock-festivaalista</w:t>
            </w:r>
            <w:r w:rsidR="00247F39">
              <w:t>an</w:t>
            </w:r>
            <w:r>
              <w:t>, mutta kaupungissa on mahdollista seurata tunnettujen ja aloittelevien bändien keikkoja ympäri vuoden. Joensuun p</w:t>
            </w:r>
            <w:r w:rsidR="00247F39">
              <w:t xml:space="preserve">ubeissa järjestetään usein livekonsertteja, joiden esiintyjät vaihtelevat </w:t>
            </w:r>
            <w:r>
              <w:t xml:space="preserve">maan </w:t>
            </w:r>
            <w:r>
              <w:lastRenderedPageBreak/>
              <w:t xml:space="preserve">huippunimistä paikallisiin bändeihin. Musiikista voit nauttia hyvän juoman ja naposteltavan kanssa, tai siirtyä suoraan tanssilattialle hytkymään väenpaljouden </w:t>
            </w:r>
            <w:r w:rsidR="00CD6571">
              <w:t>keskelle</w:t>
            </w:r>
            <w:r>
              <w:t xml:space="preserve">. Joensuu on todellinen rock-kaupunki, jonka yöstä löydät aina hyvää musiikkia ja tekemistä. </w:t>
            </w:r>
          </w:p>
        </w:tc>
      </w:tr>
      <w:tr w:rsidR="00D840C2" w14:paraId="5EFAC4E5" w14:textId="77777777" w:rsidTr="00B616A0">
        <w:tc>
          <w:tcPr>
            <w:tcW w:w="500" w:type="dxa"/>
            <w:shd w:val="clear" w:color="auto" w:fill="B4BAC3"/>
          </w:tcPr>
          <w:p w14:paraId="633E7379" w14:textId="77777777" w:rsidR="00D840C2" w:rsidRDefault="00B616A0">
            <w:r>
              <w:lastRenderedPageBreak/>
              <w:t>35</w:t>
            </w:r>
          </w:p>
        </w:tc>
        <w:tc>
          <w:tcPr>
            <w:tcW w:w="2000" w:type="dxa"/>
            <w:shd w:val="clear" w:color="auto" w:fill="B4BAC3"/>
          </w:tcPr>
          <w:p w14:paraId="6DE0CF3B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47B0850" w14:textId="77777777" w:rsidR="00D840C2" w:rsidRDefault="003739F4">
            <w:r>
              <w:t>Ravintola Kerubi</w:t>
            </w:r>
          </w:p>
        </w:tc>
      </w:tr>
      <w:tr w:rsidR="00D840C2" w14:paraId="187C67CF" w14:textId="77777777" w:rsidTr="00B616A0">
        <w:tc>
          <w:tcPr>
            <w:tcW w:w="500" w:type="dxa"/>
            <w:shd w:val="clear" w:color="auto" w:fill="B4BAC3"/>
          </w:tcPr>
          <w:p w14:paraId="55606B3E" w14:textId="77777777" w:rsidR="00D840C2" w:rsidRDefault="00B616A0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14:paraId="6EFF127F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A757E55" w14:textId="77777777" w:rsidR="00D840C2" w:rsidRDefault="003739F4" w:rsidP="00CD6571">
            <w:r>
              <w:t>Ravintola Kerubi on Joensuun tunnetuin esiintymisareena aivan kaupungin keskustassa, Ilosaaressa. Kerubin konserttikalenterissa vilahte</w:t>
            </w:r>
            <w:r w:rsidR="00247F39">
              <w:t>levat maan ykkösnimet, ja konserttiliput</w:t>
            </w:r>
            <w:r>
              <w:t xml:space="preserve"> kannattaakin tilata hyvissä ajoin. Bändin keikkaa odottaessasi kannattaa myös nauttia Kerubin keittiön herkullisista aterioista. Nauti hyvästä musiikista ja hyvästä ruoasta – Kerubiin tekee mieli palata aina uudestaan.</w:t>
            </w:r>
          </w:p>
        </w:tc>
      </w:tr>
      <w:tr w:rsidR="00D840C2" w14:paraId="2F296B66" w14:textId="77777777" w:rsidTr="00B616A0">
        <w:tc>
          <w:tcPr>
            <w:tcW w:w="500" w:type="dxa"/>
            <w:shd w:val="clear" w:color="auto" w:fill="B4BAC3"/>
          </w:tcPr>
          <w:p w14:paraId="77A73D5F" w14:textId="77777777" w:rsidR="00D840C2" w:rsidRDefault="00B616A0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14:paraId="65EA6929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6CD12947" w14:textId="77777777" w:rsidR="00D840C2" w:rsidRDefault="003739F4">
            <w:r>
              <w:t>Siltakatu 1, 80100 Joensuu, Suomi</w:t>
            </w:r>
          </w:p>
        </w:tc>
      </w:tr>
      <w:tr w:rsidR="00D840C2" w14:paraId="248F7121" w14:textId="77777777" w:rsidTr="00B616A0">
        <w:tc>
          <w:tcPr>
            <w:tcW w:w="500" w:type="dxa"/>
            <w:shd w:val="clear" w:color="auto" w:fill="B4BAC3"/>
          </w:tcPr>
          <w:p w14:paraId="630A0364" w14:textId="77777777" w:rsidR="00D840C2" w:rsidRDefault="00B616A0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14:paraId="1230FD48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7C71607C" w14:textId="77777777" w:rsidR="00D840C2" w:rsidRDefault="003739F4">
            <w:r>
              <w:t>+358 13 129</w:t>
            </w:r>
            <w:r w:rsidR="00247F39">
              <w:t xml:space="preserve"> </w:t>
            </w:r>
            <w:r>
              <w:t>377</w:t>
            </w:r>
          </w:p>
        </w:tc>
      </w:tr>
      <w:tr w:rsidR="00D840C2" w14:paraId="0D1182BB" w14:textId="77777777" w:rsidTr="00B616A0">
        <w:tc>
          <w:tcPr>
            <w:tcW w:w="500" w:type="dxa"/>
            <w:shd w:val="clear" w:color="auto" w:fill="B4BAC3"/>
          </w:tcPr>
          <w:p w14:paraId="2DF3D109" w14:textId="77777777" w:rsidR="00D840C2" w:rsidRDefault="00B616A0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14:paraId="7DA71C22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0EEF4AB4" w14:textId="77777777" w:rsidR="00D840C2" w:rsidRDefault="003739F4">
            <w:r>
              <w:t>http://kerubi.fi</w:t>
            </w:r>
          </w:p>
        </w:tc>
      </w:tr>
      <w:tr w:rsidR="00D840C2" w14:paraId="451FDA09" w14:textId="77777777" w:rsidTr="00B616A0">
        <w:tc>
          <w:tcPr>
            <w:tcW w:w="500" w:type="dxa"/>
            <w:shd w:val="clear" w:color="auto" w:fill="B4BAC3"/>
          </w:tcPr>
          <w:p w14:paraId="73D10145" w14:textId="77777777" w:rsidR="00D840C2" w:rsidRDefault="00B616A0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14:paraId="342A9CE4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1D1B529" w14:textId="77777777" w:rsidR="00D840C2" w:rsidRDefault="003739F4">
            <w:r>
              <w:t xml:space="preserve">Ravintola La </w:t>
            </w:r>
            <w:proofErr w:type="spellStart"/>
            <w:r>
              <w:t>Barre</w:t>
            </w:r>
            <w:proofErr w:type="spellEnd"/>
          </w:p>
        </w:tc>
      </w:tr>
      <w:tr w:rsidR="00D840C2" w14:paraId="616BC5C6" w14:textId="77777777" w:rsidTr="00B616A0">
        <w:tc>
          <w:tcPr>
            <w:tcW w:w="500" w:type="dxa"/>
            <w:shd w:val="clear" w:color="auto" w:fill="B4BAC3"/>
          </w:tcPr>
          <w:p w14:paraId="71FC5393" w14:textId="77777777" w:rsidR="00D840C2" w:rsidRDefault="00B616A0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14:paraId="781F131A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5B2CD171" w14:textId="77777777" w:rsidR="00D840C2" w:rsidRDefault="003739F4" w:rsidP="00CD6571">
            <w:r>
              <w:t xml:space="preserve">Hieman raskaamman musiikin ystäviä houkuttelee Joensuun </w:t>
            </w:r>
            <w:r w:rsidR="00D15BE4">
              <w:t xml:space="preserve">paras </w:t>
            </w:r>
            <w:r>
              <w:t>underground-musiikin</w:t>
            </w:r>
            <w:r w:rsidR="00247F39">
              <w:t xml:space="preserve"> klubi </w:t>
            </w:r>
            <w:r w:rsidR="00D15BE4">
              <w:t xml:space="preserve">La </w:t>
            </w:r>
            <w:proofErr w:type="spellStart"/>
            <w:r w:rsidR="00D15BE4">
              <w:t>Barre</w:t>
            </w:r>
            <w:proofErr w:type="spellEnd"/>
            <w:r w:rsidR="00D15BE4">
              <w:t>. Voit vilvo</w:t>
            </w:r>
            <w:r w:rsidR="00CD6571">
              <w:t>i</w:t>
            </w:r>
            <w:r w:rsidR="00D15BE4">
              <w:t xml:space="preserve">tella kesällä ravintolan terassilla tai ihastella maisemia kattoterassilla, </w:t>
            </w:r>
            <w:r w:rsidR="00CD6571">
              <w:t xml:space="preserve">sillä </w:t>
            </w:r>
            <w:r w:rsidR="00247F39">
              <w:t>kesäisin live</w:t>
            </w:r>
            <w:r w:rsidR="00D15BE4">
              <w:t xml:space="preserve">musiikkitarjontakin siirtyy ulkoilmaan. Talvisin bändit </w:t>
            </w:r>
            <w:r w:rsidR="00247F39">
              <w:t>esiintyvät pubin puolella</w:t>
            </w:r>
            <w:r w:rsidR="00D15BE4">
              <w:t xml:space="preserve">. Odotettavissa on raskasta musiikkia, erinomaista tunnelmaa ja paikallista rock-kansaa aina tungokseen asti. </w:t>
            </w:r>
          </w:p>
        </w:tc>
      </w:tr>
      <w:tr w:rsidR="00D840C2" w14:paraId="0B27C3F1" w14:textId="77777777" w:rsidTr="00B616A0">
        <w:tc>
          <w:tcPr>
            <w:tcW w:w="500" w:type="dxa"/>
            <w:shd w:val="clear" w:color="auto" w:fill="B4BAC3"/>
          </w:tcPr>
          <w:p w14:paraId="7E8F2214" w14:textId="77777777" w:rsidR="00D840C2" w:rsidRDefault="00B616A0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14:paraId="541B61B6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3980541E" w14:textId="77777777" w:rsidR="00D840C2" w:rsidRDefault="00D15BE4">
            <w:r w:rsidRPr="00B616A0">
              <w:rPr>
                <w:color w:val="222222"/>
                <w:shd w:val="clear" w:color="auto" w:fill="FFFFFF"/>
              </w:rPr>
              <w:t>Torikatu 21, 80100 Joensuu, Suomi</w:t>
            </w:r>
          </w:p>
        </w:tc>
      </w:tr>
      <w:tr w:rsidR="00D840C2" w14:paraId="61D918DC" w14:textId="77777777" w:rsidTr="00B616A0">
        <w:tc>
          <w:tcPr>
            <w:tcW w:w="500" w:type="dxa"/>
            <w:shd w:val="clear" w:color="auto" w:fill="B4BAC3"/>
          </w:tcPr>
          <w:p w14:paraId="0F949B24" w14:textId="77777777" w:rsidR="00D840C2" w:rsidRDefault="00B616A0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14:paraId="53107C75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A83802D" w14:textId="77777777" w:rsidR="00D840C2" w:rsidRDefault="00D15BE4">
            <w:r w:rsidRPr="00B616A0">
              <w:rPr>
                <w:color w:val="222222"/>
                <w:shd w:val="clear" w:color="auto" w:fill="FFFFFF"/>
              </w:rPr>
              <w:t>+358 13 126</w:t>
            </w:r>
            <w:r w:rsidR="00247F39">
              <w:rPr>
                <w:color w:val="222222"/>
                <w:shd w:val="clear" w:color="auto" w:fill="FFFFFF"/>
              </w:rPr>
              <w:t xml:space="preserve"> </w:t>
            </w:r>
            <w:bookmarkStart w:id="0" w:name="_GoBack"/>
            <w:bookmarkEnd w:id="0"/>
            <w:r w:rsidRPr="00B616A0">
              <w:rPr>
                <w:color w:val="222222"/>
                <w:shd w:val="clear" w:color="auto" w:fill="FFFFFF"/>
              </w:rPr>
              <w:t>725</w:t>
            </w:r>
          </w:p>
        </w:tc>
      </w:tr>
      <w:tr w:rsidR="00D840C2" w14:paraId="34F3F035" w14:textId="77777777" w:rsidTr="00B616A0">
        <w:tc>
          <w:tcPr>
            <w:tcW w:w="500" w:type="dxa"/>
            <w:shd w:val="clear" w:color="auto" w:fill="B4BAC3"/>
          </w:tcPr>
          <w:p w14:paraId="609B99F2" w14:textId="77777777" w:rsidR="00D840C2" w:rsidRDefault="00B616A0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14:paraId="4C6DB394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3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278F065D" w14:textId="77777777" w:rsidR="00D840C2" w:rsidRDefault="00D15BE4">
            <w:r>
              <w:t>http://www.ravintolalabarre.fi</w:t>
            </w:r>
          </w:p>
        </w:tc>
      </w:tr>
      <w:tr w:rsidR="00D840C2" w14:paraId="37EF8ECB" w14:textId="77777777" w:rsidTr="00B616A0">
        <w:tc>
          <w:tcPr>
            <w:tcW w:w="500" w:type="dxa"/>
            <w:shd w:val="clear" w:color="auto" w:fill="8E98A5"/>
          </w:tcPr>
          <w:p w14:paraId="0D52F39B" w14:textId="77777777" w:rsidR="00D840C2" w:rsidRDefault="00B616A0">
            <w:r>
              <w:lastRenderedPageBreak/>
              <w:t>45</w:t>
            </w:r>
          </w:p>
        </w:tc>
        <w:tc>
          <w:tcPr>
            <w:tcW w:w="2000" w:type="dxa"/>
            <w:shd w:val="clear" w:color="auto" w:fill="8E98A5"/>
          </w:tcPr>
          <w:p w14:paraId="42582653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4AC30DA7" w14:textId="77777777" w:rsidR="00D840C2" w:rsidRDefault="00D840C2"/>
        </w:tc>
      </w:tr>
      <w:tr w:rsidR="00D840C2" w14:paraId="1F2161CF" w14:textId="77777777" w:rsidTr="00B616A0">
        <w:tc>
          <w:tcPr>
            <w:tcW w:w="500" w:type="dxa"/>
            <w:shd w:val="clear" w:color="auto" w:fill="8E98A5"/>
          </w:tcPr>
          <w:p w14:paraId="7C45D463" w14:textId="77777777" w:rsidR="00D840C2" w:rsidRDefault="00B616A0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14:paraId="1DF1E795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4 intro</w:t>
            </w:r>
          </w:p>
        </w:tc>
        <w:tc>
          <w:tcPr>
            <w:tcW w:w="13300" w:type="dxa"/>
          </w:tcPr>
          <w:p w14:paraId="644DFE4B" w14:textId="77777777" w:rsidR="00D840C2" w:rsidRDefault="00D840C2"/>
        </w:tc>
      </w:tr>
      <w:tr w:rsidR="00D840C2" w14:paraId="565A27FB" w14:textId="77777777" w:rsidTr="00B616A0">
        <w:tc>
          <w:tcPr>
            <w:tcW w:w="500" w:type="dxa"/>
            <w:shd w:val="clear" w:color="auto" w:fill="8E98A5"/>
          </w:tcPr>
          <w:p w14:paraId="5EB1FE84" w14:textId="77777777" w:rsidR="00D840C2" w:rsidRDefault="00B616A0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14:paraId="6D7DF042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1376F9CF" w14:textId="77777777" w:rsidR="00D840C2" w:rsidRDefault="00D840C2"/>
        </w:tc>
      </w:tr>
      <w:tr w:rsidR="00D840C2" w14:paraId="34B443E5" w14:textId="77777777" w:rsidTr="00B616A0">
        <w:tc>
          <w:tcPr>
            <w:tcW w:w="500" w:type="dxa"/>
            <w:shd w:val="clear" w:color="auto" w:fill="8E98A5"/>
          </w:tcPr>
          <w:p w14:paraId="5BBCA159" w14:textId="77777777" w:rsidR="00D840C2" w:rsidRDefault="00B616A0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14:paraId="6E86B303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08E7892" w14:textId="77777777" w:rsidR="00D840C2" w:rsidRDefault="00D840C2"/>
        </w:tc>
      </w:tr>
      <w:tr w:rsidR="00D840C2" w14:paraId="6BDC54AA" w14:textId="77777777" w:rsidTr="00B616A0">
        <w:tc>
          <w:tcPr>
            <w:tcW w:w="500" w:type="dxa"/>
            <w:shd w:val="clear" w:color="auto" w:fill="8E98A5"/>
          </w:tcPr>
          <w:p w14:paraId="029D6D48" w14:textId="77777777" w:rsidR="00D840C2" w:rsidRDefault="00B616A0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14:paraId="6C760266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0646F973" w14:textId="77777777" w:rsidR="00D840C2" w:rsidRDefault="00D840C2"/>
        </w:tc>
      </w:tr>
      <w:tr w:rsidR="00D840C2" w14:paraId="161905AB" w14:textId="77777777" w:rsidTr="00B616A0">
        <w:tc>
          <w:tcPr>
            <w:tcW w:w="500" w:type="dxa"/>
            <w:shd w:val="clear" w:color="auto" w:fill="8E98A5"/>
          </w:tcPr>
          <w:p w14:paraId="7EA8FE2E" w14:textId="77777777" w:rsidR="00D840C2" w:rsidRDefault="00B616A0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14:paraId="342C37CD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1F658E83" w14:textId="77777777" w:rsidR="00D840C2" w:rsidRDefault="00D840C2"/>
        </w:tc>
      </w:tr>
      <w:tr w:rsidR="00D840C2" w14:paraId="64EAB691" w14:textId="77777777" w:rsidTr="00B616A0">
        <w:tc>
          <w:tcPr>
            <w:tcW w:w="500" w:type="dxa"/>
            <w:shd w:val="clear" w:color="auto" w:fill="8E98A5"/>
          </w:tcPr>
          <w:p w14:paraId="58FB2EF0" w14:textId="77777777" w:rsidR="00D840C2" w:rsidRDefault="00B616A0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14:paraId="37448168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5A2552EA" w14:textId="77777777" w:rsidR="00D840C2" w:rsidRDefault="00D840C2"/>
        </w:tc>
      </w:tr>
      <w:tr w:rsidR="00D840C2" w14:paraId="6AC89C6B" w14:textId="77777777" w:rsidTr="00B616A0">
        <w:tc>
          <w:tcPr>
            <w:tcW w:w="500" w:type="dxa"/>
            <w:shd w:val="clear" w:color="auto" w:fill="8E98A5"/>
          </w:tcPr>
          <w:p w14:paraId="1B6AD788" w14:textId="77777777" w:rsidR="00D840C2" w:rsidRDefault="00B616A0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14:paraId="6CDB43BC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32C28081" w14:textId="77777777" w:rsidR="00D840C2" w:rsidRDefault="00D840C2"/>
        </w:tc>
      </w:tr>
      <w:tr w:rsidR="00D840C2" w14:paraId="2834E966" w14:textId="77777777" w:rsidTr="00B616A0">
        <w:tc>
          <w:tcPr>
            <w:tcW w:w="500" w:type="dxa"/>
            <w:shd w:val="clear" w:color="auto" w:fill="8E98A5"/>
          </w:tcPr>
          <w:p w14:paraId="2D25A09F" w14:textId="77777777" w:rsidR="00D840C2" w:rsidRDefault="00B616A0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14:paraId="178FAF08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7E3A9361" w14:textId="77777777" w:rsidR="00D840C2" w:rsidRDefault="00D840C2"/>
        </w:tc>
      </w:tr>
      <w:tr w:rsidR="00D840C2" w14:paraId="33274D78" w14:textId="77777777" w:rsidTr="00B616A0">
        <w:tc>
          <w:tcPr>
            <w:tcW w:w="500" w:type="dxa"/>
            <w:shd w:val="clear" w:color="auto" w:fill="8E98A5"/>
          </w:tcPr>
          <w:p w14:paraId="10EABCF5" w14:textId="77777777" w:rsidR="00D840C2" w:rsidRDefault="00B616A0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14:paraId="185FC0BF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2C722CA4" w14:textId="77777777" w:rsidR="00D840C2" w:rsidRDefault="00D840C2"/>
        </w:tc>
      </w:tr>
      <w:tr w:rsidR="00D840C2" w14:paraId="01719F6C" w14:textId="77777777" w:rsidTr="00B616A0">
        <w:tc>
          <w:tcPr>
            <w:tcW w:w="500" w:type="dxa"/>
            <w:shd w:val="clear" w:color="auto" w:fill="8E98A5"/>
          </w:tcPr>
          <w:p w14:paraId="05D3CFC9" w14:textId="77777777" w:rsidR="00D840C2" w:rsidRDefault="00B616A0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14:paraId="29D707AB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394E070F" w14:textId="77777777" w:rsidR="00D840C2" w:rsidRDefault="00D840C2"/>
        </w:tc>
      </w:tr>
      <w:tr w:rsidR="00D840C2" w14:paraId="78593235" w14:textId="77777777" w:rsidTr="00B616A0">
        <w:tc>
          <w:tcPr>
            <w:tcW w:w="500" w:type="dxa"/>
            <w:shd w:val="clear" w:color="auto" w:fill="8E98A5"/>
          </w:tcPr>
          <w:p w14:paraId="7EFDA4F5" w14:textId="77777777" w:rsidR="00D840C2" w:rsidRDefault="00B616A0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14:paraId="63AE4A15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4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305CEF68" w14:textId="77777777" w:rsidR="00D840C2" w:rsidRDefault="00D840C2"/>
        </w:tc>
      </w:tr>
      <w:tr w:rsidR="00D840C2" w14:paraId="190FD797" w14:textId="77777777" w:rsidTr="00B616A0">
        <w:tc>
          <w:tcPr>
            <w:tcW w:w="500" w:type="dxa"/>
            <w:shd w:val="clear" w:color="auto" w:fill="0070C0"/>
          </w:tcPr>
          <w:p w14:paraId="10E81BC2" w14:textId="77777777" w:rsidR="00D840C2" w:rsidRDefault="00B616A0">
            <w:r>
              <w:lastRenderedPageBreak/>
              <w:t>57</w:t>
            </w:r>
          </w:p>
        </w:tc>
        <w:tc>
          <w:tcPr>
            <w:tcW w:w="2000" w:type="dxa"/>
            <w:shd w:val="clear" w:color="auto" w:fill="0070C0"/>
          </w:tcPr>
          <w:p w14:paraId="337DA8BC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300" w:type="dxa"/>
          </w:tcPr>
          <w:p w14:paraId="76BF042B" w14:textId="77777777" w:rsidR="00D840C2" w:rsidRDefault="00D840C2"/>
        </w:tc>
      </w:tr>
      <w:tr w:rsidR="00D840C2" w14:paraId="7F934D20" w14:textId="77777777" w:rsidTr="00B616A0">
        <w:tc>
          <w:tcPr>
            <w:tcW w:w="500" w:type="dxa"/>
            <w:shd w:val="clear" w:color="auto" w:fill="0070C0"/>
          </w:tcPr>
          <w:p w14:paraId="0FCE79F9" w14:textId="77777777" w:rsidR="00D840C2" w:rsidRDefault="00B616A0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14:paraId="7F2A0F2F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5 intro</w:t>
            </w:r>
          </w:p>
        </w:tc>
        <w:tc>
          <w:tcPr>
            <w:tcW w:w="13300" w:type="dxa"/>
          </w:tcPr>
          <w:p w14:paraId="0B957417" w14:textId="77777777" w:rsidR="00D840C2" w:rsidRDefault="00D840C2"/>
        </w:tc>
      </w:tr>
      <w:tr w:rsidR="00D840C2" w14:paraId="279A20C3" w14:textId="77777777" w:rsidTr="00B616A0">
        <w:tc>
          <w:tcPr>
            <w:tcW w:w="500" w:type="dxa"/>
            <w:shd w:val="clear" w:color="auto" w:fill="0070C0"/>
          </w:tcPr>
          <w:p w14:paraId="5102BC5C" w14:textId="77777777" w:rsidR="00D840C2" w:rsidRDefault="00B616A0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14:paraId="7100F973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4D6E9D6C" w14:textId="77777777" w:rsidR="00D840C2" w:rsidRDefault="00D840C2"/>
        </w:tc>
      </w:tr>
      <w:tr w:rsidR="00D840C2" w14:paraId="19679989" w14:textId="77777777" w:rsidTr="00B616A0">
        <w:tc>
          <w:tcPr>
            <w:tcW w:w="500" w:type="dxa"/>
            <w:shd w:val="clear" w:color="auto" w:fill="0070C0"/>
          </w:tcPr>
          <w:p w14:paraId="5EE79B3A" w14:textId="77777777" w:rsidR="00D840C2" w:rsidRDefault="00B616A0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14:paraId="763AD75C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4A64D5B7" w14:textId="77777777" w:rsidR="00D840C2" w:rsidRDefault="00D840C2"/>
        </w:tc>
      </w:tr>
      <w:tr w:rsidR="00D840C2" w14:paraId="11EB1AC0" w14:textId="77777777" w:rsidTr="00B616A0">
        <w:tc>
          <w:tcPr>
            <w:tcW w:w="500" w:type="dxa"/>
            <w:shd w:val="clear" w:color="auto" w:fill="0070C0"/>
          </w:tcPr>
          <w:p w14:paraId="3679DE42" w14:textId="77777777" w:rsidR="00D840C2" w:rsidRDefault="00B616A0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14:paraId="7C505A5F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31A7EAE5" w14:textId="77777777" w:rsidR="00D840C2" w:rsidRDefault="00D840C2"/>
        </w:tc>
      </w:tr>
      <w:tr w:rsidR="00D840C2" w14:paraId="74250431" w14:textId="77777777" w:rsidTr="00B616A0">
        <w:tc>
          <w:tcPr>
            <w:tcW w:w="500" w:type="dxa"/>
            <w:shd w:val="clear" w:color="auto" w:fill="0070C0"/>
          </w:tcPr>
          <w:p w14:paraId="036DFD23" w14:textId="77777777" w:rsidR="00D840C2" w:rsidRDefault="00B616A0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14:paraId="2D94E2D6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43CEEB48" w14:textId="77777777" w:rsidR="00D840C2" w:rsidRDefault="00D840C2"/>
        </w:tc>
      </w:tr>
      <w:tr w:rsidR="00D840C2" w14:paraId="64BAA3B7" w14:textId="77777777" w:rsidTr="00B616A0">
        <w:tc>
          <w:tcPr>
            <w:tcW w:w="500" w:type="dxa"/>
            <w:shd w:val="clear" w:color="auto" w:fill="0070C0"/>
          </w:tcPr>
          <w:p w14:paraId="4B1EC03D" w14:textId="77777777" w:rsidR="00D840C2" w:rsidRDefault="00B616A0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14:paraId="75C1C87C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1 URL</w:t>
            </w:r>
          </w:p>
        </w:tc>
        <w:tc>
          <w:tcPr>
            <w:tcW w:w="13300" w:type="dxa"/>
          </w:tcPr>
          <w:p w14:paraId="26354591" w14:textId="77777777" w:rsidR="00D840C2" w:rsidRDefault="00D840C2"/>
        </w:tc>
      </w:tr>
      <w:tr w:rsidR="00D840C2" w14:paraId="28B95A9C" w14:textId="77777777" w:rsidTr="00B616A0">
        <w:tc>
          <w:tcPr>
            <w:tcW w:w="500" w:type="dxa"/>
            <w:shd w:val="clear" w:color="auto" w:fill="0070C0"/>
          </w:tcPr>
          <w:p w14:paraId="67278DBA" w14:textId="77777777" w:rsidR="00D840C2" w:rsidRDefault="00B616A0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14:paraId="73750823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name</w:t>
            </w:r>
            <w:proofErr w:type="spellEnd"/>
          </w:p>
        </w:tc>
        <w:tc>
          <w:tcPr>
            <w:tcW w:w="13300" w:type="dxa"/>
          </w:tcPr>
          <w:p w14:paraId="6BC6124F" w14:textId="77777777" w:rsidR="00D840C2" w:rsidRDefault="00D840C2"/>
        </w:tc>
      </w:tr>
      <w:tr w:rsidR="00D840C2" w14:paraId="048F0180" w14:textId="77777777" w:rsidTr="00B616A0">
        <w:tc>
          <w:tcPr>
            <w:tcW w:w="500" w:type="dxa"/>
            <w:shd w:val="clear" w:color="auto" w:fill="0070C0"/>
          </w:tcPr>
          <w:p w14:paraId="69D5DA87" w14:textId="77777777" w:rsidR="00D840C2" w:rsidRDefault="00B616A0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14:paraId="4C2D4E4D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description</w:t>
            </w:r>
            <w:proofErr w:type="spellEnd"/>
          </w:p>
        </w:tc>
        <w:tc>
          <w:tcPr>
            <w:tcW w:w="13300" w:type="dxa"/>
          </w:tcPr>
          <w:p w14:paraId="0121B0F9" w14:textId="77777777" w:rsidR="00D840C2" w:rsidRDefault="00D840C2"/>
        </w:tc>
      </w:tr>
      <w:tr w:rsidR="00D840C2" w14:paraId="029BE12B" w14:textId="77777777" w:rsidTr="00B616A0">
        <w:tc>
          <w:tcPr>
            <w:tcW w:w="500" w:type="dxa"/>
            <w:shd w:val="clear" w:color="auto" w:fill="0070C0"/>
          </w:tcPr>
          <w:p w14:paraId="7D393216" w14:textId="77777777" w:rsidR="00D840C2" w:rsidRDefault="00B616A0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14:paraId="1643703C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address</w:t>
            </w:r>
            <w:proofErr w:type="spellEnd"/>
            <w:r>
              <w:t xml:space="preserve"> Line 1</w:t>
            </w:r>
          </w:p>
        </w:tc>
        <w:tc>
          <w:tcPr>
            <w:tcW w:w="13300" w:type="dxa"/>
          </w:tcPr>
          <w:p w14:paraId="34357A26" w14:textId="77777777" w:rsidR="00D840C2" w:rsidRDefault="00D840C2"/>
        </w:tc>
      </w:tr>
      <w:tr w:rsidR="00D840C2" w14:paraId="31DBA80C" w14:textId="77777777" w:rsidTr="00B616A0">
        <w:tc>
          <w:tcPr>
            <w:tcW w:w="500" w:type="dxa"/>
            <w:shd w:val="clear" w:color="auto" w:fill="0070C0"/>
          </w:tcPr>
          <w:p w14:paraId="3119EE89" w14:textId="77777777" w:rsidR="00D840C2" w:rsidRDefault="00B616A0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14:paraId="4AE0D54A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</w:t>
            </w:r>
            <w:proofErr w:type="spellStart"/>
            <w:r>
              <w:t>contact</w:t>
            </w:r>
            <w:proofErr w:type="spellEnd"/>
            <w:r>
              <w:t xml:space="preserve"> </w:t>
            </w:r>
            <w:proofErr w:type="spellStart"/>
            <w:r>
              <w:t>number</w:t>
            </w:r>
            <w:proofErr w:type="spellEnd"/>
          </w:p>
        </w:tc>
        <w:tc>
          <w:tcPr>
            <w:tcW w:w="13300" w:type="dxa"/>
          </w:tcPr>
          <w:p w14:paraId="2E63485B" w14:textId="77777777" w:rsidR="00D840C2" w:rsidRDefault="00D840C2"/>
        </w:tc>
      </w:tr>
      <w:tr w:rsidR="00D840C2" w14:paraId="6A21CDF8" w14:textId="77777777" w:rsidTr="00B616A0">
        <w:tc>
          <w:tcPr>
            <w:tcW w:w="500" w:type="dxa"/>
            <w:shd w:val="clear" w:color="auto" w:fill="0070C0"/>
          </w:tcPr>
          <w:p w14:paraId="52CA97CB" w14:textId="77777777" w:rsidR="00D840C2" w:rsidRDefault="00B616A0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14:paraId="412E32DE" w14:textId="77777777" w:rsidR="00D840C2" w:rsidRDefault="00B616A0">
            <w:proofErr w:type="spellStart"/>
            <w:r>
              <w:t>Paragraph</w:t>
            </w:r>
            <w:proofErr w:type="spellEnd"/>
            <w:r>
              <w:t xml:space="preserve"> 5 </w:t>
            </w:r>
            <w:proofErr w:type="spellStart"/>
            <w:r>
              <w:t>venue</w:t>
            </w:r>
            <w:proofErr w:type="spellEnd"/>
            <w:r>
              <w:t xml:space="preserve"> 2 URL</w:t>
            </w:r>
          </w:p>
        </w:tc>
        <w:tc>
          <w:tcPr>
            <w:tcW w:w="13300" w:type="dxa"/>
          </w:tcPr>
          <w:p w14:paraId="24624C9C" w14:textId="77777777" w:rsidR="00D840C2" w:rsidRDefault="00D840C2"/>
        </w:tc>
      </w:tr>
    </w:tbl>
    <w:p w14:paraId="2DE78002" w14:textId="77777777" w:rsidR="00B616A0" w:rsidRDefault="00B616A0"/>
    <w:sectPr w:rsidR="00B616A0" w:rsidSect="00D840C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D840C2"/>
    <w:rsid w:val="000E5E0D"/>
    <w:rsid w:val="00180B57"/>
    <w:rsid w:val="00247F39"/>
    <w:rsid w:val="003739F4"/>
    <w:rsid w:val="004A4801"/>
    <w:rsid w:val="006A0F12"/>
    <w:rsid w:val="00A11C62"/>
    <w:rsid w:val="00A233E6"/>
    <w:rsid w:val="00A40DBA"/>
    <w:rsid w:val="00A76E87"/>
    <w:rsid w:val="00B616A0"/>
    <w:rsid w:val="00CD6571"/>
    <w:rsid w:val="00D01821"/>
    <w:rsid w:val="00D15BE4"/>
    <w:rsid w:val="00D840C2"/>
    <w:rsid w:val="00E9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6A0D0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i-FI" w:eastAsia="fi-FI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A11C62"/>
    <w:pPr>
      <w:spacing w:after="200" w:line="276" w:lineRule="auto"/>
    </w:p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D840C2"/>
    <w:pPr>
      <w:spacing w:after="200" w:line="276" w:lineRule="auto"/>
    </w:pPr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ki">
    <w:name w:val="Hyperlink"/>
    <w:basedOn w:val="Kappaleenoletusfontti"/>
    <w:uiPriority w:val="99"/>
    <w:unhideWhenUsed/>
    <w:rsid w:val="003739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hotels.com/de483449" TargetMode="External"/><Relationship Id="rId7" Type="http://schemas.openxmlformats.org/officeDocument/2006/relationships/hyperlink" Target="http://kattaakarjalan.fi/kimme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803</Words>
  <Characters>6509</Characters>
  <Application>Microsoft Macintosh Word</Application>
  <DocSecurity>0</DocSecurity>
  <Lines>54</Lines>
  <Paragraphs>14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7298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Virve</dc:creator>
  <cp:lastModifiedBy>Sami Haapasalo</cp:lastModifiedBy>
  <cp:revision>4</cp:revision>
  <dcterms:created xsi:type="dcterms:W3CDTF">2015-07-23T13:56:00Z</dcterms:created>
  <dcterms:modified xsi:type="dcterms:W3CDTF">2015-07-30T07:46:00Z</dcterms:modified>
</cp:coreProperties>
</file>