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A668A7" w14:paraId="01ECE0F1" w14:textId="77777777">
        <w:tc>
          <w:tcPr>
            <w:tcW w:w="500" w:type="dxa"/>
            <w:shd w:val="clear" w:color="auto" w:fill="FF0000"/>
          </w:tcPr>
          <w:p w14:paraId="201B51CB" w14:textId="77777777" w:rsidR="00A668A7" w:rsidRDefault="00583142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531DA76C" w14:textId="77777777" w:rsidR="00A668A7" w:rsidRDefault="00583142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33ACA96F" w14:textId="77777777" w:rsidR="00A668A7" w:rsidRDefault="00583142">
            <w:proofErr w:type="spellStart"/>
            <w:r>
              <w:t>ru_RU</w:t>
            </w:r>
            <w:proofErr w:type="spellEnd"/>
          </w:p>
        </w:tc>
      </w:tr>
      <w:tr w:rsidR="00A668A7" w14:paraId="1B22DA0D" w14:textId="77777777">
        <w:tc>
          <w:tcPr>
            <w:tcW w:w="500" w:type="dxa"/>
            <w:shd w:val="clear" w:color="auto" w:fill="FF0000"/>
          </w:tcPr>
          <w:p w14:paraId="777E3A51" w14:textId="77777777" w:rsidR="00A668A7" w:rsidRDefault="00583142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40901B2E" w14:textId="77777777" w:rsidR="00A668A7" w:rsidRDefault="00583142">
            <w:proofErr w:type="spellStart"/>
            <w:r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736F97E3" w14:textId="77777777" w:rsidR="00A668A7" w:rsidRDefault="00583142">
            <w:proofErr w:type="spellStart"/>
            <w:r>
              <w:t>Krabi</w:t>
            </w:r>
            <w:proofErr w:type="spellEnd"/>
          </w:p>
        </w:tc>
      </w:tr>
      <w:tr w:rsidR="00A668A7" w14:paraId="318B9DA1" w14:textId="77777777">
        <w:tc>
          <w:tcPr>
            <w:tcW w:w="500" w:type="dxa"/>
            <w:shd w:val="clear" w:color="auto" w:fill="FF0000"/>
          </w:tcPr>
          <w:p w14:paraId="2313DE7F" w14:textId="77777777" w:rsidR="00A668A7" w:rsidRDefault="00583142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C4B6356" w14:textId="77777777" w:rsidR="00A668A7" w:rsidRDefault="00583142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032EB2BD" w14:textId="77777777" w:rsidR="00A668A7" w:rsidRDefault="00583142">
            <w:r>
              <w:t xml:space="preserve">                                                                                             </w:t>
            </w:r>
            <w:proofErr w:type="spellStart"/>
            <w:r>
              <w:t>Arts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Culture</w:t>
            </w:r>
            <w:proofErr w:type="spellEnd"/>
          </w:p>
        </w:tc>
      </w:tr>
      <w:tr w:rsidR="00A668A7" w14:paraId="7E5E608F" w14:textId="77777777">
        <w:tc>
          <w:tcPr>
            <w:tcW w:w="500" w:type="dxa"/>
            <w:shd w:val="clear" w:color="auto" w:fill="0070C0"/>
          </w:tcPr>
          <w:p w14:paraId="542B0055" w14:textId="77777777" w:rsidR="00A668A7" w:rsidRDefault="00583142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0B89B5E" w14:textId="77777777" w:rsidR="00A668A7" w:rsidRDefault="00583142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152D1A80" w14:textId="77777777" w:rsidR="00A668A7" w:rsidRDefault="00583142">
            <w:proofErr w:type="spellStart"/>
            <w:r>
              <w:t>Краби</w:t>
            </w:r>
            <w:proofErr w:type="spellEnd"/>
          </w:p>
        </w:tc>
      </w:tr>
      <w:tr w:rsidR="00A668A7" w14:paraId="617A9D92" w14:textId="77777777">
        <w:tc>
          <w:tcPr>
            <w:tcW w:w="500" w:type="dxa"/>
            <w:shd w:val="clear" w:color="auto" w:fill="0070C0"/>
          </w:tcPr>
          <w:p w14:paraId="05AB59C5" w14:textId="77777777" w:rsidR="00A668A7" w:rsidRDefault="00583142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199F8BF2" w14:textId="77777777" w:rsidR="00A668A7" w:rsidRDefault="00583142">
            <w:proofErr w:type="spellStart"/>
            <w:r>
              <w:t>Country</w:t>
            </w:r>
            <w:proofErr w:type="spellEnd"/>
          </w:p>
        </w:tc>
        <w:tc>
          <w:tcPr>
            <w:tcW w:w="13300" w:type="dxa"/>
          </w:tcPr>
          <w:p w14:paraId="18C8914B" w14:textId="77777777" w:rsidR="00A668A7" w:rsidRDefault="00583142">
            <w:r>
              <w:t>Таиланд</w:t>
            </w:r>
          </w:p>
        </w:tc>
      </w:tr>
      <w:tr w:rsidR="00A668A7" w14:paraId="6942D2FE" w14:textId="77777777">
        <w:tc>
          <w:tcPr>
            <w:tcW w:w="500" w:type="dxa"/>
            <w:shd w:val="clear" w:color="auto" w:fill="0070C0"/>
          </w:tcPr>
          <w:p w14:paraId="37FBD423" w14:textId="77777777" w:rsidR="00A668A7" w:rsidRDefault="00583142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53062458" w14:textId="77777777" w:rsidR="00A668A7" w:rsidRDefault="00583142">
            <w:proofErr w:type="spellStart"/>
            <w:r>
              <w:t>Content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DAD37CF" w14:textId="77777777" w:rsidR="00A668A7" w:rsidRDefault="00583142">
            <w:r>
              <w:t xml:space="preserve">Достопримечательности провинции </w:t>
            </w:r>
            <w:proofErr w:type="spellStart"/>
            <w:r>
              <w:t>Краби</w:t>
            </w:r>
            <w:proofErr w:type="spellEnd"/>
          </w:p>
        </w:tc>
      </w:tr>
      <w:tr w:rsidR="00A668A7" w14:paraId="3CD3422D" w14:textId="77777777">
        <w:tc>
          <w:tcPr>
            <w:tcW w:w="500" w:type="dxa"/>
            <w:shd w:val="clear" w:color="auto" w:fill="FF0000"/>
          </w:tcPr>
          <w:p w14:paraId="43A54F76" w14:textId="77777777" w:rsidR="00A668A7" w:rsidRDefault="00583142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7E63F01" w14:textId="77777777" w:rsidR="00A668A7" w:rsidRDefault="00583142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170BDABD" w14:textId="77777777" w:rsidR="00A668A7" w:rsidRDefault="00583142">
            <w:r>
              <w:t>1303253</w:t>
            </w:r>
          </w:p>
        </w:tc>
      </w:tr>
      <w:tr w:rsidR="00A668A7" w14:paraId="1A6BF3B8" w14:textId="77777777">
        <w:tc>
          <w:tcPr>
            <w:tcW w:w="500" w:type="dxa"/>
            <w:shd w:val="clear" w:color="auto" w:fill="0070C0"/>
          </w:tcPr>
          <w:p w14:paraId="0F9E970F" w14:textId="77777777" w:rsidR="00A668A7" w:rsidRDefault="00583142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5215E4B4" w14:textId="77777777" w:rsidR="00A668A7" w:rsidRDefault="00583142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2CF3A775" w14:textId="77777777" w:rsidR="00A668A7" w:rsidRDefault="00632858">
            <w:r>
              <w:t xml:space="preserve">Провинция </w:t>
            </w:r>
            <w:proofErr w:type="spellStart"/>
            <w:r>
              <w:t>Краби</w:t>
            </w:r>
            <w:proofErr w:type="spellEnd"/>
            <w:r>
              <w:t xml:space="preserve"> известна своими многочисленными достопримечательностями, среди которых древние буддийские храмы, расположенные в живописных местах, национальные природные парки с их удивительными пейзажами, а также скалистые гроты и пещеры. </w:t>
            </w:r>
          </w:p>
        </w:tc>
      </w:tr>
      <w:tr w:rsidR="00A668A7" w14:paraId="6809E358" w14:textId="77777777">
        <w:tc>
          <w:tcPr>
            <w:tcW w:w="500" w:type="dxa"/>
            <w:shd w:val="clear" w:color="auto" w:fill="9CC2E5"/>
          </w:tcPr>
          <w:p w14:paraId="3A71A6DF" w14:textId="77777777" w:rsidR="00A668A7" w:rsidRDefault="00583142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51B885D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C4B18F8" w14:textId="77777777" w:rsidR="00A668A7" w:rsidRDefault="00E82028">
            <w:r>
              <w:t>Буддийские</w:t>
            </w:r>
            <w:r w:rsidR="00FE16F7">
              <w:t xml:space="preserve"> храм</w:t>
            </w:r>
            <w:r>
              <w:t>ы</w:t>
            </w:r>
            <w:r w:rsidR="004F115A">
              <w:t xml:space="preserve"> провинции </w:t>
            </w:r>
            <w:proofErr w:type="spellStart"/>
            <w:r w:rsidR="004F115A">
              <w:t>Краби</w:t>
            </w:r>
            <w:proofErr w:type="spellEnd"/>
          </w:p>
        </w:tc>
      </w:tr>
      <w:tr w:rsidR="00A668A7" w14:paraId="7A0ABA1C" w14:textId="77777777">
        <w:tc>
          <w:tcPr>
            <w:tcW w:w="500" w:type="dxa"/>
            <w:shd w:val="clear" w:color="auto" w:fill="9CC2E5"/>
          </w:tcPr>
          <w:p w14:paraId="5E638D8B" w14:textId="77777777" w:rsidR="00A668A7" w:rsidRDefault="00583142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2C3A00E3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4840D3D0" w14:textId="77777777" w:rsidR="00A668A7" w:rsidRDefault="001410D7" w:rsidP="008C2011">
            <w:r>
              <w:t xml:space="preserve">Таиланд </w:t>
            </w:r>
            <w:r w:rsidR="008C2011">
              <w:t>знаменит</w:t>
            </w:r>
            <w:r>
              <w:t xml:space="preserve"> своими буддийскими храмами, которые зачастую располагаются среди живописных природных ландшафтов. Умиротворенность, </w:t>
            </w:r>
            <w:r w:rsidR="008C2011">
              <w:t>великолепие природных ландшафтов</w:t>
            </w:r>
            <w:r>
              <w:t>, простота и спокойствие окружающих мест – вот ради чего стоит посетить подобные места.</w:t>
            </w:r>
          </w:p>
        </w:tc>
      </w:tr>
      <w:tr w:rsidR="00A668A7" w14:paraId="2208DE36" w14:textId="77777777">
        <w:tc>
          <w:tcPr>
            <w:tcW w:w="500" w:type="dxa"/>
            <w:shd w:val="clear" w:color="auto" w:fill="9CC2E5"/>
          </w:tcPr>
          <w:p w14:paraId="0892C56D" w14:textId="77777777" w:rsidR="00A668A7" w:rsidRDefault="00583142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01ACA6D1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7884696" w14:textId="77777777" w:rsidR="00A668A7" w:rsidRDefault="00EC1C2A">
            <w:r>
              <w:t>Храм «Пещера Тигра»</w:t>
            </w:r>
          </w:p>
        </w:tc>
      </w:tr>
      <w:tr w:rsidR="00A668A7" w14:paraId="73084CAE" w14:textId="77777777">
        <w:tc>
          <w:tcPr>
            <w:tcW w:w="500" w:type="dxa"/>
            <w:shd w:val="clear" w:color="auto" w:fill="9CC2E5"/>
          </w:tcPr>
          <w:p w14:paraId="49416F72" w14:textId="77777777" w:rsidR="00A668A7" w:rsidRDefault="00583142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6E5D3A3C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98FF720" w14:textId="77777777" w:rsidR="00A668A7" w:rsidRDefault="00EC1C2A" w:rsidP="008C2011">
            <w:r>
              <w:t xml:space="preserve">Храм «Пещера Тигра» - пожалуй, самый впечатляющий буддийский храм провинции </w:t>
            </w:r>
            <w:proofErr w:type="spellStart"/>
            <w:r>
              <w:t>Краби</w:t>
            </w:r>
            <w:proofErr w:type="spellEnd"/>
            <w:r>
              <w:t xml:space="preserve">. </w:t>
            </w:r>
            <w:r w:rsidR="004E643E">
              <w:t>Расположенный среди скал в гуще</w:t>
            </w:r>
            <w:r w:rsidR="000C5E75">
              <w:t xml:space="preserve"> тропических</w:t>
            </w:r>
            <w:r w:rsidR="004E643E">
              <w:t xml:space="preserve"> лесов</w:t>
            </w:r>
            <w:r w:rsidR="000C5E75">
              <w:t xml:space="preserve">, храм привлекает туристов панорамными живописными видами на </w:t>
            </w:r>
            <w:proofErr w:type="spellStart"/>
            <w:r w:rsidR="000C5E75">
              <w:t>Андаманское</w:t>
            </w:r>
            <w:proofErr w:type="spellEnd"/>
            <w:r w:rsidR="000C5E75">
              <w:t xml:space="preserve"> море и окрестности. В самом храме вам придутся по душе великолепные статуи Будды и впечатляющее святилище. Чтобы добраться до святилища храма, вам предстоит преодолеть 1237 ступенек</w:t>
            </w:r>
            <w:r w:rsidR="00B909FA">
              <w:t xml:space="preserve">, что может занять 30-40 минут. Несмотря на то, что для некоторых подъём может показаться изнурительным, он того стоит, ведь </w:t>
            </w:r>
            <w:r w:rsidR="008C2011">
              <w:t>вы получите</w:t>
            </w:r>
            <w:r w:rsidR="00B909FA">
              <w:t xml:space="preserve"> неизгладимые впечатления от увиденных пейзажей.</w:t>
            </w:r>
          </w:p>
        </w:tc>
      </w:tr>
      <w:tr w:rsidR="00A668A7" w14:paraId="6209AB37" w14:textId="77777777">
        <w:tc>
          <w:tcPr>
            <w:tcW w:w="500" w:type="dxa"/>
            <w:shd w:val="clear" w:color="auto" w:fill="9CC2E5"/>
          </w:tcPr>
          <w:p w14:paraId="2072A90C" w14:textId="77777777" w:rsidR="00A668A7" w:rsidRDefault="00A668A7"/>
        </w:tc>
        <w:tc>
          <w:tcPr>
            <w:tcW w:w="2000" w:type="dxa"/>
            <w:shd w:val="clear" w:color="auto" w:fill="9CC2E5"/>
          </w:tcPr>
          <w:p w14:paraId="69CBF252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501C2022" w14:textId="77777777" w:rsidR="00A668A7" w:rsidRDefault="00B909FA" w:rsidP="00B909FA">
            <w:r>
              <w:t xml:space="preserve">Храм находится примерно в 3 километрах от города </w:t>
            </w:r>
            <w:proofErr w:type="spellStart"/>
            <w:r>
              <w:t>Краби</w:t>
            </w:r>
            <w:proofErr w:type="spellEnd"/>
            <w:r>
              <w:t xml:space="preserve">, поэтому до него легко можно доехать на мини-автобусе, такси или маршрутке. </w:t>
            </w:r>
            <w:r w:rsidR="00A07D82">
              <w:t xml:space="preserve">Также до места назначения можно добраться из города </w:t>
            </w:r>
            <w:proofErr w:type="spellStart"/>
            <w:r w:rsidR="00A07D82">
              <w:t>Краби</w:t>
            </w:r>
            <w:proofErr w:type="spellEnd"/>
            <w:r w:rsidR="00A07D82">
              <w:t xml:space="preserve"> или из </w:t>
            </w:r>
            <w:proofErr w:type="spellStart"/>
            <w:r w:rsidR="00A07D82">
              <w:t>Ао</w:t>
            </w:r>
            <w:proofErr w:type="spellEnd"/>
            <w:r w:rsidR="00A07D82">
              <w:t xml:space="preserve"> </w:t>
            </w:r>
            <w:proofErr w:type="spellStart"/>
            <w:r w:rsidR="00A07D82">
              <w:t>Нанга</w:t>
            </w:r>
            <w:proofErr w:type="spellEnd"/>
            <w:r w:rsidR="00A07D82">
              <w:t xml:space="preserve"> на общественном автобусе</w:t>
            </w:r>
            <w:r w:rsidR="007C55D2">
              <w:t>. Автобус останавливается недалеко от храма.</w:t>
            </w:r>
          </w:p>
        </w:tc>
      </w:tr>
      <w:tr w:rsidR="00A668A7" w14:paraId="206F5CF3" w14:textId="77777777">
        <w:tc>
          <w:tcPr>
            <w:tcW w:w="500" w:type="dxa"/>
            <w:shd w:val="clear" w:color="auto" w:fill="9CC2E5"/>
          </w:tcPr>
          <w:p w14:paraId="27FA4848" w14:textId="77777777" w:rsidR="00A668A7" w:rsidRDefault="00583142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47B3A9D4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2870248" w14:textId="77777777" w:rsidR="00A668A7" w:rsidRDefault="00B909FA">
            <w:r>
              <w:t>-</w:t>
            </w:r>
          </w:p>
        </w:tc>
      </w:tr>
      <w:tr w:rsidR="00A668A7" w14:paraId="34A8BD96" w14:textId="77777777">
        <w:tc>
          <w:tcPr>
            <w:tcW w:w="500" w:type="dxa"/>
            <w:shd w:val="clear" w:color="auto" w:fill="9CC2E5"/>
          </w:tcPr>
          <w:p w14:paraId="6B4D931E" w14:textId="77777777" w:rsidR="00A668A7" w:rsidRDefault="00583142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1A11D29F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8C9E6D1" w14:textId="77777777" w:rsidR="00A668A7" w:rsidRDefault="00B909FA">
            <w:r>
              <w:t>-</w:t>
            </w:r>
          </w:p>
        </w:tc>
      </w:tr>
      <w:tr w:rsidR="00A668A7" w14:paraId="4D5CBB88" w14:textId="77777777">
        <w:tc>
          <w:tcPr>
            <w:tcW w:w="500" w:type="dxa"/>
            <w:shd w:val="clear" w:color="auto" w:fill="9CC2E5"/>
          </w:tcPr>
          <w:p w14:paraId="487DFF47" w14:textId="77777777" w:rsidR="00A668A7" w:rsidRDefault="00583142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24B73431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359F6C5" w14:textId="77777777" w:rsidR="00A668A7" w:rsidRDefault="0025439D" w:rsidP="00E82028">
            <w:r>
              <w:t xml:space="preserve">Храм </w:t>
            </w:r>
            <w:r w:rsidR="00E82028">
              <w:t>«</w:t>
            </w:r>
            <w:proofErr w:type="spellStart"/>
            <w:r w:rsidR="00E82028">
              <w:t>Суван</w:t>
            </w:r>
            <w:proofErr w:type="spellEnd"/>
            <w:r w:rsidR="00E82028">
              <w:t xml:space="preserve"> </w:t>
            </w:r>
            <w:proofErr w:type="spellStart"/>
            <w:r w:rsidR="00E82028">
              <w:t>Куха</w:t>
            </w:r>
            <w:proofErr w:type="spellEnd"/>
            <w:r w:rsidR="00E82028">
              <w:t>»</w:t>
            </w:r>
          </w:p>
        </w:tc>
      </w:tr>
      <w:tr w:rsidR="00A668A7" w14:paraId="148AC062" w14:textId="77777777">
        <w:tc>
          <w:tcPr>
            <w:tcW w:w="500" w:type="dxa"/>
            <w:shd w:val="clear" w:color="auto" w:fill="9CC2E5"/>
          </w:tcPr>
          <w:p w14:paraId="799333AF" w14:textId="77777777" w:rsidR="00A668A7" w:rsidRDefault="00583142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1F32B444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73A598F" w14:textId="77777777" w:rsidR="00A668A7" w:rsidRDefault="00E82028" w:rsidP="00CB3246">
            <w:r>
              <w:t xml:space="preserve">По дороге из </w:t>
            </w:r>
            <w:proofErr w:type="spellStart"/>
            <w:r>
              <w:t>Краби</w:t>
            </w:r>
            <w:proofErr w:type="spellEnd"/>
            <w:r>
              <w:t xml:space="preserve"> в </w:t>
            </w:r>
            <w:proofErr w:type="spellStart"/>
            <w:r>
              <w:t>Пхукет</w:t>
            </w:r>
            <w:proofErr w:type="spellEnd"/>
            <w:r>
              <w:t xml:space="preserve"> можно посетить очень </w:t>
            </w:r>
            <w:r w:rsidR="00CB3246">
              <w:t>примечательное</w:t>
            </w:r>
            <w:r>
              <w:t xml:space="preserve"> место – храм «</w:t>
            </w:r>
            <w:proofErr w:type="spellStart"/>
            <w:r>
              <w:t>Суван</w:t>
            </w:r>
            <w:proofErr w:type="spellEnd"/>
            <w:r>
              <w:t xml:space="preserve"> </w:t>
            </w:r>
            <w:proofErr w:type="spellStart"/>
            <w:r>
              <w:t>Куха</w:t>
            </w:r>
            <w:proofErr w:type="spellEnd"/>
            <w:r>
              <w:t>» или более известный в народе как храм обезьян.</w:t>
            </w:r>
            <w:r w:rsidR="00CB3246">
              <w:t xml:space="preserve"> Поблизости с храмом обитает большое количество обезьян, отсюда второе название храма.</w:t>
            </w:r>
            <w:r>
              <w:t xml:space="preserve"> </w:t>
            </w:r>
            <w:r w:rsidR="00CB3246">
              <w:t>Храм располагается в пещерах, что делает эту религиозную достопримечательность еще более интересной. В одном из залов храма посетители могут увидеть пятнадцатиметровую статую лежачего Будды.</w:t>
            </w:r>
          </w:p>
        </w:tc>
      </w:tr>
      <w:tr w:rsidR="00A668A7" w14:paraId="6BDBD24A" w14:textId="77777777">
        <w:tc>
          <w:tcPr>
            <w:tcW w:w="500" w:type="dxa"/>
            <w:shd w:val="clear" w:color="auto" w:fill="9CC2E5"/>
          </w:tcPr>
          <w:p w14:paraId="2A0325C7" w14:textId="77777777" w:rsidR="00A668A7" w:rsidRDefault="00583142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5CD0348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503BFA4" w14:textId="77777777" w:rsidR="00A668A7" w:rsidRDefault="00CB3246" w:rsidP="00CB3246">
            <w:r>
              <w:t xml:space="preserve">Храм находится в 10 км от города </w:t>
            </w:r>
            <w:proofErr w:type="spellStart"/>
            <w:r>
              <w:t>Панг</w:t>
            </w:r>
            <w:proofErr w:type="spellEnd"/>
            <w:r>
              <w:t xml:space="preserve"> </w:t>
            </w:r>
            <w:proofErr w:type="spellStart"/>
            <w:r>
              <w:t>Нга</w:t>
            </w:r>
            <w:proofErr w:type="spellEnd"/>
            <w:r>
              <w:t xml:space="preserve"> рядом с трассой </w:t>
            </w:r>
            <w:r w:rsidRPr="00CB3246">
              <w:t>№4</w:t>
            </w:r>
            <w:r>
              <w:t>. Если вы арендуете автомобиль, то добраться до храма не составит никакого труда.</w:t>
            </w:r>
          </w:p>
        </w:tc>
      </w:tr>
      <w:tr w:rsidR="00A668A7" w14:paraId="7E82D509" w14:textId="77777777">
        <w:tc>
          <w:tcPr>
            <w:tcW w:w="500" w:type="dxa"/>
            <w:shd w:val="clear" w:color="auto" w:fill="9CC2E5"/>
          </w:tcPr>
          <w:p w14:paraId="6B1F474F" w14:textId="77777777" w:rsidR="00A668A7" w:rsidRDefault="00583142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29FF873B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AF39AB4" w14:textId="77777777" w:rsidR="00A668A7" w:rsidRDefault="003611B4">
            <w:r>
              <w:t>-</w:t>
            </w:r>
          </w:p>
        </w:tc>
      </w:tr>
      <w:tr w:rsidR="00A668A7" w14:paraId="382CDD7C" w14:textId="77777777">
        <w:tc>
          <w:tcPr>
            <w:tcW w:w="500" w:type="dxa"/>
            <w:shd w:val="clear" w:color="auto" w:fill="9CC2E5"/>
          </w:tcPr>
          <w:p w14:paraId="7C33BED0" w14:textId="77777777" w:rsidR="00A668A7" w:rsidRDefault="00583142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682C3E33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045B287C" w14:textId="77777777" w:rsidR="00A668A7" w:rsidRDefault="003611B4">
            <w:r>
              <w:t>-</w:t>
            </w:r>
          </w:p>
        </w:tc>
      </w:tr>
      <w:tr w:rsidR="00A668A7" w14:paraId="634200EE" w14:textId="77777777">
        <w:tc>
          <w:tcPr>
            <w:tcW w:w="500" w:type="dxa"/>
            <w:shd w:val="clear" w:color="auto" w:fill="BDD6EE"/>
          </w:tcPr>
          <w:p w14:paraId="2C39BFFB" w14:textId="77777777" w:rsidR="00A668A7" w:rsidRDefault="00583142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3E86C32B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2FA314C" w14:textId="77777777" w:rsidR="00A668A7" w:rsidRDefault="00C1750A">
            <w:r>
              <w:t xml:space="preserve">Природные парки провинции </w:t>
            </w:r>
            <w:proofErr w:type="spellStart"/>
            <w:r>
              <w:t>Краби</w:t>
            </w:r>
            <w:proofErr w:type="spellEnd"/>
          </w:p>
        </w:tc>
      </w:tr>
      <w:tr w:rsidR="00A668A7" w14:paraId="418E0377" w14:textId="77777777">
        <w:tc>
          <w:tcPr>
            <w:tcW w:w="500" w:type="dxa"/>
            <w:shd w:val="clear" w:color="auto" w:fill="BDD6EE"/>
          </w:tcPr>
          <w:p w14:paraId="762A9FDF" w14:textId="77777777" w:rsidR="00A668A7" w:rsidRDefault="00583142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5C44200D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3C8E7E3F" w14:textId="77777777" w:rsidR="00A668A7" w:rsidRDefault="00661494">
            <w:r>
              <w:t xml:space="preserve">Таиланд известен большим количеством природных парков и заповедников, в которых любители дикой природы смогут насладиться диковинными представителями флоры и фауны, получить удовольствие от живописных пейзажей и ощутить близость к природе. В провинции </w:t>
            </w:r>
            <w:proofErr w:type="spellStart"/>
            <w:r>
              <w:t>Краби</w:t>
            </w:r>
            <w:proofErr w:type="spellEnd"/>
            <w:r>
              <w:t xml:space="preserve"> туристы смогут посетить несколько поистине превосходных природных парков. </w:t>
            </w:r>
          </w:p>
        </w:tc>
      </w:tr>
      <w:tr w:rsidR="00A668A7" w14:paraId="1D15F29B" w14:textId="77777777">
        <w:tc>
          <w:tcPr>
            <w:tcW w:w="500" w:type="dxa"/>
            <w:shd w:val="clear" w:color="auto" w:fill="BDD6EE"/>
          </w:tcPr>
          <w:p w14:paraId="0027B823" w14:textId="77777777" w:rsidR="00A668A7" w:rsidRDefault="00583142">
            <w:r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14:paraId="0ECFCA45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48F6B58" w14:textId="77777777" w:rsidR="00A668A7" w:rsidRDefault="00661494">
            <w:r>
              <w:t>Заповедник дикой природы «</w:t>
            </w:r>
            <w:proofErr w:type="spellStart"/>
            <w:r>
              <w:t>Хао</w:t>
            </w:r>
            <w:proofErr w:type="spellEnd"/>
            <w:r>
              <w:t xml:space="preserve"> </w:t>
            </w:r>
            <w:proofErr w:type="spellStart"/>
            <w:r>
              <w:t>Пра</w:t>
            </w:r>
            <w:proofErr w:type="spellEnd"/>
            <w:r>
              <w:t xml:space="preserve"> </w:t>
            </w:r>
            <w:proofErr w:type="spellStart"/>
            <w:r>
              <w:t>Банг</w:t>
            </w:r>
            <w:proofErr w:type="spellEnd"/>
            <w:r>
              <w:t xml:space="preserve"> Храм»</w:t>
            </w:r>
          </w:p>
        </w:tc>
      </w:tr>
      <w:tr w:rsidR="00A668A7" w14:paraId="5CBE9C1C" w14:textId="77777777">
        <w:tc>
          <w:tcPr>
            <w:tcW w:w="500" w:type="dxa"/>
            <w:shd w:val="clear" w:color="auto" w:fill="BDD6EE"/>
          </w:tcPr>
          <w:p w14:paraId="6E08F5FA" w14:textId="77777777" w:rsidR="00A668A7" w:rsidRDefault="00583142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68D17792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6E510B4" w14:textId="77777777" w:rsidR="00A668A7" w:rsidRPr="00661494" w:rsidRDefault="00661494" w:rsidP="00634A48">
            <w:pPr>
              <w:spacing w:before="100" w:beforeAutospacing="1" w:after="100" w:afterAutospacing="1" w:line="240" w:lineRule="auto"/>
              <w:outlineLvl w:val="0"/>
            </w:pPr>
            <w:r>
              <w:t>Лесной парк «</w:t>
            </w:r>
            <w:proofErr w:type="spellStart"/>
            <w:r>
              <w:t>Хао</w:t>
            </w:r>
            <w:proofErr w:type="spellEnd"/>
            <w:r>
              <w:t xml:space="preserve"> </w:t>
            </w:r>
            <w:proofErr w:type="spellStart"/>
            <w:r>
              <w:t>Пра</w:t>
            </w:r>
            <w:proofErr w:type="spellEnd"/>
            <w:r>
              <w:t xml:space="preserve"> </w:t>
            </w:r>
            <w:proofErr w:type="spellStart"/>
            <w:r>
              <w:t>Банг</w:t>
            </w:r>
            <w:proofErr w:type="spellEnd"/>
            <w:r>
              <w:t xml:space="preserve"> Храм», формально не являясь национальным парком Таиланда, может похвастаться рядом известных достопримечательностей в провинции </w:t>
            </w:r>
            <w:proofErr w:type="spellStart"/>
            <w:r>
              <w:t>Краби</w:t>
            </w:r>
            <w:proofErr w:type="spellEnd"/>
            <w:r>
              <w:t xml:space="preserve">. </w:t>
            </w:r>
            <w:r w:rsidR="00634A48">
              <w:t>В парке имеются термальные источники, обладающие целебными свойствами. Неподалеку от горячих источников расположено озеро с водой изумрудного цвета. Размером около 25 м</w:t>
            </w:r>
            <w:r w:rsidR="006167D1">
              <w:t>етров в диаметре и глубиной от одного до двух</w:t>
            </w:r>
            <w:bookmarkStart w:id="0" w:name="_GoBack"/>
            <w:bookmarkEnd w:id="0"/>
            <w:r w:rsidR="00634A48">
              <w:t xml:space="preserve"> метров, озеро просто завораживает цветом своих вод. Кроме того, на территории парка находятся единственные в регионе массивы дождевого леса. В парке проложены пешеходные тропинки, что облегчает знакомство с дикой природой.</w:t>
            </w:r>
            <w:r>
              <w:t xml:space="preserve"> </w:t>
            </w:r>
          </w:p>
        </w:tc>
      </w:tr>
      <w:tr w:rsidR="00A668A7" w:rsidRPr="00634A48" w14:paraId="22D462D0" w14:textId="77777777">
        <w:tc>
          <w:tcPr>
            <w:tcW w:w="500" w:type="dxa"/>
            <w:shd w:val="clear" w:color="auto" w:fill="BDD6EE"/>
          </w:tcPr>
          <w:p w14:paraId="1777CC65" w14:textId="77777777" w:rsidR="00A668A7" w:rsidRDefault="00583142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69E8F995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9BBC07E" w14:textId="77777777" w:rsidR="00A668A7" w:rsidRPr="00634A48" w:rsidRDefault="003611B4" w:rsidP="00D46093">
            <w:proofErr w:type="spellStart"/>
            <w:r>
              <w:t>Хлонг</w:t>
            </w:r>
            <w:proofErr w:type="spellEnd"/>
            <w:r>
              <w:t xml:space="preserve"> Том </w:t>
            </w:r>
            <w:proofErr w:type="spellStart"/>
            <w:r>
              <w:t>Нуеа</w:t>
            </w:r>
            <w:proofErr w:type="spellEnd"/>
            <w:r w:rsidR="00634A48" w:rsidRPr="00634A48">
              <w:t xml:space="preserve">, </w:t>
            </w:r>
            <w:proofErr w:type="spellStart"/>
            <w:r w:rsidR="00634A48">
              <w:t>Хлонг</w:t>
            </w:r>
            <w:proofErr w:type="spellEnd"/>
            <w:r w:rsidR="00634A48">
              <w:t xml:space="preserve"> Том</w:t>
            </w:r>
            <w:r w:rsidR="00634A48" w:rsidRPr="00634A48">
              <w:t xml:space="preserve">, </w:t>
            </w:r>
            <w:proofErr w:type="spellStart"/>
            <w:r w:rsidR="00634A48">
              <w:t>Краби</w:t>
            </w:r>
            <w:proofErr w:type="spellEnd"/>
            <w:r w:rsidR="00D46093">
              <w:t xml:space="preserve">, </w:t>
            </w:r>
            <w:r w:rsidR="00634A48">
              <w:t>Таиланд</w:t>
            </w:r>
            <w:r w:rsidR="00D46093">
              <w:t xml:space="preserve">, </w:t>
            </w:r>
            <w:r w:rsidR="00D46093" w:rsidRPr="00634A48">
              <w:t>81120</w:t>
            </w:r>
          </w:p>
        </w:tc>
      </w:tr>
      <w:tr w:rsidR="00A668A7" w14:paraId="75B2EDBC" w14:textId="77777777">
        <w:tc>
          <w:tcPr>
            <w:tcW w:w="500" w:type="dxa"/>
            <w:shd w:val="clear" w:color="auto" w:fill="BDD6EE"/>
          </w:tcPr>
          <w:p w14:paraId="48DF9283" w14:textId="77777777" w:rsidR="00A668A7" w:rsidRDefault="00583142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44049A55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FA19A8C" w14:textId="77777777" w:rsidR="00A668A7" w:rsidRDefault="003611B4">
            <w:r>
              <w:t>-</w:t>
            </w:r>
          </w:p>
        </w:tc>
      </w:tr>
      <w:tr w:rsidR="00A668A7" w14:paraId="08BA24D9" w14:textId="77777777">
        <w:tc>
          <w:tcPr>
            <w:tcW w:w="500" w:type="dxa"/>
            <w:shd w:val="clear" w:color="auto" w:fill="BDD6EE"/>
          </w:tcPr>
          <w:p w14:paraId="6C572F51" w14:textId="77777777" w:rsidR="00A668A7" w:rsidRDefault="00583142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67BF3786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DC20EAF" w14:textId="77777777" w:rsidR="00A668A7" w:rsidRDefault="003611B4">
            <w:r>
              <w:t>-</w:t>
            </w:r>
          </w:p>
        </w:tc>
      </w:tr>
      <w:tr w:rsidR="00A668A7" w14:paraId="64E672BA" w14:textId="77777777">
        <w:tc>
          <w:tcPr>
            <w:tcW w:w="500" w:type="dxa"/>
            <w:shd w:val="clear" w:color="auto" w:fill="BDD6EE"/>
          </w:tcPr>
          <w:p w14:paraId="68244111" w14:textId="77777777" w:rsidR="00A668A7" w:rsidRDefault="00583142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51E117C5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359BE4D" w14:textId="77777777" w:rsidR="00A668A7" w:rsidRDefault="00A668A7"/>
        </w:tc>
      </w:tr>
      <w:tr w:rsidR="00A668A7" w14:paraId="6BC77E7E" w14:textId="77777777">
        <w:tc>
          <w:tcPr>
            <w:tcW w:w="500" w:type="dxa"/>
            <w:shd w:val="clear" w:color="auto" w:fill="BDD6EE"/>
          </w:tcPr>
          <w:p w14:paraId="77CC32D7" w14:textId="77777777" w:rsidR="00A668A7" w:rsidRDefault="00583142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6FC76A2C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04114CB" w14:textId="77777777" w:rsidR="00A668A7" w:rsidRDefault="00A668A7"/>
        </w:tc>
      </w:tr>
      <w:tr w:rsidR="00A668A7" w14:paraId="7BE74D53" w14:textId="77777777">
        <w:tc>
          <w:tcPr>
            <w:tcW w:w="500" w:type="dxa"/>
            <w:shd w:val="clear" w:color="auto" w:fill="BDD6EE"/>
          </w:tcPr>
          <w:p w14:paraId="5F4CA44D" w14:textId="77777777" w:rsidR="00A668A7" w:rsidRDefault="00583142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1A4819FB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5B197D43" w14:textId="77777777" w:rsidR="00A668A7" w:rsidRDefault="00A668A7"/>
        </w:tc>
      </w:tr>
      <w:tr w:rsidR="00A668A7" w14:paraId="723C61DC" w14:textId="77777777">
        <w:tc>
          <w:tcPr>
            <w:tcW w:w="500" w:type="dxa"/>
            <w:shd w:val="clear" w:color="auto" w:fill="BDD6EE"/>
          </w:tcPr>
          <w:p w14:paraId="738E6F1F" w14:textId="77777777" w:rsidR="00A668A7" w:rsidRDefault="00583142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3A49EFC6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1804DFB" w14:textId="77777777" w:rsidR="00A668A7" w:rsidRDefault="00A668A7"/>
        </w:tc>
      </w:tr>
      <w:tr w:rsidR="00A668A7" w14:paraId="520596BF" w14:textId="77777777">
        <w:tc>
          <w:tcPr>
            <w:tcW w:w="500" w:type="dxa"/>
            <w:shd w:val="clear" w:color="auto" w:fill="BDD6EE"/>
          </w:tcPr>
          <w:p w14:paraId="1183204C" w14:textId="77777777" w:rsidR="00A668A7" w:rsidRDefault="00583142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6E7AC252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767DC543" w14:textId="77777777" w:rsidR="00A668A7" w:rsidRDefault="00A668A7"/>
        </w:tc>
      </w:tr>
      <w:tr w:rsidR="00A668A7" w14:paraId="7273B0C3" w14:textId="77777777">
        <w:tc>
          <w:tcPr>
            <w:tcW w:w="500" w:type="dxa"/>
            <w:shd w:val="clear" w:color="auto" w:fill="B4BAC3"/>
          </w:tcPr>
          <w:p w14:paraId="3B74FD85" w14:textId="77777777" w:rsidR="00A668A7" w:rsidRDefault="00583142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122EB2E2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4913A3B" w14:textId="77777777" w:rsidR="00A668A7" w:rsidRDefault="00A668A7"/>
        </w:tc>
      </w:tr>
      <w:tr w:rsidR="00A668A7" w14:paraId="493E8298" w14:textId="77777777">
        <w:tc>
          <w:tcPr>
            <w:tcW w:w="500" w:type="dxa"/>
            <w:shd w:val="clear" w:color="auto" w:fill="B4BAC3"/>
          </w:tcPr>
          <w:p w14:paraId="5B51260B" w14:textId="77777777" w:rsidR="00A668A7" w:rsidRDefault="00583142">
            <w:r>
              <w:lastRenderedPageBreak/>
              <w:t>34</w:t>
            </w:r>
          </w:p>
        </w:tc>
        <w:tc>
          <w:tcPr>
            <w:tcW w:w="2000" w:type="dxa"/>
            <w:shd w:val="clear" w:color="auto" w:fill="B4BAC3"/>
          </w:tcPr>
          <w:p w14:paraId="532D61EA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0F1239C2" w14:textId="77777777" w:rsidR="00A668A7" w:rsidRDefault="00A668A7"/>
        </w:tc>
      </w:tr>
      <w:tr w:rsidR="00A668A7" w14:paraId="6C678B68" w14:textId="77777777">
        <w:tc>
          <w:tcPr>
            <w:tcW w:w="500" w:type="dxa"/>
            <w:shd w:val="clear" w:color="auto" w:fill="B4BAC3"/>
          </w:tcPr>
          <w:p w14:paraId="7E24E71E" w14:textId="77777777" w:rsidR="00A668A7" w:rsidRDefault="00583142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68C36B4C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BF83720" w14:textId="77777777" w:rsidR="00A668A7" w:rsidRDefault="00A668A7"/>
        </w:tc>
      </w:tr>
      <w:tr w:rsidR="00A668A7" w14:paraId="6C98340D" w14:textId="77777777">
        <w:tc>
          <w:tcPr>
            <w:tcW w:w="500" w:type="dxa"/>
            <w:shd w:val="clear" w:color="auto" w:fill="B4BAC3"/>
          </w:tcPr>
          <w:p w14:paraId="5B5C0B3E" w14:textId="77777777" w:rsidR="00A668A7" w:rsidRDefault="00583142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75282A1A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0E42CD2" w14:textId="77777777" w:rsidR="00A668A7" w:rsidRDefault="00A668A7"/>
        </w:tc>
      </w:tr>
      <w:tr w:rsidR="00A668A7" w14:paraId="56A36E02" w14:textId="77777777">
        <w:tc>
          <w:tcPr>
            <w:tcW w:w="500" w:type="dxa"/>
            <w:shd w:val="clear" w:color="auto" w:fill="B4BAC3"/>
          </w:tcPr>
          <w:p w14:paraId="2611C6AB" w14:textId="77777777" w:rsidR="00A668A7" w:rsidRDefault="00583142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12FF4FFC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7AC436C" w14:textId="77777777" w:rsidR="00A668A7" w:rsidRDefault="00A668A7"/>
        </w:tc>
      </w:tr>
      <w:tr w:rsidR="00A668A7" w14:paraId="3C19DDD8" w14:textId="77777777">
        <w:tc>
          <w:tcPr>
            <w:tcW w:w="500" w:type="dxa"/>
            <w:shd w:val="clear" w:color="auto" w:fill="B4BAC3"/>
          </w:tcPr>
          <w:p w14:paraId="56C03285" w14:textId="77777777" w:rsidR="00A668A7" w:rsidRDefault="00583142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265EF275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38839B0" w14:textId="77777777" w:rsidR="00A668A7" w:rsidRDefault="00A668A7"/>
        </w:tc>
      </w:tr>
      <w:tr w:rsidR="00A668A7" w14:paraId="2AF42EC5" w14:textId="77777777">
        <w:tc>
          <w:tcPr>
            <w:tcW w:w="500" w:type="dxa"/>
            <w:shd w:val="clear" w:color="auto" w:fill="B4BAC3"/>
          </w:tcPr>
          <w:p w14:paraId="47607731" w14:textId="77777777" w:rsidR="00A668A7" w:rsidRDefault="00583142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5AC976D4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DE08FA8" w14:textId="77777777" w:rsidR="00A668A7" w:rsidRDefault="00A668A7"/>
        </w:tc>
      </w:tr>
      <w:tr w:rsidR="00A668A7" w14:paraId="394A4979" w14:textId="77777777">
        <w:tc>
          <w:tcPr>
            <w:tcW w:w="500" w:type="dxa"/>
            <w:shd w:val="clear" w:color="auto" w:fill="B4BAC3"/>
          </w:tcPr>
          <w:p w14:paraId="74B31674" w14:textId="77777777" w:rsidR="00A668A7" w:rsidRDefault="00583142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157146A5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5AFEE00" w14:textId="77777777" w:rsidR="00A668A7" w:rsidRDefault="00A668A7"/>
        </w:tc>
      </w:tr>
      <w:tr w:rsidR="00A668A7" w14:paraId="27177BDD" w14:textId="77777777">
        <w:tc>
          <w:tcPr>
            <w:tcW w:w="500" w:type="dxa"/>
            <w:shd w:val="clear" w:color="auto" w:fill="B4BAC3"/>
          </w:tcPr>
          <w:p w14:paraId="71F167C4" w14:textId="77777777" w:rsidR="00A668A7" w:rsidRDefault="00583142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5526CEFA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CDF2190" w14:textId="77777777" w:rsidR="00A668A7" w:rsidRDefault="00A668A7"/>
        </w:tc>
      </w:tr>
      <w:tr w:rsidR="00A668A7" w14:paraId="5D0B15D2" w14:textId="77777777">
        <w:tc>
          <w:tcPr>
            <w:tcW w:w="500" w:type="dxa"/>
            <w:shd w:val="clear" w:color="auto" w:fill="B4BAC3"/>
          </w:tcPr>
          <w:p w14:paraId="4AF78C00" w14:textId="77777777" w:rsidR="00A668A7" w:rsidRDefault="00583142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15C2B71E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69F7A894" w14:textId="77777777" w:rsidR="00A668A7" w:rsidRDefault="00A668A7"/>
        </w:tc>
      </w:tr>
      <w:tr w:rsidR="00A668A7" w14:paraId="78A93CF0" w14:textId="77777777">
        <w:tc>
          <w:tcPr>
            <w:tcW w:w="500" w:type="dxa"/>
            <w:shd w:val="clear" w:color="auto" w:fill="B4BAC3"/>
          </w:tcPr>
          <w:p w14:paraId="0D511440" w14:textId="77777777" w:rsidR="00A668A7" w:rsidRDefault="00583142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7A82917F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E14A274" w14:textId="77777777" w:rsidR="00A668A7" w:rsidRDefault="00A668A7"/>
        </w:tc>
      </w:tr>
      <w:tr w:rsidR="00A668A7" w14:paraId="575F6F96" w14:textId="77777777">
        <w:tc>
          <w:tcPr>
            <w:tcW w:w="500" w:type="dxa"/>
            <w:shd w:val="clear" w:color="auto" w:fill="B4BAC3"/>
          </w:tcPr>
          <w:p w14:paraId="0F93CCAF" w14:textId="77777777" w:rsidR="00A668A7" w:rsidRDefault="00583142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3420150A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4DD3F4B4" w14:textId="77777777" w:rsidR="00A668A7" w:rsidRDefault="00A668A7"/>
        </w:tc>
      </w:tr>
      <w:tr w:rsidR="00A668A7" w14:paraId="4707AA3B" w14:textId="77777777">
        <w:tc>
          <w:tcPr>
            <w:tcW w:w="500" w:type="dxa"/>
            <w:shd w:val="clear" w:color="auto" w:fill="8E98A5"/>
          </w:tcPr>
          <w:p w14:paraId="0348B14D" w14:textId="77777777" w:rsidR="00A668A7" w:rsidRDefault="00583142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16C6885A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5969B312" w14:textId="77777777" w:rsidR="00A668A7" w:rsidRDefault="00A668A7"/>
        </w:tc>
      </w:tr>
      <w:tr w:rsidR="00A668A7" w14:paraId="44103F82" w14:textId="77777777">
        <w:tc>
          <w:tcPr>
            <w:tcW w:w="500" w:type="dxa"/>
            <w:shd w:val="clear" w:color="auto" w:fill="8E98A5"/>
          </w:tcPr>
          <w:p w14:paraId="0C1A7A78" w14:textId="77777777" w:rsidR="00A668A7" w:rsidRDefault="00583142">
            <w:r>
              <w:lastRenderedPageBreak/>
              <w:t>46</w:t>
            </w:r>
          </w:p>
        </w:tc>
        <w:tc>
          <w:tcPr>
            <w:tcW w:w="2000" w:type="dxa"/>
            <w:shd w:val="clear" w:color="auto" w:fill="8E98A5"/>
          </w:tcPr>
          <w:p w14:paraId="6ED909AF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17557257" w14:textId="77777777" w:rsidR="00A668A7" w:rsidRDefault="00A668A7"/>
        </w:tc>
      </w:tr>
      <w:tr w:rsidR="00A668A7" w14:paraId="072FEC24" w14:textId="77777777">
        <w:tc>
          <w:tcPr>
            <w:tcW w:w="500" w:type="dxa"/>
            <w:shd w:val="clear" w:color="auto" w:fill="8E98A5"/>
          </w:tcPr>
          <w:p w14:paraId="3E613824" w14:textId="77777777" w:rsidR="00A668A7" w:rsidRDefault="00583142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32B395B8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E83891D" w14:textId="77777777" w:rsidR="00A668A7" w:rsidRDefault="00A668A7"/>
        </w:tc>
      </w:tr>
      <w:tr w:rsidR="00A668A7" w14:paraId="04C6B2BA" w14:textId="77777777">
        <w:tc>
          <w:tcPr>
            <w:tcW w:w="500" w:type="dxa"/>
            <w:shd w:val="clear" w:color="auto" w:fill="8E98A5"/>
          </w:tcPr>
          <w:p w14:paraId="5482C2F2" w14:textId="77777777" w:rsidR="00A668A7" w:rsidRDefault="00583142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377D9BA6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68C9120F" w14:textId="77777777" w:rsidR="00A668A7" w:rsidRDefault="00A668A7"/>
        </w:tc>
      </w:tr>
      <w:tr w:rsidR="00A668A7" w14:paraId="45DFB220" w14:textId="77777777">
        <w:tc>
          <w:tcPr>
            <w:tcW w:w="500" w:type="dxa"/>
            <w:shd w:val="clear" w:color="auto" w:fill="8E98A5"/>
          </w:tcPr>
          <w:p w14:paraId="55C344EA" w14:textId="77777777" w:rsidR="00A668A7" w:rsidRDefault="00583142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3F379974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5306C5D1" w14:textId="77777777" w:rsidR="00A668A7" w:rsidRDefault="00A668A7"/>
        </w:tc>
      </w:tr>
      <w:tr w:rsidR="00A668A7" w14:paraId="5E38D051" w14:textId="77777777">
        <w:tc>
          <w:tcPr>
            <w:tcW w:w="500" w:type="dxa"/>
            <w:shd w:val="clear" w:color="auto" w:fill="8E98A5"/>
          </w:tcPr>
          <w:p w14:paraId="31C14F3E" w14:textId="77777777" w:rsidR="00A668A7" w:rsidRDefault="00583142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6009BA4A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03C8EA2" w14:textId="77777777" w:rsidR="00A668A7" w:rsidRDefault="00A668A7"/>
        </w:tc>
      </w:tr>
      <w:tr w:rsidR="00A668A7" w14:paraId="02EEB49B" w14:textId="77777777">
        <w:tc>
          <w:tcPr>
            <w:tcW w:w="500" w:type="dxa"/>
            <w:shd w:val="clear" w:color="auto" w:fill="8E98A5"/>
          </w:tcPr>
          <w:p w14:paraId="449C89D1" w14:textId="77777777" w:rsidR="00A668A7" w:rsidRDefault="00583142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44600153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321FA44C" w14:textId="77777777" w:rsidR="00A668A7" w:rsidRDefault="00A668A7"/>
        </w:tc>
      </w:tr>
      <w:tr w:rsidR="00A668A7" w14:paraId="570125D1" w14:textId="77777777">
        <w:tc>
          <w:tcPr>
            <w:tcW w:w="500" w:type="dxa"/>
            <w:shd w:val="clear" w:color="auto" w:fill="8E98A5"/>
          </w:tcPr>
          <w:p w14:paraId="1A934C3E" w14:textId="77777777" w:rsidR="00A668A7" w:rsidRDefault="00583142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1FE0A744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087DA3CA" w14:textId="77777777" w:rsidR="00A668A7" w:rsidRDefault="00A668A7"/>
        </w:tc>
      </w:tr>
      <w:tr w:rsidR="00A668A7" w14:paraId="33DD29DD" w14:textId="77777777">
        <w:tc>
          <w:tcPr>
            <w:tcW w:w="500" w:type="dxa"/>
            <w:shd w:val="clear" w:color="auto" w:fill="8E98A5"/>
          </w:tcPr>
          <w:p w14:paraId="6214ADEC" w14:textId="77777777" w:rsidR="00A668A7" w:rsidRDefault="00583142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4E611F42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EF90FB9" w14:textId="77777777" w:rsidR="00A668A7" w:rsidRDefault="00A668A7"/>
        </w:tc>
      </w:tr>
      <w:tr w:rsidR="00A668A7" w14:paraId="30538514" w14:textId="77777777">
        <w:tc>
          <w:tcPr>
            <w:tcW w:w="500" w:type="dxa"/>
            <w:shd w:val="clear" w:color="auto" w:fill="8E98A5"/>
          </w:tcPr>
          <w:p w14:paraId="469BCE4A" w14:textId="77777777" w:rsidR="00A668A7" w:rsidRDefault="00583142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6245BFE7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8DFE4A6" w14:textId="77777777" w:rsidR="00A668A7" w:rsidRDefault="00A668A7"/>
        </w:tc>
      </w:tr>
      <w:tr w:rsidR="00A668A7" w14:paraId="5FD67241" w14:textId="77777777">
        <w:tc>
          <w:tcPr>
            <w:tcW w:w="500" w:type="dxa"/>
            <w:shd w:val="clear" w:color="auto" w:fill="8E98A5"/>
          </w:tcPr>
          <w:p w14:paraId="0F2522C4" w14:textId="77777777" w:rsidR="00A668A7" w:rsidRDefault="00583142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1EB36C28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44901C9" w14:textId="77777777" w:rsidR="00A668A7" w:rsidRDefault="00A668A7"/>
        </w:tc>
      </w:tr>
      <w:tr w:rsidR="00A668A7" w14:paraId="347AC43C" w14:textId="77777777">
        <w:tc>
          <w:tcPr>
            <w:tcW w:w="500" w:type="dxa"/>
            <w:shd w:val="clear" w:color="auto" w:fill="8E98A5"/>
          </w:tcPr>
          <w:p w14:paraId="40EA1994" w14:textId="77777777" w:rsidR="00A668A7" w:rsidRDefault="00583142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FE4272B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1EBF85BF" w14:textId="77777777" w:rsidR="00A668A7" w:rsidRDefault="00A668A7"/>
        </w:tc>
      </w:tr>
      <w:tr w:rsidR="00A668A7" w14:paraId="21ED7088" w14:textId="77777777">
        <w:tc>
          <w:tcPr>
            <w:tcW w:w="500" w:type="dxa"/>
            <w:shd w:val="clear" w:color="auto" w:fill="0070C0"/>
          </w:tcPr>
          <w:p w14:paraId="64C6EF16" w14:textId="77777777" w:rsidR="00A668A7" w:rsidRDefault="00583142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3ECF0F29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28856E83" w14:textId="77777777" w:rsidR="00A668A7" w:rsidRDefault="00A668A7"/>
        </w:tc>
      </w:tr>
      <w:tr w:rsidR="00A668A7" w14:paraId="41071313" w14:textId="77777777">
        <w:tc>
          <w:tcPr>
            <w:tcW w:w="500" w:type="dxa"/>
            <w:shd w:val="clear" w:color="auto" w:fill="0070C0"/>
          </w:tcPr>
          <w:p w14:paraId="2D02DC30" w14:textId="77777777" w:rsidR="00A668A7" w:rsidRDefault="00583142">
            <w:r>
              <w:lastRenderedPageBreak/>
              <w:t>58</w:t>
            </w:r>
          </w:p>
        </w:tc>
        <w:tc>
          <w:tcPr>
            <w:tcW w:w="2000" w:type="dxa"/>
            <w:shd w:val="clear" w:color="auto" w:fill="0070C0"/>
          </w:tcPr>
          <w:p w14:paraId="61C5DB8D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intro</w:t>
            </w:r>
            <w:proofErr w:type="spellEnd"/>
          </w:p>
        </w:tc>
        <w:tc>
          <w:tcPr>
            <w:tcW w:w="13300" w:type="dxa"/>
          </w:tcPr>
          <w:p w14:paraId="7E84A050" w14:textId="77777777" w:rsidR="00A668A7" w:rsidRDefault="00A668A7"/>
        </w:tc>
      </w:tr>
      <w:tr w:rsidR="00A668A7" w14:paraId="3C43753C" w14:textId="77777777">
        <w:tc>
          <w:tcPr>
            <w:tcW w:w="500" w:type="dxa"/>
            <w:shd w:val="clear" w:color="auto" w:fill="0070C0"/>
          </w:tcPr>
          <w:p w14:paraId="47739D0A" w14:textId="77777777" w:rsidR="00A668A7" w:rsidRDefault="00583142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395C5A01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6F5BC3F" w14:textId="77777777" w:rsidR="00A668A7" w:rsidRDefault="00A668A7"/>
        </w:tc>
      </w:tr>
      <w:tr w:rsidR="00A668A7" w14:paraId="168F3B9D" w14:textId="77777777">
        <w:tc>
          <w:tcPr>
            <w:tcW w:w="500" w:type="dxa"/>
            <w:shd w:val="clear" w:color="auto" w:fill="0070C0"/>
          </w:tcPr>
          <w:p w14:paraId="02F5490E" w14:textId="77777777" w:rsidR="00A668A7" w:rsidRDefault="00583142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170051CA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24E729A" w14:textId="77777777" w:rsidR="00A668A7" w:rsidRDefault="00A668A7"/>
        </w:tc>
      </w:tr>
      <w:tr w:rsidR="00A668A7" w14:paraId="6F81827C" w14:textId="77777777">
        <w:tc>
          <w:tcPr>
            <w:tcW w:w="500" w:type="dxa"/>
            <w:shd w:val="clear" w:color="auto" w:fill="0070C0"/>
          </w:tcPr>
          <w:p w14:paraId="0FEEBC53" w14:textId="77777777" w:rsidR="00A668A7" w:rsidRDefault="00583142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4BB6ECE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3596A695" w14:textId="77777777" w:rsidR="00A668A7" w:rsidRDefault="00A668A7"/>
        </w:tc>
      </w:tr>
      <w:tr w:rsidR="00A668A7" w14:paraId="2BDAE729" w14:textId="77777777">
        <w:tc>
          <w:tcPr>
            <w:tcW w:w="500" w:type="dxa"/>
            <w:shd w:val="clear" w:color="auto" w:fill="0070C0"/>
          </w:tcPr>
          <w:p w14:paraId="5677BF83" w14:textId="77777777" w:rsidR="00A668A7" w:rsidRDefault="00583142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AFAF728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8E888F5" w14:textId="77777777" w:rsidR="00A668A7" w:rsidRDefault="00A668A7"/>
        </w:tc>
      </w:tr>
      <w:tr w:rsidR="00A668A7" w14:paraId="32F1D3F6" w14:textId="77777777">
        <w:tc>
          <w:tcPr>
            <w:tcW w:w="500" w:type="dxa"/>
            <w:shd w:val="clear" w:color="auto" w:fill="0070C0"/>
          </w:tcPr>
          <w:p w14:paraId="07E2E6AA" w14:textId="77777777" w:rsidR="00A668A7" w:rsidRDefault="00583142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26B7C846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738AE7F7" w14:textId="77777777" w:rsidR="00A668A7" w:rsidRDefault="00A668A7"/>
        </w:tc>
      </w:tr>
      <w:tr w:rsidR="00A668A7" w14:paraId="7D78132F" w14:textId="77777777">
        <w:tc>
          <w:tcPr>
            <w:tcW w:w="500" w:type="dxa"/>
            <w:shd w:val="clear" w:color="auto" w:fill="0070C0"/>
          </w:tcPr>
          <w:p w14:paraId="025D4722" w14:textId="77777777" w:rsidR="00A668A7" w:rsidRDefault="00583142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4F7E90C2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5843F2A" w14:textId="77777777" w:rsidR="00A668A7" w:rsidRDefault="00A668A7"/>
        </w:tc>
      </w:tr>
      <w:tr w:rsidR="00A668A7" w14:paraId="73BE6780" w14:textId="77777777">
        <w:tc>
          <w:tcPr>
            <w:tcW w:w="500" w:type="dxa"/>
            <w:shd w:val="clear" w:color="auto" w:fill="0070C0"/>
          </w:tcPr>
          <w:p w14:paraId="0284E59E" w14:textId="77777777" w:rsidR="00A668A7" w:rsidRDefault="00583142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3F699579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09809D7" w14:textId="77777777" w:rsidR="00A668A7" w:rsidRDefault="00A668A7"/>
        </w:tc>
      </w:tr>
      <w:tr w:rsidR="00A668A7" w14:paraId="6214FEB5" w14:textId="77777777">
        <w:tc>
          <w:tcPr>
            <w:tcW w:w="500" w:type="dxa"/>
            <w:shd w:val="clear" w:color="auto" w:fill="0070C0"/>
          </w:tcPr>
          <w:p w14:paraId="6A959701" w14:textId="77777777" w:rsidR="00A668A7" w:rsidRDefault="00583142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07CEE4CC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</w:t>
            </w:r>
            <w:proofErr w:type="spellStart"/>
            <w:r>
              <w:t>Line</w:t>
            </w:r>
            <w:proofErr w:type="spellEnd"/>
            <w:r>
              <w:t xml:space="preserve"> 1</w:t>
            </w:r>
          </w:p>
        </w:tc>
        <w:tc>
          <w:tcPr>
            <w:tcW w:w="13300" w:type="dxa"/>
          </w:tcPr>
          <w:p w14:paraId="272C1B03" w14:textId="77777777" w:rsidR="00A668A7" w:rsidRDefault="00A668A7"/>
        </w:tc>
      </w:tr>
      <w:tr w:rsidR="00A668A7" w14:paraId="5D84C43E" w14:textId="77777777">
        <w:tc>
          <w:tcPr>
            <w:tcW w:w="500" w:type="dxa"/>
            <w:shd w:val="clear" w:color="auto" w:fill="0070C0"/>
          </w:tcPr>
          <w:p w14:paraId="5A7C3D92" w14:textId="77777777" w:rsidR="00A668A7" w:rsidRDefault="00583142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6B52DF61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6550882B" w14:textId="77777777" w:rsidR="00A668A7" w:rsidRDefault="00A668A7"/>
        </w:tc>
      </w:tr>
      <w:tr w:rsidR="00A668A7" w14:paraId="645BBEB0" w14:textId="77777777">
        <w:tc>
          <w:tcPr>
            <w:tcW w:w="500" w:type="dxa"/>
            <w:shd w:val="clear" w:color="auto" w:fill="0070C0"/>
          </w:tcPr>
          <w:p w14:paraId="49696A92" w14:textId="77777777" w:rsidR="00A668A7" w:rsidRDefault="00583142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6C2A3A07" w14:textId="77777777" w:rsidR="00A668A7" w:rsidRDefault="00583142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B011A53" w14:textId="77777777" w:rsidR="00A668A7" w:rsidRDefault="00A668A7"/>
        </w:tc>
      </w:tr>
    </w:tbl>
    <w:p w14:paraId="2EAF4C4A" w14:textId="77777777" w:rsidR="00583142" w:rsidRDefault="00583142"/>
    <w:sectPr w:rsidR="0058314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68A7"/>
    <w:rsid w:val="000C5E75"/>
    <w:rsid w:val="001410D7"/>
    <w:rsid w:val="0025439D"/>
    <w:rsid w:val="003611B4"/>
    <w:rsid w:val="00386600"/>
    <w:rsid w:val="004E643E"/>
    <w:rsid w:val="004F115A"/>
    <w:rsid w:val="00583142"/>
    <w:rsid w:val="006167D1"/>
    <w:rsid w:val="00632858"/>
    <w:rsid w:val="00634A48"/>
    <w:rsid w:val="00661494"/>
    <w:rsid w:val="007C55D2"/>
    <w:rsid w:val="008C2011"/>
    <w:rsid w:val="00A07D82"/>
    <w:rsid w:val="00A668A7"/>
    <w:rsid w:val="00B909FA"/>
    <w:rsid w:val="00C1750A"/>
    <w:rsid w:val="00CB3246"/>
    <w:rsid w:val="00D46093"/>
    <w:rsid w:val="00E82028"/>
    <w:rsid w:val="00EC1C2A"/>
    <w:rsid w:val="00FE1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7EB9E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149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6149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32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793</Words>
  <Characters>4521</Characters>
  <Application>Microsoft Macintosh Word</Application>
  <DocSecurity>0</DocSecurity>
  <Lines>37</Lines>
  <Paragraphs>10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Home</Company>
  <LinksUpToDate>false</LinksUpToDate>
  <CharactersWithSpaces>5304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Rotaru Irina</cp:lastModifiedBy>
  <cp:revision>3</cp:revision>
  <dcterms:created xsi:type="dcterms:W3CDTF">2015-08-16T19:07:00Z</dcterms:created>
  <dcterms:modified xsi:type="dcterms:W3CDTF">2015-08-16T20:02:00Z</dcterms:modified>
</cp:coreProperties>
</file>