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F4FB5" w14:paraId="024AF6A9" w14:textId="77777777">
        <w:tc>
          <w:tcPr>
            <w:tcW w:w="500" w:type="dxa"/>
            <w:shd w:val="clear" w:color="auto" w:fill="FF0000"/>
          </w:tcPr>
          <w:p w14:paraId="319E2708" w14:textId="77777777" w:rsidR="006F4FB5" w:rsidRDefault="00EB6FF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B4C21F2" w14:textId="77777777" w:rsidR="006F4FB5" w:rsidRDefault="00EB6FF1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52BEF1B1" w14:textId="77777777" w:rsidR="006F4FB5" w:rsidRDefault="00EB6FF1">
            <w:proofErr w:type="spellStart"/>
            <w:r>
              <w:t>ru_RU</w:t>
            </w:r>
            <w:proofErr w:type="spellEnd"/>
          </w:p>
        </w:tc>
      </w:tr>
      <w:tr w:rsidR="006F4FB5" w14:paraId="08A6B540" w14:textId="77777777">
        <w:tc>
          <w:tcPr>
            <w:tcW w:w="500" w:type="dxa"/>
            <w:shd w:val="clear" w:color="auto" w:fill="FF0000"/>
          </w:tcPr>
          <w:p w14:paraId="10E55F54" w14:textId="77777777" w:rsidR="006F4FB5" w:rsidRDefault="00EB6FF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A86DA41" w14:textId="77777777" w:rsidR="006F4FB5" w:rsidRDefault="00EB6FF1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26FDE0F" w14:textId="77777777" w:rsidR="006F4FB5" w:rsidRDefault="00EB6FF1">
            <w:proofErr w:type="spellStart"/>
            <w:r>
              <w:t>Krabi</w:t>
            </w:r>
            <w:proofErr w:type="spellEnd"/>
          </w:p>
        </w:tc>
      </w:tr>
      <w:tr w:rsidR="006F4FB5" w14:paraId="4D7F6489" w14:textId="77777777">
        <w:tc>
          <w:tcPr>
            <w:tcW w:w="500" w:type="dxa"/>
            <w:shd w:val="clear" w:color="auto" w:fill="FF0000"/>
          </w:tcPr>
          <w:p w14:paraId="7E841CE1" w14:textId="77777777" w:rsidR="006F4FB5" w:rsidRDefault="00EB6FF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D54F2A1" w14:textId="77777777" w:rsidR="006F4FB5" w:rsidRDefault="00EB6FF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EECCCF3" w14:textId="77777777" w:rsidR="006F4FB5" w:rsidRDefault="00EB6FF1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6F4FB5" w14:paraId="0ECF7C0A" w14:textId="77777777">
        <w:tc>
          <w:tcPr>
            <w:tcW w:w="500" w:type="dxa"/>
            <w:shd w:val="clear" w:color="auto" w:fill="0070C0"/>
          </w:tcPr>
          <w:p w14:paraId="2B40C8F1" w14:textId="77777777" w:rsidR="006F4FB5" w:rsidRDefault="00EB6FF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F6991FA" w14:textId="77777777" w:rsidR="006F4FB5" w:rsidRDefault="00EB6FF1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0120826" w14:textId="77777777" w:rsidR="006F4FB5" w:rsidRPr="00EB6FF1" w:rsidRDefault="00EB6FF1">
            <w:proofErr w:type="spellStart"/>
            <w:r>
              <w:t>Краби</w:t>
            </w:r>
            <w:proofErr w:type="spellEnd"/>
          </w:p>
        </w:tc>
      </w:tr>
      <w:tr w:rsidR="006F4FB5" w14:paraId="54B754BB" w14:textId="77777777">
        <w:tc>
          <w:tcPr>
            <w:tcW w:w="500" w:type="dxa"/>
            <w:shd w:val="clear" w:color="auto" w:fill="0070C0"/>
          </w:tcPr>
          <w:p w14:paraId="48D64421" w14:textId="77777777" w:rsidR="006F4FB5" w:rsidRDefault="00EB6FF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F007E2D" w14:textId="77777777" w:rsidR="006F4FB5" w:rsidRDefault="00EB6FF1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30F57C89" w14:textId="77777777" w:rsidR="006F4FB5" w:rsidRDefault="00EB6FF1">
            <w:r>
              <w:t>Таиланд</w:t>
            </w:r>
          </w:p>
        </w:tc>
      </w:tr>
      <w:tr w:rsidR="006F4FB5" w14:paraId="2017408E" w14:textId="77777777">
        <w:tc>
          <w:tcPr>
            <w:tcW w:w="500" w:type="dxa"/>
            <w:shd w:val="clear" w:color="auto" w:fill="0070C0"/>
          </w:tcPr>
          <w:p w14:paraId="183A7648" w14:textId="77777777" w:rsidR="006F4FB5" w:rsidRDefault="00EB6FF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5D874A9" w14:textId="77777777" w:rsidR="006F4FB5" w:rsidRDefault="00EB6FF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003C55" w14:textId="77777777" w:rsidR="006F4FB5" w:rsidRDefault="002670F0">
            <w:r>
              <w:t xml:space="preserve">Отдых с семьёй в провинции </w:t>
            </w:r>
            <w:proofErr w:type="spellStart"/>
            <w:r>
              <w:t>Краби</w:t>
            </w:r>
            <w:proofErr w:type="spellEnd"/>
          </w:p>
        </w:tc>
      </w:tr>
      <w:tr w:rsidR="006F4FB5" w14:paraId="60A44EA7" w14:textId="77777777">
        <w:tc>
          <w:tcPr>
            <w:tcW w:w="500" w:type="dxa"/>
            <w:shd w:val="clear" w:color="auto" w:fill="FF0000"/>
          </w:tcPr>
          <w:p w14:paraId="3714397D" w14:textId="77777777" w:rsidR="006F4FB5" w:rsidRDefault="00EB6FF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DEE4934" w14:textId="77777777" w:rsidR="006F4FB5" w:rsidRDefault="00EB6FF1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597B0CBB" w14:textId="77777777" w:rsidR="006F4FB5" w:rsidRDefault="00EB6FF1">
            <w:r>
              <w:t>1303253</w:t>
            </w:r>
          </w:p>
        </w:tc>
      </w:tr>
      <w:tr w:rsidR="006F4FB5" w14:paraId="0C89C656" w14:textId="77777777">
        <w:tc>
          <w:tcPr>
            <w:tcW w:w="500" w:type="dxa"/>
            <w:shd w:val="clear" w:color="auto" w:fill="0070C0"/>
          </w:tcPr>
          <w:p w14:paraId="1A6A4C04" w14:textId="77777777" w:rsidR="006F4FB5" w:rsidRDefault="00EB6FF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F2E5C7" w14:textId="77777777" w:rsidR="006F4FB5" w:rsidRDefault="00EB6FF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3660990" w14:textId="77777777" w:rsidR="006F4FB5" w:rsidRDefault="002670F0" w:rsidP="00A015A0">
            <w:r>
              <w:t xml:space="preserve">Провинция </w:t>
            </w:r>
            <w:proofErr w:type="spellStart"/>
            <w:r>
              <w:t>Краби</w:t>
            </w:r>
            <w:proofErr w:type="spellEnd"/>
            <w:r>
              <w:t xml:space="preserve"> – прекрасное место для отдыха всей семьей. Чистые пляжи с мелким песком, нетронутая при</w:t>
            </w:r>
            <w:r w:rsidR="005C7A33">
              <w:t>рода, а также масса развлечений</w:t>
            </w:r>
            <w:r>
              <w:t xml:space="preserve"> как для детей, так и для взрослых делают это место поистине притягательным. Приятным сюрпризом станет то, что многие отели предлагают услуги няни, в некоторых из отелей имеются детские игровые комнаты, а также аттракционы для детей.  </w:t>
            </w:r>
          </w:p>
        </w:tc>
      </w:tr>
      <w:tr w:rsidR="006F4FB5" w14:paraId="050BA101" w14:textId="77777777">
        <w:tc>
          <w:tcPr>
            <w:tcW w:w="500" w:type="dxa"/>
            <w:shd w:val="clear" w:color="auto" w:fill="9CC2E5"/>
          </w:tcPr>
          <w:p w14:paraId="1C8A8FBC" w14:textId="77777777" w:rsidR="006F4FB5" w:rsidRDefault="00EB6FF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AB8E58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2496744" w14:textId="77777777" w:rsidR="006F4FB5" w:rsidRDefault="00A015A0">
            <w:r>
              <w:t xml:space="preserve">Дайвинг и </w:t>
            </w:r>
            <w:proofErr w:type="spellStart"/>
            <w:r>
              <w:t>сноркелинг</w:t>
            </w:r>
            <w:proofErr w:type="spellEnd"/>
            <w:r>
              <w:t xml:space="preserve"> в провинции </w:t>
            </w:r>
            <w:proofErr w:type="spellStart"/>
            <w:r>
              <w:t>Краби</w:t>
            </w:r>
            <w:proofErr w:type="spellEnd"/>
          </w:p>
        </w:tc>
      </w:tr>
      <w:tr w:rsidR="006F4FB5" w14:paraId="618E7466" w14:textId="77777777">
        <w:tc>
          <w:tcPr>
            <w:tcW w:w="500" w:type="dxa"/>
            <w:shd w:val="clear" w:color="auto" w:fill="9CC2E5"/>
          </w:tcPr>
          <w:p w14:paraId="2A2C5C3C" w14:textId="77777777" w:rsidR="006F4FB5" w:rsidRDefault="00EB6FF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2DB3E78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FF83ED0" w14:textId="77777777" w:rsidR="006F4FB5" w:rsidRDefault="00FE5603">
            <w:r>
              <w:t xml:space="preserve">Чистые воды </w:t>
            </w:r>
            <w:proofErr w:type="spellStart"/>
            <w:r>
              <w:t>Андаманского</w:t>
            </w:r>
            <w:proofErr w:type="spellEnd"/>
            <w:r>
              <w:t xml:space="preserve"> моря у побережья </w:t>
            </w:r>
            <w:proofErr w:type="spellStart"/>
            <w:r>
              <w:t>Краби</w:t>
            </w:r>
            <w:proofErr w:type="spellEnd"/>
            <w:r>
              <w:t xml:space="preserve">, многочисленные гроты и бухты, а также удивительный водный мир, представленный тропическими рыбами, водорослями и другими морскими обитателями делают </w:t>
            </w:r>
            <w:proofErr w:type="spellStart"/>
            <w:r>
              <w:t>Краби</w:t>
            </w:r>
            <w:proofErr w:type="spellEnd"/>
            <w:r>
              <w:t xml:space="preserve"> идеальным местом для водных аттракционов, таких как дайвинг и </w:t>
            </w:r>
            <w:proofErr w:type="spellStart"/>
            <w:r>
              <w:t>сноркелинг</w:t>
            </w:r>
            <w:proofErr w:type="spellEnd"/>
            <w:r>
              <w:t xml:space="preserve">.  </w:t>
            </w:r>
          </w:p>
        </w:tc>
      </w:tr>
      <w:tr w:rsidR="006F4FB5" w14:paraId="69CC76C1" w14:textId="77777777">
        <w:tc>
          <w:tcPr>
            <w:tcW w:w="500" w:type="dxa"/>
            <w:shd w:val="clear" w:color="auto" w:fill="9CC2E5"/>
          </w:tcPr>
          <w:p w14:paraId="31145ECC" w14:textId="77777777" w:rsidR="006F4FB5" w:rsidRDefault="00EB6FF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585879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EB03ACC" w14:textId="77777777" w:rsidR="006F4FB5" w:rsidRDefault="00A015A0">
            <w:r>
              <w:t>Дайвинг</w:t>
            </w:r>
            <w:r w:rsidR="00FE5603">
              <w:t xml:space="preserve"> в </w:t>
            </w:r>
            <w:proofErr w:type="spellStart"/>
            <w:r w:rsidR="00FE5603">
              <w:t>Краби</w:t>
            </w:r>
            <w:proofErr w:type="spellEnd"/>
          </w:p>
        </w:tc>
      </w:tr>
      <w:tr w:rsidR="006F4FB5" w14:paraId="4A8323A9" w14:textId="77777777">
        <w:tc>
          <w:tcPr>
            <w:tcW w:w="500" w:type="dxa"/>
            <w:shd w:val="clear" w:color="auto" w:fill="9CC2E5"/>
          </w:tcPr>
          <w:p w14:paraId="63F4B15D" w14:textId="77777777" w:rsidR="006F4FB5" w:rsidRDefault="00EB6FF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D45222A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03C75E2" w14:textId="21091CAB" w:rsidR="006F4FB5" w:rsidRDefault="00FE5603" w:rsidP="00F907DD">
            <w:r>
              <w:t xml:space="preserve">В </w:t>
            </w:r>
            <w:proofErr w:type="spellStart"/>
            <w:r>
              <w:t>Краби</w:t>
            </w:r>
            <w:proofErr w:type="spellEnd"/>
            <w:r>
              <w:t xml:space="preserve"> расп</w:t>
            </w:r>
            <w:r w:rsidR="004B424D">
              <w:t>оложена известная дайвинг школа, предлагающая мастер классы для новичков и профессионалов. Школа также организует дайвинг туры в интересные места для небольших групп.</w:t>
            </w:r>
            <w:r w:rsidR="00F907DD">
              <w:t xml:space="preserve"> </w:t>
            </w:r>
            <w:r w:rsidR="004B424D">
              <w:t xml:space="preserve">Знакомство с глубинами </w:t>
            </w:r>
            <w:proofErr w:type="spellStart"/>
            <w:r w:rsidR="004B424D">
              <w:t>Андаманского</w:t>
            </w:r>
            <w:proofErr w:type="spellEnd"/>
            <w:r w:rsidR="004B424D">
              <w:t xml:space="preserve"> моря подарит незабываемые впечатления и радость</w:t>
            </w:r>
            <w:r w:rsidR="00A5473E">
              <w:t xml:space="preserve"> от новых открытий</w:t>
            </w:r>
            <w:r w:rsidR="004B424D">
              <w:t>.</w:t>
            </w:r>
          </w:p>
        </w:tc>
      </w:tr>
      <w:tr w:rsidR="006F4FB5" w:rsidRPr="004B424D" w14:paraId="4A046EB0" w14:textId="77777777">
        <w:tc>
          <w:tcPr>
            <w:tcW w:w="500" w:type="dxa"/>
            <w:shd w:val="clear" w:color="auto" w:fill="9CC2E5"/>
          </w:tcPr>
          <w:p w14:paraId="23FBEBF4" w14:textId="77777777" w:rsidR="006F4FB5" w:rsidRDefault="00EB6FF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297B627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133A6B8" w14:textId="77777777" w:rsidR="004B424D" w:rsidRDefault="004B424D">
            <w:r>
              <w:lastRenderedPageBreak/>
              <w:t xml:space="preserve">76/12 </w:t>
            </w:r>
            <w:proofErr w:type="spellStart"/>
            <w:r>
              <w:t>Му</w:t>
            </w:r>
            <w:proofErr w:type="spellEnd"/>
            <w:r>
              <w:t xml:space="preserve"> 2, пляж </w:t>
            </w:r>
            <w:proofErr w:type="spellStart"/>
            <w:r>
              <w:t>Ао</w:t>
            </w:r>
            <w:proofErr w:type="spellEnd"/>
            <w:r>
              <w:t xml:space="preserve"> </w:t>
            </w:r>
            <w:proofErr w:type="spellStart"/>
            <w:r>
              <w:t>Нанг,Ао</w:t>
            </w:r>
            <w:proofErr w:type="spellEnd"/>
            <w:r>
              <w:t xml:space="preserve"> </w:t>
            </w:r>
            <w:proofErr w:type="spellStart"/>
            <w:r>
              <w:t>Нанг</w:t>
            </w:r>
            <w:proofErr w:type="spellEnd"/>
            <w:r>
              <w:t xml:space="preserve">, </w:t>
            </w:r>
            <w:proofErr w:type="spellStart"/>
            <w:r>
              <w:t>Краби</w:t>
            </w:r>
            <w:proofErr w:type="spellEnd"/>
            <w:r>
              <w:t>, 81000</w:t>
            </w:r>
            <w:r w:rsidR="00734508">
              <w:t>, Таиланд</w:t>
            </w:r>
          </w:p>
          <w:p w14:paraId="158FD5A9" w14:textId="77777777" w:rsidR="004B424D" w:rsidRPr="004B424D" w:rsidRDefault="004B424D">
            <w:r>
              <w:lastRenderedPageBreak/>
              <w:t xml:space="preserve">170/2 </w:t>
            </w:r>
            <w:proofErr w:type="spellStart"/>
            <w:r>
              <w:t>Му</w:t>
            </w:r>
            <w:proofErr w:type="spellEnd"/>
            <w:r>
              <w:t xml:space="preserve"> 2, </w:t>
            </w:r>
            <w:proofErr w:type="spellStart"/>
            <w:r>
              <w:t>Клонг</w:t>
            </w:r>
            <w:proofErr w:type="spellEnd"/>
            <w:r>
              <w:t xml:space="preserve"> </w:t>
            </w:r>
            <w:proofErr w:type="spellStart"/>
            <w:r>
              <w:t>Муанг</w:t>
            </w:r>
            <w:proofErr w:type="spellEnd"/>
            <w:r>
              <w:t xml:space="preserve">, </w:t>
            </w:r>
            <w:proofErr w:type="spellStart"/>
            <w:r>
              <w:t>Нонг</w:t>
            </w:r>
            <w:proofErr w:type="spellEnd"/>
            <w:r>
              <w:t xml:space="preserve"> Таль, </w:t>
            </w:r>
            <w:proofErr w:type="spellStart"/>
            <w:r>
              <w:t>Краби</w:t>
            </w:r>
            <w:proofErr w:type="spellEnd"/>
            <w:r>
              <w:t>, 81000</w:t>
            </w:r>
            <w:r w:rsidR="00734508">
              <w:t>, Таиланд</w:t>
            </w:r>
          </w:p>
        </w:tc>
      </w:tr>
      <w:tr w:rsidR="006F4FB5" w14:paraId="14A3AB18" w14:textId="77777777">
        <w:tc>
          <w:tcPr>
            <w:tcW w:w="500" w:type="dxa"/>
            <w:shd w:val="clear" w:color="auto" w:fill="9CC2E5"/>
          </w:tcPr>
          <w:p w14:paraId="27173BEB" w14:textId="77777777" w:rsidR="006F4FB5" w:rsidRDefault="00EB6FF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41626204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56FD68" w14:textId="77777777" w:rsidR="004B424D" w:rsidRDefault="004B424D">
            <w:r>
              <w:t>+66 86 944 4068</w:t>
            </w:r>
          </w:p>
          <w:p w14:paraId="02446357" w14:textId="77777777" w:rsidR="004B424D" w:rsidRDefault="004B424D">
            <w:r>
              <w:t>+66 81 797 3924</w:t>
            </w:r>
          </w:p>
        </w:tc>
      </w:tr>
      <w:tr w:rsidR="006F4FB5" w14:paraId="7F9ACF11" w14:textId="77777777">
        <w:tc>
          <w:tcPr>
            <w:tcW w:w="500" w:type="dxa"/>
            <w:shd w:val="clear" w:color="auto" w:fill="9CC2E5"/>
          </w:tcPr>
          <w:p w14:paraId="65E76AD2" w14:textId="77777777" w:rsidR="006F4FB5" w:rsidRDefault="00EB6FF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9F9E67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30C07FB" w14:textId="77777777" w:rsidR="006F4FB5" w:rsidRDefault="00A5473E">
            <w:hyperlink r:id="rId6" w:history="1">
              <w:r w:rsidR="006F3996" w:rsidRPr="0034597F">
                <w:rPr>
                  <w:rStyle w:val="Hyperlink"/>
                </w:rPr>
                <w:t>www.diving-krabi.com</w:t>
              </w:r>
            </w:hyperlink>
          </w:p>
        </w:tc>
      </w:tr>
      <w:tr w:rsidR="006F4FB5" w14:paraId="10EF92E1" w14:textId="77777777">
        <w:tc>
          <w:tcPr>
            <w:tcW w:w="500" w:type="dxa"/>
            <w:shd w:val="clear" w:color="auto" w:fill="9CC2E5"/>
          </w:tcPr>
          <w:p w14:paraId="7106C9CB" w14:textId="77777777" w:rsidR="006F4FB5" w:rsidRDefault="00EB6FF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C78630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7B4415" w14:textId="77777777" w:rsidR="006F4FB5" w:rsidRDefault="00A015A0">
            <w:proofErr w:type="spellStart"/>
            <w:r>
              <w:t>Сноркелинг</w:t>
            </w:r>
            <w:proofErr w:type="spellEnd"/>
          </w:p>
        </w:tc>
      </w:tr>
      <w:tr w:rsidR="006F4FB5" w14:paraId="0CED263B" w14:textId="77777777">
        <w:tc>
          <w:tcPr>
            <w:tcW w:w="500" w:type="dxa"/>
            <w:shd w:val="clear" w:color="auto" w:fill="9CC2E5"/>
          </w:tcPr>
          <w:p w14:paraId="51E26C86" w14:textId="77777777" w:rsidR="006F4FB5" w:rsidRDefault="00EB6FF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66A1FA7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04D34BD" w14:textId="77777777" w:rsidR="006F4FB5" w:rsidRDefault="00691839">
            <w:r>
              <w:t xml:space="preserve">Центр дайвинга и </w:t>
            </w:r>
            <w:proofErr w:type="spellStart"/>
            <w:r>
              <w:t>сноркелинга</w:t>
            </w:r>
            <w:proofErr w:type="spellEnd"/>
            <w:r>
              <w:t xml:space="preserve"> «Кон-Тики» предлагает широкий выбор программ для любителей погружения под воду с трубкой. Профессионалы центра организовывают поездки к местам, где </w:t>
            </w:r>
            <w:proofErr w:type="spellStart"/>
            <w:r>
              <w:t>сноркелинг</w:t>
            </w:r>
            <w:proofErr w:type="spellEnd"/>
            <w:r>
              <w:t xml:space="preserve"> будет особенно впечатляющим.</w:t>
            </w:r>
          </w:p>
        </w:tc>
      </w:tr>
      <w:tr w:rsidR="006F4FB5" w14:paraId="61B64BAB" w14:textId="77777777">
        <w:tc>
          <w:tcPr>
            <w:tcW w:w="500" w:type="dxa"/>
            <w:shd w:val="clear" w:color="auto" w:fill="9CC2E5"/>
          </w:tcPr>
          <w:p w14:paraId="00E06AAC" w14:textId="77777777" w:rsidR="006F4FB5" w:rsidRDefault="00EB6FF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C68F5A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1A568E8" w14:textId="77777777" w:rsidR="006F4FB5" w:rsidRDefault="00691839">
            <w:r>
              <w:t xml:space="preserve">161/1 </w:t>
            </w:r>
            <w:proofErr w:type="spellStart"/>
            <w:r>
              <w:t>Му</w:t>
            </w:r>
            <w:proofErr w:type="spellEnd"/>
            <w:r>
              <w:t xml:space="preserve"> 2, </w:t>
            </w:r>
            <w:proofErr w:type="spellStart"/>
            <w:r>
              <w:t>Тамбон</w:t>
            </w:r>
            <w:proofErr w:type="spellEnd"/>
            <w:r>
              <w:t xml:space="preserve"> </w:t>
            </w:r>
            <w:proofErr w:type="spellStart"/>
            <w:r>
              <w:t>Ао</w:t>
            </w:r>
            <w:proofErr w:type="spellEnd"/>
            <w:r>
              <w:t xml:space="preserve"> </w:t>
            </w:r>
            <w:proofErr w:type="spellStart"/>
            <w:r>
              <w:t>Нанг</w:t>
            </w:r>
            <w:proofErr w:type="spellEnd"/>
            <w:r>
              <w:t xml:space="preserve">, </w:t>
            </w:r>
            <w:proofErr w:type="spellStart"/>
            <w:r>
              <w:t>Амфур</w:t>
            </w:r>
            <w:proofErr w:type="spellEnd"/>
            <w:r>
              <w:t xml:space="preserve"> </w:t>
            </w:r>
            <w:proofErr w:type="spellStart"/>
            <w:r>
              <w:t>Муанг</w:t>
            </w:r>
            <w:proofErr w:type="spellEnd"/>
            <w:r>
              <w:t xml:space="preserve">, </w:t>
            </w:r>
            <w:proofErr w:type="spellStart"/>
            <w:r>
              <w:t>Краби</w:t>
            </w:r>
            <w:proofErr w:type="spellEnd"/>
            <w:r>
              <w:t>, 81000</w:t>
            </w:r>
            <w:r w:rsidR="00734508">
              <w:t>, Таиланд</w:t>
            </w:r>
          </w:p>
        </w:tc>
      </w:tr>
      <w:tr w:rsidR="006F4FB5" w14:paraId="60EB2DD3" w14:textId="77777777">
        <w:tc>
          <w:tcPr>
            <w:tcW w:w="500" w:type="dxa"/>
            <w:shd w:val="clear" w:color="auto" w:fill="9CC2E5"/>
          </w:tcPr>
          <w:p w14:paraId="2981D296" w14:textId="77777777" w:rsidR="006F4FB5" w:rsidRDefault="00EB6FF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4789AC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1D7DAA1" w14:textId="77777777" w:rsidR="006F4FB5" w:rsidRDefault="00691839">
            <w:r>
              <w:t>+66 75 637 826</w:t>
            </w:r>
          </w:p>
        </w:tc>
      </w:tr>
      <w:tr w:rsidR="006F4FB5" w14:paraId="783A1EA7" w14:textId="77777777">
        <w:tc>
          <w:tcPr>
            <w:tcW w:w="500" w:type="dxa"/>
            <w:shd w:val="clear" w:color="auto" w:fill="9CC2E5"/>
          </w:tcPr>
          <w:p w14:paraId="3949E19A" w14:textId="77777777" w:rsidR="006F4FB5" w:rsidRDefault="00EB6FF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260A4A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098FD4C" w14:textId="77777777" w:rsidR="006F4FB5" w:rsidRDefault="00A5473E">
            <w:hyperlink r:id="rId7" w:history="1">
              <w:r w:rsidR="006F3996" w:rsidRPr="0034597F">
                <w:rPr>
                  <w:rStyle w:val="Hyperlink"/>
                </w:rPr>
                <w:t>www.kontiki-krabi.com</w:t>
              </w:r>
            </w:hyperlink>
          </w:p>
        </w:tc>
      </w:tr>
      <w:tr w:rsidR="006F4FB5" w14:paraId="285B4CFE" w14:textId="77777777">
        <w:tc>
          <w:tcPr>
            <w:tcW w:w="500" w:type="dxa"/>
            <w:shd w:val="clear" w:color="auto" w:fill="BDD6EE"/>
          </w:tcPr>
          <w:p w14:paraId="68B6E8E6" w14:textId="77777777" w:rsidR="006F4FB5" w:rsidRDefault="00EB6FF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C119FB0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B27FE80" w14:textId="77777777" w:rsidR="006F4FB5" w:rsidRDefault="00A015A0">
            <w:r>
              <w:t xml:space="preserve">Занятия спортом всей семьей в </w:t>
            </w:r>
            <w:proofErr w:type="spellStart"/>
            <w:r>
              <w:t>Краби</w:t>
            </w:r>
            <w:proofErr w:type="spellEnd"/>
            <w:r>
              <w:t xml:space="preserve"> </w:t>
            </w:r>
          </w:p>
        </w:tc>
      </w:tr>
      <w:tr w:rsidR="006F4FB5" w14:paraId="76752015" w14:textId="77777777">
        <w:tc>
          <w:tcPr>
            <w:tcW w:w="500" w:type="dxa"/>
            <w:shd w:val="clear" w:color="auto" w:fill="BDD6EE"/>
          </w:tcPr>
          <w:p w14:paraId="51A5739B" w14:textId="77777777" w:rsidR="006F4FB5" w:rsidRDefault="00EB6FF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350D826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F8117A6" w14:textId="62071F0B" w:rsidR="006F4FB5" w:rsidRDefault="006F3996" w:rsidP="00734508">
            <w:r>
              <w:t>Свежий воздух, здоровая пища, удивительная природа – все это способствует прекрасному отдыху. А что может быть лучше, чем отдых, совмещенный с занятиями спортом</w:t>
            </w:r>
            <w:r w:rsidR="00734508">
              <w:t>?</w:t>
            </w:r>
            <w:r>
              <w:t xml:space="preserve"> </w:t>
            </w:r>
            <w:r w:rsidR="00691839">
              <w:t>Пожалуй, самым популярным видом спорта тайцев является тайский бокс.</w:t>
            </w:r>
            <w:r>
              <w:t xml:space="preserve"> В провинции </w:t>
            </w:r>
            <w:proofErr w:type="spellStart"/>
            <w:r>
              <w:t>Краби</w:t>
            </w:r>
            <w:proofErr w:type="spellEnd"/>
            <w:r>
              <w:t xml:space="preserve"> имеется огромный выбор школ, где проводятся полноценные тренировки, как для новичков,</w:t>
            </w:r>
            <w:r w:rsidR="00691839">
              <w:t xml:space="preserve">  </w:t>
            </w:r>
            <w:r>
              <w:t>так и д</w:t>
            </w:r>
            <w:r w:rsidR="009C36F5">
              <w:t>ля профессионалов. Помимо этого</w:t>
            </w:r>
            <w:r>
              <w:t xml:space="preserve"> в регионе существуют возможности для занятия и другими видами спорта. </w:t>
            </w:r>
          </w:p>
        </w:tc>
      </w:tr>
      <w:tr w:rsidR="006F4FB5" w14:paraId="684748C7" w14:textId="77777777">
        <w:tc>
          <w:tcPr>
            <w:tcW w:w="500" w:type="dxa"/>
            <w:shd w:val="clear" w:color="auto" w:fill="BDD6EE"/>
          </w:tcPr>
          <w:p w14:paraId="065CAB3C" w14:textId="77777777" w:rsidR="006F4FB5" w:rsidRDefault="00EB6FF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C21DBF7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A004AEE" w14:textId="77777777" w:rsidR="006F4FB5" w:rsidRPr="00734508" w:rsidRDefault="00734508">
            <w:r>
              <w:t>Клуб тайского бокса «</w:t>
            </w:r>
            <w:r>
              <w:rPr>
                <w:lang w:val="fr-CA"/>
              </w:rPr>
              <w:t>Emerald</w:t>
            </w:r>
            <w:r>
              <w:rPr>
                <w:lang w:val="uk-UA"/>
              </w:rPr>
              <w:t>»</w:t>
            </w:r>
          </w:p>
        </w:tc>
      </w:tr>
      <w:tr w:rsidR="006F4FB5" w14:paraId="715C572D" w14:textId="77777777">
        <w:tc>
          <w:tcPr>
            <w:tcW w:w="500" w:type="dxa"/>
            <w:shd w:val="clear" w:color="auto" w:fill="BDD6EE"/>
          </w:tcPr>
          <w:p w14:paraId="11BFDC9A" w14:textId="77777777" w:rsidR="006F4FB5" w:rsidRDefault="00EB6FF1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087EBF6A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181F338" w14:textId="69A24926" w:rsidR="006F4FB5" w:rsidRDefault="00A07407">
            <w:r>
              <w:t>Клу</w:t>
            </w:r>
            <w:r w:rsidRPr="00A07407">
              <w:t>б тайского бокса «</w:t>
            </w:r>
            <w:proofErr w:type="spellStart"/>
            <w:r w:rsidRPr="00A07407">
              <w:t>Emerald</w:t>
            </w:r>
            <w:proofErr w:type="spellEnd"/>
            <w:r w:rsidRPr="00A07407">
              <w:t xml:space="preserve">» предлагает </w:t>
            </w:r>
            <w:r>
              <w:t>широкий выбор программ для любителей тайского бокса. Новички смогут обучиться азам этого боевого искусства, а опытные спортсмены отточить технику с тайскими профессионалами. Клуб располагает комфортными комнатами, поэтому можно поселиться в самом клубе и полностью отдаться тренировкам. Идеальное мес</w:t>
            </w:r>
            <w:r w:rsidR="00DF13AD">
              <w:t>то для отца, приехавшего</w:t>
            </w:r>
            <w:r>
              <w:t xml:space="preserve"> на отдых</w:t>
            </w:r>
            <w:r w:rsidR="00DF13AD">
              <w:t xml:space="preserve"> с сыном</w:t>
            </w:r>
            <w:bookmarkStart w:id="0" w:name="_GoBack"/>
            <w:bookmarkEnd w:id="0"/>
            <w:r>
              <w:t>.</w:t>
            </w:r>
          </w:p>
        </w:tc>
      </w:tr>
      <w:tr w:rsidR="006F4FB5" w14:paraId="7C6CF99C" w14:textId="77777777">
        <w:tc>
          <w:tcPr>
            <w:tcW w:w="500" w:type="dxa"/>
            <w:shd w:val="clear" w:color="auto" w:fill="BDD6EE"/>
          </w:tcPr>
          <w:p w14:paraId="7E893D26" w14:textId="77777777" w:rsidR="006F4FB5" w:rsidRDefault="00EB6FF1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71FBE47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777DD2D" w14:textId="77777777" w:rsidR="006F4FB5" w:rsidRDefault="00A07407">
            <w:r>
              <w:t xml:space="preserve">505, </w:t>
            </w:r>
            <w:proofErr w:type="spellStart"/>
            <w:r>
              <w:t>Му</w:t>
            </w:r>
            <w:proofErr w:type="spellEnd"/>
            <w:r>
              <w:t xml:space="preserve">, Сой 11, </w:t>
            </w:r>
            <w:proofErr w:type="spellStart"/>
            <w:r w:rsidR="00734508">
              <w:t>Ао</w:t>
            </w:r>
            <w:proofErr w:type="spellEnd"/>
            <w:r w:rsidR="00734508">
              <w:t xml:space="preserve"> </w:t>
            </w:r>
            <w:proofErr w:type="spellStart"/>
            <w:r w:rsidR="00734508">
              <w:t>Нанг</w:t>
            </w:r>
            <w:proofErr w:type="spellEnd"/>
            <w:r w:rsidR="00734508">
              <w:t xml:space="preserve">, </w:t>
            </w:r>
            <w:proofErr w:type="spellStart"/>
            <w:r w:rsidR="00734508">
              <w:t>Краби</w:t>
            </w:r>
            <w:proofErr w:type="spellEnd"/>
            <w:r w:rsidR="00734508">
              <w:t>, 81000, Таиланд</w:t>
            </w:r>
          </w:p>
        </w:tc>
      </w:tr>
      <w:tr w:rsidR="006F4FB5" w14:paraId="32A7990D" w14:textId="77777777">
        <w:tc>
          <w:tcPr>
            <w:tcW w:w="500" w:type="dxa"/>
            <w:shd w:val="clear" w:color="auto" w:fill="BDD6EE"/>
          </w:tcPr>
          <w:p w14:paraId="7BB0D5F2" w14:textId="77777777" w:rsidR="006F4FB5" w:rsidRDefault="00EB6FF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A0CA3E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1F943B6" w14:textId="77777777" w:rsidR="006F4FB5" w:rsidRPr="00734508" w:rsidRDefault="00734508" w:rsidP="00734508">
            <w:pPr>
              <w:numPr>
                <w:ilvl w:val="0"/>
                <w:numId w:val="10"/>
              </w:numPr>
              <w:spacing w:before="100" w:beforeAutospacing="1" w:after="100" w:afterAutospacing="1" w:line="293" w:lineRule="atLeast"/>
              <w:ind w:left="0"/>
              <w:rPr>
                <w:rFonts w:eastAsia="Times New Roman"/>
                <w:color w:val="000000"/>
              </w:rPr>
            </w:pPr>
            <w:r w:rsidRPr="00734508">
              <w:t>+66 8 35 48 38 50</w:t>
            </w:r>
          </w:p>
        </w:tc>
      </w:tr>
      <w:tr w:rsidR="006F4FB5" w14:paraId="74E7C89C" w14:textId="77777777">
        <w:tc>
          <w:tcPr>
            <w:tcW w:w="500" w:type="dxa"/>
            <w:shd w:val="clear" w:color="auto" w:fill="BDD6EE"/>
          </w:tcPr>
          <w:p w14:paraId="62A74BD5" w14:textId="77777777" w:rsidR="006F4FB5" w:rsidRDefault="00EB6FF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715087D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CF382A6" w14:textId="77777777" w:rsidR="006F4FB5" w:rsidRDefault="00734508">
            <w:r>
              <w:t>www.emerald-gym.com</w:t>
            </w:r>
          </w:p>
        </w:tc>
      </w:tr>
      <w:tr w:rsidR="006F4FB5" w14:paraId="574E045B" w14:textId="77777777">
        <w:tc>
          <w:tcPr>
            <w:tcW w:w="500" w:type="dxa"/>
            <w:shd w:val="clear" w:color="auto" w:fill="BDD6EE"/>
          </w:tcPr>
          <w:p w14:paraId="7B07EC40" w14:textId="77777777" w:rsidR="006F4FB5" w:rsidRDefault="00EB6FF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79FF3C85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FC1C276" w14:textId="77777777" w:rsidR="006F4FB5" w:rsidRDefault="006F4FB5"/>
        </w:tc>
      </w:tr>
      <w:tr w:rsidR="006F4FB5" w14:paraId="050DD997" w14:textId="77777777">
        <w:tc>
          <w:tcPr>
            <w:tcW w:w="500" w:type="dxa"/>
            <w:shd w:val="clear" w:color="auto" w:fill="BDD6EE"/>
          </w:tcPr>
          <w:p w14:paraId="6709E894" w14:textId="77777777" w:rsidR="006F4FB5" w:rsidRDefault="00EB6FF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022C6796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C8E9598" w14:textId="77777777" w:rsidR="006F4FB5" w:rsidRDefault="006F4FB5"/>
        </w:tc>
      </w:tr>
      <w:tr w:rsidR="006F4FB5" w14:paraId="10D5DDCD" w14:textId="77777777">
        <w:tc>
          <w:tcPr>
            <w:tcW w:w="500" w:type="dxa"/>
            <w:shd w:val="clear" w:color="auto" w:fill="BDD6EE"/>
          </w:tcPr>
          <w:p w14:paraId="7F613983" w14:textId="77777777" w:rsidR="006F4FB5" w:rsidRDefault="00EB6FF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FE8579E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F761A26" w14:textId="77777777" w:rsidR="006F4FB5" w:rsidRDefault="006F4FB5"/>
        </w:tc>
      </w:tr>
      <w:tr w:rsidR="006F4FB5" w14:paraId="763039A7" w14:textId="77777777">
        <w:tc>
          <w:tcPr>
            <w:tcW w:w="500" w:type="dxa"/>
            <w:shd w:val="clear" w:color="auto" w:fill="BDD6EE"/>
          </w:tcPr>
          <w:p w14:paraId="77AACB93" w14:textId="77777777" w:rsidR="006F4FB5" w:rsidRDefault="00EB6FF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E50B8E4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9D1F1A6" w14:textId="77777777" w:rsidR="006F4FB5" w:rsidRDefault="006F4FB5"/>
        </w:tc>
      </w:tr>
      <w:tr w:rsidR="006F4FB5" w14:paraId="2CF3AC45" w14:textId="77777777">
        <w:tc>
          <w:tcPr>
            <w:tcW w:w="500" w:type="dxa"/>
            <w:shd w:val="clear" w:color="auto" w:fill="BDD6EE"/>
          </w:tcPr>
          <w:p w14:paraId="3320BF65" w14:textId="77777777" w:rsidR="006F4FB5" w:rsidRDefault="00EB6FF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0A5B45C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A8FE290" w14:textId="77777777" w:rsidR="006F4FB5" w:rsidRDefault="006F4FB5"/>
        </w:tc>
      </w:tr>
      <w:tr w:rsidR="006F4FB5" w14:paraId="0A23A766" w14:textId="77777777">
        <w:tc>
          <w:tcPr>
            <w:tcW w:w="500" w:type="dxa"/>
            <w:shd w:val="clear" w:color="auto" w:fill="B4BAC3"/>
          </w:tcPr>
          <w:p w14:paraId="1B249382" w14:textId="77777777" w:rsidR="006F4FB5" w:rsidRDefault="00EB6FF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53B9DC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B215E19" w14:textId="77777777" w:rsidR="006F4FB5" w:rsidRDefault="006F4FB5"/>
        </w:tc>
      </w:tr>
      <w:tr w:rsidR="006F4FB5" w14:paraId="1B8BF7A8" w14:textId="77777777">
        <w:tc>
          <w:tcPr>
            <w:tcW w:w="500" w:type="dxa"/>
            <w:shd w:val="clear" w:color="auto" w:fill="B4BAC3"/>
          </w:tcPr>
          <w:p w14:paraId="14D99E04" w14:textId="77777777" w:rsidR="006F4FB5" w:rsidRDefault="00EB6FF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7B8FCE80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6F1F68A" w14:textId="77777777" w:rsidR="006F4FB5" w:rsidRDefault="006F4FB5"/>
        </w:tc>
      </w:tr>
      <w:tr w:rsidR="006F4FB5" w14:paraId="16F8C912" w14:textId="77777777">
        <w:tc>
          <w:tcPr>
            <w:tcW w:w="500" w:type="dxa"/>
            <w:shd w:val="clear" w:color="auto" w:fill="B4BAC3"/>
          </w:tcPr>
          <w:p w14:paraId="63A8B49B" w14:textId="77777777" w:rsidR="006F4FB5" w:rsidRDefault="00EB6FF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5A25909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E283150" w14:textId="77777777" w:rsidR="006F4FB5" w:rsidRDefault="006F4FB5"/>
        </w:tc>
      </w:tr>
      <w:tr w:rsidR="006F4FB5" w14:paraId="5E91A683" w14:textId="77777777">
        <w:tc>
          <w:tcPr>
            <w:tcW w:w="500" w:type="dxa"/>
            <w:shd w:val="clear" w:color="auto" w:fill="B4BAC3"/>
          </w:tcPr>
          <w:p w14:paraId="61466684" w14:textId="77777777" w:rsidR="006F4FB5" w:rsidRDefault="00EB6FF1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64D7D1E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69BB593" w14:textId="77777777" w:rsidR="006F4FB5" w:rsidRDefault="006F4FB5"/>
        </w:tc>
      </w:tr>
      <w:tr w:rsidR="006F4FB5" w14:paraId="1E10A96D" w14:textId="77777777">
        <w:tc>
          <w:tcPr>
            <w:tcW w:w="500" w:type="dxa"/>
            <w:shd w:val="clear" w:color="auto" w:fill="B4BAC3"/>
          </w:tcPr>
          <w:p w14:paraId="14ADCED4" w14:textId="77777777" w:rsidR="006F4FB5" w:rsidRDefault="00EB6FF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AE4495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2DDB25E" w14:textId="77777777" w:rsidR="006F4FB5" w:rsidRDefault="006F4FB5"/>
        </w:tc>
      </w:tr>
      <w:tr w:rsidR="006F4FB5" w14:paraId="25642DA6" w14:textId="77777777">
        <w:tc>
          <w:tcPr>
            <w:tcW w:w="500" w:type="dxa"/>
            <w:shd w:val="clear" w:color="auto" w:fill="B4BAC3"/>
          </w:tcPr>
          <w:p w14:paraId="004075F2" w14:textId="77777777" w:rsidR="006F4FB5" w:rsidRDefault="00EB6FF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3F972F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3BD6F50" w14:textId="77777777" w:rsidR="006F4FB5" w:rsidRDefault="006F4FB5"/>
        </w:tc>
      </w:tr>
      <w:tr w:rsidR="006F4FB5" w14:paraId="17C085E4" w14:textId="77777777">
        <w:tc>
          <w:tcPr>
            <w:tcW w:w="500" w:type="dxa"/>
            <w:shd w:val="clear" w:color="auto" w:fill="B4BAC3"/>
          </w:tcPr>
          <w:p w14:paraId="0F380E20" w14:textId="77777777" w:rsidR="006F4FB5" w:rsidRDefault="00EB6FF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482ACC6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42B2F40" w14:textId="77777777" w:rsidR="006F4FB5" w:rsidRDefault="006F4FB5"/>
        </w:tc>
      </w:tr>
      <w:tr w:rsidR="006F4FB5" w14:paraId="4F199755" w14:textId="77777777">
        <w:tc>
          <w:tcPr>
            <w:tcW w:w="500" w:type="dxa"/>
            <w:shd w:val="clear" w:color="auto" w:fill="B4BAC3"/>
          </w:tcPr>
          <w:p w14:paraId="4FDD34EC" w14:textId="77777777" w:rsidR="006F4FB5" w:rsidRDefault="00EB6FF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4442B4E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3E4CEA" w14:textId="77777777" w:rsidR="006F4FB5" w:rsidRDefault="006F4FB5" w:rsidP="002B036D"/>
        </w:tc>
      </w:tr>
      <w:tr w:rsidR="006F4FB5" w14:paraId="4E921A3D" w14:textId="77777777">
        <w:tc>
          <w:tcPr>
            <w:tcW w:w="500" w:type="dxa"/>
            <w:shd w:val="clear" w:color="auto" w:fill="B4BAC3"/>
          </w:tcPr>
          <w:p w14:paraId="23CF6821" w14:textId="77777777" w:rsidR="006F4FB5" w:rsidRDefault="00EB6FF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66DA8211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7BCBC56" w14:textId="77777777" w:rsidR="006F4FB5" w:rsidRDefault="006F4FB5"/>
        </w:tc>
      </w:tr>
      <w:tr w:rsidR="006F4FB5" w14:paraId="1A35D358" w14:textId="77777777">
        <w:tc>
          <w:tcPr>
            <w:tcW w:w="500" w:type="dxa"/>
            <w:shd w:val="clear" w:color="auto" w:fill="B4BAC3"/>
          </w:tcPr>
          <w:p w14:paraId="56057EAF" w14:textId="77777777" w:rsidR="006F4FB5" w:rsidRDefault="00EB6FF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2BD9E85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1B28F71" w14:textId="77777777" w:rsidR="006F4FB5" w:rsidRDefault="006F4FB5"/>
        </w:tc>
      </w:tr>
      <w:tr w:rsidR="006F4FB5" w14:paraId="0DF2C256" w14:textId="77777777">
        <w:tc>
          <w:tcPr>
            <w:tcW w:w="500" w:type="dxa"/>
            <w:shd w:val="clear" w:color="auto" w:fill="B4BAC3"/>
          </w:tcPr>
          <w:p w14:paraId="1DF9A306" w14:textId="77777777" w:rsidR="006F4FB5" w:rsidRDefault="00EB6FF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0CEFDEAC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93E1684" w14:textId="77777777" w:rsidR="006F4FB5" w:rsidRDefault="006F4FB5"/>
        </w:tc>
      </w:tr>
      <w:tr w:rsidR="006F4FB5" w14:paraId="78374588" w14:textId="77777777">
        <w:tc>
          <w:tcPr>
            <w:tcW w:w="500" w:type="dxa"/>
            <w:shd w:val="clear" w:color="auto" w:fill="B4BAC3"/>
          </w:tcPr>
          <w:p w14:paraId="351624CD" w14:textId="77777777" w:rsidR="006F4FB5" w:rsidRDefault="00EB6FF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D8E91DC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17E600A" w14:textId="77777777" w:rsidR="006F4FB5" w:rsidRDefault="006F4FB5"/>
        </w:tc>
      </w:tr>
      <w:tr w:rsidR="006F4FB5" w14:paraId="5A9AA5A7" w14:textId="77777777">
        <w:tc>
          <w:tcPr>
            <w:tcW w:w="500" w:type="dxa"/>
            <w:shd w:val="clear" w:color="auto" w:fill="8E98A5"/>
          </w:tcPr>
          <w:p w14:paraId="7B7373CE" w14:textId="77777777" w:rsidR="006F4FB5" w:rsidRDefault="00EB6FF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72E9A5A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1E4338D" w14:textId="77777777" w:rsidR="006F4FB5" w:rsidRDefault="006F4FB5"/>
        </w:tc>
      </w:tr>
      <w:tr w:rsidR="006F4FB5" w14:paraId="5FDAEA2E" w14:textId="77777777">
        <w:tc>
          <w:tcPr>
            <w:tcW w:w="500" w:type="dxa"/>
            <w:shd w:val="clear" w:color="auto" w:fill="8E98A5"/>
          </w:tcPr>
          <w:p w14:paraId="79D1D434" w14:textId="77777777" w:rsidR="006F4FB5" w:rsidRDefault="00EB6FF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01C6B53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F23EA29" w14:textId="77777777" w:rsidR="006F4FB5" w:rsidRDefault="006F4FB5"/>
        </w:tc>
      </w:tr>
      <w:tr w:rsidR="006F4FB5" w14:paraId="3E55603C" w14:textId="77777777">
        <w:tc>
          <w:tcPr>
            <w:tcW w:w="500" w:type="dxa"/>
            <w:shd w:val="clear" w:color="auto" w:fill="8E98A5"/>
          </w:tcPr>
          <w:p w14:paraId="6C56DBE5" w14:textId="77777777" w:rsidR="006F4FB5" w:rsidRDefault="00EB6FF1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5B3EE3B0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B1CEC0" w14:textId="77777777" w:rsidR="006F4FB5" w:rsidRDefault="006F4FB5"/>
        </w:tc>
      </w:tr>
      <w:tr w:rsidR="006F4FB5" w14:paraId="2BB94BD0" w14:textId="77777777">
        <w:tc>
          <w:tcPr>
            <w:tcW w:w="500" w:type="dxa"/>
            <w:shd w:val="clear" w:color="auto" w:fill="8E98A5"/>
          </w:tcPr>
          <w:p w14:paraId="6C59B862" w14:textId="77777777" w:rsidR="006F4FB5" w:rsidRDefault="00EB6FF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9037898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53635C3" w14:textId="77777777" w:rsidR="006F4FB5" w:rsidRDefault="006F4FB5"/>
        </w:tc>
      </w:tr>
      <w:tr w:rsidR="006F4FB5" w14:paraId="48144C02" w14:textId="77777777">
        <w:tc>
          <w:tcPr>
            <w:tcW w:w="500" w:type="dxa"/>
            <w:shd w:val="clear" w:color="auto" w:fill="8E98A5"/>
          </w:tcPr>
          <w:p w14:paraId="7E9E3975" w14:textId="77777777" w:rsidR="006F4FB5" w:rsidRDefault="00EB6FF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70F47F9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048E8B5" w14:textId="77777777" w:rsidR="006F4FB5" w:rsidRDefault="006F4FB5"/>
        </w:tc>
      </w:tr>
      <w:tr w:rsidR="006F4FB5" w14:paraId="7796F414" w14:textId="77777777">
        <w:tc>
          <w:tcPr>
            <w:tcW w:w="500" w:type="dxa"/>
            <w:shd w:val="clear" w:color="auto" w:fill="8E98A5"/>
          </w:tcPr>
          <w:p w14:paraId="4DB4C3EA" w14:textId="77777777" w:rsidR="006F4FB5" w:rsidRDefault="00EB6FF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ACCC405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C88CFC2" w14:textId="77777777" w:rsidR="006F4FB5" w:rsidRDefault="006F4FB5"/>
        </w:tc>
      </w:tr>
      <w:tr w:rsidR="006F4FB5" w14:paraId="38B254AE" w14:textId="77777777">
        <w:tc>
          <w:tcPr>
            <w:tcW w:w="500" w:type="dxa"/>
            <w:shd w:val="clear" w:color="auto" w:fill="8E98A5"/>
          </w:tcPr>
          <w:p w14:paraId="751EA2B7" w14:textId="77777777" w:rsidR="006F4FB5" w:rsidRDefault="00EB6FF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35545A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95D3B21" w14:textId="77777777" w:rsidR="006F4FB5" w:rsidRDefault="006F4FB5"/>
        </w:tc>
      </w:tr>
      <w:tr w:rsidR="006F4FB5" w14:paraId="32C3E015" w14:textId="77777777">
        <w:tc>
          <w:tcPr>
            <w:tcW w:w="500" w:type="dxa"/>
            <w:shd w:val="clear" w:color="auto" w:fill="8E98A5"/>
          </w:tcPr>
          <w:p w14:paraId="2C675C12" w14:textId="77777777" w:rsidR="006F4FB5" w:rsidRDefault="00EB6FF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443F59C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E3217B3" w14:textId="77777777" w:rsidR="006F4FB5" w:rsidRDefault="006F4FB5"/>
        </w:tc>
      </w:tr>
      <w:tr w:rsidR="006F4FB5" w14:paraId="6CAA5400" w14:textId="77777777">
        <w:tc>
          <w:tcPr>
            <w:tcW w:w="500" w:type="dxa"/>
            <w:shd w:val="clear" w:color="auto" w:fill="8E98A5"/>
          </w:tcPr>
          <w:p w14:paraId="1F7845FF" w14:textId="77777777" w:rsidR="006F4FB5" w:rsidRDefault="00EB6FF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421FC3C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6D67745" w14:textId="77777777" w:rsidR="006F4FB5" w:rsidRDefault="006F4FB5"/>
        </w:tc>
      </w:tr>
      <w:tr w:rsidR="006F4FB5" w14:paraId="45BACA49" w14:textId="77777777">
        <w:tc>
          <w:tcPr>
            <w:tcW w:w="500" w:type="dxa"/>
            <w:shd w:val="clear" w:color="auto" w:fill="8E98A5"/>
          </w:tcPr>
          <w:p w14:paraId="5D657E35" w14:textId="77777777" w:rsidR="006F4FB5" w:rsidRDefault="00EB6FF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9A79AFC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DF18652" w14:textId="77777777" w:rsidR="006F4FB5" w:rsidRDefault="006F4FB5"/>
        </w:tc>
      </w:tr>
      <w:tr w:rsidR="006F4FB5" w14:paraId="4B3EC7FA" w14:textId="77777777">
        <w:tc>
          <w:tcPr>
            <w:tcW w:w="500" w:type="dxa"/>
            <w:shd w:val="clear" w:color="auto" w:fill="8E98A5"/>
          </w:tcPr>
          <w:p w14:paraId="29EF2BD6" w14:textId="77777777" w:rsidR="006F4FB5" w:rsidRDefault="00EB6FF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77177F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71567E0" w14:textId="77777777" w:rsidR="006F4FB5" w:rsidRDefault="006F4FB5"/>
        </w:tc>
      </w:tr>
      <w:tr w:rsidR="006F4FB5" w14:paraId="75D17A7D" w14:textId="77777777">
        <w:tc>
          <w:tcPr>
            <w:tcW w:w="500" w:type="dxa"/>
            <w:shd w:val="clear" w:color="auto" w:fill="8E98A5"/>
          </w:tcPr>
          <w:p w14:paraId="428AA639" w14:textId="77777777" w:rsidR="006F4FB5" w:rsidRDefault="00EB6FF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C17C1D4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673DC27" w14:textId="77777777" w:rsidR="006F4FB5" w:rsidRDefault="006F4FB5"/>
        </w:tc>
      </w:tr>
      <w:tr w:rsidR="006F4FB5" w14:paraId="527A65D0" w14:textId="77777777">
        <w:tc>
          <w:tcPr>
            <w:tcW w:w="500" w:type="dxa"/>
            <w:shd w:val="clear" w:color="auto" w:fill="0070C0"/>
          </w:tcPr>
          <w:p w14:paraId="005501B4" w14:textId="77777777" w:rsidR="006F4FB5" w:rsidRDefault="00EB6FF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82F0645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F106188" w14:textId="77777777" w:rsidR="006F4FB5" w:rsidRDefault="006F4FB5"/>
        </w:tc>
      </w:tr>
      <w:tr w:rsidR="006F4FB5" w14:paraId="6D82DE82" w14:textId="77777777">
        <w:tc>
          <w:tcPr>
            <w:tcW w:w="500" w:type="dxa"/>
            <w:shd w:val="clear" w:color="auto" w:fill="0070C0"/>
          </w:tcPr>
          <w:p w14:paraId="3CA0BA60" w14:textId="77777777" w:rsidR="006F4FB5" w:rsidRDefault="00EB6FF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7D1AB83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51ABAF4" w14:textId="77777777" w:rsidR="006F4FB5" w:rsidRDefault="006F4FB5"/>
        </w:tc>
      </w:tr>
      <w:tr w:rsidR="006F4FB5" w14:paraId="11F63C74" w14:textId="77777777">
        <w:tc>
          <w:tcPr>
            <w:tcW w:w="500" w:type="dxa"/>
            <w:shd w:val="clear" w:color="auto" w:fill="0070C0"/>
          </w:tcPr>
          <w:p w14:paraId="509F0016" w14:textId="77777777" w:rsidR="006F4FB5" w:rsidRDefault="00EB6FF1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7ED32454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525B0A4" w14:textId="77777777" w:rsidR="006F4FB5" w:rsidRDefault="006F4FB5"/>
        </w:tc>
      </w:tr>
      <w:tr w:rsidR="006F4FB5" w14:paraId="707A75B1" w14:textId="77777777">
        <w:tc>
          <w:tcPr>
            <w:tcW w:w="500" w:type="dxa"/>
            <w:shd w:val="clear" w:color="auto" w:fill="0070C0"/>
          </w:tcPr>
          <w:p w14:paraId="2E79DC73" w14:textId="77777777" w:rsidR="006F4FB5" w:rsidRDefault="00EB6FF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40AE4F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0FFCD7A" w14:textId="77777777" w:rsidR="006F4FB5" w:rsidRDefault="006F4FB5"/>
        </w:tc>
      </w:tr>
      <w:tr w:rsidR="006F4FB5" w14:paraId="7EB188D5" w14:textId="77777777">
        <w:tc>
          <w:tcPr>
            <w:tcW w:w="500" w:type="dxa"/>
            <w:shd w:val="clear" w:color="auto" w:fill="0070C0"/>
          </w:tcPr>
          <w:p w14:paraId="2502063C" w14:textId="77777777" w:rsidR="006F4FB5" w:rsidRDefault="00EB6FF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9B5DF45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143521A" w14:textId="77777777" w:rsidR="006F4FB5" w:rsidRDefault="006F4FB5"/>
        </w:tc>
      </w:tr>
      <w:tr w:rsidR="006F4FB5" w14:paraId="7B5F95F3" w14:textId="77777777">
        <w:tc>
          <w:tcPr>
            <w:tcW w:w="500" w:type="dxa"/>
            <w:shd w:val="clear" w:color="auto" w:fill="0070C0"/>
          </w:tcPr>
          <w:p w14:paraId="7BDB47F7" w14:textId="77777777" w:rsidR="006F4FB5" w:rsidRDefault="00EB6FF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664C0D9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24710E3" w14:textId="77777777" w:rsidR="006F4FB5" w:rsidRDefault="006F4FB5"/>
        </w:tc>
      </w:tr>
      <w:tr w:rsidR="006F4FB5" w14:paraId="6D928FE3" w14:textId="77777777">
        <w:tc>
          <w:tcPr>
            <w:tcW w:w="500" w:type="dxa"/>
            <w:shd w:val="clear" w:color="auto" w:fill="0070C0"/>
          </w:tcPr>
          <w:p w14:paraId="1D08820B" w14:textId="77777777" w:rsidR="006F4FB5" w:rsidRDefault="00EB6FF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A71A6A7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5133986" w14:textId="77777777" w:rsidR="006F4FB5" w:rsidRDefault="006F4FB5"/>
        </w:tc>
      </w:tr>
      <w:tr w:rsidR="006F4FB5" w14:paraId="7759E69A" w14:textId="77777777">
        <w:tc>
          <w:tcPr>
            <w:tcW w:w="500" w:type="dxa"/>
            <w:shd w:val="clear" w:color="auto" w:fill="0070C0"/>
          </w:tcPr>
          <w:p w14:paraId="2AA6D8E0" w14:textId="77777777" w:rsidR="006F4FB5" w:rsidRDefault="00EB6FF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5DDAC1F2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4F4013" w14:textId="77777777" w:rsidR="006F4FB5" w:rsidRDefault="006F4FB5"/>
        </w:tc>
      </w:tr>
      <w:tr w:rsidR="006F4FB5" w14:paraId="1665A431" w14:textId="77777777">
        <w:tc>
          <w:tcPr>
            <w:tcW w:w="500" w:type="dxa"/>
            <w:shd w:val="clear" w:color="auto" w:fill="0070C0"/>
          </w:tcPr>
          <w:p w14:paraId="4EF089A5" w14:textId="77777777" w:rsidR="006F4FB5" w:rsidRDefault="00EB6FF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CDD67C3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4E2A876" w14:textId="77777777" w:rsidR="006F4FB5" w:rsidRDefault="006F4FB5"/>
        </w:tc>
      </w:tr>
      <w:tr w:rsidR="006F4FB5" w14:paraId="6AF30167" w14:textId="77777777">
        <w:tc>
          <w:tcPr>
            <w:tcW w:w="500" w:type="dxa"/>
            <w:shd w:val="clear" w:color="auto" w:fill="0070C0"/>
          </w:tcPr>
          <w:p w14:paraId="54589FCD" w14:textId="77777777" w:rsidR="006F4FB5" w:rsidRDefault="00EB6FF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6F7578F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9E6EBDB" w14:textId="77777777" w:rsidR="006F4FB5" w:rsidRDefault="006F4FB5"/>
        </w:tc>
      </w:tr>
      <w:tr w:rsidR="006F4FB5" w14:paraId="0AD6B57A" w14:textId="77777777">
        <w:tc>
          <w:tcPr>
            <w:tcW w:w="500" w:type="dxa"/>
            <w:shd w:val="clear" w:color="auto" w:fill="0070C0"/>
          </w:tcPr>
          <w:p w14:paraId="0789CC40" w14:textId="77777777" w:rsidR="006F4FB5" w:rsidRDefault="00EB6FF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C6D623B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B5E4701" w14:textId="77777777" w:rsidR="006F4FB5" w:rsidRDefault="006F4FB5"/>
        </w:tc>
      </w:tr>
      <w:tr w:rsidR="006F4FB5" w14:paraId="43BE2724" w14:textId="77777777">
        <w:tc>
          <w:tcPr>
            <w:tcW w:w="500" w:type="dxa"/>
            <w:shd w:val="clear" w:color="auto" w:fill="0070C0"/>
          </w:tcPr>
          <w:p w14:paraId="69FCC111" w14:textId="77777777" w:rsidR="006F4FB5" w:rsidRDefault="00EB6FF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0878869" w14:textId="77777777" w:rsidR="006F4FB5" w:rsidRDefault="00EB6FF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A88F8D1" w14:textId="77777777" w:rsidR="006F4FB5" w:rsidRDefault="006F4FB5"/>
        </w:tc>
      </w:tr>
    </w:tbl>
    <w:p w14:paraId="70F07946" w14:textId="77777777" w:rsidR="00EB6FF1" w:rsidRDefault="00EB6FF1"/>
    <w:sectPr w:rsidR="00EB6FF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DBB47C8"/>
    <w:multiLevelType w:val="multilevel"/>
    <w:tmpl w:val="12F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B5"/>
    <w:rsid w:val="00102501"/>
    <w:rsid w:val="002670F0"/>
    <w:rsid w:val="002B036D"/>
    <w:rsid w:val="004B424D"/>
    <w:rsid w:val="005C7A33"/>
    <w:rsid w:val="00691839"/>
    <w:rsid w:val="006F3996"/>
    <w:rsid w:val="006F4FB5"/>
    <w:rsid w:val="00734508"/>
    <w:rsid w:val="009C36F5"/>
    <w:rsid w:val="00A015A0"/>
    <w:rsid w:val="00A07407"/>
    <w:rsid w:val="00A5473E"/>
    <w:rsid w:val="00DF13AD"/>
    <w:rsid w:val="00EB6FF1"/>
    <w:rsid w:val="00F907DD"/>
    <w:rsid w:val="00F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820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E56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FE560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rsid w:val="00FE5603"/>
  </w:style>
  <w:style w:type="character" w:styleId="Hyperlink">
    <w:name w:val="Hyperlink"/>
    <w:basedOn w:val="DefaultParagraphFont"/>
    <w:uiPriority w:val="99"/>
    <w:unhideWhenUsed/>
    <w:rsid w:val="006F3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E56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FE560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rsid w:val="00FE5603"/>
  </w:style>
  <w:style w:type="character" w:styleId="Hyperlink">
    <w:name w:val="Hyperlink"/>
    <w:basedOn w:val="DefaultParagraphFont"/>
    <w:uiPriority w:val="99"/>
    <w:unhideWhenUsed/>
    <w:rsid w:val="006F3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ving-krabi.com" TargetMode="External"/><Relationship Id="rId7" Type="http://schemas.openxmlformats.org/officeDocument/2006/relationships/hyperlink" Target="http://www.kontiki-krabi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720</Words>
  <Characters>4107</Characters>
  <Application>Microsoft Macintosh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5</cp:revision>
  <dcterms:created xsi:type="dcterms:W3CDTF">2015-08-16T21:03:00Z</dcterms:created>
  <dcterms:modified xsi:type="dcterms:W3CDTF">2015-08-16T21:18:00Z</dcterms:modified>
</cp:coreProperties>
</file>