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25BD2" w14:paraId="39ED5054" w14:textId="77777777">
        <w:tc>
          <w:tcPr>
            <w:tcW w:w="500" w:type="dxa"/>
            <w:shd w:val="clear" w:color="auto" w:fill="FF0000"/>
          </w:tcPr>
          <w:p w14:paraId="4261BC4A" w14:textId="77777777" w:rsidR="00525BD2" w:rsidRDefault="0081071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A81324F" w14:textId="77777777" w:rsidR="00525BD2" w:rsidRDefault="00810710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973C8DC" w14:textId="77777777" w:rsidR="00525BD2" w:rsidRDefault="00810710">
            <w:proofErr w:type="spellStart"/>
            <w:r>
              <w:t>ru_RU</w:t>
            </w:r>
            <w:proofErr w:type="spellEnd"/>
          </w:p>
        </w:tc>
      </w:tr>
      <w:tr w:rsidR="00525BD2" w14:paraId="07A0F0D9" w14:textId="77777777">
        <w:tc>
          <w:tcPr>
            <w:tcW w:w="500" w:type="dxa"/>
            <w:shd w:val="clear" w:color="auto" w:fill="FF0000"/>
          </w:tcPr>
          <w:p w14:paraId="602F6707" w14:textId="77777777" w:rsidR="00525BD2" w:rsidRDefault="0081071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5906072" w14:textId="77777777" w:rsidR="00525BD2" w:rsidRDefault="00810710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ED0B447" w14:textId="77777777" w:rsidR="00525BD2" w:rsidRDefault="00810710">
            <w:proofErr w:type="spellStart"/>
            <w:r>
              <w:t>Krabi</w:t>
            </w:r>
            <w:proofErr w:type="spellEnd"/>
          </w:p>
        </w:tc>
      </w:tr>
      <w:tr w:rsidR="00525BD2" w14:paraId="0C3F79DE" w14:textId="77777777">
        <w:tc>
          <w:tcPr>
            <w:tcW w:w="500" w:type="dxa"/>
            <w:shd w:val="clear" w:color="auto" w:fill="FF0000"/>
          </w:tcPr>
          <w:p w14:paraId="44445B45" w14:textId="77777777" w:rsidR="00525BD2" w:rsidRDefault="0081071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D6E46E1" w14:textId="77777777" w:rsidR="00525BD2" w:rsidRDefault="0081071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AA1CCED" w14:textId="77777777" w:rsidR="00525BD2" w:rsidRDefault="00810710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525BD2" w14:paraId="59959444" w14:textId="77777777">
        <w:tc>
          <w:tcPr>
            <w:tcW w:w="500" w:type="dxa"/>
            <w:shd w:val="clear" w:color="auto" w:fill="0070C0"/>
          </w:tcPr>
          <w:p w14:paraId="7A32DDFC" w14:textId="77777777" w:rsidR="00525BD2" w:rsidRDefault="0081071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C7B106D" w14:textId="77777777" w:rsidR="00525BD2" w:rsidRDefault="0081071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831CD15" w14:textId="77777777" w:rsidR="00525BD2" w:rsidRDefault="00810710">
            <w:proofErr w:type="spellStart"/>
            <w:r>
              <w:t>Краби</w:t>
            </w:r>
            <w:proofErr w:type="spellEnd"/>
          </w:p>
        </w:tc>
      </w:tr>
      <w:tr w:rsidR="00525BD2" w14:paraId="0CEC0E91" w14:textId="77777777">
        <w:tc>
          <w:tcPr>
            <w:tcW w:w="500" w:type="dxa"/>
            <w:shd w:val="clear" w:color="auto" w:fill="0070C0"/>
          </w:tcPr>
          <w:p w14:paraId="5A65D549" w14:textId="77777777" w:rsidR="00525BD2" w:rsidRDefault="0081071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FB43088" w14:textId="77777777" w:rsidR="00525BD2" w:rsidRDefault="00810710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0EB6912C" w14:textId="77777777" w:rsidR="00525BD2" w:rsidRDefault="00810710">
            <w:r>
              <w:t>Таиланд</w:t>
            </w:r>
          </w:p>
        </w:tc>
      </w:tr>
      <w:tr w:rsidR="00525BD2" w14:paraId="1B09CEF7" w14:textId="77777777">
        <w:tc>
          <w:tcPr>
            <w:tcW w:w="500" w:type="dxa"/>
            <w:shd w:val="clear" w:color="auto" w:fill="0070C0"/>
          </w:tcPr>
          <w:p w14:paraId="56F79263" w14:textId="77777777" w:rsidR="00525BD2" w:rsidRDefault="0081071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2B7C544" w14:textId="77777777" w:rsidR="00525BD2" w:rsidRDefault="00810710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F17B1B9" w14:textId="77777777" w:rsidR="00525BD2" w:rsidRDefault="00810710">
            <w:r>
              <w:t xml:space="preserve">Ночная жизнь в провинции </w:t>
            </w:r>
            <w:proofErr w:type="spellStart"/>
            <w:r>
              <w:t>Краби</w:t>
            </w:r>
            <w:proofErr w:type="spellEnd"/>
          </w:p>
        </w:tc>
      </w:tr>
      <w:tr w:rsidR="00525BD2" w14:paraId="6CC93C5C" w14:textId="77777777">
        <w:tc>
          <w:tcPr>
            <w:tcW w:w="500" w:type="dxa"/>
            <w:shd w:val="clear" w:color="auto" w:fill="FF0000"/>
          </w:tcPr>
          <w:p w14:paraId="62559B84" w14:textId="77777777" w:rsidR="00525BD2" w:rsidRDefault="0081071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93C033A" w14:textId="77777777" w:rsidR="00525BD2" w:rsidRDefault="0081071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5E548D9A" w14:textId="77777777" w:rsidR="00525BD2" w:rsidRDefault="00810710">
            <w:r>
              <w:t>1303253</w:t>
            </w:r>
          </w:p>
        </w:tc>
      </w:tr>
      <w:tr w:rsidR="00525BD2" w14:paraId="4649D5B8" w14:textId="77777777">
        <w:tc>
          <w:tcPr>
            <w:tcW w:w="500" w:type="dxa"/>
            <w:shd w:val="clear" w:color="auto" w:fill="0070C0"/>
          </w:tcPr>
          <w:p w14:paraId="7F1D9971" w14:textId="77777777" w:rsidR="00525BD2" w:rsidRDefault="0081071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D94865A" w14:textId="77777777" w:rsidR="00525BD2" w:rsidRDefault="0081071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5F2FFBD" w14:textId="77777777" w:rsidR="00525BD2" w:rsidRDefault="00794C9B" w:rsidP="00A01FB9">
            <w:r>
              <w:t xml:space="preserve">Ночная жизнь в провинции </w:t>
            </w:r>
            <w:proofErr w:type="spellStart"/>
            <w:r>
              <w:t>Краби</w:t>
            </w:r>
            <w:proofErr w:type="spellEnd"/>
            <w:r>
              <w:t xml:space="preserve"> не такая бурная, как </w:t>
            </w:r>
            <w:r w:rsidR="00A01FB9">
              <w:t>на</w:t>
            </w:r>
            <w:r>
              <w:t xml:space="preserve"> других курорт</w:t>
            </w:r>
            <w:r w:rsidR="00A01FB9">
              <w:t>ах</w:t>
            </w:r>
            <w:r>
              <w:t xml:space="preserve"> Таиланда. Для ночного времени суток </w:t>
            </w:r>
            <w:proofErr w:type="spellStart"/>
            <w:r>
              <w:t>Краби</w:t>
            </w:r>
            <w:proofErr w:type="spellEnd"/>
            <w:r>
              <w:t xml:space="preserve"> больше характерны размеренность, спокойствие и неспешность. Тем не менее, любители активного ночного отдыха смогут найти здесь ряд интересных мест и приятно провести время. </w:t>
            </w:r>
          </w:p>
        </w:tc>
      </w:tr>
      <w:tr w:rsidR="00525BD2" w14:paraId="0B3909D4" w14:textId="77777777">
        <w:tc>
          <w:tcPr>
            <w:tcW w:w="500" w:type="dxa"/>
            <w:shd w:val="clear" w:color="auto" w:fill="9CC2E5"/>
          </w:tcPr>
          <w:p w14:paraId="1998C871" w14:textId="77777777" w:rsidR="00525BD2" w:rsidRDefault="0081071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54E4D4D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7F849ED" w14:textId="77777777" w:rsidR="00525BD2" w:rsidRDefault="00073719">
            <w:r>
              <w:t xml:space="preserve">Ночная жизнь в </w:t>
            </w:r>
            <w:proofErr w:type="spellStart"/>
            <w:r>
              <w:t>Ао</w:t>
            </w:r>
            <w:proofErr w:type="spellEnd"/>
            <w:r>
              <w:t xml:space="preserve"> </w:t>
            </w:r>
            <w:proofErr w:type="spellStart"/>
            <w:r>
              <w:t>Нанг</w:t>
            </w:r>
            <w:proofErr w:type="spellEnd"/>
          </w:p>
        </w:tc>
      </w:tr>
      <w:tr w:rsidR="00525BD2" w14:paraId="79C1658C" w14:textId="77777777">
        <w:tc>
          <w:tcPr>
            <w:tcW w:w="500" w:type="dxa"/>
            <w:shd w:val="clear" w:color="auto" w:fill="9CC2E5"/>
          </w:tcPr>
          <w:p w14:paraId="263ABFE4" w14:textId="77777777" w:rsidR="00525BD2" w:rsidRDefault="0081071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6E0584F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7A8974E" w14:textId="77777777" w:rsidR="00525BD2" w:rsidRDefault="00073719">
            <w:r>
              <w:t xml:space="preserve">Если вы любите активную ночную жизнь с танцами до рассвета, то </w:t>
            </w:r>
            <w:proofErr w:type="spellStart"/>
            <w:r>
              <w:t>Ао</w:t>
            </w:r>
            <w:proofErr w:type="spellEnd"/>
            <w:r>
              <w:t xml:space="preserve"> </w:t>
            </w:r>
            <w:proofErr w:type="spellStart"/>
            <w:r>
              <w:t>Нанг</w:t>
            </w:r>
            <w:proofErr w:type="spellEnd"/>
            <w:r>
              <w:t xml:space="preserve"> – не самое лучшее место для этих целей. Прохладный ночной бриз, душевная компания, ненавязчивая атмосфера местных баров, а также игра на бильярде и бокал прохладного пива, - вот главные признаки ночной жизни </w:t>
            </w:r>
            <w:proofErr w:type="spellStart"/>
            <w:r>
              <w:t>Ао</w:t>
            </w:r>
            <w:proofErr w:type="spellEnd"/>
            <w:r>
              <w:t xml:space="preserve"> </w:t>
            </w:r>
            <w:proofErr w:type="spellStart"/>
            <w:r>
              <w:t>Нанга</w:t>
            </w:r>
            <w:proofErr w:type="spellEnd"/>
            <w:r>
              <w:t xml:space="preserve">. </w:t>
            </w:r>
          </w:p>
        </w:tc>
      </w:tr>
      <w:tr w:rsidR="00525BD2" w14:paraId="5A77A22C" w14:textId="77777777">
        <w:tc>
          <w:tcPr>
            <w:tcW w:w="500" w:type="dxa"/>
            <w:shd w:val="clear" w:color="auto" w:fill="9CC2E5"/>
          </w:tcPr>
          <w:p w14:paraId="0B61A060" w14:textId="77777777" w:rsidR="00525BD2" w:rsidRDefault="0081071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B5247BC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E96CE5D" w14:textId="77777777" w:rsidR="00525BD2" w:rsidRPr="00073719" w:rsidRDefault="005C389B">
            <w:pPr>
              <w:rPr>
                <w:lang w:val="fr-CA"/>
              </w:rPr>
            </w:pPr>
            <w:r>
              <w:t xml:space="preserve">Ирландский паб </w:t>
            </w:r>
            <w:r w:rsidR="00F84E43">
              <w:rPr>
                <w:lang w:val="fr-CA"/>
              </w:rPr>
              <w:t xml:space="preserve">Sally </w:t>
            </w:r>
            <w:proofErr w:type="spellStart"/>
            <w:r w:rsidR="00073719">
              <w:rPr>
                <w:lang w:val="fr-CA"/>
              </w:rPr>
              <w:t>O’Malley’s</w:t>
            </w:r>
            <w:proofErr w:type="spellEnd"/>
          </w:p>
        </w:tc>
      </w:tr>
      <w:tr w:rsidR="00525BD2" w14:paraId="42939ADE" w14:textId="77777777">
        <w:tc>
          <w:tcPr>
            <w:tcW w:w="500" w:type="dxa"/>
            <w:shd w:val="clear" w:color="auto" w:fill="9CC2E5"/>
          </w:tcPr>
          <w:p w14:paraId="3A954A67" w14:textId="77777777" w:rsidR="00525BD2" w:rsidRDefault="0081071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C5411C9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03B009F" w14:textId="73519F88" w:rsidR="00525BD2" w:rsidRPr="00571FD4" w:rsidRDefault="00F84E43" w:rsidP="00AC636E">
            <w:r w:rsidRPr="00571FD4">
              <w:t xml:space="preserve">Этот ирландский паб – знаковое заведение для </w:t>
            </w:r>
            <w:proofErr w:type="spellStart"/>
            <w:r w:rsidRPr="00571FD4">
              <w:t>Ао</w:t>
            </w:r>
            <w:proofErr w:type="spellEnd"/>
            <w:r w:rsidRPr="00571FD4">
              <w:t xml:space="preserve"> </w:t>
            </w:r>
            <w:proofErr w:type="spellStart"/>
            <w:r w:rsidRPr="00571FD4">
              <w:t>Нанга</w:t>
            </w:r>
            <w:proofErr w:type="spellEnd"/>
            <w:r w:rsidRPr="00571FD4">
              <w:t>. Он давно стал любимым местом встречи для местных эмигрантов. Здесь подают несколько сортов светлого пива, а также блюда тайской кухни и традиционные для пабов закуски. В пабе имеются большие экраны, где любители спорта могут следить за перипетиями спортивных соревнований. На втором этаже ба</w:t>
            </w:r>
            <w:r w:rsidR="00AC636E" w:rsidRPr="00571FD4">
              <w:t>ра расположен стол для игры в бильярд</w:t>
            </w:r>
            <w:r w:rsidRPr="00571FD4">
              <w:t xml:space="preserve">. В целом, </w:t>
            </w:r>
            <w:r w:rsidR="00427D1F">
              <w:t xml:space="preserve">это довольно </w:t>
            </w:r>
            <w:r w:rsidRPr="00571FD4">
              <w:t>приятное место, чтобы провести вечер.</w:t>
            </w:r>
          </w:p>
        </w:tc>
      </w:tr>
      <w:tr w:rsidR="00525BD2" w:rsidRPr="00F84E43" w14:paraId="5CEBAD53" w14:textId="77777777">
        <w:tc>
          <w:tcPr>
            <w:tcW w:w="500" w:type="dxa"/>
            <w:shd w:val="clear" w:color="auto" w:fill="9CC2E5"/>
          </w:tcPr>
          <w:p w14:paraId="33A91EF3" w14:textId="77777777" w:rsidR="00525BD2" w:rsidRDefault="0081071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A15241E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8179CEB" w14:textId="77777777" w:rsidR="00525BD2" w:rsidRPr="00F84E43" w:rsidRDefault="00F84E43" w:rsidP="00F84E43">
            <w:pPr>
              <w:rPr>
                <w:lang w:val="uk-UA"/>
              </w:rPr>
            </w:pPr>
            <w:r w:rsidRPr="00F84E43">
              <w:t xml:space="preserve">245/16 </w:t>
            </w:r>
            <w:r w:rsidRPr="00F84E43">
              <w:rPr>
                <w:lang w:val="en-US"/>
              </w:rPr>
              <w:t>M</w:t>
            </w:r>
            <w:r w:rsidRPr="00F84E43">
              <w:t xml:space="preserve">.2 </w:t>
            </w:r>
            <w:r w:rsidRPr="00F84E43">
              <w:rPr>
                <w:lang w:val="en-US"/>
              </w:rPr>
              <w:t>T</w:t>
            </w:r>
            <w:r w:rsidRPr="00F84E43">
              <w:t>.</w:t>
            </w:r>
            <w:r>
              <w:rPr>
                <w:lang w:val="uk-UA"/>
              </w:rPr>
              <w:t>Ао Нанг</w:t>
            </w:r>
            <w:r w:rsidRPr="00F84E43">
              <w:t>,</w:t>
            </w:r>
            <w:r w:rsidRPr="00F84E43">
              <w:rPr>
                <w:lang w:val="en-US"/>
              </w:rPr>
              <w:t> </w:t>
            </w:r>
            <w:r>
              <w:rPr>
                <w:lang w:val="uk-UA"/>
              </w:rPr>
              <w:t>Таиланд</w:t>
            </w:r>
          </w:p>
        </w:tc>
      </w:tr>
      <w:tr w:rsidR="00525BD2" w14:paraId="2A78278F" w14:textId="77777777">
        <w:tc>
          <w:tcPr>
            <w:tcW w:w="500" w:type="dxa"/>
            <w:shd w:val="clear" w:color="auto" w:fill="9CC2E5"/>
          </w:tcPr>
          <w:p w14:paraId="58652DB4" w14:textId="77777777" w:rsidR="00525BD2" w:rsidRDefault="0081071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C97497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E9B2AC" w14:textId="77777777" w:rsidR="00525BD2" w:rsidRPr="00F84E43" w:rsidRDefault="00F84E43" w:rsidP="00F84E43">
            <w:pPr>
              <w:rPr>
                <w:i/>
              </w:rPr>
            </w:pPr>
            <w:r>
              <w:rPr>
                <w:iCs/>
              </w:rPr>
              <w:t xml:space="preserve">+66 </w:t>
            </w:r>
            <w:r w:rsidRPr="00F84E43">
              <w:rPr>
                <w:iCs/>
              </w:rPr>
              <w:t>75 695 689</w:t>
            </w:r>
          </w:p>
        </w:tc>
      </w:tr>
      <w:tr w:rsidR="00525BD2" w14:paraId="6ACA063E" w14:textId="77777777">
        <w:tc>
          <w:tcPr>
            <w:tcW w:w="500" w:type="dxa"/>
            <w:shd w:val="clear" w:color="auto" w:fill="9CC2E5"/>
          </w:tcPr>
          <w:p w14:paraId="5E925FD4" w14:textId="77777777" w:rsidR="00525BD2" w:rsidRDefault="0081071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07341C6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0AF2923" w14:textId="77777777" w:rsidR="00525BD2" w:rsidRPr="00AC636E" w:rsidRDefault="00AC636E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25BD2" w14:paraId="3A6EDC37" w14:textId="77777777">
        <w:tc>
          <w:tcPr>
            <w:tcW w:w="500" w:type="dxa"/>
            <w:shd w:val="clear" w:color="auto" w:fill="9CC2E5"/>
          </w:tcPr>
          <w:p w14:paraId="635E7341" w14:textId="77777777" w:rsidR="00525BD2" w:rsidRDefault="0081071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97872D5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CDA36A2" w14:textId="77777777" w:rsidR="00525BD2" w:rsidRPr="00AC636E" w:rsidRDefault="00AC636E" w:rsidP="004B5C37">
            <w:r>
              <w:t>Развлекательный центр «</w:t>
            </w:r>
            <w:r>
              <w:rPr>
                <w:lang w:val="en-US"/>
              </w:rPr>
              <w:t>Center</w:t>
            </w:r>
            <w:r w:rsidR="004B5C37">
              <w:rPr>
                <w:lang w:val="fr-CA"/>
              </w:rPr>
              <w:t>point</w:t>
            </w:r>
            <w:r>
              <w:t>»</w:t>
            </w:r>
          </w:p>
        </w:tc>
      </w:tr>
      <w:tr w:rsidR="00525BD2" w14:paraId="5DA2ABBC" w14:textId="77777777">
        <w:tc>
          <w:tcPr>
            <w:tcW w:w="500" w:type="dxa"/>
            <w:shd w:val="clear" w:color="auto" w:fill="9CC2E5"/>
          </w:tcPr>
          <w:p w14:paraId="4A02EB05" w14:textId="77777777" w:rsidR="00525BD2" w:rsidRDefault="0081071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CFEEBC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AA7ACF3" w14:textId="37E6E798" w:rsidR="00525BD2" w:rsidRPr="004B5C37" w:rsidRDefault="00427D1F" w:rsidP="004B5C37">
            <w:r>
              <w:t>Расположенный на главной улице</w:t>
            </w:r>
            <w:r w:rsidR="004B5C37">
              <w:t xml:space="preserve"> развлекательный центр «</w:t>
            </w:r>
            <w:r w:rsidR="004B5C37">
              <w:rPr>
                <w:lang w:val="en-US"/>
              </w:rPr>
              <w:t>Center</w:t>
            </w:r>
            <w:r w:rsidR="004B5C37">
              <w:rPr>
                <w:lang w:val="fr-CA"/>
              </w:rPr>
              <w:t>point</w:t>
            </w:r>
            <w:r w:rsidR="004B5C37">
              <w:t>» представляет собой трёхэтажное здание с</w:t>
            </w:r>
            <w:r>
              <w:t>о</w:t>
            </w:r>
            <w:r w:rsidR="004B5C37">
              <w:t xml:space="preserve"> множеством баров, ресторанов и ночных клубов. Каждое заведение центра имеет свои характерные особенности в плане подаваемых блюд и музыки</w:t>
            </w:r>
            <w:r w:rsidR="00571FD4">
              <w:rPr>
                <w:lang w:val="uk-UA"/>
              </w:rPr>
              <w:t>.</w:t>
            </w:r>
            <w:r w:rsidR="004B5C37">
              <w:t xml:space="preserve"> Практически во всех барах центра имеются бильярдные столы и телевизионные экраны, на которых транслируются спортивные состязания. </w:t>
            </w:r>
          </w:p>
        </w:tc>
      </w:tr>
      <w:tr w:rsidR="00525BD2" w14:paraId="655A64D2" w14:textId="77777777">
        <w:tc>
          <w:tcPr>
            <w:tcW w:w="500" w:type="dxa"/>
            <w:shd w:val="clear" w:color="auto" w:fill="9CC2E5"/>
          </w:tcPr>
          <w:p w14:paraId="44A333BF" w14:textId="77777777" w:rsidR="00525BD2" w:rsidRDefault="0081071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405082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0173509" w14:textId="77777777" w:rsidR="00525BD2" w:rsidRPr="00571FD4" w:rsidRDefault="00571FD4">
            <w:r>
              <w:rPr>
                <w:lang w:val="uk-UA"/>
              </w:rPr>
              <w:t xml:space="preserve">Ао Нанг Бич Роуд, </w:t>
            </w:r>
            <w:proofErr w:type="spellStart"/>
            <w:r w:rsidRPr="00571FD4">
              <w:t>Краби</w:t>
            </w:r>
            <w:proofErr w:type="spellEnd"/>
            <w:r w:rsidRPr="00571FD4">
              <w:t>, Таиланд, 81000</w:t>
            </w:r>
          </w:p>
        </w:tc>
      </w:tr>
      <w:tr w:rsidR="00525BD2" w14:paraId="2D38BE49" w14:textId="77777777">
        <w:tc>
          <w:tcPr>
            <w:tcW w:w="500" w:type="dxa"/>
            <w:shd w:val="clear" w:color="auto" w:fill="9CC2E5"/>
          </w:tcPr>
          <w:p w14:paraId="57DAC23A" w14:textId="77777777" w:rsidR="00525BD2" w:rsidRDefault="0081071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E5A0129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DEB76C8" w14:textId="77777777" w:rsidR="00525BD2" w:rsidRPr="00571FD4" w:rsidRDefault="00571FD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25BD2" w14:paraId="559D2B25" w14:textId="77777777">
        <w:tc>
          <w:tcPr>
            <w:tcW w:w="500" w:type="dxa"/>
            <w:shd w:val="clear" w:color="auto" w:fill="9CC2E5"/>
          </w:tcPr>
          <w:p w14:paraId="74E8B202" w14:textId="77777777" w:rsidR="00525BD2" w:rsidRDefault="0081071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E01FF79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DB28B77" w14:textId="77777777" w:rsidR="00525BD2" w:rsidRPr="00571FD4" w:rsidRDefault="00571FD4">
            <w:pPr>
              <w:rPr>
                <w:lang w:val="uk-UA"/>
              </w:rPr>
            </w:pPr>
            <w:r>
              <w:t>www.aonangcenterpoint.info</w:t>
            </w:r>
          </w:p>
        </w:tc>
      </w:tr>
      <w:tr w:rsidR="00525BD2" w14:paraId="3BEF5A01" w14:textId="77777777">
        <w:tc>
          <w:tcPr>
            <w:tcW w:w="500" w:type="dxa"/>
            <w:shd w:val="clear" w:color="auto" w:fill="BDD6EE"/>
          </w:tcPr>
          <w:p w14:paraId="098D1F42" w14:textId="77777777" w:rsidR="00525BD2" w:rsidRDefault="0081071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5F4E146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E72FA0C" w14:textId="77777777" w:rsidR="00525BD2" w:rsidRPr="00C7562E" w:rsidRDefault="00C7562E">
            <w:r>
              <w:t xml:space="preserve">Ночная жизнь в городе </w:t>
            </w:r>
            <w:proofErr w:type="spellStart"/>
            <w:r>
              <w:t>Краби</w:t>
            </w:r>
            <w:proofErr w:type="spellEnd"/>
          </w:p>
        </w:tc>
      </w:tr>
      <w:tr w:rsidR="00525BD2" w14:paraId="60DEEBA1" w14:textId="77777777">
        <w:tc>
          <w:tcPr>
            <w:tcW w:w="500" w:type="dxa"/>
            <w:shd w:val="clear" w:color="auto" w:fill="BDD6EE"/>
          </w:tcPr>
          <w:p w14:paraId="685CA251" w14:textId="77777777" w:rsidR="00525BD2" w:rsidRDefault="0081071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4CBE1F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CA92AE1" w14:textId="63D2AD0F" w:rsidR="00525BD2" w:rsidRDefault="0057371D" w:rsidP="000F6404">
            <w:r>
              <w:t xml:space="preserve">Большая часть ночных заведений города </w:t>
            </w:r>
            <w:proofErr w:type="spellStart"/>
            <w:r>
              <w:t>Краби</w:t>
            </w:r>
            <w:proofErr w:type="spellEnd"/>
            <w:r>
              <w:t xml:space="preserve"> привлека</w:t>
            </w:r>
            <w:r w:rsidR="000F6404">
              <w:t>е</w:t>
            </w:r>
            <w:r>
              <w:t>т посетителей непринужденной атмосферой. Во многих из них имеются большие экраны для просмотра фу</w:t>
            </w:r>
            <w:r w:rsidR="00A01FB9">
              <w:t xml:space="preserve">тбольных матчей. Кроме того, в некоторых </w:t>
            </w:r>
            <w:r>
              <w:t>заведениях очень популярна живая музыка. Тайские м</w:t>
            </w:r>
            <w:r w:rsidR="0084159B">
              <w:t>узыкальные коллективы исполняют</w:t>
            </w:r>
            <w:r>
              <w:t xml:space="preserve"> как местные хиты, так и западные популярные композиции.</w:t>
            </w:r>
          </w:p>
        </w:tc>
      </w:tr>
      <w:tr w:rsidR="00525BD2" w14:paraId="498DA40C" w14:textId="77777777">
        <w:tc>
          <w:tcPr>
            <w:tcW w:w="500" w:type="dxa"/>
            <w:shd w:val="clear" w:color="auto" w:fill="BDD6EE"/>
          </w:tcPr>
          <w:p w14:paraId="63025CEC" w14:textId="77777777" w:rsidR="00525BD2" w:rsidRDefault="0081071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CB3B6FA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7F8E94" w14:textId="77777777" w:rsidR="00525BD2" w:rsidRPr="0057371D" w:rsidRDefault="0057371D">
            <w:pPr>
              <w:rPr>
                <w:lang w:val="fr-CA"/>
              </w:rPr>
            </w:pPr>
            <w:r>
              <w:lastRenderedPageBreak/>
              <w:t xml:space="preserve">Бар </w:t>
            </w:r>
            <w:r>
              <w:rPr>
                <w:lang w:val="fr-CA"/>
              </w:rPr>
              <w:t>«</w:t>
            </w:r>
            <w:r>
              <w:rPr>
                <w:lang w:val="en-US"/>
              </w:rPr>
              <w:t>Chilling</w:t>
            </w:r>
            <w:r>
              <w:rPr>
                <w:lang w:val="fr-CA"/>
              </w:rPr>
              <w:t>»</w:t>
            </w:r>
          </w:p>
        </w:tc>
      </w:tr>
      <w:tr w:rsidR="00525BD2" w14:paraId="6A43B0F9" w14:textId="77777777">
        <w:tc>
          <w:tcPr>
            <w:tcW w:w="500" w:type="dxa"/>
            <w:shd w:val="clear" w:color="auto" w:fill="BDD6EE"/>
          </w:tcPr>
          <w:p w14:paraId="59DB49DB" w14:textId="77777777" w:rsidR="00525BD2" w:rsidRDefault="00810710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CAD4D2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F765911" w14:textId="77777777" w:rsidR="00525BD2" w:rsidRPr="0057371D" w:rsidRDefault="0057371D" w:rsidP="0086374C">
            <w:r>
              <w:t>Расположенный на</w:t>
            </w:r>
            <w:r w:rsidRPr="0057371D">
              <w:t xml:space="preserve"> довольно шумной улице, бар «</w:t>
            </w:r>
            <w:proofErr w:type="spellStart"/>
            <w:r w:rsidRPr="0057371D">
              <w:t>Chilling</w:t>
            </w:r>
            <w:proofErr w:type="spellEnd"/>
            <w:r w:rsidRPr="0057371D">
              <w:t xml:space="preserve">» представляет собой </w:t>
            </w:r>
            <w:r>
              <w:t xml:space="preserve">довольно </w:t>
            </w:r>
            <w:r w:rsidRPr="0057371D">
              <w:t>приветливое место.</w:t>
            </w:r>
            <w:r w:rsidR="0086374C">
              <w:t xml:space="preserve"> Он давно стал излюбленным местом встреч для эмигрантов, поэтому здесь всегда царит интернациональная атмосфера. В баре установлен большой экран, а также имеется бильярдный стол. В теплый летний вечер особенно здорово устроиться на открытой террасе бара и скоротать время за прохладным бокалом пива в компании интересных людей.</w:t>
            </w:r>
          </w:p>
        </w:tc>
      </w:tr>
      <w:tr w:rsidR="00525BD2" w14:paraId="6C2DDD84" w14:textId="77777777">
        <w:tc>
          <w:tcPr>
            <w:tcW w:w="500" w:type="dxa"/>
            <w:shd w:val="clear" w:color="auto" w:fill="BDD6EE"/>
          </w:tcPr>
          <w:p w14:paraId="41E92B74" w14:textId="77777777" w:rsidR="00525BD2" w:rsidRDefault="0081071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2934E9A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DF50781" w14:textId="77777777" w:rsidR="00525BD2" w:rsidRDefault="0086374C">
            <w:r>
              <w:t xml:space="preserve">12/3, </w:t>
            </w:r>
            <w:proofErr w:type="spellStart"/>
            <w:r>
              <w:t>Чао</w:t>
            </w:r>
            <w:proofErr w:type="spellEnd"/>
            <w:r>
              <w:t xml:space="preserve"> Фа </w:t>
            </w:r>
            <w:proofErr w:type="spellStart"/>
            <w:r>
              <w:t>Роуд</w:t>
            </w:r>
            <w:proofErr w:type="spellEnd"/>
            <w:r>
              <w:t xml:space="preserve">, </w:t>
            </w:r>
            <w:proofErr w:type="spellStart"/>
            <w:r>
              <w:t>Муанг</w:t>
            </w:r>
            <w:proofErr w:type="spellEnd"/>
            <w:r>
              <w:t xml:space="preserve">, </w:t>
            </w:r>
            <w:proofErr w:type="spellStart"/>
            <w:r>
              <w:t>Краби</w:t>
            </w:r>
            <w:proofErr w:type="spellEnd"/>
            <w:r>
              <w:t>, 81000</w:t>
            </w:r>
          </w:p>
        </w:tc>
      </w:tr>
      <w:tr w:rsidR="00525BD2" w14:paraId="19C53321" w14:textId="77777777">
        <w:tc>
          <w:tcPr>
            <w:tcW w:w="500" w:type="dxa"/>
            <w:shd w:val="clear" w:color="auto" w:fill="BDD6EE"/>
          </w:tcPr>
          <w:p w14:paraId="36980252" w14:textId="77777777" w:rsidR="00525BD2" w:rsidRDefault="0081071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09DD6E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24986CD" w14:textId="77777777" w:rsidR="00525BD2" w:rsidRDefault="0086374C">
            <w:r>
              <w:t>+66 75 63 72 456</w:t>
            </w:r>
          </w:p>
        </w:tc>
      </w:tr>
      <w:tr w:rsidR="00525BD2" w14:paraId="2345DE2B" w14:textId="77777777">
        <w:tc>
          <w:tcPr>
            <w:tcW w:w="500" w:type="dxa"/>
            <w:shd w:val="clear" w:color="auto" w:fill="BDD6EE"/>
          </w:tcPr>
          <w:p w14:paraId="3D4730F6" w14:textId="77777777" w:rsidR="00525BD2" w:rsidRDefault="0081071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F2E1B2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6D422BF" w14:textId="77777777" w:rsidR="00525BD2" w:rsidRDefault="0086374C">
            <w:r>
              <w:t>-</w:t>
            </w:r>
          </w:p>
        </w:tc>
      </w:tr>
      <w:tr w:rsidR="00525BD2" w14:paraId="404CEAEC" w14:textId="77777777">
        <w:tc>
          <w:tcPr>
            <w:tcW w:w="500" w:type="dxa"/>
            <w:shd w:val="clear" w:color="auto" w:fill="BDD6EE"/>
          </w:tcPr>
          <w:p w14:paraId="4A68D6DC" w14:textId="77777777" w:rsidR="00525BD2" w:rsidRDefault="0081071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3079B73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E36956" w14:textId="51777E44" w:rsidR="00525BD2" w:rsidRDefault="009A1845">
            <w:r>
              <w:t xml:space="preserve">Бар </w:t>
            </w:r>
            <w:r w:rsidR="00925A72">
              <w:rPr>
                <w:lang w:val="fr-CA"/>
              </w:rPr>
              <w:t>Buffalo</w:t>
            </w:r>
          </w:p>
        </w:tc>
      </w:tr>
      <w:tr w:rsidR="00525BD2" w14:paraId="61529A62" w14:textId="77777777">
        <w:tc>
          <w:tcPr>
            <w:tcW w:w="500" w:type="dxa"/>
            <w:shd w:val="clear" w:color="auto" w:fill="BDD6EE"/>
          </w:tcPr>
          <w:p w14:paraId="61DD420A" w14:textId="77777777" w:rsidR="00525BD2" w:rsidRDefault="0081071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003B5F77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0CA05F1" w14:textId="25CD34C1" w:rsidR="00525BD2" w:rsidRPr="00925A72" w:rsidRDefault="009A1845" w:rsidP="00925A72">
            <w:r>
              <w:t xml:space="preserve">Бар </w:t>
            </w:r>
            <w:r w:rsidR="00925A72">
              <w:rPr>
                <w:lang w:val="fr-CA"/>
              </w:rPr>
              <w:t>Buffalo</w:t>
            </w:r>
            <w:bookmarkStart w:id="0" w:name="_GoBack"/>
            <w:bookmarkEnd w:id="0"/>
            <w:r w:rsidR="00925A72">
              <w:t xml:space="preserve"> отличает интересный дизайн под старину и очень приветливый персонал. Бар существует очень давно, поэтому владельцы очень дорожат своей репутацией. Здесь имеется бог</w:t>
            </w:r>
            <w:r w:rsidR="00A01FB9">
              <w:t>атый выбор алкогольных напитков на  любой вкус.</w:t>
            </w:r>
            <w:r w:rsidR="00925A72">
              <w:t xml:space="preserve"> В баре звучит приятная живая музыка.</w:t>
            </w:r>
          </w:p>
        </w:tc>
      </w:tr>
      <w:tr w:rsidR="00525BD2" w14:paraId="75378744" w14:textId="77777777">
        <w:tc>
          <w:tcPr>
            <w:tcW w:w="500" w:type="dxa"/>
            <w:shd w:val="clear" w:color="auto" w:fill="BDD6EE"/>
          </w:tcPr>
          <w:p w14:paraId="38F993C8" w14:textId="77777777" w:rsidR="00525BD2" w:rsidRDefault="0081071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9A72736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C982E5C" w14:textId="77777777" w:rsidR="00525BD2" w:rsidRDefault="00925A72">
            <w:r>
              <w:t xml:space="preserve">Сой </w:t>
            </w:r>
            <w:proofErr w:type="spellStart"/>
            <w:r>
              <w:t>Прокса</w:t>
            </w:r>
            <w:proofErr w:type="spellEnd"/>
            <w:r>
              <w:t xml:space="preserve"> </w:t>
            </w:r>
            <w:proofErr w:type="spellStart"/>
            <w:r>
              <w:t>Утит</w:t>
            </w:r>
            <w:proofErr w:type="spellEnd"/>
            <w:r>
              <w:t xml:space="preserve">, Пак Нам, </w:t>
            </w:r>
            <w:proofErr w:type="spellStart"/>
            <w:r>
              <w:t>Краби</w:t>
            </w:r>
            <w:proofErr w:type="spellEnd"/>
            <w:r>
              <w:t xml:space="preserve"> </w:t>
            </w:r>
          </w:p>
        </w:tc>
      </w:tr>
      <w:tr w:rsidR="00525BD2" w14:paraId="00A849EE" w14:textId="77777777">
        <w:tc>
          <w:tcPr>
            <w:tcW w:w="500" w:type="dxa"/>
            <w:shd w:val="clear" w:color="auto" w:fill="BDD6EE"/>
          </w:tcPr>
          <w:p w14:paraId="6E4D21AE" w14:textId="77777777" w:rsidR="00525BD2" w:rsidRDefault="0081071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011F24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B88F83E" w14:textId="77777777" w:rsidR="00525BD2" w:rsidRDefault="00925A72">
            <w:r>
              <w:t>+66 75 62 21 63</w:t>
            </w:r>
          </w:p>
        </w:tc>
      </w:tr>
      <w:tr w:rsidR="00525BD2" w14:paraId="7D87139F" w14:textId="77777777">
        <w:tc>
          <w:tcPr>
            <w:tcW w:w="500" w:type="dxa"/>
            <w:shd w:val="clear" w:color="auto" w:fill="BDD6EE"/>
          </w:tcPr>
          <w:p w14:paraId="5328D60C" w14:textId="77777777" w:rsidR="00525BD2" w:rsidRDefault="0081071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0A8791A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A3AD195" w14:textId="77777777" w:rsidR="00525BD2" w:rsidRDefault="00925A72">
            <w:r>
              <w:t>-</w:t>
            </w:r>
          </w:p>
        </w:tc>
      </w:tr>
      <w:tr w:rsidR="00525BD2" w14:paraId="08E8A902" w14:textId="77777777">
        <w:tc>
          <w:tcPr>
            <w:tcW w:w="500" w:type="dxa"/>
            <w:shd w:val="clear" w:color="auto" w:fill="B4BAC3"/>
          </w:tcPr>
          <w:p w14:paraId="4208BA71" w14:textId="77777777" w:rsidR="00525BD2" w:rsidRDefault="0081071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3E5484E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E13CE92" w14:textId="77777777" w:rsidR="00525BD2" w:rsidRDefault="00525BD2"/>
        </w:tc>
      </w:tr>
      <w:tr w:rsidR="00525BD2" w14:paraId="76B85268" w14:textId="77777777">
        <w:tc>
          <w:tcPr>
            <w:tcW w:w="500" w:type="dxa"/>
            <w:shd w:val="clear" w:color="auto" w:fill="B4BAC3"/>
          </w:tcPr>
          <w:p w14:paraId="60A86FD7" w14:textId="77777777" w:rsidR="00525BD2" w:rsidRDefault="00810710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38D77B33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D9E232D" w14:textId="77777777" w:rsidR="00525BD2" w:rsidRDefault="00525BD2"/>
        </w:tc>
      </w:tr>
      <w:tr w:rsidR="00525BD2" w14:paraId="3DF3DBA5" w14:textId="77777777">
        <w:tc>
          <w:tcPr>
            <w:tcW w:w="500" w:type="dxa"/>
            <w:shd w:val="clear" w:color="auto" w:fill="B4BAC3"/>
          </w:tcPr>
          <w:p w14:paraId="183E508D" w14:textId="77777777" w:rsidR="00525BD2" w:rsidRDefault="0081071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9A4F2F0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808A021" w14:textId="77777777" w:rsidR="00525BD2" w:rsidRDefault="00525BD2"/>
        </w:tc>
      </w:tr>
      <w:tr w:rsidR="00525BD2" w14:paraId="05246B14" w14:textId="77777777">
        <w:tc>
          <w:tcPr>
            <w:tcW w:w="500" w:type="dxa"/>
            <w:shd w:val="clear" w:color="auto" w:fill="B4BAC3"/>
          </w:tcPr>
          <w:p w14:paraId="4F3E119F" w14:textId="77777777" w:rsidR="00525BD2" w:rsidRDefault="0081071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B36E1F2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386CAF2" w14:textId="77777777" w:rsidR="00525BD2" w:rsidRDefault="00525BD2"/>
        </w:tc>
      </w:tr>
      <w:tr w:rsidR="00525BD2" w14:paraId="4DBF106C" w14:textId="77777777">
        <w:tc>
          <w:tcPr>
            <w:tcW w:w="500" w:type="dxa"/>
            <w:shd w:val="clear" w:color="auto" w:fill="B4BAC3"/>
          </w:tcPr>
          <w:p w14:paraId="612C847A" w14:textId="77777777" w:rsidR="00525BD2" w:rsidRDefault="0081071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03E32E97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D7F0A68" w14:textId="77777777" w:rsidR="00525BD2" w:rsidRDefault="00525BD2"/>
        </w:tc>
      </w:tr>
      <w:tr w:rsidR="00525BD2" w14:paraId="7ABB3499" w14:textId="77777777">
        <w:tc>
          <w:tcPr>
            <w:tcW w:w="500" w:type="dxa"/>
            <w:shd w:val="clear" w:color="auto" w:fill="B4BAC3"/>
          </w:tcPr>
          <w:p w14:paraId="35E5D481" w14:textId="77777777" w:rsidR="00525BD2" w:rsidRDefault="0081071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D162776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5F4C876" w14:textId="77777777" w:rsidR="00525BD2" w:rsidRDefault="00525BD2"/>
        </w:tc>
      </w:tr>
      <w:tr w:rsidR="00525BD2" w14:paraId="421B584F" w14:textId="77777777">
        <w:tc>
          <w:tcPr>
            <w:tcW w:w="500" w:type="dxa"/>
            <w:shd w:val="clear" w:color="auto" w:fill="B4BAC3"/>
          </w:tcPr>
          <w:p w14:paraId="7ADDDAB3" w14:textId="77777777" w:rsidR="00525BD2" w:rsidRDefault="0081071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2C1BEE7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697A17F" w14:textId="77777777" w:rsidR="00525BD2" w:rsidRDefault="00525BD2"/>
        </w:tc>
      </w:tr>
      <w:tr w:rsidR="00525BD2" w14:paraId="1A388EF6" w14:textId="77777777">
        <w:tc>
          <w:tcPr>
            <w:tcW w:w="500" w:type="dxa"/>
            <w:shd w:val="clear" w:color="auto" w:fill="B4BAC3"/>
          </w:tcPr>
          <w:p w14:paraId="2E179A01" w14:textId="77777777" w:rsidR="00525BD2" w:rsidRDefault="0081071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A7BE0E5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6F846F" w14:textId="77777777" w:rsidR="00525BD2" w:rsidRDefault="00525BD2"/>
        </w:tc>
      </w:tr>
      <w:tr w:rsidR="00525BD2" w14:paraId="6C028BA4" w14:textId="77777777">
        <w:tc>
          <w:tcPr>
            <w:tcW w:w="500" w:type="dxa"/>
            <w:shd w:val="clear" w:color="auto" w:fill="B4BAC3"/>
          </w:tcPr>
          <w:p w14:paraId="06D137C8" w14:textId="77777777" w:rsidR="00525BD2" w:rsidRDefault="0081071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2355A0EA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70AFFC2" w14:textId="77777777" w:rsidR="00525BD2" w:rsidRDefault="00525BD2"/>
        </w:tc>
      </w:tr>
      <w:tr w:rsidR="00525BD2" w14:paraId="2A3217A3" w14:textId="77777777">
        <w:tc>
          <w:tcPr>
            <w:tcW w:w="500" w:type="dxa"/>
            <w:shd w:val="clear" w:color="auto" w:fill="B4BAC3"/>
          </w:tcPr>
          <w:p w14:paraId="38B40E6F" w14:textId="77777777" w:rsidR="00525BD2" w:rsidRDefault="0081071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E9A9BE7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C5BD61E" w14:textId="77777777" w:rsidR="00525BD2" w:rsidRDefault="00525BD2"/>
        </w:tc>
      </w:tr>
      <w:tr w:rsidR="00525BD2" w14:paraId="7809026C" w14:textId="77777777">
        <w:tc>
          <w:tcPr>
            <w:tcW w:w="500" w:type="dxa"/>
            <w:shd w:val="clear" w:color="auto" w:fill="B4BAC3"/>
          </w:tcPr>
          <w:p w14:paraId="5EC1A0C7" w14:textId="77777777" w:rsidR="00525BD2" w:rsidRDefault="0081071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541E6F5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C4617BA" w14:textId="77777777" w:rsidR="00525BD2" w:rsidRDefault="00525BD2"/>
        </w:tc>
      </w:tr>
      <w:tr w:rsidR="00525BD2" w14:paraId="065722A6" w14:textId="77777777">
        <w:tc>
          <w:tcPr>
            <w:tcW w:w="500" w:type="dxa"/>
            <w:shd w:val="clear" w:color="auto" w:fill="B4BAC3"/>
          </w:tcPr>
          <w:p w14:paraId="0CAEF0DC" w14:textId="77777777" w:rsidR="00525BD2" w:rsidRDefault="0081071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E5AD2B5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D5238BA" w14:textId="77777777" w:rsidR="00525BD2" w:rsidRDefault="00525BD2"/>
        </w:tc>
      </w:tr>
      <w:tr w:rsidR="00525BD2" w14:paraId="06D8937F" w14:textId="77777777">
        <w:tc>
          <w:tcPr>
            <w:tcW w:w="500" w:type="dxa"/>
            <w:shd w:val="clear" w:color="auto" w:fill="8E98A5"/>
          </w:tcPr>
          <w:p w14:paraId="57D8DD25" w14:textId="77777777" w:rsidR="00525BD2" w:rsidRDefault="0081071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5A8C00A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5DC132E" w14:textId="77777777" w:rsidR="00525BD2" w:rsidRDefault="00525BD2"/>
        </w:tc>
      </w:tr>
      <w:tr w:rsidR="00525BD2" w14:paraId="548471E2" w14:textId="77777777">
        <w:tc>
          <w:tcPr>
            <w:tcW w:w="500" w:type="dxa"/>
            <w:shd w:val="clear" w:color="auto" w:fill="8E98A5"/>
          </w:tcPr>
          <w:p w14:paraId="3D9F2310" w14:textId="77777777" w:rsidR="00525BD2" w:rsidRDefault="00810710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1D10F1EF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E1E1E7D" w14:textId="77777777" w:rsidR="00525BD2" w:rsidRDefault="00525BD2"/>
        </w:tc>
      </w:tr>
      <w:tr w:rsidR="00525BD2" w14:paraId="398A84D3" w14:textId="77777777">
        <w:tc>
          <w:tcPr>
            <w:tcW w:w="500" w:type="dxa"/>
            <w:shd w:val="clear" w:color="auto" w:fill="8E98A5"/>
          </w:tcPr>
          <w:p w14:paraId="7811C816" w14:textId="77777777" w:rsidR="00525BD2" w:rsidRDefault="0081071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5D35DDCA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68A7A80" w14:textId="77777777" w:rsidR="00525BD2" w:rsidRDefault="00525BD2"/>
        </w:tc>
      </w:tr>
      <w:tr w:rsidR="00525BD2" w14:paraId="17D6B35B" w14:textId="77777777">
        <w:tc>
          <w:tcPr>
            <w:tcW w:w="500" w:type="dxa"/>
            <w:shd w:val="clear" w:color="auto" w:fill="8E98A5"/>
          </w:tcPr>
          <w:p w14:paraId="1216641A" w14:textId="77777777" w:rsidR="00525BD2" w:rsidRDefault="0081071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00AFDEF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0BC6E0D" w14:textId="77777777" w:rsidR="00525BD2" w:rsidRDefault="00525BD2"/>
        </w:tc>
      </w:tr>
      <w:tr w:rsidR="00525BD2" w14:paraId="2FA75342" w14:textId="77777777">
        <w:tc>
          <w:tcPr>
            <w:tcW w:w="500" w:type="dxa"/>
            <w:shd w:val="clear" w:color="auto" w:fill="8E98A5"/>
          </w:tcPr>
          <w:p w14:paraId="22AB67E0" w14:textId="77777777" w:rsidR="00525BD2" w:rsidRDefault="0081071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24BCD099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A9B3759" w14:textId="77777777" w:rsidR="00525BD2" w:rsidRDefault="00525BD2"/>
        </w:tc>
      </w:tr>
      <w:tr w:rsidR="00525BD2" w14:paraId="4667F870" w14:textId="77777777">
        <w:tc>
          <w:tcPr>
            <w:tcW w:w="500" w:type="dxa"/>
            <w:shd w:val="clear" w:color="auto" w:fill="8E98A5"/>
          </w:tcPr>
          <w:p w14:paraId="4131E39E" w14:textId="77777777" w:rsidR="00525BD2" w:rsidRDefault="0081071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1F5F9A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477E3B9" w14:textId="77777777" w:rsidR="00525BD2" w:rsidRDefault="00525BD2"/>
        </w:tc>
      </w:tr>
      <w:tr w:rsidR="00525BD2" w14:paraId="4929A2DB" w14:textId="77777777">
        <w:tc>
          <w:tcPr>
            <w:tcW w:w="500" w:type="dxa"/>
            <w:shd w:val="clear" w:color="auto" w:fill="8E98A5"/>
          </w:tcPr>
          <w:p w14:paraId="1DB2BE6D" w14:textId="77777777" w:rsidR="00525BD2" w:rsidRDefault="0081071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6D4017FD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EE52E2F" w14:textId="77777777" w:rsidR="00525BD2" w:rsidRDefault="00525BD2"/>
        </w:tc>
      </w:tr>
      <w:tr w:rsidR="00525BD2" w14:paraId="19791ADA" w14:textId="77777777">
        <w:tc>
          <w:tcPr>
            <w:tcW w:w="500" w:type="dxa"/>
            <w:shd w:val="clear" w:color="auto" w:fill="8E98A5"/>
          </w:tcPr>
          <w:p w14:paraId="5D5986F8" w14:textId="77777777" w:rsidR="00525BD2" w:rsidRDefault="0081071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E9BC903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97B47AA" w14:textId="77777777" w:rsidR="00525BD2" w:rsidRDefault="00525BD2"/>
        </w:tc>
      </w:tr>
      <w:tr w:rsidR="00525BD2" w14:paraId="53BBC828" w14:textId="77777777">
        <w:tc>
          <w:tcPr>
            <w:tcW w:w="500" w:type="dxa"/>
            <w:shd w:val="clear" w:color="auto" w:fill="8E98A5"/>
          </w:tcPr>
          <w:p w14:paraId="5607EBB8" w14:textId="77777777" w:rsidR="00525BD2" w:rsidRDefault="0081071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08EAD979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4A5B273" w14:textId="77777777" w:rsidR="00525BD2" w:rsidRDefault="00525BD2"/>
        </w:tc>
      </w:tr>
      <w:tr w:rsidR="00525BD2" w14:paraId="0D1438C2" w14:textId="77777777">
        <w:tc>
          <w:tcPr>
            <w:tcW w:w="500" w:type="dxa"/>
            <w:shd w:val="clear" w:color="auto" w:fill="8E98A5"/>
          </w:tcPr>
          <w:p w14:paraId="65FA9353" w14:textId="77777777" w:rsidR="00525BD2" w:rsidRDefault="0081071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8F2CD77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5C120CC" w14:textId="77777777" w:rsidR="00525BD2" w:rsidRDefault="00525BD2"/>
        </w:tc>
      </w:tr>
      <w:tr w:rsidR="00525BD2" w14:paraId="1D643BF3" w14:textId="77777777">
        <w:tc>
          <w:tcPr>
            <w:tcW w:w="500" w:type="dxa"/>
            <w:shd w:val="clear" w:color="auto" w:fill="8E98A5"/>
          </w:tcPr>
          <w:p w14:paraId="5BD22DB0" w14:textId="77777777" w:rsidR="00525BD2" w:rsidRDefault="0081071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92F9028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0BA127E" w14:textId="77777777" w:rsidR="00525BD2" w:rsidRDefault="00525BD2"/>
        </w:tc>
      </w:tr>
      <w:tr w:rsidR="00525BD2" w14:paraId="5A46C846" w14:textId="77777777">
        <w:tc>
          <w:tcPr>
            <w:tcW w:w="500" w:type="dxa"/>
            <w:shd w:val="clear" w:color="auto" w:fill="8E98A5"/>
          </w:tcPr>
          <w:p w14:paraId="295C9A64" w14:textId="77777777" w:rsidR="00525BD2" w:rsidRDefault="0081071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09BC23F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277D582" w14:textId="77777777" w:rsidR="00525BD2" w:rsidRDefault="00525BD2"/>
        </w:tc>
      </w:tr>
      <w:tr w:rsidR="00525BD2" w14:paraId="749C383D" w14:textId="77777777">
        <w:tc>
          <w:tcPr>
            <w:tcW w:w="500" w:type="dxa"/>
            <w:shd w:val="clear" w:color="auto" w:fill="0070C0"/>
          </w:tcPr>
          <w:p w14:paraId="687DFC6B" w14:textId="77777777" w:rsidR="00525BD2" w:rsidRDefault="0081071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444990A7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53F3334" w14:textId="77777777" w:rsidR="00525BD2" w:rsidRDefault="00525BD2"/>
        </w:tc>
      </w:tr>
      <w:tr w:rsidR="00525BD2" w14:paraId="477F27E1" w14:textId="77777777">
        <w:tc>
          <w:tcPr>
            <w:tcW w:w="500" w:type="dxa"/>
            <w:shd w:val="clear" w:color="auto" w:fill="0070C0"/>
          </w:tcPr>
          <w:p w14:paraId="28268103" w14:textId="77777777" w:rsidR="00525BD2" w:rsidRDefault="00810710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68300583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5505FFD" w14:textId="77777777" w:rsidR="00525BD2" w:rsidRDefault="00525BD2"/>
        </w:tc>
      </w:tr>
      <w:tr w:rsidR="00525BD2" w14:paraId="41DC955E" w14:textId="77777777">
        <w:tc>
          <w:tcPr>
            <w:tcW w:w="500" w:type="dxa"/>
            <w:shd w:val="clear" w:color="auto" w:fill="0070C0"/>
          </w:tcPr>
          <w:p w14:paraId="7429BAB4" w14:textId="77777777" w:rsidR="00525BD2" w:rsidRDefault="0081071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FEC6EAB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5E89E3" w14:textId="77777777" w:rsidR="00525BD2" w:rsidRDefault="00525BD2"/>
        </w:tc>
      </w:tr>
      <w:tr w:rsidR="00525BD2" w14:paraId="3B0D88BF" w14:textId="77777777">
        <w:tc>
          <w:tcPr>
            <w:tcW w:w="500" w:type="dxa"/>
            <w:shd w:val="clear" w:color="auto" w:fill="0070C0"/>
          </w:tcPr>
          <w:p w14:paraId="465B1110" w14:textId="77777777" w:rsidR="00525BD2" w:rsidRDefault="0081071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EAA6B74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AE91668" w14:textId="77777777" w:rsidR="00525BD2" w:rsidRDefault="00525BD2"/>
        </w:tc>
      </w:tr>
      <w:tr w:rsidR="00525BD2" w14:paraId="0836523D" w14:textId="77777777">
        <w:tc>
          <w:tcPr>
            <w:tcW w:w="500" w:type="dxa"/>
            <w:shd w:val="clear" w:color="auto" w:fill="0070C0"/>
          </w:tcPr>
          <w:p w14:paraId="1143CF9F" w14:textId="77777777" w:rsidR="00525BD2" w:rsidRDefault="0081071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180BE22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30B011B" w14:textId="77777777" w:rsidR="00525BD2" w:rsidRDefault="00525BD2"/>
        </w:tc>
      </w:tr>
      <w:tr w:rsidR="00525BD2" w14:paraId="472CCF2D" w14:textId="77777777">
        <w:tc>
          <w:tcPr>
            <w:tcW w:w="500" w:type="dxa"/>
            <w:shd w:val="clear" w:color="auto" w:fill="0070C0"/>
          </w:tcPr>
          <w:p w14:paraId="26FD9127" w14:textId="77777777" w:rsidR="00525BD2" w:rsidRDefault="0081071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8B65856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667CCE9" w14:textId="77777777" w:rsidR="00525BD2" w:rsidRDefault="00525BD2"/>
        </w:tc>
      </w:tr>
      <w:tr w:rsidR="00525BD2" w14:paraId="3CA721B2" w14:textId="77777777">
        <w:tc>
          <w:tcPr>
            <w:tcW w:w="500" w:type="dxa"/>
            <w:shd w:val="clear" w:color="auto" w:fill="0070C0"/>
          </w:tcPr>
          <w:p w14:paraId="1D14C498" w14:textId="77777777" w:rsidR="00525BD2" w:rsidRDefault="0081071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40C6CD7E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5C61F2F" w14:textId="77777777" w:rsidR="00525BD2" w:rsidRDefault="00525BD2"/>
        </w:tc>
      </w:tr>
      <w:tr w:rsidR="00525BD2" w14:paraId="21FAF6EE" w14:textId="77777777">
        <w:tc>
          <w:tcPr>
            <w:tcW w:w="500" w:type="dxa"/>
            <w:shd w:val="clear" w:color="auto" w:fill="0070C0"/>
          </w:tcPr>
          <w:p w14:paraId="72C47869" w14:textId="77777777" w:rsidR="00525BD2" w:rsidRDefault="0081071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64C50AC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8BFD27D" w14:textId="77777777" w:rsidR="00525BD2" w:rsidRDefault="00525BD2"/>
        </w:tc>
      </w:tr>
      <w:tr w:rsidR="00525BD2" w14:paraId="04812A8E" w14:textId="77777777">
        <w:tc>
          <w:tcPr>
            <w:tcW w:w="500" w:type="dxa"/>
            <w:shd w:val="clear" w:color="auto" w:fill="0070C0"/>
          </w:tcPr>
          <w:p w14:paraId="33DFC30E" w14:textId="77777777" w:rsidR="00525BD2" w:rsidRDefault="0081071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A4ACB93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27097ED" w14:textId="77777777" w:rsidR="00525BD2" w:rsidRDefault="00525BD2"/>
        </w:tc>
      </w:tr>
      <w:tr w:rsidR="00525BD2" w14:paraId="691AD3C9" w14:textId="77777777">
        <w:tc>
          <w:tcPr>
            <w:tcW w:w="500" w:type="dxa"/>
            <w:shd w:val="clear" w:color="auto" w:fill="0070C0"/>
          </w:tcPr>
          <w:p w14:paraId="6A4A39B0" w14:textId="77777777" w:rsidR="00525BD2" w:rsidRDefault="0081071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C94064E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5C2B15C" w14:textId="77777777" w:rsidR="00525BD2" w:rsidRDefault="00525BD2"/>
        </w:tc>
      </w:tr>
      <w:tr w:rsidR="00525BD2" w14:paraId="611DBA2D" w14:textId="77777777">
        <w:tc>
          <w:tcPr>
            <w:tcW w:w="500" w:type="dxa"/>
            <w:shd w:val="clear" w:color="auto" w:fill="0070C0"/>
          </w:tcPr>
          <w:p w14:paraId="453BBD28" w14:textId="77777777" w:rsidR="00525BD2" w:rsidRDefault="0081071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1FD47A08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55A37DC" w14:textId="77777777" w:rsidR="00525BD2" w:rsidRDefault="00525BD2"/>
        </w:tc>
      </w:tr>
      <w:tr w:rsidR="00525BD2" w14:paraId="3D1A4B63" w14:textId="77777777">
        <w:tc>
          <w:tcPr>
            <w:tcW w:w="500" w:type="dxa"/>
            <w:shd w:val="clear" w:color="auto" w:fill="0070C0"/>
          </w:tcPr>
          <w:p w14:paraId="4C7C4696" w14:textId="77777777" w:rsidR="00525BD2" w:rsidRDefault="0081071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6ACB418" w14:textId="77777777" w:rsidR="00525BD2" w:rsidRDefault="0081071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A85E120" w14:textId="77777777" w:rsidR="00525BD2" w:rsidRDefault="00525BD2"/>
        </w:tc>
      </w:tr>
    </w:tbl>
    <w:p w14:paraId="34CAE8BC" w14:textId="77777777" w:rsidR="00810710" w:rsidRDefault="00810710"/>
    <w:sectPr w:rsidR="0081071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D2"/>
    <w:rsid w:val="00073719"/>
    <w:rsid w:val="000F6404"/>
    <w:rsid w:val="0013426F"/>
    <w:rsid w:val="00427D1F"/>
    <w:rsid w:val="004B5C37"/>
    <w:rsid w:val="00525BD2"/>
    <w:rsid w:val="00571FD4"/>
    <w:rsid w:val="0057371D"/>
    <w:rsid w:val="005C389B"/>
    <w:rsid w:val="00794C9B"/>
    <w:rsid w:val="00810710"/>
    <w:rsid w:val="0084159B"/>
    <w:rsid w:val="0086374C"/>
    <w:rsid w:val="00925A72"/>
    <w:rsid w:val="009A1845"/>
    <w:rsid w:val="00A01FB9"/>
    <w:rsid w:val="00AC636E"/>
    <w:rsid w:val="00C7562E"/>
    <w:rsid w:val="00F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E2A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rsid w:val="00F84E43"/>
  </w:style>
  <w:style w:type="character" w:customStyle="1" w:styleId="apple-converted-space">
    <w:name w:val="apple-converted-space"/>
    <w:rsid w:val="00F84E43"/>
  </w:style>
  <w:style w:type="character" w:customStyle="1" w:styleId="country-name">
    <w:name w:val="country-name"/>
    <w:rsid w:val="00F84E43"/>
  </w:style>
  <w:style w:type="character" w:styleId="Emphasis">
    <w:name w:val="Emphasis"/>
    <w:uiPriority w:val="20"/>
    <w:qFormat/>
    <w:rsid w:val="00F84E4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treet-address">
    <w:name w:val="street-address"/>
    <w:rsid w:val="00F84E43"/>
  </w:style>
  <w:style w:type="character" w:customStyle="1" w:styleId="apple-converted-space">
    <w:name w:val="apple-converted-space"/>
    <w:rsid w:val="00F84E43"/>
  </w:style>
  <w:style w:type="character" w:customStyle="1" w:styleId="country-name">
    <w:name w:val="country-name"/>
    <w:rsid w:val="00F84E43"/>
  </w:style>
  <w:style w:type="character" w:styleId="Emphasis">
    <w:name w:val="Emphasis"/>
    <w:uiPriority w:val="20"/>
    <w:qFormat/>
    <w:rsid w:val="00F84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754</Words>
  <Characters>4303</Characters>
  <Application>Microsoft Macintosh Word</Application>
  <DocSecurity>0</DocSecurity>
  <Lines>35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6</cp:revision>
  <dcterms:created xsi:type="dcterms:W3CDTF">2015-08-16T20:04:00Z</dcterms:created>
  <dcterms:modified xsi:type="dcterms:W3CDTF">2015-08-16T21:02:00Z</dcterms:modified>
</cp:coreProperties>
</file>