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4D2AB8" w14:paraId="2135EFA7" w14:textId="77777777" w:rsidTr="00387554">
        <w:tc>
          <w:tcPr>
            <w:tcW w:w="500" w:type="dxa"/>
            <w:shd w:val="clear" w:color="auto" w:fill="FF0000"/>
          </w:tcPr>
          <w:p w14:paraId="18581590" w14:textId="77777777" w:rsidR="004D2AB8" w:rsidRDefault="00716296">
            <w:bookmarkStart w:id="0" w:name="_GoBack"/>
            <w:bookmarkEnd w:id="0"/>
            <w:r w:rsidRPr="00387554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63FEB6A" w14:textId="77777777" w:rsidR="004D2AB8" w:rsidRDefault="00716296">
            <w:proofErr w:type="spellStart"/>
            <w:r w:rsidRPr="00387554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D36FA87" w14:textId="77777777" w:rsidR="004D2AB8" w:rsidRDefault="00716296">
            <w:proofErr w:type="spellStart"/>
            <w:r>
              <w:t>ru_RU</w:t>
            </w:r>
            <w:proofErr w:type="spellEnd"/>
          </w:p>
        </w:tc>
      </w:tr>
      <w:tr w:rsidR="004D2AB8" w14:paraId="71FD2960" w14:textId="77777777" w:rsidTr="00387554">
        <w:tc>
          <w:tcPr>
            <w:tcW w:w="500" w:type="dxa"/>
            <w:shd w:val="clear" w:color="auto" w:fill="FF0000"/>
          </w:tcPr>
          <w:p w14:paraId="2D378EA5" w14:textId="77777777" w:rsidR="004D2AB8" w:rsidRDefault="00716296">
            <w:r w:rsidRPr="00387554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7681387" w14:textId="77777777" w:rsidR="004D2AB8" w:rsidRDefault="00716296">
            <w:proofErr w:type="spellStart"/>
            <w:r w:rsidRPr="00387554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EC1F5BC" w14:textId="77777777" w:rsidR="004D2AB8" w:rsidRDefault="00716296">
            <w:proofErr w:type="spellStart"/>
            <w:r>
              <w:t>Laguna</w:t>
            </w:r>
            <w:proofErr w:type="spellEnd"/>
          </w:p>
        </w:tc>
      </w:tr>
      <w:tr w:rsidR="004D2AB8" w14:paraId="7F0D18CB" w14:textId="77777777" w:rsidTr="00387554">
        <w:tc>
          <w:tcPr>
            <w:tcW w:w="500" w:type="dxa"/>
            <w:shd w:val="clear" w:color="auto" w:fill="FF0000"/>
          </w:tcPr>
          <w:p w14:paraId="1829404A" w14:textId="77777777" w:rsidR="004D2AB8" w:rsidRDefault="0071629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1940677" w14:textId="77777777" w:rsidR="004D2AB8" w:rsidRDefault="00716296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6C8C3D2" w14:textId="77777777" w:rsidR="004D2AB8" w:rsidRDefault="00716296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4D2AB8" w14:paraId="3EAD0F45" w14:textId="77777777" w:rsidTr="00387554">
        <w:tc>
          <w:tcPr>
            <w:tcW w:w="500" w:type="dxa"/>
            <w:shd w:val="clear" w:color="auto" w:fill="0070C0"/>
          </w:tcPr>
          <w:p w14:paraId="347D105B" w14:textId="77777777" w:rsidR="004D2AB8" w:rsidRDefault="0071629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CE944CE" w14:textId="77777777" w:rsidR="004D2AB8" w:rsidRDefault="00716296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C017331" w14:textId="77777777" w:rsidR="004D2AB8" w:rsidRPr="00387554" w:rsidRDefault="000079B9">
            <w:pPr>
              <w:rPr>
                <w:rFonts w:eastAsia="SimSun"/>
              </w:rPr>
            </w:pPr>
            <w:r w:rsidRPr="00387554">
              <w:rPr>
                <w:rFonts w:eastAsia="SimSun"/>
              </w:rPr>
              <w:t>Лагуна</w:t>
            </w:r>
          </w:p>
        </w:tc>
      </w:tr>
      <w:tr w:rsidR="004D2AB8" w14:paraId="7BD35A06" w14:textId="77777777" w:rsidTr="00387554">
        <w:tc>
          <w:tcPr>
            <w:tcW w:w="500" w:type="dxa"/>
            <w:shd w:val="clear" w:color="auto" w:fill="0070C0"/>
          </w:tcPr>
          <w:p w14:paraId="102F9632" w14:textId="77777777" w:rsidR="004D2AB8" w:rsidRDefault="00716296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0CA1C4A0" w14:textId="77777777" w:rsidR="004D2AB8" w:rsidRDefault="00716296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500D40A" w14:textId="77777777" w:rsidR="004D2AB8" w:rsidRDefault="005A55BB">
            <w:r>
              <w:t>Таи</w:t>
            </w:r>
            <w:r w:rsidR="000079B9">
              <w:t>ланд</w:t>
            </w:r>
          </w:p>
        </w:tc>
      </w:tr>
      <w:tr w:rsidR="004D2AB8" w14:paraId="553B7A61" w14:textId="77777777" w:rsidTr="00387554">
        <w:tc>
          <w:tcPr>
            <w:tcW w:w="500" w:type="dxa"/>
            <w:shd w:val="clear" w:color="auto" w:fill="0070C0"/>
          </w:tcPr>
          <w:p w14:paraId="76318293" w14:textId="77777777" w:rsidR="004D2AB8" w:rsidRDefault="0071629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46B3EE8" w14:textId="77777777" w:rsidR="004D2AB8" w:rsidRDefault="00716296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1592DB7" w14:textId="77777777" w:rsidR="004D2AB8" w:rsidRDefault="000079B9" w:rsidP="00A06022">
            <w:r>
              <w:t>Ночная жизнь к</w:t>
            </w:r>
            <w:r w:rsidR="00A06022">
              <w:t>омплекса</w:t>
            </w:r>
            <w:r>
              <w:t xml:space="preserve"> Лагуна – шоу и кабаре курорта</w:t>
            </w:r>
          </w:p>
        </w:tc>
      </w:tr>
      <w:tr w:rsidR="004D2AB8" w14:paraId="1AB1E701" w14:textId="77777777" w:rsidTr="00387554">
        <w:tc>
          <w:tcPr>
            <w:tcW w:w="500" w:type="dxa"/>
            <w:shd w:val="clear" w:color="auto" w:fill="FF0000"/>
          </w:tcPr>
          <w:p w14:paraId="65D2BE38" w14:textId="77777777" w:rsidR="004D2AB8" w:rsidRDefault="0071629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0D84D9F" w14:textId="77777777" w:rsidR="004D2AB8" w:rsidRDefault="00716296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6526C073" w14:textId="77777777" w:rsidR="004D2AB8" w:rsidRDefault="00A21C10">
            <w:hyperlink r:id="rId6" w:history="1">
              <w:r w:rsidR="002344E7" w:rsidRPr="002301FB">
                <w:rPr>
                  <w:rStyle w:val="Hyperlink"/>
                </w:rPr>
                <w:t>www.hotels.com/de1772729</w:t>
              </w:r>
            </w:hyperlink>
          </w:p>
        </w:tc>
      </w:tr>
      <w:tr w:rsidR="004D2AB8" w14:paraId="4CF9744C" w14:textId="77777777" w:rsidTr="00387554">
        <w:tc>
          <w:tcPr>
            <w:tcW w:w="500" w:type="dxa"/>
            <w:shd w:val="clear" w:color="auto" w:fill="0070C0"/>
          </w:tcPr>
          <w:p w14:paraId="35F7C211" w14:textId="77777777" w:rsidR="004D2AB8" w:rsidRDefault="0071629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CDCE28F" w14:textId="77777777" w:rsidR="004D2AB8" w:rsidRDefault="00716296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0EC86BA" w14:textId="77777777" w:rsidR="004D2AB8" w:rsidRDefault="008D2459" w:rsidP="00FE422B">
            <w:r>
              <w:t>Комплекс курорта Лагуна предлагает своим гостям все необходим</w:t>
            </w:r>
            <w:r w:rsidR="00FE422B">
              <w:t>ое для отличного отдыха. Даже ночью здесь можно весело провести время</w:t>
            </w:r>
            <w:r>
              <w:t xml:space="preserve">. На ваш выбор представлено множество ресторанов, кафе и баров на территории комплекса, а если вам хочется отдохнуть за пределами Лагуны, воспользуетесь услугами вашего отеля и закажите туры на шоу и представления в </w:t>
            </w:r>
            <w:proofErr w:type="spellStart"/>
            <w:r>
              <w:t>Пхукете</w:t>
            </w:r>
            <w:proofErr w:type="spellEnd"/>
            <w:r>
              <w:t>.</w:t>
            </w:r>
          </w:p>
        </w:tc>
      </w:tr>
      <w:tr w:rsidR="004D2AB8" w14:paraId="3E3DADE3" w14:textId="77777777" w:rsidTr="00387554">
        <w:tc>
          <w:tcPr>
            <w:tcW w:w="500" w:type="dxa"/>
            <w:shd w:val="clear" w:color="auto" w:fill="9CC2E5"/>
          </w:tcPr>
          <w:p w14:paraId="18EF6293" w14:textId="77777777" w:rsidR="004D2AB8" w:rsidRDefault="0071629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2A56883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EA72B88" w14:textId="77777777" w:rsidR="004D2AB8" w:rsidRDefault="000079B9">
            <w:r>
              <w:t>Культурный тематический парк</w:t>
            </w:r>
          </w:p>
        </w:tc>
      </w:tr>
      <w:tr w:rsidR="004D2AB8" w14:paraId="4F10CAAF" w14:textId="77777777" w:rsidTr="00387554">
        <w:tc>
          <w:tcPr>
            <w:tcW w:w="500" w:type="dxa"/>
            <w:shd w:val="clear" w:color="auto" w:fill="9CC2E5"/>
          </w:tcPr>
          <w:p w14:paraId="5F44C11E" w14:textId="77777777" w:rsidR="004D2AB8" w:rsidRDefault="0071629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BB18C10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5573ECC" w14:textId="77777777" w:rsidR="004D2AB8" w:rsidRPr="00387554" w:rsidRDefault="004F023F" w:rsidP="00E34EAF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Даже в вечернее время вам будет чем заняться </w:t>
            </w:r>
            <w:r w:rsidR="00E34EAF">
              <w:rPr>
                <w:rFonts w:eastAsia="SimSun"/>
              </w:rPr>
              <w:t>в</w:t>
            </w:r>
            <w:r>
              <w:rPr>
                <w:rFonts w:eastAsia="SimSun"/>
              </w:rPr>
              <w:t xml:space="preserve"> </w:t>
            </w:r>
            <w:r w:rsidR="00E34EAF">
              <w:rPr>
                <w:rFonts w:eastAsia="SimSun"/>
              </w:rPr>
              <w:t>Лагуне</w:t>
            </w:r>
            <w:r>
              <w:rPr>
                <w:rFonts w:eastAsia="SimSun"/>
              </w:rPr>
              <w:t xml:space="preserve">. Можно поужинать в шикарном ресторане, а затем выпить </w:t>
            </w:r>
            <w:r w:rsidR="00FE422B">
              <w:rPr>
                <w:rFonts w:eastAsia="SimSun"/>
              </w:rPr>
              <w:t>коктейль</w:t>
            </w:r>
            <w:r w:rsidR="009C6528">
              <w:rPr>
                <w:rFonts w:eastAsia="SimSun"/>
              </w:rPr>
              <w:t xml:space="preserve"> в одном из баров курорта</w:t>
            </w:r>
            <w:r>
              <w:rPr>
                <w:rFonts w:eastAsia="SimSun"/>
              </w:rPr>
              <w:t xml:space="preserve"> или воспользоваться предлагаемыми турами к</w:t>
            </w:r>
            <w:r w:rsidR="00E34EAF">
              <w:rPr>
                <w:rFonts w:eastAsia="SimSun"/>
              </w:rPr>
              <w:t>омплекса</w:t>
            </w:r>
            <w:r>
              <w:rPr>
                <w:rFonts w:eastAsia="SimSun"/>
              </w:rPr>
              <w:t xml:space="preserve">. </w:t>
            </w:r>
            <w:r w:rsidR="00C918A7" w:rsidRPr="00FE422B">
              <w:rPr>
                <w:rFonts w:eastAsia="SimSun"/>
              </w:rPr>
              <w:t>Не забудь</w:t>
            </w:r>
            <w:r w:rsidR="00FE422B" w:rsidRPr="00FE422B">
              <w:rPr>
                <w:rFonts w:eastAsia="SimSun"/>
              </w:rPr>
              <w:t>те</w:t>
            </w:r>
            <w:r w:rsidR="00C918A7">
              <w:rPr>
                <w:rFonts w:eastAsia="SimSun"/>
              </w:rPr>
              <w:t xml:space="preserve"> захватить фотоаппарат, так как посещение вечерних шоу в культурных тематических парках сопровождается яркими выступлениями, красочными и костюмами и просто морей позитива.</w:t>
            </w:r>
            <w:r w:rsidR="00C918A7" w:rsidRPr="00387554">
              <w:rPr>
                <w:rFonts w:eastAsia="SimSun"/>
              </w:rPr>
              <w:t xml:space="preserve"> </w:t>
            </w:r>
            <w:r w:rsidR="00C918A7">
              <w:rPr>
                <w:rFonts w:eastAsia="SimSun"/>
              </w:rPr>
              <w:t xml:space="preserve">В тур </w:t>
            </w:r>
            <w:r w:rsidR="00C918A7">
              <w:t>включен</w:t>
            </w:r>
            <w:r w:rsidR="009C6528">
              <w:t xml:space="preserve"> трансфер</w:t>
            </w:r>
            <w:r w:rsidR="00086D09">
              <w:t xml:space="preserve"> в обе стороны, поэтому вам не стоит беспокоиться </w:t>
            </w:r>
            <w:r w:rsidR="00A06022">
              <w:t xml:space="preserve">о </w:t>
            </w:r>
            <w:r w:rsidR="00FE422B">
              <w:t>средствах передвижения</w:t>
            </w:r>
            <w:r w:rsidR="002344E7">
              <w:t>.</w:t>
            </w:r>
          </w:p>
        </w:tc>
      </w:tr>
      <w:tr w:rsidR="004D2AB8" w14:paraId="6D29C5BA" w14:textId="77777777" w:rsidTr="00387554">
        <w:tc>
          <w:tcPr>
            <w:tcW w:w="500" w:type="dxa"/>
            <w:shd w:val="clear" w:color="auto" w:fill="9CC2E5"/>
          </w:tcPr>
          <w:p w14:paraId="523C8CB7" w14:textId="77777777" w:rsidR="004D2AB8" w:rsidRDefault="0071629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7EF2CF5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D9CA319" w14:textId="77777777" w:rsidR="004D2AB8" w:rsidRDefault="000079B9">
            <w:proofErr w:type="spellStart"/>
            <w:r w:rsidRPr="000079B9">
              <w:t>Phuket</w:t>
            </w:r>
            <w:proofErr w:type="spellEnd"/>
            <w:r w:rsidRPr="000079B9">
              <w:t xml:space="preserve"> </w:t>
            </w:r>
            <w:proofErr w:type="spellStart"/>
            <w:r w:rsidRPr="000079B9">
              <w:t>FantaSea</w:t>
            </w:r>
            <w:proofErr w:type="spellEnd"/>
          </w:p>
        </w:tc>
      </w:tr>
      <w:tr w:rsidR="004D2AB8" w14:paraId="7CBC4BD6" w14:textId="77777777" w:rsidTr="00387554">
        <w:tc>
          <w:tcPr>
            <w:tcW w:w="500" w:type="dxa"/>
            <w:shd w:val="clear" w:color="auto" w:fill="9CC2E5"/>
          </w:tcPr>
          <w:p w14:paraId="769373FE" w14:textId="77777777" w:rsidR="004D2AB8" w:rsidRDefault="0071629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11D5C832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16DCF73" w14:textId="77777777" w:rsidR="004D2AB8" w:rsidRDefault="00387554" w:rsidP="00E34EAF">
            <w:r w:rsidRPr="00387554">
              <w:rPr>
                <w:rFonts w:eastAsia="SimSun"/>
              </w:rPr>
              <w:t xml:space="preserve">Знаменитый культурный тематический парк </w:t>
            </w:r>
            <w:proofErr w:type="spellStart"/>
            <w:r w:rsidRPr="000079B9">
              <w:t>Phuket</w:t>
            </w:r>
            <w:proofErr w:type="spellEnd"/>
            <w:r w:rsidRPr="000079B9">
              <w:t xml:space="preserve"> </w:t>
            </w:r>
            <w:proofErr w:type="spellStart"/>
            <w:r w:rsidRPr="000079B9">
              <w:t>FantaSea</w:t>
            </w:r>
            <w:proofErr w:type="spellEnd"/>
            <w:r>
              <w:t xml:space="preserve"> представляет вечерние шоу. Здесь можно </w:t>
            </w:r>
            <w:r w:rsidR="00FE422B">
              <w:t>насладит</w:t>
            </w:r>
            <w:r w:rsidR="00AE23D8">
              <w:t>ь</w:t>
            </w:r>
            <w:r w:rsidR="00FE422B">
              <w:t xml:space="preserve">ся </w:t>
            </w:r>
            <w:r>
              <w:t>выступления</w:t>
            </w:r>
            <w:r w:rsidR="00AE23D8">
              <w:t>ми</w:t>
            </w:r>
            <w:r>
              <w:t xml:space="preserve">, </w:t>
            </w:r>
            <w:r w:rsidR="00101C31">
              <w:rPr>
                <w:rFonts w:eastAsia="SimSun"/>
              </w:rPr>
              <w:t>посвященными</w:t>
            </w:r>
            <w:r w:rsidR="00C918A7">
              <w:rPr>
                <w:rFonts w:eastAsia="SimSun"/>
              </w:rPr>
              <w:t xml:space="preserve"> тайской мифологии, </w:t>
            </w:r>
            <w:r w:rsidRPr="00387554">
              <w:rPr>
                <w:rFonts w:eastAsia="SimSun"/>
              </w:rPr>
              <w:t>шоу иллюзи</w:t>
            </w:r>
            <w:r w:rsidR="00C918A7">
              <w:rPr>
                <w:rFonts w:eastAsia="SimSun"/>
              </w:rPr>
              <w:t xml:space="preserve">онистов, акробатов и </w:t>
            </w:r>
            <w:r w:rsidRPr="00387554">
              <w:rPr>
                <w:rFonts w:eastAsia="SimSun"/>
              </w:rPr>
              <w:t xml:space="preserve">слонов. </w:t>
            </w:r>
          </w:p>
        </w:tc>
      </w:tr>
      <w:tr w:rsidR="004D2AB8" w:rsidRPr="00E34EAF" w14:paraId="754DC072" w14:textId="77777777" w:rsidTr="00387554">
        <w:tc>
          <w:tcPr>
            <w:tcW w:w="500" w:type="dxa"/>
            <w:shd w:val="clear" w:color="auto" w:fill="9CC2E5"/>
          </w:tcPr>
          <w:p w14:paraId="5EB64182" w14:textId="77777777" w:rsidR="004D2AB8" w:rsidRDefault="0071629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10FC004E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2EA46F47" w14:textId="77777777" w:rsidR="004D2AB8" w:rsidRPr="00387554" w:rsidRDefault="00387554">
            <w:pPr>
              <w:rPr>
                <w:lang w:val="en-US"/>
              </w:rPr>
            </w:pPr>
            <w:r w:rsidRPr="00387554">
              <w:rPr>
                <w:lang w:val="en-US"/>
              </w:rPr>
              <w:lastRenderedPageBreak/>
              <w:t>99 Moo 3 Kamala Kathu Phuket 83150 Thailand</w:t>
            </w:r>
          </w:p>
        </w:tc>
      </w:tr>
      <w:tr w:rsidR="004D2AB8" w14:paraId="0DE3ED0A" w14:textId="77777777" w:rsidTr="00387554">
        <w:tc>
          <w:tcPr>
            <w:tcW w:w="500" w:type="dxa"/>
            <w:shd w:val="clear" w:color="auto" w:fill="9CC2E5"/>
          </w:tcPr>
          <w:p w14:paraId="42DCC475" w14:textId="77777777" w:rsidR="004D2AB8" w:rsidRDefault="00716296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2A699DD6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0D8F2B6" w14:textId="77777777" w:rsidR="004D2AB8" w:rsidRDefault="00387554">
            <w:r w:rsidRPr="00387554">
              <w:t>+66 76 385 000</w:t>
            </w:r>
          </w:p>
        </w:tc>
      </w:tr>
      <w:tr w:rsidR="004D2AB8" w14:paraId="6A202627" w14:textId="77777777" w:rsidTr="00387554">
        <w:tc>
          <w:tcPr>
            <w:tcW w:w="500" w:type="dxa"/>
            <w:shd w:val="clear" w:color="auto" w:fill="9CC2E5"/>
          </w:tcPr>
          <w:p w14:paraId="7C093F98" w14:textId="77777777" w:rsidR="004D2AB8" w:rsidRDefault="0071629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9D99572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7B46E730" w14:textId="77777777" w:rsidR="004D2AB8" w:rsidRDefault="00A21C10">
            <w:hyperlink r:id="rId7" w:history="1">
              <w:r w:rsidR="00086D09" w:rsidRPr="00086D09">
                <w:rPr>
                  <w:rStyle w:val="Hyperlink"/>
                </w:rPr>
                <w:t>http://www.phuket-fantasea.com/index.php</w:t>
              </w:r>
            </w:hyperlink>
          </w:p>
        </w:tc>
      </w:tr>
      <w:tr w:rsidR="004D2AB8" w14:paraId="46FAE499" w14:textId="77777777" w:rsidTr="00387554">
        <w:tc>
          <w:tcPr>
            <w:tcW w:w="500" w:type="dxa"/>
            <w:shd w:val="clear" w:color="auto" w:fill="9CC2E5"/>
          </w:tcPr>
          <w:p w14:paraId="6E64A0F9" w14:textId="77777777" w:rsidR="004D2AB8" w:rsidRDefault="0071629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580657F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9C2887C" w14:textId="77777777" w:rsidR="004D2AB8" w:rsidRDefault="004D2AB8"/>
        </w:tc>
      </w:tr>
      <w:tr w:rsidR="004D2AB8" w14:paraId="526D078C" w14:textId="77777777" w:rsidTr="00387554">
        <w:tc>
          <w:tcPr>
            <w:tcW w:w="500" w:type="dxa"/>
            <w:shd w:val="clear" w:color="auto" w:fill="9CC2E5"/>
          </w:tcPr>
          <w:p w14:paraId="22209C79" w14:textId="77777777" w:rsidR="004D2AB8" w:rsidRDefault="0071629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581F8E18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D9B1B24" w14:textId="77777777" w:rsidR="004D2AB8" w:rsidRDefault="004D2AB8"/>
        </w:tc>
      </w:tr>
      <w:tr w:rsidR="004D2AB8" w:rsidRPr="004F023F" w14:paraId="536EB643" w14:textId="77777777" w:rsidTr="00387554">
        <w:tc>
          <w:tcPr>
            <w:tcW w:w="500" w:type="dxa"/>
            <w:shd w:val="clear" w:color="auto" w:fill="9CC2E5"/>
          </w:tcPr>
          <w:p w14:paraId="3BC76D09" w14:textId="77777777" w:rsidR="004D2AB8" w:rsidRDefault="0071629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CAED0AD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098877F5" w14:textId="77777777" w:rsidR="004D2AB8" w:rsidRPr="00387554" w:rsidRDefault="004D2AB8">
            <w:pPr>
              <w:rPr>
                <w:lang w:val="en-US"/>
              </w:rPr>
            </w:pPr>
          </w:p>
        </w:tc>
      </w:tr>
      <w:tr w:rsidR="004D2AB8" w14:paraId="03DA57C6" w14:textId="77777777" w:rsidTr="00387554">
        <w:tc>
          <w:tcPr>
            <w:tcW w:w="500" w:type="dxa"/>
            <w:shd w:val="clear" w:color="auto" w:fill="9CC2E5"/>
          </w:tcPr>
          <w:p w14:paraId="59531463" w14:textId="77777777" w:rsidR="004D2AB8" w:rsidRDefault="00716296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6341F0F4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3C5BC6B" w14:textId="77777777" w:rsidR="004D2AB8" w:rsidRDefault="004D2AB8"/>
        </w:tc>
      </w:tr>
      <w:tr w:rsidR="004D2AB8" w14:paraId="039901B3" w14:textId="77777777" w:rsidTr="00387554">
        <w:tc>
          <w:tcPr>
            <w:tcW w:w="500" w:type="dxa"/>
            <w:shd w:val="clear" w:color="auto" w:fill="9CC2E5"/>
          </w:tcPr>
          <w:p w14:paraId="6A6606FE" w14:textId="77777777" w:rsidR="004D2AB8" w:rsidRDefault="0071629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72723B9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63926E29" w14:textId="77777777" w:rsidR="004D2AB8" w:rsidRDefault="004D2AB8"/>
        </w:tc>
      </w:tr>
      <w:tr w:rsidR="004D2AB8" w14:paraId="2ADD4B05" w14:textId="77777777" w:rsidTr="00387554">
        <w:tc>
          <w:tcPr>
            <w:tcW w:w="500" w:type="dxa"/>
            <w:shd w:val="clear" w:color="auto" w:fill="BDD6EE"/>
          </w:tcPr>
          <w:p w14:paraId="1FE2EB99" w14:textId="77777777" w:rsidR="004D2AB8" w:rsidRDefault="00716296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5F750F91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8E3165A" w14:textId="77777777" w:rsidR="004D2AB8" w:rsidRDefault="00C918A7" w:rsidP="00AE23D8">
            <w:r>
              <w:t>Кабаре</w:t>
            </w:r>
            <w:r w:rsidR="00AE23D8">
              <w:t xml:space="preserve"> </w:t>
            </w:r>
            <w:r w:rsidR="00621F9B">
              <w:t>курорта Лагуна</w:t>
            </w:r>
          </w:p>
        </w:tc>
      </w:tr>
      <w:tr w:rsidR="004D2AB8" w:rsidRPr="00C918A7" w14:paraId="0FDE99C3" w14:textId="77777777" w:rsidTr="00387554">
        <w:tc>
          <w:tcPr>
            <w:tcW w:w="500" w:type="dxa"/>
            <w:shd w:val="clear" w:color="auto" w:fill="BDD6EE"/>
          </w:tcPr>
          <w:p w14:paraId="0693CDDF" w14:textId="77777777" w:rsidR="004D2AB8" w:rsidRDefault="00716296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6F4D8953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C9A2087" w14:textId="77777777" w:rsidR="004D2AB8" w:rsidRPr="00C918A7" w:rsidRDefault="00C918A7" w:rsidP="00101C31">
            <w:r>
              <w:t>Думаете</w:t>
            </w:r>
            <w:r w:rsidRPr="002344E7">
              <w:t xml:space="preserve"> </w:t>
            </w:r>
            <w:r>
              <w:t>куда</w:t>
            </w:r>
            <w:r w:rsidRPr="002344E7">
              <w:t xml:space="preserve"> </w:t>
            </w:r>
            <w:r>
              <w:t>пойти</w:t>
            </w:r>
            <w:r w:rsidRPr="002344E7">
              <w:t xml:space="preserve"> </w:t>
            </w:r>
            <w:r>
              <w:t>вечером</w:t>
            </w:r>
            <w:r w:rsidRPr="002344E7">
              <w:t xml:space="preserve">? </w:t>
            </w:r>
            <w:r w:rsidR="00101C31">
              <w:t>Отправляйтесь в</w:t>
            </w:r>
            <w:r w:rsidR="00621F9B">
              <w:t xml:space="preserve"> красочное </w:t>
            </w:r>
            <w:r>
              <w:t>кабаре,</w:t>
            </w:r>
            <w:r w:rsidR="00462FF1">
              <w:t xml:space="preserve"> где артисты в блестящих костюмах выступают с танцами и песнями, соединяя в своем шоу разные культуры стран всего мира.</w:t>
            </w:r>
            <w:r>
              <w:t xml:space="preserve"> </w:t>
            </w:r>
            <w:r w:rsidR="00101C31">
              <w:t>Если вы закажете</w:t>
            </w:r>
            <w:r w:rsidR="00462FF1">
              <w:t xml:space="preserve"> тур в вашем отеле </w:t>
            </w:r>
            <w:r w:rsidR="00621F9B">
              <w:t>в комплексе</w:t>
            </w:r>
            <w:r w:rsidR="00462FF1">
              <w:t xml:space="preserve"> Лагуна, вам предоставят трансфер в обе стороны</w:t>
            </w:r>
            <w:r w:rsidR="00E34EAF">
              <w:t xml:space="preserve">. Посетите кабаре </w:t>
            </w:r>
            <w:proofErr w:type="spellStart"/>
            <w:r w:rsidR="00E34EAF">
              <w:t>Пхукета</w:t>
            </w:r>
            <w:proofErr w:type="spellEnd"/>
            <w:r w:rsidR="00101C31">
              <w:t xml:space="preserve"> -</w:t>
            </w:r>
            <w:r w:rsidR="00E34EAF">
              <w:t xml:space="preserve"> и масса</w:t>
            </w:r>
            <w:r w:rsidR="00462FF1">
              <w:t xml:space="preserve"> положител</w:t>
            </w:r>
            <w:r w:rsidR="00086D09">
              <w:t>ьных эмоций вам точно обеспечена</w:t>
            </w:r>
            <w:r w:rsidR="00462FF1">
              <w:t>.</w:t>
            </w:r>
          </w:p>
        </w:tc>
      </w:tr>
      <w:tr w:rsidR="004D2AB8" w:rsidRPr="00C918A7" w14:paraId="0DBC5DA2" w14:textId="77777777" w:rsidTr="00387554">
        <w:tc>
          <w:tcPr>
            <w:tcW w:w="500" w:type="dxa"/>
            <w:shd w:val="clear" w:color="auto" w:fill="BDD6EE"/>
          </w:tcPr>
          <w:p w14:paraId="69BD8296" w14:textId="77777777" w:rsidR="004D2AB8" w:rsidRPr="00C918A7" w:rsidRDefault="00716296">
            <w:pPr>
              <w:rPr>
                <w:lang w:val="en-US"/>
              </w:rPr>
            </w:pPr>
            <w:r w:rsidRPr="00C918A7">
              <w:rPr>
                <w:lang w:val="en-US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2647AFE7" w14:textId="77777777" w:rsidR="004D2AB8" w:rsidRPr="00C918A7" w:rsidRDefault="00716296">
            <w:pPr>
              <w:rPr>
                <w:lang w:val="en-US"/>
              </w:rPr>
            </w:pPr>
            <w:r w:rsidRPr="00C918A7">
              <w:rPr>
                <w:lang w:val="en-US"/>
              </w:rP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14:paraId="2733EA9D" w14:textId="77777777" w:rsidR="004D2AB8" w:rsidRPr="00C918A7" w:rsidRDefault="00C918A7">
            <w:pPr>
              <w:rPr>
                <w:lang w:val="en-US"/>
              </w:rPr>
            </w:pPr>
            <w:r w:rsidRPr="00C918A7">
              <w:rPr>
                <w:lang w:val="en-US"/>
              </w:rPr>
              <w:t>Aphrodite Cabaret Show</w:t>
            </w:r>
          </w:p>
        </w:tc>
      </w:tr>
      <w:tr w:rsidR="004D2AB8" w:rsidRPr="00946F72" w14:paraId="1EEE43BF" w14:textId="77777777" w:rsidTr="00387554">
        <w:tc>
          <w:tcPr>
            <w:tcW w:w="500" w:type="dxa"/>
            <w:shd w:val="clear" w:color="auto" w:fill="BDD6EE"/>
          </w:tcPr>
          <w:p w14:paraId="0E60C61A" w14:textId="77777777" w:rsidR="004D2AB8" w:rsidRPr="00C918A7" w:rsidRDefault="00716296">
            <w:pPr>
              <w:rPr>
                <w:lang w:val="en-US"/>
              </w:rPr>
            </w:pPr>
            <w:r w:rsidRPr="00C918A7">
              <w:rPr>
                <w:lang w:val="en-US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319C9A67" w14:textId="77777777" w:rsidR="004D2AB8" w:rsidRPr="00C918A7" w:rsidRDefault="00716296">
            <w:pPr>
              <w:rPr>
                <w:lang w:val="en-US"/>
              </w:rPr>
            </w:pPr>
            <w:r w:rsidRPr="00C918A7">
              <w:rPr>
                <w:lang w:val="en-US"/>
              </w:rPr>
              <w:t xml:space="preserve">Paragraph 2 venue </w:t>
            </w:r>
            <w:r w:rsidRPr="00C918A7">
              <w:rPr>
                <w:lang w:val="en-US"/>
              </w:rPr>
              <w:lastRenderedPageBreak/>
              <w:t>1 description</w:t>
            </w:r>
          </w:p>
        </w:tc>
        <w:tc>
          <w:tcPr>
            <w:tcW w:w="13300" w:type="dxa"/>
            <w:shd w:val="clear" w:color="auto" w:fill="auto"/>
          </w:tcPr>
          <w:p w14:paraId="5FDC3BC8" w14:textId="14BAE2DF" w:rsidR="004D2AB8" w:rsidRPr="00946F72" w:rsidRDefault="00946F72" w:rsidP="00E34EAF">
            <w:r>
              <w:lastRenderedPageBreak/>
              <w:t xml:space="preserve">Посетите </w:t>
            </w:r>
            <w:r w:rsidR="00462FF1" w:rsidRPr="00462FF1">
              <w:rPr>
                <w:lang w:val="en-US"/>
              </w:rPr>
              <w:t>Aphrodite</w:t>
            </w:r>
            <w:r w:rsidR="00462FF1" w:rsidRPr="00946F72">
              <w:t xml:space="preserve"> </w:t>
            </w:r>
            <w:r w:rsidR="00462FF1" w:rsidRPr="00462FF1">
              <w:rPr>
                <w:lang w:val="en-US"/>
              </w:rPr>
              <w:t>Cabaret</w:t>
            </w:r>
            <w:r w:rsidR="00462FF1" w:rsidRPr="00946F72">
              <w:t xml:space="preserve"> </w:t>
            </w:r>
            <w:r w:rsidR="00462FF1" w:rsidRPr="00462FF1">
              <w:rPr>
                <w:lang w:val="en-US"/>
              </w:rPr>
              <w:t>Show</w:t>
            </w:r>
            <w:r>
              <w:t>, где талантливые арт</w:t>
            </w:r>
            <w:r w:rsidR="00E3588C">
              <w:t>исты и музыканты будут веселить</w:t>
            </w:r>
            <w:r>
              <w:t xml:space="preserve"> и развлекать вас весь вечер. Разбавьте свой пляжный отдых на курорте Лагуна яркими выступлениями </w:t>
            </w:r>
            <w:r w:rsidRPr="00462FF1">
              <w:rPr>
                <w:lang w:val="en-US"/>
              </w:rPr>
              <w:t>Aphrodite</w:t>
            </w:r>
            <w:r w:rsidRPr="00946F72">
              <w:t xml:space="preserve"> </w:t>
            </w:r>
            <w:r w:rsidRPr="00462FF1">
              <w:rPr>
                <w:lang w:val="en-US"/>
              </w:rPr>
              <w:t>Cabaret</w:t>
            </w:r>
            <w:r w:rsidRPr="00946F72">
              <w:t xml:space="preserve"> </w:t>
            </w:r>
            <w:r w:rsidRPr="00462FF1">
              <w:rPr>
                <w:lang w:val="en-US"/>
              </w:rPr>
              <w:t>Show</w:t>
            </w:r>
            <w:r>
              <w:t xml:space="preserve">. В </w:t>
            </w:r>
            <w:r w:rsidR="00E34EAF">
              <w:t>баре театра</w:t>
            </w:r>
            <w:r>
              <w:t xml:space="preserve"> можно в</w:t>
            </w:r>
            <w:r w:rsidR="00E3588C">
              <w:t>ыпить пиво</w:t>
            </w:r>
            <w:r w:rsidR="00086D09">
              <w:t xml:space="preserve"> </w:t>
            </w:r>
            <w:r w:rsidR="00E34EAF">
              <w:t>и</w:t>
            </w:r>
            <w:r w:rsidR="00086D09">
              <w:t xml:space="preserve"> поужинать в </w:t>
            </w:r>
            <w:r w:rsidR="00086D09">
              <w:lastRenderedPageBreak/>
              <w:t>китайском</w:t>
            </w:r>
            <w:r>
              <w:t xml:space="preserve"> ресторан</w:t>
            </w:r>
            <w:r w:rsidR="00086D09">
              <w:t>е</w:t>
            </w:r>
            <w:r>
              <w:t>.</w:t>
            </w:r>
          </w:p>
        </w:tc>
      </w:tr>
      <w:tr w:rsidR="004D2AB8" w:rsidRPr="00E34EAF" w14:paraId="5B6B1D73" w14:textId="77777777" w:rsidTr="00387554">
        <w:tc>
          <w:tcPr>
            <w:tcW w:w="500" w:type="dxa"/>
            <w:shd w:val="clear" w:color="auto" w:fill="BDD6EE"/>
          </w:tcPr>
          <w:p w14:paraId="35A9B2EE" w14:textId="77777777" w:rsidR="004D2AB8" w:rsidRPr="00946F72" w:rsidRDefault="00716296">
            <w:r w:rsidRPr="00946F72"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4A42254F" w14:textId="77777777" w:rsidR="004D2AB8" w:rsidRDefault="00716296">
            <w:proofErr w:type="spellStart"/>
            <w:r w:rsidRPr="00C918A7">
              <w:rPr>
                <w:lang w:val="en-US"/>
              </w:rPr>
              <w:t>Paragra</w:t>
            </w:r>
            <w:r>
              <w:t>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669E2129" w14:textId="77777777" w:rsidR="004D2AB8" w:rsidRPr="00C918A7" w:rsidRDefault="00C918A7">
            <w:pPr>
              <w:rPr>
                <w:lang w:val="en-US"/>
              </w:rPr>
            </w:pPr>
            <w:r w:rsidRPr="002344E7">
              <w:rPr>
                <w:lang w:val="en-US"/>
              </w:rPr>
              <w:t xml:space="preserve">99/100 </w:t>
            </w:r>
            <w:r w:rsidRPr="00387554">
              <w:rPr>
                <w:lang w:val="en-US"/>
              </w:rPr>
              <w:t xml:space="preserve">Moo 1, </w:t>
            </w:r>
            <w:proofErr w:type="spellStart"/>
            <w:r w:rsidRPr="00387554">
              <w:rPr>
                <w:lang w:val="en-US"/>
              </w:rPr>
              <w:t>Chaloem</w:t>
            </w:r>
            <w:proofErr w:type="spellEnd"/>
            <w:r w:rsidRPr="00387554">
              <w:rPr>
                <w:lang w:val="en-US"/>
              </w:rPr>
              <w:t xml:space="preserve"> </w:t>
            </w:r>
            <w:proofErr w:type="spellStart"/>
            <w:r w:rsidRPr="00387554">
              <w:rPr>
                <w:lang w:val="en-US"/>
              </w:rPr>
              <w:t>Phrakiat</w:t>
            </w:r>
            <w:proofErr w:type="spellEnd"/>
            <w:r w:rsidRPr="00387554">
              <w:rPr>
                <w:lang w:val="en-US"/>
              </w:rPr>
              <w:t xml:space="preserve"> </w:t>
            </w:r>
            <w:proofErr w:type="spellStart"/>
            <w:r w:rsidRPr="00387554">
              <w:rPr>
                <w:lang w:val="en-US"/>
              </w:rPr>
              <w:t>Ratchakan</w:t>
            </w:r>
            <w:proofErr w:type="spellEnd"/>
            <w:r w:rsidRPr="00387554">
              <w:rPr>
                <w:lang w:val="en-US"/>
              </w:rPr>
              <w:t xml:space="preserve"> </w:t>
            </w:r>
            <w:proofErr w:type="spellStart"/>
            <w:r w:rsidRPr="00387554">
              <w:rPr>
                <w:lang w:val="en-US"/>
              </w:rPr>
              <w:t>Thi</w:t>
            </w:r>
            <w:proofErr w:type="spellEnd"/>
            <w:r w:rsidRPr="00387554">
              <w:rPr>
                <w:lang w:val="en-US"/>
              </w:rPr>
              <w:t xml:space="preserve"> 9 Road, Kathu, Phuket 83120, Thailand</w:t>
            </w:r>
          </w:p>
        </w:tc>
      </w:tr>
      <w:tr w:rsidR="004D2AB8" w14:paraId="6A2F0B61" w14:textId="77777777" w:rsidTr="00387554">
        <w:tc>
          <w:tcPr>
            <w:tcW w:w="500" w:type="dxa"/>
            <w:shd w:val="clear" w:color="auto" w:fill="BDD6EE"/>
          </w:tcPr>
          <w:p w14:paraId="3755B2C6" w14:textId="77777777" w:rsidR="004D2AB8" w:rsidRDefault="00716296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6DB82247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C080184" w14:textId="77777777" w:rsidR="004D2AB8" w:rsidRDefault="00C918A7">
            <w:r w:rsidRPr="00387554">
              <w:t>+66</w:t>
            </w:r>
            <w:r>
              <w:t xml:space="preserve"> </w:t>
            </w:r>
            <w:r w:rsidRPr="00387554">
              <w:t>76 612 888</w:t>
            </w:r>
          </w:p>
        </w:tc>
      </w:tr>
      <w:tr w:rsidR="004D2AB8" w14:paraId="59A3556B" w14:textId="77777777" w:rsidTr="00387554">
        <w:tc>
          <w:tcPr>
            <w:tcW w:w="500" w:type="dxa"/>
            <w:shd w:val="clear" w:color="auto" w:fill="BDD6EE"/>
          </w:tcPr>
          <w:p w14:paraId="29D46DB1" w14:textId="77777777" w:rsidR="004D2AB8" w:rsidRDefault="00716296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5580F6E4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4F8C6FA1" w14:textId="77777777" w:rsidR="004D2AB8" w:rsidRDefault="00C918A7">
            <w:r w:rsidRPr="00387554">
              <w:t>http://www.phuket-aphroditecabaret.com/</w:t>
            </w:r>
          </w:p>
        </w:tc>
      </w:tr>
      <w:tr w:rsidR="004D2AB8" w14:paraId="031E1822" w14:textId="77777777" w:rsidTr="00387554">
        <w:tc>
          <w:tcPr>
            <w:tcW w:w="500" w:type="dxa"/>
            <w:shd w:val="clear" w:color="auto" w:fill="BDD6EE"/>
          </w:tcPr>
          <w:p w14:paraId="6A10D338" w14:textId="77777777" w:rsidR="004D2AB8" w:rsidRDefault="00716296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2283F405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B353424" w14:textId="77777777" w:rsidR="004D2AB8" w:rsidRDefault="00946F72">
            <w:proofErr w:type="spellStart"/>
            <w:r w:rsidRPr="00946F72">
              <w:t>Phuket</w:t>
            </w:r>
            <w:proofErr w:type="spellEnd"/>
            <w:r w:rsidRPr="00946F72">
              <w:t xml:space="preserve"> </w:t>
            </w:r>
            <w:proofErr w:type="spellStart"/>
            <w:r w:rsidRPr="00946F72">
              <w:t>Simon</w:t>
            </w:r>
            <w:proofErr w:type="spellEnd"/>
            <w:r w:rsidRPr="00946F72">
              <w:t xml:space="preserve"> </w:t>
            </w:r>
            <w:proofErr w:type="spellStart"/>
            <w:r w:rsidRPr="00946F72">
              <w:t>Cabaret</w:t>
            </w:r>
            <w:proofErr w:type="spellEnd"/>
          </w:p>
        </w:tc>
      </w:tr>
      <w:tr w:rsidR="004D2AB8" w14:paraId="6FD4B0B6" w14:textId="77777777" w:rsidTr="00387554">
        <w:tc>
          <w:tcPr>
            <w:tcW w:w="500" w:type="dxa"/>
            <w:shd w:val="clear" w:color="auto" w:fill="BDD6EE"/>
          </w:tcPr>
          <w:p w14:paraId="349075AB" w14:textId="77777777" w:rsidR="004D2AB8" w:rsidRDefault="00716296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24FEE622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1CF7BFE" w14:textId="77777777" w:rsidR="004D2AB8" w:rsidRDefault="00E6110B" w:rsidP="00621F9B">
            <w:r>
              <w:t xml:space="preserve">Любителям экзотики непременно стоит посетить Кабаре Симон, где на сцене в ярких костюмах с блестками выступают настоящие дивы, а фактически мужчины. Кабаре Симон пользуется огромной популярностью </w:t>
            </w:r>
            <w:r w:rsidR="00621F9B">
              <w:t>среди туристов, программа шоу состоит из национальных и зарубежных мотивов</w:t>
            </w:r>
            <w:r w:rsidR="00E13E94">
              <w:t>.</w:t>
            </w:r>
            <w:r w:rsidR="00086D09">
              <w:t xml:space="preserve"> По окончанию шоу с «красотками» можно сфотографироваться за дополнительную плату.</w:t>
            </w:r>
          </w:p>
        </w:tc>
      </w:tr>
      <w:tr w:rsidR="004D2AB8" w:rsidRPr="00E34EAF" w14:paraId="76CF657F" w14:textId="77777777" w:rsidTr="00387554">
        <w:tc>
          <w:tcPr>
            <w:tcW w:w="500" w:type="dxa"/>
            <w:shd w:val="clear" w:color="auto" w:fill="BDD6EE"/>
          </w:tcPr>
          <w:p w14:paraId="4D8C3678" w14:textId="77777777" w:rsidR="004D2AB8" w:rsidRDefault="00716296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17127948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3AC370E9" w14:textId="77777777" w:rsidR="004D2AB8" w:rsidRPr="002344E7" w:rsidRDefault="00E6110B">
            <w:pPr>
              <w:rPr>
                <w:lang w:val="en-US"/>
              </w:rPr>
            </w:pPr>
            <w:r w:rsidRPr="002344E7">
              <w:rPr>
                <w:lang w:val="en-US"/>
              </w:rPr>
              <w:t xml:space="preserve">8 </w:t>
            </w:r>
            <w:proofErr w:type="spellStart"/>
            <w:r w:rsidRPr="00E6110B">
              <w:rPr>
                <w:lang w:val="en-US"/>
              </w:rPr>
              <w:t>Sirirach</w:t>
            </w:r>
            <w:proofErr w:type="spellEnd"/>
            <w:r w:rsidRPr="002344E7">
              <w:rPr>
                <w:lang w:val="en-US"/>
              </w:rPr>
              <w:t xml:space="preserve"> </w:t>
            </w:r>
            <w:r w:rsidRPr="00E6110B">
              <w:rPr>
                <w:lang w:val="en-US"/>
              </w:rPr>
              <w:t>Rd</w:t>
            </w:r>
            <w:r w:rsidRPr="002344E7">
              <w:rPr>
                <w:lang w:val="en-US"/>
              </w:rPr>
              <w:t xml:space="preserve">., </w:t>
            </w:r>
            <w:proofErr w:type="spellStart"/>
            <w:r w:rsidRPr="00E6110B">
              <w:rPr>
                <w:lang w:val="en-US"/>
              </w:rPr>
              <w:t>Patong</w:t>
            </w:r>
            <w:proofErr w:type="spellEnd"/>
            <w:r w:rsidRPr="002344E7">
              <w:rPr>
                <w:lang w:val="en-US"/>
              </w:rPr>
              <w:t xml:space="preserve"> </w:t>
            </w:r>
            <w:r w:rsidRPr="00E6110B">
              <w:rPr>
                <w:lang w:val="en-US"/>
              </w:rPr>
              <w:t>Beach</w:t>
            </w:r>
            <w:r w:rsidRPr="002344E7">
              <w:rPr>
                <w:lang w:val="en-US"/>
              </w:rPr>
              <w:t xml:space="preserve">, </w:t>
            </w:r>
            <w:r w:rsidRPr="00E6110B">
              <w:rPr>
                <w:lang w:val="en-US"/>
              </w:rPr>
              <w:t>Phuket</w:t>
            </w:r>
            <w:r w:rsidRPr="002344E7">
              <w:rPr>
                <w:lang w:val="en-US"/>
              </w:rPr>
              <w:t xml:space="preserve"> 83150 </w:t>
            </w:r>
            <w:r w:rsidRPr="00E6110B">
              <w:rPr>
                <w:lang w:val="en-US"/>
              </w:rPr>
              <w:t>Thailand</w:t>
            </w:r>
          </w:p>
        </w:tc>
      </w:tr>
      <w:tr w:rsidR="004D2AB8" w14:paraId="33F4DE11" w14:textId="77777777" w:rsidTr="00387554">
        <w:tc>
          <w:tcPr>
            <w:tcW w:w="500" w:type="dxa"/>
            <w:shd w:val="clear" w:color="auto" w:fill="BDD6EE"/>
          </w:tcPr>
          <w:p w14:paraId="0D75A496" w14:textId="77777777" w:rsidR="004D2AB8" w:rsidRDefault="00716296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7537D43F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9D67935" w14:textId="77777777" w:rsidR="004D2AB8" w:rsidRDefault="00946F72">
            <w:r>
              <w:t>+</w:t>
            </w:r>
            <w:r w:rsidR="008D2459">
              <w:t>66 76 342 01 1</w:t>
            </w:r>
            <w:r w:rsidRPr="00946F72">
              <w:t>5</w:t>
            </w:r>
          </w:p>
        </w:tc>
      </w:tr>
      <w:tr w:rsidR="004D2AB8" w14:paraId="320B9E18" w14:textId="77777777" w:rsidTr="00387554">
        <w:tc>
          <w:tcPr>
            <w:tcW w:w="500" w:type="dxa"/>
            <w:shd w:val="clear" w:color="auto" w:fill="BDD6EE"/>
          </w:tcPr>
          <w:p w14:paraId="53F7F6BC" w14:textId="77777777" w:rsidR="004D2AB8" w:rsidRDefault="00716296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AC16BDA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19537712" w14:textId="77777777" w:rsidR="004D2AB8" w:rsidRDefault="00946F72">
            <w:r w:rsidRPr="00946F72">
              <w:t>http://www.phuket-simoncabaret.com/</w:t>
            </w:r>
          </w:p>
        </w:tc>
      </w:tr>
      <w:tr w:rsidR="004D2AB8" w14:paraId="299AA694" w14:textId="77777777" w:rsidTr="00387554">
        <w:tc>
          <w:tcPr>
            <w:tcW w:w="500" w:type="dxa"/>
            <w:shd w:val="clear" w:color="auto" w:fill="B4BAC3"/>
          </w:tcPr>
          <w:p w14:paraId="02BCCD2C" w14:textId="77777777" w:rsidR="004D2AB8" w:rsidRDefault="00716296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2017CB48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BDE48C6" w14:textId="77777777" w:rsidR="004D2AB8" w:rsidRDefault="000566BE" w:rsidP="000566BE">
            <w:r>
              <w:t>Культурное шоу с вечерним представлением</w:t>
            </w:r>
          </w:p>
        </w:tc>
      </w:tr>
      <w:tr w:rsidR="004D2AB8" w14:paraId="6A55AC1B" w14:textId="77777777" w:rsidTr="00387554">
        <w:tc>
          <w:tcPr>
            <w:tcW w:w="500" w:type="dxa"/>
            <w:shd w:val="clear" w:color="auto" w:fill="B4BAC3"/>
          </w:tcPr>
          <w:p w14:paraId="2CF53CA8" w14:textId="77777777" w:rsidR="004D2AB8" w:rsidRDefault="00716296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5724B80B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6B574FC" w14:textId="60A7DBD0" w:rsidR="004D2AB8" w:rsidRDefault="00400ADC" w:rsidP="00D21A27">
            <w:r>
              <w:t xml:space="preserve">Если вы забронируете </w:t>
            </w:r>
            <w:r w:rsidR="004E5CD4">
              <w:t xml:space="preserve">тур в вашем отеле </w:t>
            </w:r>
            <w:r w:rsidR="00D21A27">
              <w:t>курорта</w:t>
            </w:r>
            <w:r w:rsidR="004E5CD4">
              <w:t xml:space="preserve"> Лагуна, </w:t>
            </w:r>
            <w:r>
              <w:t xml:space="preserve">то </w:t>
            </w:r>
            <w:r w:rsidR="004E5CD4">
              <w:t xml:space="preserve">вас доставят до места представления, а затем </w:t>
            </w:r>
            <w:r w:rsidR="00D409C2">
              <w:t>организуют трансфер</w:t>
            </w:r>
            <w:r w:rsidR="004E5CD4">
              <w:t xml:space="preserve"> обратно</w:t>
            </w:r>
            <w:r w:rsidR="00D409C2">
              <w:t xml:space="preserve"> в отель</w:t>
            </w:r>
            <w:r w:rsidR="004E5CD4">
              <w:t xml:space="preserve">. </w:t>
            </w:r>
            <w:r w:rsidR="008D2459">
              <w:t>М</w:t>
            </w:r>
            <w:r w:rsidR="004E5CD4">
              <w:t>ожно заказать</w:t>
            </w:r>
            <w:r w:rsidR="00D409C2">
              <w:t xml:space="preserve"> туры, в которые включен ужин</w:t>
            </w:r>
            <w:r w:rsidR="008D2459">
              <w:t>,</w:t>
            </w:r>
            <w:r w:rsidR="004E5CD4">
              <w:t xml:space="preserve"> </w:t>
            </w:r>
            <w:r w:rsidR="008D2459">
              <w:t>различие в цене небольшое,</w:t>
            </w:r>
            <w:r w:rsidR="004E5CD4">
              <w:t xml:space="preserve"> поэтому многие туристы предпочитают приобретать </w:t>
            </w:r>
            <w:r w:rsidR="008D2459">
              <w:t>полный билет.</w:t>
            </w:r>
          </w:p>
        </w:tc>
      </w:tr>
      <w:tr w:rsidR="004D2AB8" w14:paraId="79E2E21E" w14:textId="77777777" w:rsidTr="00387554">
        <w:tc>
          <w:tcPr>
            <w:tcW w:w="500" w:type="dxa"/>
            <w:shd w:val="clear" w:color="auto" w:fill="B4BAC3"/>
          </w:tcPr>
          <w:p w14:paraId="73B8695D" w14:textId="77777777" w:rsidR="004D2AB8" w:rsidRDefault="00716296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04AF01A9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C99F899" w14:textId="1C0DD498" w:rsidR="004D2AB8" w:rsidRDefault="00400ADC">
            <w:r>
              <w:t xml:space="preserve">Сиам </w:t>
            </w:r>
            <w:proofErr w:type="spellStart"/>
            <w:r>
              <w:t>Нирамит</w:t>
            </w:r>
            <w:proofErr w:type="spellEnd"/>
            <w:r>
              <w:t xml:space="preserve"> </w:t>
            </w:r>
          </w:p>
        </w:tc>
      </w:tr>
      <w:tr w:rsidR="004D2AB8" w14:paraId="791C46EF" w14:textId="77777777" w:rsidTr="00387554">
        <w:tc>
          <w:tcPr>
            <w:tcW w:w="500" w:type="dxa"/>
            <w:shd w:val="clear" w:color="auto" w:fill="B4BAC3"/>
          </w:tcPr>
          <w:p w14:paraId="10097F41" w14:textId="77777777" w:rsidR="004D2AB8" w:rsidRDefault="00716296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576398E2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2ECFFC1" w14:textId="77777777" w:rsidR="004D2AB8" w:rsidRDefault="000566BE" w:rsidP="00B859D7">
            <w:r>
              <w:t xml:space="preserve">Если вы выбрали отпуск на курорте Лагуна в </w:t>
            </w:r>
            <w:proofErr w:type="spellStart"/>
            <w:r>
              <w:t>Пхукете</w:t>
            </w:r>
            <w:proofErr w:type="spellEnd"/>
            <w:r>
              <w:t xml:space="preserve">, вам обязательно стоит посетить вечернее шоу Сиам </w:t>
            </w:r>
            <w:proofErr w:type="spellStart"/>
            <w:r>
              <w:t>Нирамит</w:t>
            </w:r>
            <w:proofErr w:type="spellEnd"/>
            <w:r>
              <w:t>, где в одном месте отлично</w:t>
            </w:r>
            <w:r w:rsidR="00B859D7">
              <w:t xml:space="preserve"> сочетаются цирк, театр и</w:t>
            </w:r>
            <w:r w:rsidR="00621F9B">
              <w:t xml:space="preserve"> музей</w:t>
            </w:r>
            <w:r>
              <w:t xml:space="preserve">. Шоу </w:t>
            </w:r>
            <w:r w:rsidR="00D409C2">
              <w:t>начинается</w:t>
            </w:r>
            <w:r>
              <w:t xml:space="preserve"> с посещения этнической тайской деревни, </w:t>
            </w:r>
            <w:r w:rsidR="00B859D7">
              <w:t>где можно покататься на слонах</w:t>
            </w:r>
            <w:r>
              <w:t xml:space="preserve">, </w:t>
            </w:r>
            <w:r w:rsidR="00D409C2">
              <w:t xml:space="preserve">а </w:t>
            </w:r>
            <w:r>
              <w:t xml:space="preserve">затем </w:t>
            </w:r>
            <w:r w:rsidR="00D409C2">
              <w:t xml:space="preserve">гости приглашаются на ужин </w:t>
            </w:r>
            <w:r>
              <w:t xml:space="preserve">в ресторане со шведским столом, где представлены европейские и азиатские блюда. </w:t>
            </w:r>
            <w:r w:rsidR="00D409C2">
              <w:t xml:space="preserve">После ужина начинается </w:t>
            </w:r>
            <w:r>
              <w:t>удивитель</w:t>
            </w:r>
            <w:r w:rsidR="00086D09">
              <w:t>ное шоу, представляющее культуру</w:t>
            </w:r>
            <w:r>
              <w:t xml:space="preserve"> Таиланда.</w:t>
            </w:r>
          </w:p>
        </w:tc>
      </w:tr>
      <w:tr w:rsidR="004D2AB8" w:rsidRPr="00E34EAF" w14:paraId="26023861" w14:textId="77777777" w:rsidTr="00387554">
        <w:tc>
          <w:tcPr>
            <w:tcW w:w="500" w:type="dxa"/>
            <w:shd w:val="clear" w:color="auto" w:fill="B4BAC3"/>
          </w:tcPr>
          <w:p w14:paraId="4CDA2507" w14:textId="77777777" w:rsidR="004D2AB8" w:rsidRDefault="00716296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67CB4E17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7D7FAC4E" w14:textId="77777777" w:rsidR="004D2AB8" w:rsidRPr="000566BE" w:rsidRDefault="000566BE">
            <w:pPr>
              <w:rPr>
                <w:lang w:val="en-US"/>
              </w:rPr>
            </w:pPr>
            <w:r w:rsidRPr="000566BE">
              <w:rPr>
                <w:lang w:val="en-US"/>
              </w:rPr>
              <w:t xml:space="preserve">55/81 Moo 5, </w:t>
            </w:r>
            <w:proofErr w:type="spellStart"/>
            <w:r w:rsidRPr="000566BE">
              <w:rPr>
                <w:lang w:val="en-US"/>
              </w:rPr>
              <w:t>Chalermprakiet</w:t>
            </w:r>
            <w:proofErr w:type="spellEnd"/>
            <w:r w:rsidRPr="000566BE">
              <w:rPr>
                <w:lang w:val="en-US"/>
              </w:rPr>
              <w:t xml:space="preserve"> Rd., </w:t>
            </w:r>
            <w:proofErr w:type="spellStart"/>
            <w:r w:rsidRPr="000566BE">
              <w:rPr>
                <w:lang w:val="en-US"/>
              </w:rPr>
              <w:t>Rassada</w:t>
            </w:r>
            <w:proofErr w:type="spellEnd"/>
            <w:r w:rsidRPr="000566BE">
              <w:rPr>
                <w:lang w:val="en-US"/>
              </w:rPr>
              <w:t xml:space="preserve">, </w:t>
            </w:r>
            <w:proofErr w:type="spellStart"/>
            <w:r w:rsidRPr="000566BE">
              <w:rPr>
                <w:lang w:val="en-US"/>
              </w:rPr>
              <w:t>Muang</w:t>
            </w:r>
            <w:proofErr w:type="spellEnd"/>
            <w:r w:rsidRPr="000566BE">
              <w:rPr>
                <w:lang w:val="en-US"/>
              </w:rPr>
              <w:t>, Phuket 83000, Thailand</w:t>
            </w:r>
          </w:p>
        </w:tc>
      </w:tr>
      <w:tr w:rsidR="004D2AB8" w14:paraId="68D76DDD" w14:textId="77777777" w:rsidTr="00387554">
        <w:tc>
          <w:tcPr>
            <w:tcW w:w="500" w:type="dxa"/>
            <w:shd w:val="clear" w:color="auto" w:fill="B4BAC3"/>
          </w:tcPr>
          <w:p w14:paraId="3E39A772" w14:textId="77777777" w:rsidR="004D2AB8" w:rsidRDefault="00716296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4D9A1D2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C21D439" w14:textId="77777777" w:rsidR="004D2AB8" w:rsidRDefault="000566BE">
            <w:r>
              <w:t>+66 76 335 00 1</w:t>
            </w:r>
            <w:r w:rsidRPr="000566BE">
              <w:t>2</w:t>
            </w:r>
          </w:p>
        </w:tc>
      </w:tr>
      <w:tr w:rsidR="004D2AB8" w14:paraId="37F5589A" w14:textId="77777777" w:rsidTr="00387554">
        <w:tc>
          <w:tcPr>
            <w:tcW w:w="500" w:type="dxa"/>
            <w:shd w:val="clear" w:color="auto" w:fill="B4BAC3"/>
          </w:tcPr>
          <w:p w14:paraId="2B9EAB80" w14:textId="77777777" w:rsidR="004D2AB8" w:rsidRDefault="00716296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1261CC7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2E2AB883" w14:textId="77777777" w:rsidR="004D2AB8" w:rsidRDefault="00E13E94">
            <w:r w:rsidRPr="00E13E94">
              <w:t>http://www.siamniramit.com/</w:t>
            </w:r>
          </w:p>
        </w:tc>
      </w:tr>
      <w:tr w:rsidR="004D2AB8" w14:paraId="33AE0609" w14:textId="77777777" w:rsidTr="00387554">
        <w:tc>
          <w:tcPr>
            <w:tcW w:w="500" w:type="dxa"/>
            <w:shd w:val="clear" w:color="auto" w:fill="B4BAC3"/>
          </w:tcPr>
          <w:p w14:paraId="5A54D736" w14:textId="77777777" w:rsidR="004D2AB8" w:rsidRDefault="00716296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03D10AE3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59B58E5" w14:textId="77777777" w:rsidR="004D2AB8" w:rsidRDefault="004D2AB8"/>
        </w:tc>
      </w:tr>
      <w:tr w:rsidR="004D2AB8" w14:paraId="01718C6F" w14:textId="77777777" w:rsidTr="00387554">
        <w:tc>
          <w:tcPr>
            <w:tcW w:w="500" w:type="dxa"/>
            <w:shd w:val="clear" w:color="auto" w:fill="B4BAC3"/>
          </w:tcPr>
          <w:p w14:paraId="362A4DA1" w14:textId="77777777" w:rsidR="004D2AB8" w:rsidRDefault="00716296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FF0E279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72CEC4A" w14:textId="77777777" w:rsidR="004D2AB8" w:rsidRDefault="004D2AB8"/>
        </w:tc>
      </w:tr>
      <w:tr w:rsidR="004D2AB8" w14:paraId="2F30D4C8" w14:textId="77777777" w:rsidTr="00387554">
        <w:tc>
          <w:tcPr>
            <w:tcW w:w="500" w:type="dxa"/>
            <w:shd w:val="clear" w:color="auto" w:fill="B4BAC3"/>
          </w:tcPr>
          <w:p w14:paraId="7C251E9D" w14:textId="77777777" w:rsidR="004D2AB8" w:rsidRDefault="00716296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37147841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2756275D" w14:textId="77777777" w:rsidR="004D2AB8" w:rsidRDefault="004D2AB8"/>
        </w:tc>
      </w:tr>
      <w:tr w:rsidR="004D2AB8" w14:paraId="3CB2D980" w14:textId="77777777" w:rsidTr="00387554">
        <w:tc>
          <w:tcPr>
            <w:tcW w:w="500" w:type="dxa"/>
            <w:shd w:val="clear" w:color="auto" w:fill="B4BAC3"/>
          </w:tcPr>
          <w:p w14:paraId="7F5FC6C2" w14:textId="77777777" w:rsidR="004D2AB8" w:rsidRDefault="00716296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858F2F8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76DDC8D" w14:textId="77777777" w:rsidR="004D2AB8" w:rsidRDefault="004D2AB8"/>
        </w:tc>
      </w:tr>
      <w:tr w:rsidR="004D2AB8" w14:paraId="63A21CF8" w14:textId="77777777" w:rsidTr="00387554">
        <w:tc>
          <w:tcPr>
            <w:tcW w:w="500" w:type="dxa"/>
            <w:shd w:val="clear" w:color="auto" w:fill="B4BAC3"/>
          </w:tcPr>
          <w:p w14:paraId="344ED9E5" w14:textId="77777777" w:rsidR="004D2AB8" w:rsidRDefault="00716296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009EA3A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276B8A37" w14:textId="77777777" w:rsidR="004D2AB8" w:rsidRDefault="004D2AB8"/>
        </w:tc>
      </w:tr>
      <w:tr w:rsidR="004D2AB8" w14:paraId="18651C15" w14:textId="77777777" w:rsidTr="00387554">
        <w:tc>
          <w:tcPr>
            <w:tcW w:w="500" w:type="dxa"/>
            <w:shd w:val="clear" w:color="auto" w:fill="8E98A5"/>
          </w:tcPr>
          <w:p w14:paraId="5D3E50C0" w14:textId="77777777" w:rsidR="004D2AB8" w:rsidRDefault="00716296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AACBCDA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FD5CEA4" w14:textId="77777777" w:rsidR="004D2AB8" w:rsidRDefault="004D2AB8"/>
        </w:tc>
      </w:tr>
      <w:tr w:rsidR="004D2AB8" w14:paraId="5C26B967" w14:textId="77777777" w:rsidTr="00387554">
        <w:tc>
          <w:tcPr>
            <w:tcW w:w="500" w:type="dxa"/>
            <w:shd w:val="clear" w:color="auto" w:fill="8E98A5"/>
          </w:tcPr>
          <w:p w14:paraId="79F31570" w14:textId="77777777" w:rsidR="004D2AB8" w:rsidRDefault="00716296">
            <w: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7D8A5249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E83AA3D" w14:textId="77777777" w:rsidR="004D2AB8" w:rsidRDefault="004D2AB8"/>
        </w:tc>
      </w:tr>
      <w:tr w:rsidR="004D2AB8" w14:paraId="2BED063A" w14:textId="77777777" w:rsidTr="00387554">
        <w:tc>
          <w:tcPr>
            <w:tcW w:w="500" w:type="dxa"/>
            <w:shd w:val="clear" w:color="auto" w:fill="8E98A5"/>
          </w:tcPr>
          <w:p w14:paraId="54A39D0D" w14:textId="77777777" w:rsidR="004D2AB8" w:rsidRDefault="00716296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23CCE67F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6B369C3" w14:textId="77777777" w:rsidR="004D2AB8" w:rsidRDefault="004D2AB8"/>
        </w:tc>
      </w:tr>
      <w:tr w:rsidR="004D2AB8" w14:paraId="747A8636" w14:textId="77777777" w:rsidTr="00387554">
        <w:tc>
          <w:tcPr>
            <w:tcW w:w="500" w:type="dxa"/>
            <w:shd w:val="clear" w:color="auto" w:fill="8E98A5"/>
          </w:tcPr>
          <w:p w14:paraId="3F14B53D" w14:textId="77777777" w:rsidR="004D2AB8" w:rsidRDefault="00716296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1879BAA8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0FA7C2D" w14:textId="77777777" w:rsidR="004D2AB8" w:rsidRDefault="004D2AB8"/>
        </w:tc>
      </w:tr>
      <w:tr w:rsidR="004D2AB8" w14:paraId="2FBFFA38" w14:textId="77777777" w:rsidTr="00387554">
        <w:tc>
          <w:tcPr>
            <w:tcW w:w="500" w:type="dxa"/>
            <w:shd w:val="clear" w:color="auto" w:fill="8E98A5"/>
          </w:tcPr>
          <w:p w14:paraId="1B7BCAD8" w14:textId="77777777" w:rsidR="004D2AB8" w:rsidRDefault="00716296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77217271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59305F2C" w14:textId="77777777" w:rsidR="004D2AB8" w:rsidRDefault="004D2AB8"/>
        </w:tc>
      </w:tr>
      <w:tr w:rsidR="004D2AB8" w14:paraId="00AB8667" w14:textId="77777777" w:rsidTr="00387554">
        <w:tc>
          <w:tcPr>
            <w:tcW w:w="500" w:type="dxa"/>
            <w:shd w:val="clear" w:color="auto" w:fill="8E98A5"/>
          </w:tcPr>
          <w:p w14:paraId="72EF0B03" w14:textId="77777777" w:rsidR="004D2AB8" w:rsidRDefault="00716296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578655AB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7916A65" w14:textId="77777777" w:rsidR="004D2AB8" w:rsidRDefault="004D2AB8"/>
        </w:tc>
      </w:tr>
      <w:tr w:rsidR="004D2AB8" w14:paraId="3AEF75B0" w14:textId="77777777" w:rsidTr="00387554">
        <w:tc>
          <w:tcPr>
            <w:tcW w:w="500" w:type="dxa"/>
            <w:shd w:val="clear" w:color="auto" w:fill="8E98A5"/>
          </w:tcPr>
          <w:p w14:paraId="4F4FCB80" w14:textId="77777777" w:rsidR="004D2AB8" w:rsidRDefault="00716296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433EBC2D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58C5E502" w14:textId="77777777" w:rsidR="004D2AB8" w:rsidRDefault="004D2AB8"/>
        </w:tc>
      </w:tr>
      <w:tr w:rsidR="004D2AB8" w14:paraId="4528556A" w14:textId="77777777" w:rsidTr="00387554">
        <w:tc>
          <w:tcPr>
            <w:tcW w:w="500" w:type="dxa"/>
            <w:shd w:val="clear" w:color="auto" w:fill="8E98A5"/>
          </w:tcPr>
          <w:p w14:paraId="0F82B35D" w14:textId="77777777" w:rsidR="004D2AB8" w:rsidRDefault="00716296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2427A2C5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F9C2AF2" w14:textId="77777777" w:rsidR="004D2AB8" w:rsidRDefault="004D2AB8"/>
        </w:tc>
      </w:tr>
      <w:tr w:rsidR="004D2AB8" w14:paraId="32BD0958" w14:textId="77777777" w:rsidTr="00387554">
        <w:tc>
          <w:tcPr>
            <w:tcW w:w="500" w:type="dxa"/>
            <w:shd w:val="clear" w:color="auto" w:fill="8E98A5"/>
          </w:tcPr>
          <w:p w14:paraId="376192A2" w14:textId="77777777" w:rsidR="004D2AB8" w:rsidRDefault="00716296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35432380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BB5A663" w14:textId="77777777" w:rsidR="004D2AB8" w:rsidRDefault="004D2AB8"/>
        </w:tc>
      </w:tr>
      <w:tr w:rsidR="004D2AB8" w14:paraId="078B44FC" w14:textId="77777777" w:rsidTr="00387554">
        <w:tc>
          <w:tcPr>
            <w:tcW w:w="500" w:type="dxa"/>
            <w:shd w:val="clear" w:color="auto" w:fill="8E98A5"/>
          </w:tcPr>
          <w:p w14:paraId="191C45AB" w14:textId="77777777" w:rsidR="004D2AB8" w:rsidRDefault="00716296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6CA97CA5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3D1FC9BE" w14:textId="77777777" w:rsidR="004D2AB8" w:rsidRDefault="004D2AB8"/>
        </w:tc>
      </w:tr>
      <w:tr w:rsidR="004D2AB8" w14:paraId="753CF422" w14:textId="77777777" w:rsidTr="00387554">
        <w:tc>
          <w:tcPr>
            <w:tcW w:w="500" w:type="dxa"/>
            <w:shd w:val="clear" w:color="auto" w:fill="8E98A5"/>
          </w:tcPr>
          <w:p w14:paraId="04E22B8D" w14:textId="77777777" w:rsidR="004D2AB8" w:rsidRDefault="00716296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73AD75F2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092A7D1" w14:textId="77777777" w:rsidR="004D2AB8" w:rsidRDefault="004D2AB8"/>
        </w:tc>
      </w:tr>
      <w:tr w:rsidR="004D2AB8" w14:paraId="6EBF1D23" w14:textId="77777777" w:rsidTr="00387554">
        <w:tc>
          <w:tcPr>
            <w:tcW w:w="500" w:type="dxa"/>
            <w:shd w:val="clear" w:color="auto" w:fill="8E98A5"/>
          </w:tcPr>
          <w:p w14:paraId="3E6EBC2E" w14:textId="77777777" w:rsidR="004D2AB8" w:rsidRDefault="00716296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936060E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68931CA7" w14:textId="77777777" w:rsidR="004D2AB8" w:rsidRDefault="004D2AB8"/>
        </w:tc>
      </w:tr>
      <w:tr w:rsidR="004D2AB8" w14:paraId="291096C0" w14:textId="77777777" w:rsidTr="00387554">
        <w:tc>
          <w:tcPr>
            <w:tcW w:w="500" w:type="dxa"/>
            <w:shd w:val="clear" w:color="auto" w:fill="0070C0"/>
          </w:tcPr>
          <w:p w14:paraId="34CDCC30" w14:textId="77777777" w:rsidR="004D2AB8" w:rsidRDefault="00716296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561F2CAC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5019728" w14:textId="77777777" w:rsidR="004D2AB8" w:rsidRDefault="004D2AB8"/>
        </w:tc>
      </w:tr>
      <w:tr w:rsidR="004D2AB8" w14:paraId="7E83792B" w14:textId="77777777" w:rsidTr="00387554">
        <w:tc>
          <w:tcPr>
            <w:tcW w:w="500" w:type="dxa"/>
            <w:shd w:val="clear" w:color="auto" w:fill="0070C0"/>
          </w:tcPr>
          <w:p w14:paraId="7C740695" w14:textId="77777777" w:rsidR="004D2AB8" w:rsidRDefault="00716296">
            <w:r>
              <w:lastRenderedPageBreak/>
              <w:t>58</w:t>
            </w:r>
          </w:p>
        </w:tc>
        <w:tc>
          <w:tcPr>
            <w:tcW w:w="2000" w:type="dxa"/>
            <w:shd w:val="clear" w:color="auto" w:fill="0070C0"/>
          </w:tcPr>
          <w:p w14:paraId="0A2D833C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F104714" w14:textId="77777777" w:rsidR="004D2AB8" w:rsidRDefault="004D2AB8"/>
        </w:tc>
      </w:tr>
      <w:tr w:rsidR="004D2AB8" w14:paraId="11F88133" w14:textId="77777777" w:rsidTr="00387554">
        <w:tc>
          <w:tcPr>
            <w:tcW w:w="500" w:type="dxa"/>
            <w:shd w:val="clear" w:color="auto" w:fill="0070C0"/>
          </w:tcPr>
          <w:p w14:paraId="14CC5B96" w14:textId="77777777" w:rsidR="004D2AB8" w:rsidRDefault="00716296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7EE251CB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B68E3D0" w14:textId="77777777" w:rsidR="004D2AB8" w:rsidRDefault="004D2AB8"/>
        </w:tc>
      </w:tr>
      <w:tr w:rsidR="004D2AB8" w14:paraId="56D52767" w14:textId="77777777" w:rsidTr="00387554">
        <w:tc>
          <w:tcPr>
            <w:tcW w:w="500" w:type="dxa"/>
            <w:shd w:val="clear" w:color="auto" w:fill="0070C0"/>
          </w:tcPr>
          <w:p w14:paraId="058144D1" w14:textId="77777777" w:rsidR="004D2AB8" w:rsidRDefault="00716296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4B39BDBF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1312E98" w14:textId="77777777" w:rsidR="004D2AB8" w:rsidRDefault="004D2AB8"/>
        </w:tc>
      </w:tr>
      <w:tr w:rsidR="004D2AB8" w14:paraId="1C65A589" w14:textId="77777777" w:rsidTr="00387554">
        <w:tc>
          <w:tcPr>
            <w:tcW w:w="500" w:type="dxa"/>
            <w:shd w:val="clear" w:color="auto" w:fill="0070C0"/>
          </w:tcPr>
          <w:p w14:paraId="4A557E60" w14:textId="77777777" w:rsidR="004D2AB8" w:rsidRDefault="00716296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4CDDF3A7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79D93225" w14:textId="77777777" w:rsidR="004D2AB8" w:rsidRDefault="004D2AB8"/>
        </w:tc>
      </w:tr>
      <w:tr w:rsidR="004D2AB8" w14:paraId="297E3413" w14:textId="77777777" w:rsidTr="00387554">
        <w:tc>
          <w:tcPr>
            <w:tcW w:w="500" w:type="dxa"/>
            <w:shd w:val="clear" w:color="auto" w:fill="0070C0"/>
          </w:tcPr>
          <w:p w14:paraId="028C486C" w14:textId="77777777" w:rsidR="004D2AB8" w:rsidRDefault="00716296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5AC30DEE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7FA543C" w14:textId="77777777" w:rsidR="004D2AB8" w:rsidRDefault="004D2AB8"/>
        </w:tc>
      </w:tr>
      <w:tr w:rsidR="004D2AB8" w14:paraId="397F80F1" w14:textId="77777777" w:rsidTr="00387554">
        <w:tc>
          <w:tcPr>
            <w:tcW w:w="500" w:type="dxa"/>
            <w:shd w:val="clear" w:color="auto" w:fill="0070C0"/>
          </w:tcPr>
          <w:p w14:paraId="69A0922B" w14:textId="77777777" w:rsidR="004D2AB8" w:rsidRDefault="00716296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50147095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3B2FF2B9" w14:textId="77777777" w:rsidR="004D2AB8" w:rsidRDefault="004D2AB8"/>
        </w:tc>
      </w:tr>
      <w:tr w:rsidR="004D2AB8" w14:paraId="7CE7D88D" w14:textId="77777777" w:rsidTr="00387554">
        <w:tc>
          <w:tcPr>
            <w:tcW w:w="500" w:type="dxa"/>
            <w:shd w:val="clear" w:color="auto" w:fill="0070C0"/>
          </w:tcPr>
          <w:p w14:paraId="6B82804E" w14:textId="77777777" w:rsidR="004D2AB8" w:rsidRDefault="00716296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0881199D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BC05774" w14:textId="77777777" w:rsidR="004D2AB8" w:rsidRDefault="004D2AB8"/>
        </w:tc>
      </w:tr>
      <w:tr w:rsidR="004D2AB8" w14:paraId="3F71E341" w14:textId="77777777" w:rsidTr="00387554">
        <w:tc>
          <w:tcPr>
            <w:tcW w:w="500" w:type="dxa"/>
            <w:shd w:val="clear" w:color="auto" w:fill="0070C0"/>
          </w:tcPr>
          <w:p w14:paraId="656B8A23" w14:textId="77777777" w:rsidR="004D2AB8" w:rsidRDefault="00716296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699F56BA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0CEFAA2" w14:textId="77777777" w:rsidR="004D2AB8" w:rsidRDefault="004D2AB8"/>
        </w:tc>
      </w:tr>
      <w:tr w:rsidR="004D2AB8" w14:paraId="36335A31" w14:textId="77777777" w:rsidTr="00387554">
        <w:tc>
          <w:tcPr>
            <w:tcW w:w="500" w:type="dxa"/>
            <w:shd w:val="clear" w:color="auto" w:fill="0070C0"/>
          </w:tcPr>
          <w:p w14:paraId="0F281C9E" w14:textId="77777777" w:rsidR="004D2AB8" w:rsidRDefault="00716296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10DE9160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457BB74A" w14:textId="77777777" w:rsidR="004D2AB8" w:rsidRDefault="004D2AB8"/>
        </w:tc>
      </w:tr>
      <w:tr w:rsidR="004D2AB8" w14:paraId="2D44B343" w14:textId="77777777" w:rsidTr="00387554">
        <w:tc>
          <w:tcPr>
            <w:tcW w:w="500" w:type="dxa"/>
            <w:shd w:val="clear" w:color="auto" w:fill="0070C0"/>
          </w:tcPr>
          <w:p w14:paraId="6B17C824" w14:textId="77777777" w:rsidR="004D2AB8" w:rsidRDefault="00716296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0A65EBB7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3108ED8" w14:textId="77777777" w:rsidR="004D2AB8" w:rsidRDefault="004D2AB8"/>
        </w:tc>
      </w:tr>
      <w:tr w:rsidR="004D2AB8" w14:paraId="0383CE6D" w14:textId="77777777" w:rsidTr="00387554">
        <w:tc>
          <w:tcPr>
            <w:tcW w:w="500" w:type="dxa"/>
            <w:shd w:val="clear" w:color="auto" w:fill="0070C0"/>
          </w:tcPr>
          <w:p w14:paraId="3F9DCD0F" w14:textId="77777777" w:rsidR="004D2AB8" w:rsidRDefault="00716296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23D0A060" w14:textId="77777777" w:rsidR="004D2AB8" w:rsidRDefault="0071629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15A55A3F" w14:textId="77777777" w:rsidR="004D2AB8" w:rsidRDefault="004D2AB8"/>
        </w:tc>
      </w:tr>
    </w:tbl>
    <w:p w14:paraId="7292CD2A" w14:textId="77777777" w:rsidR="008D157F" w:rsidRDefault="008D157F"/>
    <w:sectPr w:rsidR="008D157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B8"/>
    <w:rsid w:val="000079B9"/>
    <w:rsid w:val="000566BE"/>
    <w:rsid w:val="00086D09"/>
    <w:rsid w:val="00101C31"/>
    <w:rsid w:val="002344E7"/>
    <w:rsid w:val="00387554"/>
    <w:rsid w:val="003F0FF7"/>
    <w:rsid w:val="00400ADC"/>
    <w:rsid w:val="00462FF1"/>
    <w:rsid w:val="004D2AB8"/>
    <w:rsid w:val="004E5CD4"/>
    <w:rsid w:val="004F023F"/>
    <w:rsid w:val="005A55BB"/>
    <w:rsid w:val="00621F9B"/>
    <w:rsid w:val="00716296"/>
    <w:rsid w:val="008D157F"/>
    <w:rsid w:val="008D2459"/>
    <w:rsid w:val="00946F72"/>
    <w:rsid w:val="009C6528"/>
    <w:rsid w:val="00A06022"/>
    <w:rsid w:val="00A21C10"/>
    <w:rsid w:val="00AE23D8"/>
    <w:rsid w:val="00B859D7"/>
    <w:rsid w:val="00C918A7"/>
    <w:rsid w:val="00D21A27"/>
    <w:rsid w:val="00D409C2"/>
    <w:rsid w:val="00E13E94"/>
    <w:rsid w:val="00E34EAF"/>
    <w:rsid w:val="00E3588C"/>
    <w:rsid w:val="00E6110B"/>
    <w:rsid w:val="00FE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46D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056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1Char">
    <w:name w:val="Heading 1 Char"/>
    <w:link w:val="Heading1"/>
    <w:uiPriority w:val="9"/>
    <w:rsid w:val="000566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086D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056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1Char">
    <w:name w:val="Heading 1 Char"/>
    <w:link w:val="Heading1"/>
    <w:uiPriority w:val="9"/>
    <w:rsid w:val="000566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086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1772729" TargetMode="External"/><Relationship Id="rId7" Type="http://schemas.openxmlformats.org/officeDocument/2006/relationships/hyperlink" Target="http://www.phuket-fantasea.com/index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859</Words>
  <Characters>4901</Characters>
  <Application>Microsoft Macintosh Word</Application>
  <DocSecurity>0</DocSecurity>
  <Lines>40</Lines>
  <Paragraphs>11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Rotaru Irina</cp:lastModifiedBy>
  <cp:revision>2</cp:revision>
  <dcterms:created xsi:type="dcterms:W3CDTF">2015-08-20T17:19:00Z</dcterms:created>
  <dcterms:modified xsi:type="dcterms:W3CDTF">2015-08-20T17:19:00Z</dcterms:modified>
</cp:coreProperties>
</file>