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772E4" w14:paraId="55D7F28A" w14:textId="77777777">
        <w:tc>
          <w:tcPr>
            <w:tcW w:w="500" w:type="dxa"/>
            <w:shd w:val="clear" w:color="auto" w:fill="FF0000"/>
          </w:tcPr>
          <w:p w14:paraId="7A166A58" w14:textId="77777777" w:rsidR="00A772E4" w:rsidRDefault="003F4AD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8FAAE93" w14:textId="77777777" w:rsidR="00A772E4" w:rsidRDefault="003F4ADA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540819F0" w14:textId="77777777" w:rsidR="00A772E4" w:rsidRDefault="003F4ADA">
            <w:proofErr w:type="spellStart"/>
            <w:r>
              <w:t>es_MX</w:t>
            </w:r>
            <w:proofErr w:type="spellEnd"/>
          </w:p>
        </w:tc>
      </w:tr>
      <w:tr w:rsidR="00A772E4" w14:paraId="52706A09" w14:textId="77777777">
        <w:tc>
          <w:tcPr>
            <w:tcW w:w="500" w:type="dxa"/>
            <w:shd w:val="clear" w:color="auto" w:fill="FF0000"/>
          </w:tcPr>
          <w:p w14:paraId="5880769E" w14:textId="77777777" w:rsidR="00A772E4" w:rsidRDefault="003F4AD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353671C" w14:textId="77777777" w:rsidR="00A772E4" w:rsidRDefault="003F4ADA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41A78399" w14:textId="77777777" w:rsidR="00A772E4" w:rsidRDefault="003F4ADA">
            <w:r>
              <w:t>Monterrey</w:t>
            </w:r>
          </w:p>
        </w:tc>
      </w:tr>
      <w:tr w:rsidR="00A772E4" w14:paraId="4AF13F10" w14:textId="77777777">
        <w:tc>
          <w:tcPr>
            <w:tcW w:w="500" w:type="dxa"/>
            <w:shd w:val="clear" w:color="auto" w:fill="FF0000"/>
          </w:tcPr>
          <w:p w14:paraId="3DA0B2DC" w14:textId="77777777" w:rsidR="00A772E4" w:rsidRDefault="003F4AD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8FA88B9" w14:textId="77777777" w:rsidR="00A772E4" w:rsidRDefault="003F4ADA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14:paraId="1E5C0324" w14:textId="77777777" w:rsidR="00A772E4" w:rsidRDefault="003F4ADA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A772E4" w14:paraId="3E2C6903" w14:textId="77777777">
        <w:tc>
          <w:tcPr>
            <w:tcW w:w="500" w:type="dxa"/>
            <w:shd w:val="clear" w:color="auto" w:fill="0070C0"/>
          </w:tcPr>
          <w:p w14:paraId="240D317D" w14:textId="77777777" w:rsidR="00A772E4" w:rsidRDefault="003F4AD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93058BC" w14:textId="77777777" w:rsidR="00A772E4" w:rsidRDefault="003F4ADA">
            <w:proofErr w:type="spellStart"/>
            <w:r>
              <w:t>Destination</w:t>
            </w:r>
            <w:proofErr w:type="spellEnd"/>
          </w:p>
        </w:tc>
        <w:tc>
          <w:tcPr>
            <w:tcW w:w="13298" w:type="dxa"/>
          </w:tcPr>
          <w:p w14:paraId="3EC8F359" w14:textId="77777777" w:rsidR="00A772E4" w:rsidRDefault="003F4ADA">
            <w:r>
              <w:t>Monterrey</w:t>
            </w:r>
          </w:p>
        </w:tc>
      </w:tr>
      <w:tr w:rsidR="00A772E4" w14:paraId="7D554CE0" w14:textId="77777777">
        <w:tc>
          <w:tcPr>
            <w:tcW w:w="500" w:type="dxa"/>
            <w:shd w:val="clear" w:color="auto" w:fill="0070C0"/>
          </w:tcPr>
          <w:p w14:paraId="48C55D19" w14:textId="77777777" w:rsidR="00A772E4" w:rsidRDefault="003F4AD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56916D16" w14:textId="77777777" w:rsidR="00A772E4" w:rsidRDefault="003F4ADA">
            <w:r>
              <w:t>Country</w:t>
            </w:r>
          </w:p>
        </w:tc>
        <w:tc>
          <w:tcPr>
            <w:tcW w:w="13298" w:type="dxa"/>
          </w:tcPr>
          <w:p w14:paraId="2412B924" w14:textId="77777777" w:rsidR="00A772E4" w:rsidRDefault="003F4ADA">
            <w:r>
              <w:t>México</w:t>
            </w:r>
          </w:p>
        </w:tc>
      </w:tr>
      <w:tr w:rsidR="00A772E4" w14:paraId="408B9933" w14:textId="77777777">
        <w:tc>
          <w:tcPr>
            <w:tcW w:w="500" w:type="dxa"/>
            <w:shd w:val="clear" w:color="auto" w:fill="0070C0"/>
          </w:tcPr>
          <w:p w14:paraId="4C73336C" w14:textId="77777777" w:rsidR="00A772E4" w:rsidRDefault="003F4AD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A888E6C" w14:textId="77777777" w:rsidR="00A772E4" w:rsidRDefault="003F4AD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63CCBD6B" w14:textId="77777777" w:rsidR="00A772E4" w:rsidRDefault="003F4ADA">
            <w:r>
              <w:t>Monterrey para toda la familia: ¿qué hacer con los niños?</w:t>
            </w:r>
          </w:p>
        </w:tc>
      </w:tr>
      <w:tr w:rsidR="00A772E4" w14:paraId="024F06B5" w14:textId="77777777">
        <w:tc>
          <w:tcPr>
            <w:tcW w:w="500" w:type="dxa"/>
            <w:shd w:val="clear" w:color="auto" w:fill="FF0000"/>
          </w:tcPr>
          <w:p w14:paraId="4680FF83" w14:textId="77777777" w:rsidR="00A772E4" w:rsidRDefault="003F4AD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DD71117" w14:textId="77777777" w:rsidR="00A772E4" w:rsidRDefault="003F4ADA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98" w:type="dxa"/>
          </w:tcPr>
          <w:p w14:paraId="1EB78AA8" w14:textId="77777777" w:rsidR="00A772E4" w:rsidRDefault="003F4ADA">
            <w:r>
              <w:t>www.hotels.com/de829675</w:t>
            </w:r>
          </w:p>
        </w:tc>
      </w:tr>
      <w:tr w:rsidR="00A772E4" w14:paraId="04B93DCC" w14:textId="77777777">
        <w:tc>
          <w:tcPr>
            <w:tcW w:w="500" w:type="dxa"/>
            <w:shd w:val="clear" w:color="auto" w:fill="0070C0"/>
          </w:tcPr>
          <w:p w14:paraId="2CC0FFA8" w14:textId="77777777" w:rsidR="00A772E4" w:rsidRDefault="003F4AD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31CA8D4" w14:textId="77777777" w:rsidR="00A772E4" w:rsidRDefault="003F4ADA">
            <w:proofErr w:type="spellStart"/>
            <w:r>
              <w:t>Introduction</w:t>
            </w:r>
            <w:proofErr w:type="spellEnd"/>
          </w:p>
        </w:tc>
        <w:tc>
          <w:tcPr>
            <w:tcW w:w="13298" w:type="dxa"/>
          </w:tcPr>
          <w:p w14:paraId="7D857A7E" w14:textId="3108741E" w:rsidR="00A772E4" w:rsidRDefault="00845CA3" w:rsidP="00155EED">
            <w:r>
              <w:t xml:space="preserve">Con </w:t>
            </w:r>
            <w:r w:rsidR="00F65BD8">
              <w:t>grandes</w:t>
            </w:r>
            <w:r>
              <w:t xml:space="preserve"> espacios públicos y una oferta artística y cultural </w:t>
            </w:r>
            <w:r w:rsidR="00A96F42">
              <w:t>innovadora</w:t>
            </w:r>
            <w:r>
              <w:t xml:space="preserve">, grandes </w:t>
            </w:r>
            <w:r w:rsidR="00F65BD8">
              <w:t>y</w:t>
            </w:r>
            <w:r>
              <w:t xml:space="preserve"> pequeños </w:t>
            </w:r>
            <w:r w:rsidR="00F65BD8">
              <w:t>encontrarán qué</w:t>
            </w:r>
            <w:r w:rsidR="00A96F42">
              <w:t xml:space="preserve"> hacer</w:t>
            </w:r>
            <w:r>
              <w:t xml:space="preserve"> en Monterrey. </w:t>
            </w:r>
            <w:r w:rsidR="00F65BD8">
              <w:t xml:space="preserve">Los </w:t>
            </w:r>
            <w:r w:rsidR="00A96F42">
              <w:t xml:space="preserve">principales </w:t>
            </w:r>
            <w:r>
              <w:t>museos cuentan con programas específicos para niños, como talleres y cam</w:t>
            </w:r>
            <w:r w:rsidR="00F65BD8">
              <w:t xml:space="preserve">pamentos de primavera y verano. Los parques de diversiones </w:t>
            </w:r>
            <w:r w:rsidR="00A96F42">
              <w:t xml:space="preserve">y </w:t>
            </w:r>
            <w:proofErr w:type="spellStart"/>
            <w:r w:rsidR="00A96F42">
              <w:t>bioparques</w:t>
            </w:r>
            <w:proofErr w:type="spellEnd"/>
            <w:r w:rsidR="00A96F42">
              <w:t xml:space="preserve"> </w:t>
            </w:r>
            <w:r w:rsidR="00F65BD8">
              <w:t>son sin duda para vi</w:t>
            </w:r>
            <w:r w:rsidR="00155EED">
              <w:t>sitar</w:t>
            </w:r>
            <w:r w:rsidR="00E12FEA">
              <w:t xml:space="preserve"> en familia, los </w:t>
            </w:r>
            <w:r w:rsidR="00155EED">
              <w:t>más pequeños</w:t>
            </w:r>
            <w:r w:rsidR="00F65BD8">
              <w:t xml:space="preserve"> podrán </w:t>
            </w:r>
            <w:r w:rsidR="00A96F42">
              <w:t xml:space="preserve">realizar actividades al aire libre mientras aprenden de la naturaleza. </w:t>
            </w:r>
          </w:p>
        </w:tc>
      </w:tr>
      <w:tr w:rsidR="00A772E4" w14:paraId="47D00797" w14:textId="77777777">
        <w:tc>
          <w:tcPr>
            <w:tcW w:w="500" w:type="dxa"/>
            <w:shd w:val="clear" w:color="auto" w:fill="9CC2E5"/>
          </w:tcPr>
          <w:p w14:paraId="518475A1" w14:textId="77777777" w:rsidR="00A772E4" w:rsidRDefault="003F4AD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1A17601" w14:textId="77777777" w:rsidR="00A772E4" w:rsidRDefault="003F4AD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0A390060" w14:textId="77777777" w:rsidR="00A772E4" w:rsidRDefault="00B26375" w:rsidP="00DD1E93">
            <w:r>
              <w:t xml:space="preserve">La ciencia y la tecnología </w:t>
            </w:r>
            <w:r w:rsidR="00DD1E93">
              <w:t xml:space="preserve">en familia </w:t>
            </w:r>
          </w:p>
        </w:tc>
      </w:tr>
      <w:tr w:rsidR="00A772E4" w14:paraId="48AF088F" w14:textId="77777777">
        <w:tc>
          <w:tcPr>
            <w:tcW w:w="500" w:type="dxa"/>
            <w:shd w:val="clear" w:color="auto" w:fill="9CC2E5"/>
          </w:tcPr>
          <w:p w14:paraId="12C005D9" w14:textId="77777777" w:rsidR="00A772E4" w:rsidRDefault="003F4AD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BAD0F13" w14:textId="77777777" w:rsidR="00A772E4" w:rsidRDefault="003F4AD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69284369" w14:textId="4C4BD627" w:rsidR="00A772E4" w:rsidRDefault="00B26375" w:rsidP="00DD1E93">
            <w:r>
              <w:t xml:space="preserve">Los centros culturales y tecnológicos de Monterrey tienen como objetivo acercar a los </w:t>
            </w:r>
            <w:r w:rsidR="00DD1E93">
              <w:t>pequeños</w:t>
            </w:r>
            <w:r>
              <w:t xml:space="preserve"> a las matemáticas y a las ciencias</w:t>
            </w:r>
            <w:r w:rsidR="0023087B">
              <w:t>. Los niños podrán</w:t>
            </w:r>
            <w:r w:rsidR="00DD1E93">
              <w:t xml:space="preserve"> realizar </w:t>
            </w:r>
            <w:r>
              <w:t>acti</w:t>
            </w:r>
            <w:r w:rsidR="00DD1E93">
              <w:t xml:space="preserve">vidades y talleres interactivos gracias a las nuevas </w:t>
            </w:r>
            <w:r w:rsidR="00155EED">
              <w:t>tecnologías</w:t>
            </w:r>
            <w:r w:rsidR="00DD1E93">
              <w:t xml:space="preserve">. </w:t>
            </w:r>
            <w:r>
              <w:t>Ya sea transportándolos al espacio exterior o exp</w:t>
            </w:r>
            <w:r w:rsidR="0023087B">
              <w:t>lorando civilizaciones antiguas, l</w:t>
            </w:r>
            <w:r>
              <w:t xml:space="preserve">a diversión y el aprendizaje están garantizados. </w:t>
            </w:r>
          </w:p>
        </w:tc>
      </w:tr>
      <w:tr w:rsidR="00A772E4" w14:paraId="1D35A419" w14:textId="77777777">
        <w:tc>
          <w:tcPr>
            <w:tcW w:w="500" w:type="dxa"/>
            <w:shd w:val="clear" w:color="auto" w:fill="9CC2E5"/>
          </w:tcPr>
          <w:p w14:paraId="7DE821A0" w14:textId="77777777" w:rsidR="00A772E4" w:rsidRDefault="003F4AD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D5EE27F" w14:textId="77777777" w:rsidR="00A772E4" w:rsidRDefault="003F4AD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4C240737" w14:textId="77777777" w:rsidR="00A772E4" w:rsidRDefault="001F4782">
            <w:r>
              <w:t>Planetario ALFA</w:t>
            </w:r>
          </w:p>
        </w:tc>
      </w:tr>
      <w:tr w:rsidR="00A772E4" w14:paraId="718F076A" w14:textId="77777777">
        <w:tc>
          <w:tcPr>
            <w:tcW w:w="500" w:type="dxa"/>
            <w:shd w:val="clear" w:color="auto" w:fill="9CC2E5"/>
          </w:tcPr>
          <w:p w14:paraId="2DE501C4" w14:textId="77777777" w:rsidR="00A772E4" w:rsidRDefault="003F4AD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58175E6" w14:textId="77777777" w:rsidR="00A772E4" w:rsidRDefault="003F4ADA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1294CD27" w14:textId="77777777" w:rsidR="00A772E4" w:rsidRPr="001F4782" w:rsidRDefault="00DD1E93" w:rsidP="001A1F12">
            <w:r>
              <w:t xml:space="preserve">El </w:t>
            </w:r>
            <w:r w:rsidR="001F4782" w:rsidRPr="001F4782">
              <w:t xml:space="preserve">Planetario ALFA </w:t>
            </w:r>
            <w:r w:rsidR="007D524B">
              <w:t>cuenta con</w:t>
            </w:r>
            <w:r w:rsidR="00694207">
              <w:t xml:space="preserve"> </w:t>
            </w:r>
            <w:r w:rsidR="001F4782" w:rsidRPr="001F4782">
              <w:t>un domo IMAX de 24 metros</w:t>
            </w:r>
            <w:r w:rsidR="00694207">
              <w:t xml:space="preserve"> para proyecciones</w:t>
            </w:r>
            <w:r>
              <w:t>, un observatorio y dos telescopios principales.</w:t>
            </w:r>
            <w:r w:rsidR="001F4782" w:rsidRPr="001F4782">
              <w:t xml:space="preserve"> </w:t>
            </w:r>
            <w:r w:rsidR="00F03021">
              <w:t>U</w:t>
            </w:r>
            <w:r w:rsidR="007D524B">
              <w:t xml:space="preserve">n aviario y </w:t>
            </w:r>
            <w:r w:rsidR="001F4782">
              <w:t>un</w:t>
            </w:r>
            <w:r w:rsidR="001F4782" w:rsidRPr="001F4782">
              <w:t xml:space="preserve"> jardín </w:t>
            </w:r>
            <w:r w:rsidR="001F4782">
              <w:t>prehispánico</w:t>
            </w:r>
            <w:r w:rsidR="00F03021">
              <w:t xml:space="preserve"> </w:t>
            </w:r>
            <w:r w:rsidR="001A1F12">
              <w:t>forman</w:t>
            </w:r>
            <w:r w:rsidR="00F03021">
              <w:t xml:space="preserve"> parte de este recinto</w:t>
            </w:r>
            <w:r w:rsidR="001F4782">
              <w:t>.</w:t>
            </w:r>
            <w:r w:rsidR="001A1F12">
              <w:t xml:space="preserve"> Hay talleres para los niños d</w:t>
            </w:r>
            <w:r w:rsidR="001F4782">
              <w:t>urante los fines de sem</w:t>
            </w:r>
            <w:r w:rsidR="007D524B">
              <w:t>ana, días festivos y vacaciones.</w:t>
            </w:r>
          </w:p>
        </w:tc>
      </w:tr>
      <w:tr w:rsidR="001F4782" w14:paraId="239B06F3" w14:textId="77777777">
        <w:tc>
          <w:tcPr>
            <w:tcW w:w="500" w:type="dxa"/>
            <w:shd w:val="clear" w:color="auto" w:fill="9CC2E5"/>
          </w:tcPr>
          <w:p w14:paraId="171C5AD5" w14:textId="77777777" w:rsidR="001F4782" w:rsidRDefault="001F478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5D55174" w14:textId="77777777" w:rsidR="001F4782" w:rsidRDefault="001F478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53A2B232" w14:textId="77777777" w:rsidR="001F4782" w:rsidRDefault="001F4782">
            <w:r w:rsidRPr="00125748">
              <w:t xml:space="preserve">Avenida Roberto Garza Sada 1000, </w:t>
            </w:r>
            <w:proofErr w:type="spellStart"/>
            <w:r w:rsidRPr="00125748">
              <w:t>Carrizalejo</w:t>
            </w:r>
            <w:proofErr w:type="spellEnd"/>
            <w:r w:rsidRPr="00125748">
              <w:t>, Monterrey</w:t>
            </w:r>
          </w:p>
        </w:tc>
      </w:tr>
      <w:tr w:rsidR="001F4782" w14:paraId="1DC6DEDF" w14:textId="77777777">
        <w:tc>
          <w:tcPr>
            <w:tcW w:w="500" w:type="dxa"/>
            <w:shd w:val="clear" w:color="auto" w:fill="9CC2E5"/>
          </w:tcPr>
          <w:p w14:paraId="0D666981" w14:textId="77777777" w:rsidR="001F4782" w:rsidRDefault="001F478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CEA2972" w14:textId="77777777" w:rsidR="001F4782" w:rsidRDefault="001F478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2E44BB01" w14:textId="77777777" w:rsidR="001F4782" w:rsidRDefault="001F4782">
            <w:r w:rsidRPr="00125748">
              <w:t>(+52) 81 8303-0002</w:t>
            </w:r>
          </w:p>
        </w:tc>
      </w:tr>
      <w:tr w:rsidR="001F4782" w14:paraId="3586FD95" w14:textId="77777777">
        <w:tc>
          <w:tcPr>
            <w:tcW w:w="500" w:type="dxa"/>
            <w:shd w:val="clear" w:color="auto" w:fill="9CC2E5"/>
          </w:tcPr>
          <w:p w14:paraId="7160CBC1" w14:textId="77777777" w:rsidR="001F4782" w:rsidRDefault="001F478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975948A" w14:textId="77777777" w:rsidR="001F4782" w:rsidRDefault="001F478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ED03B7D" w14:textId="77777777" w:rsidR="001F4782" w:rsidRDefault="00155EED">
            <w:hyperlink r:id="rId5" w:history="1">
              <w:r w:rsidR="001F4782" w:rsidRPr="00125748">
                <w:t>www.planetarioalfa.org.mx</w:t>
              </w:r>
            </w:hyperlink>
          </w:p>
        </w:tc>
      </w:tr>
      <w:tr w:rsidR="001F4782" w14:paraId="0059A71D" w14:textId="77777777">
        <w:tc>
          <w:tcPr>
            <w:tcW w:w="500" w:type="dxa"/>
            <w:shd w:val="clear" w:color="auto" w:fill="9CC2E5"/>
          </w:tcPr>
          <w:p w14:paraId="16BB086F" w14:textId="77777777" w:rsidR="001F4782" w:rsidRDefault="001F478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03F52DB" w14:textId="77777777" w:rsidR="001F4782" w:rsidRDefault="001F478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85A6ECE" w14:textId="77777777" w:rsidR="001F4782" w:rsidRDefault="00694207">
            <w:r>
              <w:t>Museo de Acero Horno3</w:t>
            </w:r>
          </w:p>
        </w:tc>
      </w:tr>
      <w:tr w:rsidR="001F4782" w14:paraId="47A617DA" w14:textId="77777777">
        <w:tc>
          <w:tcPr>
            <w:tcW w:w="500" w:type="dxa"/>
            <w:shd w:val="clear" w:color="auto" w:fill="9CC2E5"/>
          </w:tcPr>
          <w:p w14:paraId="0A6CA196" w14:textId="77777777" w:rsidR="001F4782" w:rsidRDefault="001F478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47FA4C1" w14:textId="77777777" w:rsidR="001F4782" w:rsidRDefault="001F478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2FE036E1" w14:textId="77777777" w:rsidR="001F4782" w:rsidRDefault="00694207" w:rsidP="007D524B">
            <w:r>
              <w:t>Este espacio tecnológico ha llevado las actividades pa</w:t>
            </w:r>
            <w:r w:rsidR="007D524B">
              <w:t xml:space="preserve">ra los niños al siguiente nivel, ya que ofrece </w:t>
            </w:r>
            <w:r>
              <w:t xml:space="preserve">diplomados infantiles en química, mecatrónica, medicina, </w:t>
            </w:r>
            <w:r w:rsidR="007D524B">
              <w:t xml:space="preserve">arquitectura sostenible </w:t>
            </w:r>
            <w:r>
              <w:t xml:space="preserve">y robótica. </w:t>
            </w:r>
          </w:p>
        </w:tc>
      </w:tr>
      <w:tr w:rsidR="00694207" w14:paraId="5D184BB0" w14:textId="77777777">
        <w:tc>
          <w:tcPr>
            <w:tcW w:w="500" w:type="dxa"/>
            <w:shd w:val="clear" w:color="auto" w:fill="9CC2E5"/>
          </w:tcPr>
          <w:p w14:paraId="49EDEF65" w14:textId="77777777" w:rsidR="00694207" w:rsidRDefault="0069420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805D06E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219E487" w14:textId="77777777" w:rsidR="00694207" w:rsidRPr="003F4627" w:rsidRDefault="00694207" w:rsidP="00694207">
            <w:r w:rsidRPr="003F4627">
              <w:t>Avenida Fundidora y Adolfo Prieto S/N, Parque Fundidora, 64010 Monterrey, N.L.</w:t>
            </w:r>
          </w:p>
          <w:p w14:paraId="5660DD58" w14:textId="77777777" w:rsidR="00694207" w:rsidRDefault="00694207"/>
        </w:tc>
      </w:tr>
      <w:tr w:rsidR="00694207" w14:paraId="636FCE87" w14:textId="77777777">
        <w:tc>
          <w:tcPr>
            <w:tcW w:w="500" w:type="dxa"/>
            <w:shd w:val="clear" w:color="auto" w:fill="9CC2E5"/>
          </w:tcPr>
          <w:p w14:paraId="081C8D29" w14:textId="77777777" w:rsidR="00694207" w:rsidRDefault="00694207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4A6018CA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3A3CE61" w14:textId="77777777" w:rsidR="00694207" w:rsidRPr="003F4627" w:rsidRDefault="00694207" w:rsidP="00694207">
            <w:r>
              <w:t xml:space="preserve">(+52) </w:t>
            </w:r>
            <w:r w:rsidRPr="003F4627">
              <w:t>81 8126 1100</w:t>
            </w:r>
          </w:p>
          <w:p w14:paraId="1E3146A4" w14:textId="77777777" w:rsidR="00694207" w:rsidRDefault="00694207"/>
        </w:tc>
      </w:tr>
      <w:tr w:rsidR="00694207" w14:paraId="06BDCA97" w14:textId="77777777">
        <w:tc>
          <w:tcPr>
            <w:tcW w:w="500" w:type="dxa"/>
            <w:shd w:val="clear" w:color="auto" w:fill="9CC2E5"/>
          </w:tcPr>
          <w:p w14:paraId="5352FFC9" w14:textId="77777777" w:rsidR="00694207" w:rsidRDefault="0069420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22BADB1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50B339D0" w14:textId="77777777" w:rsidR="00694207" w:rsidRDefault="00694207">
            <w:r w:rsidRPr="003F4627">
              <w:t>http://www.horno3.org</w:t>
            </w:r>
          </w:p>
        </w:tc>
      </w:tr>
      <w:tr w:rsidR="00694207" w14:paraId="374EA57E" w14:textId="77777777">
        <w:tc>
          <w:tcPr>
            <w:tcW w:w="500" w:type="dxa"/>
            <w:shd w:val="clear" w:color="auto" w:fill="BDD6EE"/>
          </w:tcPr>
          <w:p w14:paraId="3A11B728" w14:textId="77777777" w:rsidR="00694207" w:rsidRDefault="0069420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54AC4B21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70CB0368" w14:textId="77777777" w:rsidR="00694207" w:rsidRDefault="00694207">
            <w:r>
              <w:t xml:space="preserve">Diversión temática para niños </w:t>
            </w:r>
          </w:p>
        </w:tc>
      </w:tr>
      <w:tr w:rsidR="00694207" w14:paraId="19211BBD" w14:textId="77777777">
        <w:tc>
          <w:tcPr>
            <w:tcW w:w="500" w:type="dxa"/>
            <w:shd w:val="clear" w:color="auto" w:fill="BDD6EE"/>
          </w:tcPr>
          <w:p w14:paraId="5F2F9E3A" w14:textId="77777777" w:rsidR="00694207" w:rsidRDefault="0069420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0D5ED8A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6A069222" w14:textId="77777777" w:rsidR="00694207" w:rsidRDefault="007D524B" w:rsidP="007D524B">
            <w:pPr>
              <w:shd w:val="clear" w:color="auto" w:fill="FFFFFF"/>
              <w:spacing w:after="150" w:line="285" w:lineRule="atLeast"/>
              <w:jc w:val="both"/>
              <w:textAlignment w:val="baseline"/>
            </w:pPr>
            <w:r>
              <w:t>En Monterrey l</w:t>
            </w:r>
            <w:r w:rsidR="00694207" w:rsidRPr="00694207">
              <w:t xml:space="preserve">os parques temáticos </w:t>
            </w:r>
            <w:r>
              <w:t xml:space="preserve">y </w:t>
            </w:r>
            <w:r w:rsidR="00694207" w:rsidRPr="00694207">
              <w:t xml:space="preserve">de diversiones </w:t>
            </w:r>
            <w:r>
              <w:t>ofrecen</w:t>
            </w:r>
            <w:r w:rsidR="00694207" w:rsidRPr="00694207">
              <w:t xml:space="preserve"> actividades para niños de todas las edades en un ambiente sano y </w:t>
            </w:r>
            <w:r>
              <w:t>animado</w:t>
            </w:r>
            <w:r w:rsidR="00694207" w:rsidRPr="00694207">
              <w:t>.</w:t>
            </w:r>
            <w:r>
              <w:t xml:space="preserve"> </w:t>
            </w:r>
            <w:r w:rsidR="00694207" w:rsidRPr="00694207">
              <w:t xml:space="preserve">Desde conducir autos de carreras, pilotear un avión o jugar a ser un adulto, los niños dejarán fluir su imaginación. </w:t>
            </w:r>
            <w:r>
              <w:t xml:space="preserve">Y las risas están garantizadas. </w:t>
            </w:r>
          </w:p>
        </w:tc>
      </w:tr>
      <w:tr w:rsidR="00694207" w14:paraId="06DC180D" w14:textId="77777777">
        <w:tc>
          <w:tcPr>
            <w:tcW w:w="500" w:type="dxa"/>
            <w:shd w:val="clear" w:color="auto" w:fill="BDD6EE"/>
          </w:tcPr>
          <w:p w14:paraId="2631DF07" w14:textId="77777777" w:rsidR="00694207" w:rsidRDefault="0069420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245E050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DBB55EC" w14:textId="77777777" w:rsidR="00694207" w:rsidRDefault="00694207">
            <w:r>
              <w:t xml:space="preserve">Parque Plaza Sésamo </w:t>
            </w:r>
          </w:p>
        </w:tc>
      </w:tr>
      <w:tr w:rsidR="00694207" w14:paraId="3D61A021" w14:textId="77777777">
        <w:tc>
          <w:tcPr>
            <w:tcW w:w="500" w:type="dxa"/>
            <w:shd w:val="clear" w:color="auto" w:fill="BDD6EE"/>
          </w:tcPr>
          <w:p w14:paraId="449371FB" w14:textId="77777777" w:rsidR="00694207" w:rsidRDefault="0069420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7887A0E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9BF5D0C" w14:textId="77777777" w:rsidR="00694207" w:rsidRDefault="00694207" w:rsidP="00B11E39">
            <w:pPr>
              <w:shd w:val="clear" w:color="auto" w:fill="FFFFFF"/>
              <w:spacing w:after="150" w:line="285" w:lineRule="atLeast"/>
              <w:jc w:val="both"/>
              <w:textAlignment w:val="baseline"/>
            </w:pPr>
            <w:r w:rsidRPr="00694207">
              <w:t>Ubicado dentro del Parque Fundidora, este parque temático tiene una pista de carreras donde los niños podrán correr l</w:t>
            </w:r>
            <w:r w:rsidR="007D524B">
              <w:t xml:space="preserve">os </w:t>
            </w:r>
            <w:proofErr w:type="spellStart"/>
            <w:r w:rsidR="007D524B">
              <w:t>Go</w:t>
            </w:r>
            <w:proofErr w:type="spellEnd"/>
            <w:r w:rsidR="007D524B">
              <w:t xml:space="preserve"> Karts como en la Fórmula</w:t>
            </w:r>
            <w:r w:rsidR="00B11E39">
              <w:t xml:space="preserve"> </w:t>
            </w:r>
            <w:r w:rsidR="007D524B">
              <w:t xml:space="preserve">1. O bien, </w:t>
            </w:r>
            <w:r w:rsidR="00B11E39">
              <w:t xml:space="preserve">darse </w:t>
            </w:r>
            <w:r w:rsidR="007D524B">
              <w:t xml:space="preserve">un chapuzón en </w:t>
            </w:r>
            <w:r w:rsidR="00B11E39">
              <w:t>los</w:t>
            </w:r>
            <w:r w:rsidRPr="00694207">
              <w:t xml:space="preserve"> 17 toboganes </w:t>
            </w:r>
            <w:r w:rsidR="00B11E39">
              <w:t>del parque acuático y sus</w:t>
            </w:r>
            <w:r w:rsidRPr="00694207">
              <w:t xml:space="preserve"> piscinas interactivas. </w:t>
            </w:r>
          </w:p>
        </w:tc>
      </w:tr>
      <w:tr w:rsidR="00694207" w14:paraId="72BC051F" w14:textId="77777777">
        <w:tc>
          <w:tcPr>
            <w:tcW w:w="500" w:type="dxa"/>
            <w:shd w:val="clear" w:color="auto" w:fill="BDD6EE"/>
          </w:tcPr>
          <w:p w14:paraId="6548D4BF" w14:textId="77777777" w:rsidR="00694207" w:rsidRDefault="0069420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36169D85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1CA5D401" w14:textId="77777777" w:rsidR="00694207" w:rsidRPr="00694207" w:rsidRDefault="00694207" w:rsidP="00694207">
            <w:r w:rsidRPr="00694207">
              <w:t>Av. Agrícola 3700-1, Agrícola, 64590 Monterrey, N.L.</w:t>
            </w:r>
          </w:p>
          <w:p w14:paraId="20C2F84A" w14:textId="77777777" w:rsidR="00694207" w:rsidRDefault="00694207"/>
        </w:tc>
      </w:tr>
      <w:tr w:rsidR="00694207" w14:paraId="0601F92D" w14:textId="77777777">
        <w:tc>
          <w:tcPr>
            <w:tcW w:w="500" w:type="dxa"/>
            <w:shd w:val="clear" w:color="auto" w:fill="BDD6EE"/>
          </w:tcPr>
          <w:p w14:paraId="321D7916" w14:textId="77777777" w:rsidR="00694207" w:rsidRDefault="0069420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FBB2087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8DBA539" w14:textId="77777777" w:rsidR="00694207" w:rsidRPr="00694207" w:rsidRDefault="00694207" w:rsidP="00694207">
            <w:r>
              <w:t xml:space="preserve">(+52) </w:t>
            </w:r>
            <w:r w:rsidRPr="00694207">
              <w:t>81 8354 5400</w:t>
            </w:r>
          </w:p>
          <w:p w14:paraId="5D5E4ECD" w14:textId="77777777" w:rsidR="00694207" w:rsidRDefault="00694207"/>
        </w:tc>
      </w:tr>
      <w:tr w:rsidR="00694207" w14:paraId="2BFB9505" w14:textId="77777777">
        <w:tc>
          <w:tcPr>
            <w:tcW w:w="500" w:type="dxa"/>
            <w:shd w:val="clear" w:color="auto" w:fill="BDD6EE"/>
          </w:tcPr>
          <w:p w14:paraId="14C0D9A4" w14:textId="77777777" w:rsidR="00694207" w:rsidRDefault="0069420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56A1516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1B7C2CA" w14:textId="77777777" w:rsidR="00694207" w:rsidRPr="00694207" w:rsidRDefault="00694207" w:rsidP="00694207">
            <w:r w:rsidRPr="00694207">
              <w:t>www.parqueplazasesamo.com/</w:t>
            </w:r>
          </w:p>
          <w:p w14:paraId="51B87209" w14:textId="77777777" w:rsidR="00694207" w:rsidRDefault="00694207"/>
        </w:tc>
      </w:tr>
      <w:tr w:rsidR="00694207" w14:paraId="4A9DDA93" w14:textId="77777777">
        <w:tc>
          <w:tcPr>
            <w:tcW w:w="500" w:type="dxa"/>
            <w:shd w:val="clear" w:color="auto" w:fill="BDD6EE"/>
          </w:tcPr>
          <w:p w14:paraId="6D909ACF" w14:textId="77777777" w:rsidR="00694207" w:rsidRDefault="0069420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F8FE7AA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EB75753" w14:textId="77777777" w:rsidR="00694207" w:rsidRDefault="00A44954">
            <w:proofErr w:type="spellStart"/>
            <w:r>
              <w:t>KidZania</w:t>
            </w:r>
            <w:proofErr w:type="spellEnd"/>
            <w:r>
              <w:t xml:space="preserve"> </w:t>
            </w:r>
          </w:p>
        </w:tc>
      </w:tr>
      <w:tr w:rsidR="00694207" w14:paraId="67C983D9" w14:textId="77777777">
        <w:tc>
          <w:tcPr>
            <w:tcW w:w="500" w:type="dxa"/>
            <w:shd w:val="clear" w:color="auto" w:fill="BDD6EE"/>
          </w:tcPr>
          <w:p w14:paraId="24D727EC" w14:textId="77777777" w:rsidR="00694207" w:rsidRDefault="0069420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D235F80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01139861" w14:textId="1DA6FFC1" w:rsidR="00694207" w:rsidRDefault="00A44954" w:rsidP="00B11E39">
            <w:pPr>
              <w:shd w:val="clear" w:color="auto" w:fill="FFFFFF"/>
              <w:spacing w:after="150" w:line="285" w:lineRule="atLeast"/>
              <w:jc w:val="both"/>
              <w:textAlignment w:val="baseline"/>
            </w:pPr>
            <w:r w:rsidRPr="00A44954">
              <w:t>E</w:t>
            </w:r>
            <w:r w:rsidR="00B11E39">
              <w:t>n e</w:t>
            </w:r>
            <w:r w:rsidRPr="00A44954">
              <w:t xml:space="preserve">ste centro de </w:t>
            </w:r>
            <w:r w:rsidR="00155EED" w:rsidRPr="00A44954">
              <w:t>ent</w:t>
            </w:r>
            <w:r w:rsidR="00155EED">
              <w:t>retenimiento</w:t>
            </w:r>
            <w:r w:rsidR="00B11E39">
              <w:t xml:space="preserve">, los </w:t>
            </w:r>
            <w:r w:rsidRPr="00A44954">
              <w:t>niños de 1 a 12 años</w:t>
            </w:r>
            <w:r w:rsidR="00B11E39">
              <w:t xml:space="preserve"> podrán jugar a </w:t>
            </w:r>
            <w:r w:rsidRPr="00A44954">
              <w:t xml:space="preserve">ser adultos. Esta mini ciudad replica </w:t>
            </w:r>
            <w:r w:rsidR="001D5B67">
              <w:t xml:space="preserve">los </w:t>
            </w:r>
            <w:r w:rsidRPr="00A44954">
              <w:t xml:space="preserve">oficios de una típica urbe. Los </w:t>
            </w:r>
            <w:r w:rsidR="00B11E39">
              <w:t>pequeños</w:t>
            </w:r>
            <w:r w:rsidRPr="00A44954">
              <w:t xml:space="preserve"> podrán jugar al banco, al aerop</w:t>
            </w:r>
            <w:r w:rsidR="001D5B67">
              <w:t>uerto, al</w:t>
            </w:r>
            <w:r w:rsidR="00B11E39">
              <w:t xml:space="preserve"> </w:t>
            </w:r>
            <w:r w:rsidR="00155EED">
              <w:t>policía</w:t>
            </w:r>
            <w:r w:rsidR="00B11E39">
              <w:t xml:space="preserve"> o al médico</w:t>
            </w:r>
            <w:r w:rsidRPr="00A44954">
              <w:t xml:space="preserve">. </w:t>
            </w:r>
          </w:p>
        </w:tc>
      </w:tr>
      <w:tr w:rsidR="00694207" w14:paraId="4942208C" w14:textId="77777777">
        <w:tc>
          <w:tcPr>
            <w:tcW w:w="500" w:type="dxa"/>
            <w:shd w:val="clear" w:color="auto" w:fill="BDD6EE"/>
          </w:tcPr>
          <w:p w14:paraId="38D40808" w14:textId="77777777" w:rsidR="00694207" w:rsidRDefault="0069420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944E4F0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30F9059" w14:textId="77777777" w:rsidR="00A44954" w:rsidRPr="00A44954" w:rsidRDefault="00A44954" w:rsidP="00A44954">
            <w:r w:rsidRPr="00A44954">
              <w:t xml:space="preserve">Av. Lázaro Cárdenas 900 </w:t>
            </w:r>
            <w:proofErr w:type="spellStart"/>
            <w:r w:rsidRPr="00A44954">
              <w:t>int</w:t>
            </w:r>
            <w:proofErr w:type="spellEnd"/>
            <w:r w:rsidRPr="00A44954">
              <w:t>. A, Col. Valle Oriente, Monterrey N.L.</w:t>
            </w:r>
          </w:p>
          <w:p w14:paraId="272172E9" w14:textId="77777777" w:rsidR="00694207" w:rsidRDefault="00694207"/>
        </w:tc>
      </w:tr>
      <w:tr w:rsidR="00694207" w14:paraId="43BF7134" w14:textId="77777777">
        <w:tc>
          <w:tcPr>
            <w:tcW w:w="500" w:type="dxa"/>
            <w:shd w:val="clear" w:color="auto" w:fill="BDD6EE"/>
          </w:tcPr>
          <w:p w14:paraId="08E774C7" w14:textId="77777777" w:rsidR="00694207" w:rsidRDefault="0069420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3277A892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38ABE4F" w14:textId="77777777" w:rsidR="00A44954" w:rsidRPr="00A44954" w:rsidRDefault="00A44954" w:rsidP="00A44954">
            <w:r>
              <w:t xml:space="preserve">(+52) </w:t>
            </w:r>
            <w:r w:rsidRPr="00A44954">
              <w:t>81 8133-4900</w:t>
            </w:r>
          </w:p>
          <w:p w14:paraId="6CB3AB4C" w14:textId="77777777" w:rsidR="00694207" w:rsidRDefault="00694207"/>
        </w:tc>
      </w:tr>
      <w:tr w:rsidR="00694207" w14:paraId="29AA16CC" w14:textId="77777777">
        <w:tc>
          <w:tcPr>
            <w:tcW w:w="500" w:type="dxa"/>
            <w:shd w:val="clear" w:color="auto" w:fill="BDD6EE"/>
          </w:tcPr>
          <w:p w14:paraId="2266B5A1" w14:textId="77777777" w:rsidR="00694207" w:rsidRDefault="0069420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59529DE1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517FAA03" w14:textId="77777777" w:rsidR="00694207" w:rsidRDefault="00A44954">
            <w:r w:rsidRPr="00A44954">
              <w:t>http://monterrey.kidzania.com/es-mx</w:t>
            </w:r>
          </w:p>
        </w:tc>
      </w:tr>
      <w:tr w:rsidR="00694207" w14:paraId="6CEA567C" w14:textId="77777777">
        <w:tc>
          <w:tcPr>
            <w:tcW w:w="500" w:type="dxa"/>
            <w:shd w:val="clear" w:color="auto" w:fill="B4BAC3"/>
          </w:tcPr>
          <w:p w14:paraId="7D39648D" w14:textId="77777777" w:rsidR="00694207" w:rsidRDefault="0069420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DD36A43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52A05BB0" w14:textId="77777777" w:rsidR="00694207" w:rsidRDefault="007045F7">
            <w:r>
              <w:t xml:space="preserve">Digiriendo el arte desde pequeños </w:t>
            </w:r>
          </w:p>
        </w:tc>
      </w:tr>
      <w:tr w:rsidR="00694207" w14:paraId="1E850874" w14:textId="77777777">
        <w:tc>
          <w:tcPr>
            <w:tcW w:w="500" w:type="dxa"/>
            <w:shd w:val="clear" w:color="auto" w:fill="B4BAC3"/>
          </w:tcPr>
          <w:p w14:paraId="7504D44C" w14:textId="77777777" w:rsidR="00694207" w:rsidRDefault="00694207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55514E2F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2B31548A" w14:textId="77777777" w:rsidR="00694207" w:rsidRPr="00BD2CDB" w:rsidRDefault="007045F7" w:rsidP="008C43DA">
            <w:r w:rsidRPr="00BD2CDB">
              <w:t xml:space="preserve">La escena </w:t>
            </w:r>
            <w:r w:rsidR="00B11E39">
              <w:t>museográfica de Monterrey se ha</w:t>
            </w:r>
            <w:r w:rsidRPr="00BD2CDB">
              <w:t xml:space="preserve"> puesto como objetivo generar conciencia y entendimiento temprano del arte e historia. </w:t>
            </w:r>
            <w:r w:rsidR="008C43DA">
              <w:t>Diferentes recintos proponen</w:t>
            </w:r>
            <w:r w:rsidRPr="00BD2CDB">
              <w:t xml:space="preserve"> programas </w:t>
            </w:r>
            <w:r w:rsidR="008C43DA">
              <w:t>durante todo el año y sobre todo</w:t>
            </w:r>
            <w:r w:rsidRPr="00BD2CDB">
              <w:t xml:space="preserve"> </w:t>
            </w:r>
            <w:r w:rsidR="008C43DA">
              <w:t>en</w:t>
            </w:r>
            <w:r w:rsidRPr="00BD2CDB">
              <w:t xml:space="preserve"> las vaca</w:t>
            </w:r>
            <w:r w:rsidR="008C43DA">
              <w:t>ciones de verano. L</w:t>
            </w:r>
            <w:r w:rsidRPr="00BD2CDB">
              <w:t xml:space="preserve">os niños </w:t>
            </w:r>
            <w:r w:rsidR="008C43DA">
              <w:t xml:space="preserve">que asisten </w:t>
            </w:r>
            <w:r w:rsidRPr="00BD2CDB">
              <w:t>podrán desarrollar aptitud</w:t>
            </w:r>
            <w:r w:rsidR="008C43DA">
              <w:t xml:space="preserve">es relacionadas con el diseño, el </w:t>
            </w:r>
            <w:r w:rsidRPr="00BD2CDB">
              <w:t xml:space="preserve">arte, la historia, la lectura y la comunicación. </w:t>
            </w:r>
          </w:p>
        </w:tc>
      </w:tr>
      <w:tr w:rsidR="00694207" w14:paraId="2EE27962" w14:textId="77777777">
        <w:tc>
          <w:tcPr>
            <w:tcW w:w="500" w:type="dxa"/>
            <w:shd w:val="clear" w:color="auto" w:fill="B4BAC3"/>
          </w:tcPr>
          <w:p w14:paraId="70A20734" w14:textId="77777777" w:rsidR="00694207" w:rsidRDefault="0069420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2FB5785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4F594615" w14:textId="77777777" w:rsidR="00694207" w:rsidRPr="00BD2CDB" w:rsidRDefault="007045F7">
            <w:r w:rsidRPr="00BD2CDB">
              <w:t xml:space="preserve">Museo de Arte Contemporáneo de Monterrey </w:t>
            </w:r>
          </w:p>
        </w:tc>
      </w:tr>
      <w:tr w:rsidR="00694207" w14:paraId="6472FB38" w14:textId="77777777">
        <w:tc>
          <w:tcPr>
            <w:tcW w:w="500" w:type="dxa"/>
            <w:shd w:val="clear" w:color="auto" w:fill="B4BAC3"/>
          </w:tcPr>
          <w:p w14:paraId="415771B4" w14:textId="77777777" w:rsidR="00694207" w:rsidRDefault="0069420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52B1DCB5" w14:textId="77777777" w:rsidR="00694207" w:rsidRDefault="0069420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0C6CEF30" w14:textId="77777777" w:rsidR="007045F7" w:rsidRPr="00BD2CDB" w:rsidRDefault="007045F7" w:rsidP="007045F7">
            <w:r w:rsidRPr="00BD2CDB">
              <w:t>El Museo de A</w:t>
            </w:r>
            <w:r w:rsidR="008C43DA">
              <w:t>rte Contemporáneo de Monterrey, c</w:t>
            </w:r>
            <w:r w:rsidRPr="00BD2CDB">
              <w:t xml:space="preserve">on </w:t>
            </w:r>
            <w:r w:rsidR="001866CB">
              <w:t xml:space="preserve">sus </w:t>
            </w:r>
            <w:r w:rsidR="008C43DA">
              <w:t>grandes</w:t>
            </w:r>
            <w:r w:rsidRPr="00BD2CDB">
              <w:t xml:space="preserve"> espacios y actividades incluyentes, </w:t>
            </w:r>
            <w:r w:rsidR="001866CB">
              <w:t xml:space="preserve">organiza </w:t>
            </w:r>
            <w:r w:rsidRPr="00BD2CDB">
              <w:t>talleres infantiles</w:t>
            </w:r>
            <w:r w:rsidR="001866CB">
              <w:t xml:space="preserve"> de arte</w:t>
            </w:r>
            <w:r w:rsidRPr="00BD2CDB">
              <w:t xml:space="preserve">, los </w:t>
            </w:r>
            <w:r w:rsidR="001866CB">
              <w:t xml:space="preserve">llamados </w:t>
            </w:r>
            <w:r w:rsidRPr="00BD2CDB">
              <w:t>miércoles de avent</w:t>
            </w:r>
            <w:r w:rsidR="001866CB">
              <w:t xml:space="preserve">ura y domingos familiares. </w:t>
            </w:r>
            <w:r w:rsidR="001D5B67">
              <w:t>También</w:t>
            </w:r>
            <w:r w:rsidRPr="00BD2CDB">
              <w:t xml:space="preserve"> </w:t>
            </w:r>
            <w:r w:rsidR="001866CB">
              <w:t>propone</w:t>
            </w:r>
            <w:r w:rsidRPr="00BD2CDB">
              <w:t xml:space="preserve"> campamentos de verano para niños de 4 a 12 años. </w:t>
            </w:r>
          </w:p>
          <w:p w14:paraId="4A20B956" w14:textId="77777777" w:rsidR="00694207" w:rsidRPr="00BD2CDB" w:rsidRDefault="00694207"/>
        </w:tc>
      </w:tr>
      <w:tr w:rsidR="007045F7" w14:paraId="258F6109" w14:textId="77777777">
        <w:tc>
          <w:tcPr>
            <w:tcW w:w="500" w:type="dxa"/>
            <w:shd w:val="clear" w:color="auto" w:fill="B4BAC3"/>
          </w:tcPr>
          <w:p w14:paraId="2A1C9186" w14:textId="77777777" w:rsidR="007045F7" w:rsidRDefault="007045F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5079706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F3996C0" w14:textId="77777777" w:rsidR="007045F7" w:rsidRPr="00AA54E4" w:rsidRDefault="007045F7" w:rsidP="009276CB">
            <w:pPr>
              <w:spacing w:before="75"/>
              <w:outlineLvl w:val="4"/>
            </w:pPr>
            <w:r w:rsidRPr="00AA54E4">
              <w:t xml:space="preserve">Zuazua y </w:t>
            </w:r>
            <w:proofErr w:type="spellStart"/>
            <w:r w:rsidRPr="00AA54E4">
              <w:t>Jardón</w:t>
            </w:r>
            <w:proofErr w:type="spellEnd"/>
            <w:r w:rsidRPr="00AA54E4">
              <w:t xml:space="preserve"> S/N, Centro. Monterrey, N.L. México, 64000</w:t>
            </w:r>
          </w:p>
          <w:p w14:paraId="4F5907DC" w14:textId="77777777" w:rsidR="007045F7" w:rsidRDefault="007045F7"/>
        </w:tc>
      </w:tr>
      <w:tr w:rsidR="007045F7" w14:paraId="346172EE" w14:textId="77777777">
        <w:tc>
          <w:tcPr>
            <w:tcW w:w="500" w:type="dxa"/>
            <w:shd w:val="clear" w:color="auto" w:fill="B4BAC3"/>
          </w:tcPr>
          <w:p w14:paraId="088A4F25" w14:textId="77777777" w:rsidR="007045F7" w:rsidRDefault="007045F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D0AECBF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7293EF7" w14:textId="77777777" w:rsidR="007045F7" w:rsidRDefault="007045F7">
            <w:r w:rsidRPr="00AA54E4">
              <w:t>(+52) 81 82624500</w:t>
            </w:r>
          </w:p>
        </w:tc>
      </w:tr>
      <w:tr w:rsidR="007045F7" w14:paraId="4CF2CD89" w14:textId="77777777">
        <w:tc>
          <w:tcPr>
            <w:tcW w:w="500" w:type="dxa"/>
            <w:shd w:val="clear" w:color="auto" w:fill="B4BAC3"/>
          </w:tcPr>
          <w:p w14:paraId="1982EF34" w14:textId="77777777" w:rsidR="007045F7" w:rsidRDefault="007045F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F1F5018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7F507704" w14:textId="77777777" w:rsidR="007045F7" w:rsidRDefault="007045F7">
            <w:r w:rsidRPr="00AA54E4">
              <w:t>http</w:t>
            </w:r>
            <w:r>
              <w:t>://www.marco.org.mx</w:t>
            </w:r>
          </w:p>
        </w:tc>
      </w:tr>
      <w:tr w:rsidR="007045F7" w14:paraId="597397CC" w14:textId="77777777">
        <w:tc>
          <w:tcPr>
            <w:tcW w:w="500" w:type="dxa"/>
            <w:shd w:val="clear" w:color="auto" w:fill="B4BAC3"/>
          </w:tcPr>
          <w:p w14:paraId="19C3EEFE" w14:textId="77777777" w:rsidR="007045F7" w:rsidRDefault="007045F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CB4412C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7A34DF9E" w14:textId="77777777" w:rsidR="007045F7" w:rsidRDefault="007045F7"/>
        </w:tc>
      </w:tr>
      <w:tr w:rsidR="007045F7" w14:paraId="721EFB49" w14:textId="77777777">
        <w:tc>
          <w:tcPr>
            <w:tcW w:w="500" w:type="dxa"/>
            <w:shd w:val="clear" w:color="auto" w:fill="B4BAC3"/>
          </w:tcPr>
          <w:p w14:paraId="4293606D" w14:textId="77777777" w:rsidR="007045F7" w:rsidRDefault="007045F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2AE6FDFB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AAA4B7D" w14:textId="77777777" w:rsidR="007045F7" w:rsidRDefault="007045F7"/>
        </w:tc>
      </w:tr>
      <w:tr w:rsidR="007045F7" w14:paraId="46821016" w14:textId="77777777">
        <w:tc>
          <w:tcPr>
            <w:tcW w:w="500" w:type="dxa"/>
            <w:shd w:val="clear" w:color="auto" w:fill="B4BAC3"/>
          </w:tcPr>
          <w:p w14:paraId="299B098B" w14:textId="77777777" w:rsidR="007045F7" w:rsidRDefault="007045F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3BC9F43C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4DAB7A5D" w14:textId="77777777" w:rsidR="007045F7" w:rsidRDefault="007045F7"/>
        </w:tc>
      </w:tr>
      <w:tr w:rsidR="007045F7" w14:paraId="50E8AD7F" w14:textId="77777777">
        <w:tc>
          <w:tcPr>
            <w:tcW w:w="500" w:type="dxa"/>
            <w:shd w:val="clear" w:color="auto" w:fill="B4BAC3"/>
          </w:tcPr>
          <w:p w14:paraId="06AFEEB8" w14:textId="77777777" w:rsidR="007045F7" w:rsidRDefault="007045F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665AA57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25448680" w14:textId="77777777" w:rsidR="007045F7" w:rsidRDefault="007045F7"/>
        </w:tc>
      </w:tr>
      <w:tr w:rsidR="007045F7" w14:paraId="5FEAE72F" w14:textId="77777777">
        <w:tc>
          <w:tcPr>
            <w:tcW w:w="500" w:type="dxa"/>
            <w:shd w:val="clear" w:color="auto" w:fill="B4BAC3"/>
          </w:tcPr>
          <w:p w14:paraId="0954C88B" w14:textId="77777777" w:rsidR="007045F7" w:rsidRDefault="007045F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149E2316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11B4CB60" w14:textId="77777777" w:rsidR="007045F7" w:rsidRDefault="007045F7"/>
        </w:tc>
      </w:tr>
      <w:tr w:rsidR="007045F7" w14:paraId="5CABED25" w14:textId="77777777">
        <w:tc>
          <w:tcPr>
            <w:tcW w:w="500" w:type="dxa"/>
            <w:shd w:val="clear" w:color="auto" w:fill="8E98A5"/>
          </w:tcPr>
          <w:p w14:paraId="51B3D096" w14:textId="77777777" w:rsidR="007045F7" w:rsidRDefault="007045F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A55F483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4E92469E" w14:textId="77777777" w:rsidR="007045F7" w:rsidRDefault="000E5B22">
            <w:r>
              <w:t xml:space="preserve">Espacios verdes y áreas naturales en familia </w:t>
            </w:r>
          </w:p>
        </w:tc>
      </w:tr>
      <w:tr w:rsidR="007045F7" w14:paraId="2AA834A6" w14:textId="77777777">
        <w:tc>
          <w:tcPr>
            <w:tcW w:w="500" w:type="dxa"/>
            <w:shd w:val="clear" w:color="auto" w:fill="8E98A5"/>
          </w:tcPr>
          <w:p w14:paraId="4AB584CD" w14:textId="77777777" w:rsidR="007045F7" w:rsidRDefault="007045F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0B47694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1635D7E5" w14:textId="77777777" w:rsidR="007045F7" w:rsidRPr="004773EE" w:rsidRDefault="009276CB" w:rsidP="00E75447">
            <w:r w:rsidRPr="004773EE">
              <w:t>Con el Cerro de la Silla de fondo enmarcando Monterrey, la ciudad cuenta con paisajes naturales y espacios abiertos ideales para realizar actividades al aire libre. Las plazas públicas, fuentes y zonas infantiles cumplen un importante rol en la comunidad al promover la convivencia. Disfrute de un paseo dominical en familia</w:t>
            </w:r>
            <w:r w:rsidR="00E75447">
              <w:t>, o bien</w:t>
            </w:r>
            <w:r w:rsidRPr="004773EE">
              <w:t xml:space="preserve"> salga de la ciudad y explore al</w:t>
            </w:r>
            <w:r w:rsidR="00E75447">
              <w:t>guna de las reservas naturales y</w:t>
            </w:r>
            <w:r w:rsidRPr="004773EE">
              <w:t xml:space="preserve"> </w:t>
            </w:r>
            <w:proofErr w:type="spellStart"/>
            <w:r w:rsidRPr="004773EE">
              <w:t>bioparques</w:t>
            </w:r>
            <w:proofErr w:type="spellEnd"/>
            <w:r w:rsidRPr="004773EE">
              <w:t xml:space="preserve">.   </w:t>
            </w:r>
          </w:p>
        </w:tc>
      </w:tr>
      <w:tr w:rsidR="007045F7" w14:paraId="2B1F85A0" w14:textId="77777777">
        <w:tc>
          <w:tcPr>
            <w:tcW w:w="500" w:type="dxa"/>
            <w:shd w:val="clear" w:color="auto" w:fill="8E98A5"/>
          </w:tcPr>
          <w:p w14:paraId="11F89096" w14:textId="77777777" w:rsidR="007045F7" w:rsidRDefault="007045F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7CF7A86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3D9C2AB7" w14:textId="77777777" w:rsidR="007045F7" w:rsidRDefault="009276CB">
            <w:proofErr w:type="spellStart"/>
            <w:r>
              <w:t>Bioparque</w:t>
            </w:r>
            <w:proofErr w:type="spellEnd"/>
            <w:r>
              <w:t xml:space="preserve"> Estrella </w:t>
            </w:r>
          </w:p>
        </w:tc>
      </w:tr>
      <w:tr w:rsidR="007045F7" w14:paraId="79902E3A" w14:textId="77777777">
        <w:tc>
          <w:tcPr>
            <w:tcW w:w="500" w:type="dxa"/>
            <w:shd w:val="clear" w:color="auto" w:fill="8E98A5"/>
          </w:tcPr>
          <w:p w14:paraId="7356081D" w14:textId="77777777" w:rsidR="007045F7" w:rsidRDefault="007045F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6823B31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0D25ADFB" w14:textId="77777777" w:rsidR="007045F7" w:rsidRDefault="00394A61" w:rsidP="00394A61">
            <w:r w:rsidRPr="005E1090">
              <w:t>Esta reserva natural hospeda a más de 700 animales provenientes de todo el mundo. Los niño</w:t>
            </w:r>
            <w:r>
              <w:t xml:space="preserve">s podrán interactuar con </w:t>
            </w:r>
            <w:r w:rsidRPr="005E1090">
              <w:t>diferentes animales salvajes en libertad, pa</w:t>
            </w:r>
            <w:r>
              <w:t>sear en bote, pescar en el lago</w:t>
            </w:r>
            <w:r w:rsidRPr="005E1090">
              <w:t xml:space="preserve"> y visitar un mini zoológico con diferentes especies cachorras.</w:t>
            </w:r>
          </w:p>
        </w:tc>
      </w:tr>
      <w:tr w:rsidR="007045F7" w14:paraId="43F2E3F5" w14:textId="77777777">
        <w:tc>
          <w:tcPr>
            <w:tcW w:w="500" w:type="dxa"/>
            <w:shd w:val="clear" w:color="auto" w:fill="8E98A5"/>
          </w:tcPr>
          <w:p w14:paraId="2B4A622E" w14:textId="77777777" w:rsidR="007045F7" w:rsidRDefault="007045F7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5FA542F8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62071023" w14:textId="77777777" w:rsidR="009276CB" w:rsidRPr="004773EE" w:rsidRDefault="009276CB" w:rsidP="009276CB">
            <w:r w:rsidRPr="004773EE">
              <w:t>Carretera a Rayones KM9, Montemorelos, N.L.</w:t>
            </w:r>
          </w:p>
          <w:p w14:paraId="44030C12" w14:textId="77777777" w:rsidR="007045F7" w:rsidRDefault="007045F7"/>
        </w:tc>
      </w:tr>
      <w:tr w:rsidR="007045F7" w14:paraId="0B40E754" w14:textId="77777777">
        <w:tc>
          <w:tcPr>
            <w:tcW w:w="500" w:type="dxa"/>
            <w:shd w:val="clear" w:color="auto" w:fill="8E98A5"/>
          </w:tcPr>
          <w:p w14:paraId="58200A8A" w14:textId="77777777" w:rsidR="007045F7" w:rsidRDefault="007045F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041367C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0D41188" w14:textId="77777777" w:rsidR="009276CB" w:rsidRPr="004773EE" w:rsidRDefault="009276CB" w:rsidP="009276CB">
            <w:r>
              <w:t xml:space="preserve">(+52) </w:t>
            </w:r>
            <w:r w:rsidRPr="004773EE">
              <w:t>8221 0010</w:t>
            </w:r>
          </w:p>
          <w:p w14:paraId="22B16A1F" w14:textId="77777777" w:rsidR="007045F7" w:rsidRDefault="007045F7"/>
        </w:tc>
      </w:tr>
      <w:tr w:rsidR="007045F7" w14:paraId="2FF643FE" w14:textId="77777777">
        <w:tc>
          <w:tcPr>
            <w:tcW w:w="500" w:type="dxa"/>
            <w:shd w:val="clear" w:color="auto" w:fill="8E98A5"/>
          </w:tcPr>
          <w:p w14:paraId="53F7409B" w14:textId="77777777" w:rsidR="007045F7" w:rsidRDefault="007045F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F7651E6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0930CB5C" w14:textId="77777777" w:rsidR="007045F7" w:rsidRDefault="009276CB">
            <w:r w:rsidRPr="009276CB">
              <w:t>http://bioparquemonterrey.mx/</w:t>
            </w:r>
          </w:p>
        </w:tc>
      </w:tr>
      <w:tr w:rsidR="007045F7" w14:paraId="260F9B53" w14:textId="77777777">
        <w:tc>
          <w:tcPr>
            <w:tcW w:w="500" w:type="dxa"/>
            <w:shd w:val="clear" w:color="auto" w:fill="8E98A5"/>
          </w:tcPr>
          <w:p w14:paraId="159B2A43" w14:textId="77777777" w:rsidR="007045F7" w:rsidRDefault="007045F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CB10EA6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F8BECFE" w14:textId="77777777" w:rsidR="007045F7" w:rsidRDefault="000E5B22">
            <w:r>
              <w:t>Parque Fundidora</w:t>
            </w:r>
            <w:r w:rsidR="00181A60">
              <w:t xml:space="preserve">, diversión en familia </w:t>
            </w:r>
          </w:p>
        </w:tc>
      </w:tr>
      <w:tr w:rsidR="007045F7" w14:paraId="4E97723D" w14:textId="77777777">
        <w:tc>
          <w:tcPr>
            <w:tcW w:w="500" w:type="dxa"/>
            <w:shd w:val="clear" w:color="auto" w:fill="8E98A5"/>
          </w:tcPr>
          <w:p w14:paraId="3FC68AD5" w14:textId="77777777" w:rsidR="007045F7" w:rsidRDefault="007045F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3EC8D263" w14:textId="77777777" w:rsidR="007045F7" w:rsidRDefault="007045F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93C04F8" w14:textId="7D344A62" w:rsidR="007045F7" w:rsidRDefault="00181A60" w:rsidP="00B943A4">
            <w:r>
              <w:t>Aquí</w:t>
            </w:r>
            <w:r w:rsidR="004773EE">
              <w:t xml:space="preserve"> podrán disfrut</w:t>
            </w:r>
            <w:r>
              <w:t>ar de los días soleados</w:t>
            </w:r>
            <w:r w:rsidR="00B943A4">
              <w:t xml:space="preserve"> en familia,</w:t>
            </w:r>
            <w:r>
              <w:t xml:space="preserve"> organiz</w:t>
            </w:r>
            <w:r w:rsidR="004773EE">
              <w:t>a</w:t>
            </w:r>
            <w:r w:rsidR="00B943A4">
              <w:t>r</w:t>
            </w:r>
            <w:r w:rsidR="004773EE">
              <w:t xml:space="preserve"> un picnic en las pal</w:t>
            </w:r>
            <w:r>
              <w:t xml:space="preserve">apas, tomar un bote en el canal </w:t>
            </w:r>
            <w:r w:rsidR="004773EE">
              <w:t xml:space="preserve">del Paseo Santa Lucía o bien patinar en la pista de hielo. </w:t>
            </w:r>
            <w:r w:rsidR="00B943A4">
              <w:t xml:space="preserve">La diversión </w:t>
            </w:r>
            <w:r w:rsidR="00155EED">
              <w:t>está</w:t>
            </w:r>
            <w:bookmarkStart w:id="0" w:name="_GoBack"/>
            <w:bookmarkEnd w:id="0"/>
            <w:r>
              <w:t xml:space="preserve"> a la orden del día. </w:t>
            </w:r>
          </w:p>
        </w:tc>
      </w:tr>
      <w:tr w:rsidR="004007F4" w14:paraId="10BFA461" w14:textId="77777777">
        <w:tc>
          <w:tcPr>
            <w:tcW w:w="500" w:type="dxa"/>
            <w:shd w:val="clear" w:color="auto" w:fill="8E98A5"/>
          </w:tcPr>
          <w:p w14:paraId="23066754" w14:textId="77777777" w:rsidR="004007F4" w:rsidRDefault="004007F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7B6BAD6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482A7BDC" w14:textId="77777777" w:rsidR="004007F4" w:rsidRPr="00AA54E4" w:rsidRDefault="004007F4" w:rsidP="00DD1E93">
            <w:r w:rsidRPr="00AA54E4">
              <w:t>Fundidora y Adolfo Prieto s/n Col. Obrera, Monterrey, N.L. C.P. 6401</w:t>
            </w:r>
          </w:p>
          <w:p w14:paraId="20DE71C7" w14:textId="77777777" w:rsidR="004007F4" w:rsidRDefault="004007F4"/>
        </w:tc>
      </w:tr>
      <w:tr w:rsidR="004007F4" w14:paraId="4B44FAC4" w14:textId="77777777">
        <w:tc>
          <w:tcPr>
            <w:tcW w:w="500" w:type="dxa"/>
            <w:shd w:val="clear" w:color="auto" w:fill="8E98A5"/>
          </w:tcPr>
          <w:p w14:paraId="2311E2D9" w14:textId="77777777" w:rsidR="004007F4" w:rsidRDefault="004007F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0386EDC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1001A11A" w14:textId="77777777" w:rsidR="004007F4" w:rsidRPr="00AA54E4" w:rsidRDefault="004007F4" w:rsidP="00DD1E93">
            <w:r>
              <w:t>(+52) 81 8126</w:t>
            </w:r>
            <w:r w:rsidRPr="00AA54E4">
              <w:t>8500 </w:t>
            </w:r>
          </w:p>
          <w:p w14:paraId="298E183F" w14:textId="77777777" w:rsidR="004007F4" w:rsidRDefault="004007F4"/>
        </w:tc>
      </w:tr>
      <w:tr w:rsidR="004007F4" w14:paraId="1C960FA6" w14:textId="77777777">
        <w:tc>
          <w:tcPr>
            <w:tcW w:w="500" w:type="dxa"/>
            <w:shd w:val="clear" w:color="auto" w:fill="8E98A5"/>
          </w:tcPr>
          <w:p w14:paraId="30550101" w14:textId="77777777" w:rsidR="004007F4" w:rsidRDefault="004007F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81447FF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4D1AEA29" w14:textId="77777777" w:rsidR="004007F4" w:rsidRDefault="004007F4">
            <w:r w:rsidRPr="00AA54E4">
              <w:t>http://www.parquefundidora.org/</w:t>
            </w:r>
          </w:p>
        </w:tc>
      </w:tr>
      <w:tr w:rsidR="004007F4" w14:paraId="0D9DF6B1" w14:textId="77777777">
        <w:tc>
          <w:tcPr>
            <w:tcW w:w="500" w:type="dxa"/>
            <w:shd w:val="clear" w:color="auto" w:fill="0070C0"/>
          </w:tcPr>
          <w:p w14:paraId="43E3043C" w14:textId="77777777" w:rsidR="004007F4" w:rsidRDefault="004007F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7263CB9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10F477A0" w14:textId="77777777" w:rsidR="004007F4" w:rsidRDefault="004007F4"/>
        </w:tc>
      </w:tr>
      <w:tr w:rsidR="004007F4" w14:paraId="7533616E" w14:textId="77777777">
        <w:tc>
          <w:tcPr>
            <w:tcW w:w="500" w:type="dxa"/>
            <w:shd w:val="clear" w:color="auto" w:fill="0070C0"/>
          </w:tcPr>
          <w:p w14:paraId="000D954F" w14:textId="77777777" w:rsidR="004007F4" w:rsidRDefault="004007F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425A33C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52F3FCBB" w14:textId="77777777" w:rsidR="004007F4" w:rsidRDefault="004007F4"/>
        </w:tc>
      </w:tr>
      <w:tr w:rsidR="004007F4" w14:paraId="58B7DC6C" w14:textId="77777777">
        <w:tc>
          <w:tcPr>
            <w:tcW w:w="500" w:type="dxa"/>
            <w:shd w:val="clear" w:color="auto" w:fill="0070C0"/>
          </w:tcPr>
          <w:p w14:paraId="4F2DAE73" w14:textId="77777777" w:rsidR="004007F4" w:rsidRDefault="004007F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68A446D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216FCA7D" w14:textId="77777777" w:rsidR="004007F4" w:rsidRDefault="004007F4"/>
        </w:tc>
      </w:tr>
      <w:tr w:rsidR="004007F4" w14:paraId="5612BBD9" w14:textId="77777777">
        <w:tc>
          <w:tcPr>
            <w:tcW w:w="500" w:type="dxa"/>
            <w:shd w:val="clear" w:color="auto" w:fill="0070C0"/>
          </w:tcPr>
          <w:p w14:paraId="20901239" w14:textId="77777777" w:rsidR="004007F4" w:rsidRDefault="004007F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217D944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7F6E742" w14:textId="77777777" w:rsidR="004007F4" w:rsidRDefault="004007F4"/>
        </w:tc>
      </w:tr>
      <w:tr w:rsidR="004007F4" w14:paraId="18FE3842" w14:textId="77777777">
        <w:tc>
          <w:tcPr>
            <w:tcW w:w="500" w:type="dxa"/>
            <w:shd w:val="clear" w:color="auto" w:fill="0070C0"/>
          </w:tcPr>
          <w:p w14:paraId="27BD4AD3" w14:textId="77777777" w:rsidR="004007F4" w:rsidRDefault="004007F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23EC5613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3CAECD13" w14:textId="77777777" w:rsidR="004007F4" w:rsidRDefault="004007F4"/>
        </w:tc>
      </w:tr>
      <w:tr w:rsidR="004007F4" w14:paraId="451BF570" w14:textId="77777777">
        <w:tc>
          <w:tcPr>
            <w:tcW w:w="500" w:type="dxa"/>
            <w:shd w:val="clear" w:color="auto" w:fill="0070C0"/>
          </w:tcPr>
          <w:p w14:paraId="6BC0F418" w14:textId="77777777" w:rsidR="004007F4" w:rsidRDefault="004007F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4613ECB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01B2D82D" w14:textId="77777777" w:rsidR="004007F4" w:rsidRDefault="004007F4"/>
        </w:tc>
      </w:tr>
      <w:tr w:rsidR="004007F4" w14:paraId="74E57B96" w14:textId="77777777">
        <w:tc>
          <w:tcPr>
            <w:tcW w:w="500" w:type="dxa"/>
            <w:shd w:val="clear" w:color="auto" w:fill="0070C0"/>
          </w:tcPr>
          <w:p w14:paraId="5CA3A148" w14:textId="77777777" w:rsidR="004007F4" w:rsidRDefault="004007F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C6F1E9A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1DF5AC73" w14:textId="77777777" w:rsidR="004007F4" w:rsidRDefault="004007F4"/>
        </w:tc>
      </w:tr>
      <w:tr w:rsidR="004007F4" w14:paraId="235F6C35" w14:textId="77777777">
        <w:tc>
          <w:tcPr>
            <w:tcW w:w="500" w:type="dxa"/>
            <w:shd w:val="clear" w:color="auto" w:fill="0070C0"/>
          </w:tcPr>
          <w:p w14:paraId="22C31218" w14:textId="77777777" w:rsidR="004007F4" w:rsidRDefault="004007F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099EC13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98" w:type="dxa"/>
          </w:tcPr>
          <w:p w14:paraId="1C026813" w14:textId="77777777" w:rsidR="004007F4" w:rsidRDefault="004007F4"/>
        </w:tc>
      </w:tr>
      <w:tr w:rsidR="004007F4" w14:paraId="6C86C03A" w14:textId="77777777">
        <w:tc>
          <w:tcPr>
            <w:tcW w:w="500" w:type="dxa"/>
            <w:shd w:val="clear" w:color="auto" w:fill="0070C0"/>
          </w:tcPr>
          <w:p w14:paraId="1EC6F5C9" w14:textId="77777777" w:rsidR="004007F4" w:rsidRDefault="004007F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1CFF344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31B449FA" w14:textId="77777777" w:rsidR="004007F4" w:rsidRDefault="004007F4"/>
        </w:tc>
      </w:tr>
      <w:tr w:rsidR="004007F4" w14:paraId="744F2123" w14:textId="77777777">
        <w:tc>
          <w:tcPr>
            <w:tcW w:w="500" w:type="dxa"/>
            <w:shd w:val="clear" w:color="auto" w:fill="0070C0"/>
          </w:tcPr>
          <w:p w14:paraId="08896B0F" w14:textId="77777777" w:rsidR="004007F4" w:rsidRDefault="004007F4">
            <w: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1ADCC6D7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2C4D5E9" w14:textId="77777777" w:rsidR="004007F4" w:rsidRDefault="004007F4"/>
        </w:tc>
      </w:tr>
      <w:tr w:rsidR="004007F4" w14:paraId="7A1601AD" w14:textId="77777777">
        <w:tc>
          <w:tcPr>
            <w:tcW w:w="500" w:type="dxa"/>
            <w:shd w:val="clear" w:color="auto" w:fill="0070C0"/>
          </w:tcPr>
          <w:p w14:paraId="1AB71F39" w14:textId="77777777" w:rsidR="004007F4" w:rsidRDefault="004007F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E358992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66EBAB42" w14:textId="77777777" w:rsidR="004007F4" w:rsidRDefault="004007F4"/>
        </w:tc>
      </w:tr>
      <w:tr w:rsidR="004007F4" w14:paraId="4C5069A7" w14:textId="77777777">
        <w:tc>
          <w:tcPr>
            <w:tcW w:w="500" w:type="dxa"/>
            <w:shd w:val="clear" w:color="auto" w:fill="0070C0"/>
          </w:tcPr>
          <w:p w14:paraId="394B4FF8" w14:textId="77777777" w:rsidR="004007F4" w:rsidRDefault="004007F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947BC55" w14:textId="77777777" w:rsidR="004007F4" w:rsidRDefault="004007F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010B72F" w14:textId="77777777" w:rsidR="004007F4" w:rsidRDefault="004007F4"/>
        </w:tc>
      </w:tr>
    </w:tbl>
    <w:p w14:paraId="43F214F1" w14:textId="77777777" w:rsidR="003032F7" w:rsidRDefault="003032F7"/>
    <w:sectPr w:rsidR="003032F7" w:rsidSect="007E2BD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772E4"/>
    <w:rsid w:val="000E5B22"/>
    <w:rsid w:val="00155EED"/>
    <w:rsid w:val="00181A60"/>
    <w:rsid w:val="001866CB"/>
    <w:rsid w:val="001A1F12"/>
    <w:rsid w:val="001D5B67"/>
    <w:rsid w:val="001F4782"/>
    <w:rsid w:val="0023087B"/>
    <w:rsid w:val="002D0EA7"/>
    <w:rsid w:val="002F4661"/>
    <w:rsid w:val="003032F7"/>
    <w:rsid w:val="00345CDB"/>
    <w:rsid w:val="00394A61"/>
    <w:rsid w:val="003F4ADA"/>
    <w:rsid w:val="004007F4"/>
    <w:rsid w:val="00444299"/>
    <w:rsid w:val="004773EE"/>
    <w:rsid w:val="0068754F"/>
    <w:rsid w:val="00694207"/>
    <w:rsid w:val="007045F7"/>
    <w:rsid w:val="007D524B"/>
    <w:rsid w:val="007E2BD6"/>
    <w:rsid w:val="00845CA3"/>
    <w:rsid w:val="008C43DA"/>
    <w:rsid w:val="009276CB"/>
    <w:rsid w:val="00A44954"/>
    <w:rsid w:val="00A772E4"/>
    <w:rsid w:val="00A96F42"/>
    <w:rsid w:val="00B11E39"/>
    <w:rsid w:val="00B26375"/>
    <w:rsid w:val="00B943A4"/>
    <w:rsid w:val="00BD2CDB"/>
    <w:rsid w:val="00DD1E93"/>
    <w:rsid w:val="00E12FEA"/>
    <w:rsid w:val="00E3511F"/>
    <w:rsid w:val="00E75447"/>
    <w:rsid w:val="00F03021"/>
    <w:rsid w:val="00F65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30F6C"/>
  <w15:docId w15:val="{2F902536-EDAE-4F4A-AF7E-862889A2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E2BD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etarioalfa.org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29</cp:revision>
  <dcterms:created xsi:type="dcterms:W3CDTF">2015-08-10T08:36:00Z</dcterms:created>
  <dcterms:modified xsi:type="dcterms:W3CDTF">2015-08-26T16:11:00Z</dcterms:modified>
  <cp:category/>
</cp:coreProperties>
</file>