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D5E22" w14:paraId="49DE6FC3" w14:textId="77777777">
        <w:tc>
          <w:tcPr>
            <w:tcW w:w="500" w:type="dxa"/>
            <w:shd w:val="clear" w:color="auto" w:fill="FF0000"/>
          </w:tcPr>
          <w:p w14:paraId="069D5CDA" w14:textId="77777777" w:rsidR="00FD5E22" w:rsidRDefault="00770C3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DFFC3ED" w14:textId="77777777" w:rsidR="00FD5E22" w:rsidRDefault="00770C31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80C45CC" w14:textId="77777777" w:rsidR="00FD5E22" w:rsidRDefault="00770C31">
            <w:proofErr w:type="spellStart"/>
            <w:r>
              <w:t>ru_RU</w:t>
            </w:r>
            <w:proofErr w:type="spellEnd"/>
          </w:p>
        </w:tc>
      </w:tr>
      <w:tr w:rsidR="00FD5E22" w14:paraId="448CE503" w14:textId="77777777">
        <w:tc>
          <w:tcPr>
            <w:tcW w:w="500" w:type="dxa"/>
            <w:shd w:val="clear" w:color="auto" w:fill="FF0000"/>
          </w:tcPr>
          <w:p w14:paraId="75725EB5" w14:textId="77777777" w:rsidR="00FD5E22" w:rsidRDefault="00770C3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FA841E9" w14:textId="77777777" w:rsidR="00FD5E22" w:rsidRDefault="00770C31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4F560BC" w14:textId="77777777" w:rsidR="00FD5E22" w:rsidRDefault="00770C31">
            <w:proofErr w:type="spellStart"/>
            <w:r>
              <w:t>Prague</w:t>
            </w:r>
            <w:proofErr w:type="spellEnd"/>
          </w:p>
        </w:tc>
      </w:tr>
      <w:tr w:rsidR="00FD5E22" w14:paraId="026D677C" w14:textId="77777777">
        <w:tc>
          <w:tcPr>
            <w:tcW w:w="500" w:type="dxa"/>
            <w:shd w:val="clear" w:color="auto" w:fill="FF0000"/>
          </w:tcPr>
          <w:p w14:paraId="6C3A8053" w14:textId="77777777" w:rsidR="00FD5E22" w:rsidRDefault="00770C3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B59E0FF" w14:textId="77777777" w:rsidR="00FD5E22" w:rsidRDefault="00770C3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2195F64" w14:textId="77777777" w:rsidR="00FD5E22" w:rsidRDefault="00770C31">
            <w:r>
              <w:t xml:space="preserve">                                                                                             </w:t>
            </w:r>
            <w:proofErr w:type="spellStart"/>
            <w:r>
              <w:t>Arts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</w:p>
        </w:tc>
      </w:tr>
      <w:tr w:rsidR="00FD5E22" w14:paraId="52CD8F94" w14:textId="77777777">
        <w:tc>
          <w:tcPr>
            <w:tcW w:w="500" w:type="dxa"/>
            <w:shd w:val="clear" w:color="auto" w:fill="0070C0"/>
          </w:tcPr>
          <w:p w14:paraId="3A279F98" w14:textId="77777777" w:rsidR="00FD5E22" w:rsidRDefault="00770C3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D224FC2" w14:textId="77777777" w:rsidR="00FD5E22" w:rsidRDefault="00770C31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85A7F2C" w14:textId="77777777" w:rsidR="00FD5E22" w:rsidRPr="00770C31" w:rsidRDefault="00770C31">
            <w:r w:rsidRPr="00770C31">
              <w:t>Прага</w:t>
            </w:r>
          </w:p>
        </w:tc>
      </w:tr>
      <w:tr w:rsidR="00FD5E22" w14:paraId="6CF0D021" w14:textId="77777777">
        <w:tc>
          <w:tcPr>
            <w:tcW w:w="500" w:type="dxa"/>
            <w:shd w:val="clear" w:color="auto" w:fill="0070C0"/>
          </w:tcPr>
          <w:p w14:paraId="3309FD61" w14:textId="77777777" w:rsidR="00FD5E22" w:rsidRDefault="00770C3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214A3933" w14:textId="77777777" w:rsidR="00FD5E22" w:rsidRDefault="00770C31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37810D87" w14:textId="77777777" w:rsidR="00FD5E22" w:rsidRPr="00770C31" w:rsidRDefault="00770C31">
            <w:r>
              <w:t>Чехия</w:t>
            </w:r>
          </w:p>
        </w:tc>
      </w:tr>
      <w:tr w:rsidR="00FD5E22" w14:paraId="17DE6F26" w14:textId="77777777">
        <w:tc>
          <w:tcPr>
            <w:tcW w:w="500" w:type="dxa"/>
            <w:shd w:val="clear" w:color="auto" w:fill="0070C0"/>
          </w:tcPr>
          <w:p w14:paraId="6D6D64E4" w14:textId="77777777" w:rsidR="00FD5E22" w:rsidRDefault="00770C3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8C4760B" w14:textId="77777777" w:rsidR="00FD5E22" w:rsidRDefault="00770C3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3F1372C" w14:textId="77777777" w:rsidR="00FD5E22" w:rsidRDefault="00770C31">
            <w:r>
              <w:t xml:space="preserve">Достопримечательности Праги </w:t>
            </w:r>
          </w:p>
        </w:tc>
      </w:tr>
      <w:tr w:rsidR="00FD5E22" w14:paraId="340E2079" w14:textId="77777777">
        <w:tc>
          <w:tcPr>
            <w:tcW w:w="500" w:type="dxa"/>
            <w:shd w:val="clear" w:color="auto" w:fill="FF0000"/>
          </w:tcPr>
          <w:p w14:paraId="4B5AC851" w14:textId="77777777" w:rsidR="00FD5E22" w:rsidRDefault="00770C3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4C39826" w14:textId="77777777" w:rsidR="00FD5E22" w:rsidRDefault="00770C31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EB0EA03" w14:textId="77777777" w:rsidR="00FD5E22" w:rsidRDefault="00770C31">
            <w:r>
              <w:t>1634829</w:t>
            </w:r>
          </w:p>
        </w:tc>
      </w:tr>
      <w:tr w:rsidR="00FD5E22" w14:paraId="78FAE839" w14:textId="77777777">
        <w:tc>
          <w:tcPr>
            <w:tcW w:w="500" w:type="dxa"/>
            <w:shd w:val="clear" w:color="auto" w:fill="0070C0"/>
          </w:tcPr>
          <w:p w14:paraId="1D00A251" w14:textId="77777777" w:rsidR="00FD5E22" w:rsidRDefault="00770C3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C5FC788" w14:textId="77777777" w:rsidR="00FD5E22" w:rsidRDefault="00770C31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1767889" w14:textId="77777777" w:rsidR="00FD5E22" w:rsidRDefault="00854AF1" w:rsidP="00D21B1E">
            <w:r>
              <w:t>Историческое развитие Праги отражено в ее древних достопримечательностях.</w:t>
            </w:r>
            <w:r w:rsidR="00D21B1E">
              <w:t xml:space="preserve"> </w:t>
            </w:r>
            <w:r>
              <w:t>Недаром в 1992 исторический центр столицы Чехии был внесен ЮНЕСКО в Список</w:t>
            </w:r>
            <w:r w:rsidR="00D21B1E">
              <w:t xml:space="preserve"> объектов Всемирного наследия. Даже просто пройтись по улицам Праги значит совершить путешествие в прошлое и ощутить связь эпох. </w:t>
            </w:r>
          </w:p>
        </w:tc>
      </w:tr>
      <w:tr w:rsidR="00FD5E22" w14:paraId="5BF18161" w14:textId="77777777">
        <w:tc>
          <w:tcPr>
            <w:tcW w:w="500" w:type="dxa"/>
            <w:shd w:val="clear" w:color="auto" w:fill="9CC2E5"/>
          </w:tcPr>
          <w:p w14:paraId="4CABC559" w14:textId="77777777" w:rsidR="00FD5E22" w:rsidRDefault="00770C3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4BEBDD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4870C58" w14:textId="77777777" w:rsidR="00FD5E22" w:rsidRDefault="00854AF1">
            <w:r>
              <w:t>Пражский Град</w:t>
            </w:r>
          </w:p>
        </w:tc>
      </w:tr>
      <w:tr w:rsidR="00FD5E22" w14:paraId="60F44D7C" w14:textId="77777777">
        <w:tc>
          <w:tcPr>
            <w:tcW w:w="500" w:type="dxa"/>
            <w:shd w:val="clear" w:color="auto" w:fill="9CC2E5"/>
          </w:tcPr>
          <w:p w14:paraId="5AFD5847" w14:textId="77777777" w:rsidR="00FD5E22" w:rsidRDefault="00770C3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430872A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4BE3B44" w14:textId="77777777" w:rsidR="00FD5E22" w:rsidRDefault="00D21B1E" w:rsidP="00F5677B">
            <w:r>
              <w:t xml:space="preserve">Пражский Град – главная достопримечательность Праги, представляющая собой крепость и ряд архитектурных сооружений. В былые времена Пражский Град был резиденцией чешских королей, </w:t>
            </w:r>
            <w:r w:rsidR="00F5677B">
              <w:t xml:space="preserve">а </w:t>
            </w:r>
            <w:r w:rsidR="00091EEB">
              <w:t>сегодня это резиденция п</w:t>
            </w:r>
            <w:r>
              <w:t xml:space="preserve">резидента Чешской Республики. </w:t>
            </w:r>
            <w:r w:rsidR="00FB6DA5">
              <w:t>Кроме того, Пражский Гра</w:t>
            </w:r>
            <w:r w:rsidR="00F5677B">
              <w:t>д – самый большой древний замок в мире.</w:t>
            </w:r>
          </w:p>
        </w:tc>
      </w:tr>
      <w:tr w:rsidR="00FD5E22" w14:paraId="6A43C935" w14:textId="77777777">
        <w:tc>
          <w:tcPr>
            <w:tcW w:w="500" w:type="dxa"/>
            <w:shd w:val="clear" w:color="auto" w:fill="9CC2E5"/>
          </w:tcPr>
          <w:p w14:paraId="174D6737" w14:textId="77777777" w:rsidR="00FD5E22" w:rsidRDefault="00770C3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F7D624E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830FC16" w14:textId="77777777" w:rsidR="00FD5E22" w:rsidRDefault="00854AF1">
            <w:r>
              <w:t>Собор Святого Вита</w:t>
            </w:r>
          </w:p>
        </w:tc>
      </w:tr>
      <w:tr w:rsidR="00FD5E22" w14:paraId="4F4BABB8" w14:textId="77777777">
        <w:tc>
          <w:tcPr>
            <w:tcW w:w="500" w:type="dxa"/>
            <w:shd w:val="clear" w:color="auto" w:fill="9CC2E5"/>
          </w:tcPr>
          <w:p w14:paraId="458AE1B3" w14:textId="77777777" w:rsidR="00FD5E22" w:rsidRDefault="00770C3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C017BF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FFEDC06" w14:textId="77777777" w:rsidR="00FD5E22" w:rsidRDefault="00FB6DA5">
            <w:r>
              <w:t>Собор Святого Вита – великолепный образец готической архитектуры</w:t>
            </w:r>
            <w:r w:rsidR="00091EEB">
              <w:t>, который является резиденцией п</w:t>
            </w:r>
            <w:bookmarkStart w:id="0" w:name="_GoBack"/>
            <w:bookmarkEnd w:id="0"/>
            <w:r>
              <w:t xml:space="preserve">ражского архиепископа. Обязательно посетите этот католический собор. Витражи собора, его остроконечные шпили, грандиозное внутреннее пространство поистине впечатляют. </w:t>
            </w:r>
          </w:p>
        </w:tc>
      </w:tr>
      <w:tr w:rsidR="00FD5E22" w14:paraId="2FEE644E" w14:textId="77777777">
        <w:tc>
          <w:tcPr>
            <w:tcW w:w="500" w:type="dxa"/>
            <w:shd w:val="clear" w:color="auto" w:fill="9CC2E5"/>
          </w:tcPr>
          <w:p w14:paraId="25078E02" w14:textId="77777777" w:rsidR="00FD5E22" w:rsidRDefault="00770C3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DDFA63D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7F93EE2" w14:textId="77777777" w:rsidR="00FD5E22" w:rsidRPr="007C34BF" w:rsidRDefault="007C34BF">
            <w:r>
              <w:lastRenderedPageBreak/>
              <w:t xml:space="preserve">48/2, </w:t>
            </w:r>
            <w:r>
              <w:rPr>
                <w:lang w:val="fr-CA"/>
              </w:rPr>
              <w:t>III</w:t>
            </w:r>
            <w:r w:rsidRPr="007C34BF">
              <w:t xml:space="preserve"> </w:t>
            </w:r>
            <w:proofErr w:type="spellStart"/>
            <w:r>
              <w:t>надвори</w:t>
            </w:r>
            <w:proofErr w:type="spellEnd"/>
            <w:r>
              <w:t>, Пражский Град,11901, Прага 1</w:t>
            </w:r>
            <w:r w:rsidR="005157E6">
              <w:t>, Чешская Республика</w:t>
            </w:r>
          </w:p>
        </w:tc>
      </w:tr>
      <w:tr w:rsidR="00FD5E22" w14:paraId="305BE495" w14:textId="77777777">
        <w:tc>
          <w:tcPr>
            <w:tcW w:w="500" w:type="dxa"/>
            <w:shd w:val="clear" w:color="auto" w:fill="9CC2E5"/>
          </w:tcPr>
          <w:p w14:paraId="678AD615" w14:textId="77777777" w:rsidR="00FD5E22" w:rsidRDefault="00770C3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5443C3FC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6C28B04" w14:textId="77777777" w:rsidR="00FD5E22" w:rsidRDefault="00FB6DA5">
            <w:r w:rsidRPr="00FB6DA5">
              <w:t>+420 724 933 441</w:t>
            </w:r>
          </w:p>
        </w:tc>
      </w:tr>
      <w:tr w:rsidR="00FD5E22" w14:paraId="53C75667" w14:textId="77777777">
        <w:tc>
          <w:tcPr>
            <w:tcW w:w="500" w:type="dxa"/>
            <w:shd w:val="clear" w:color="auto" w:fill="9CC2E5"/>
          </w:tcPr>
          <w:p w14:paraId="505CF095" w14:textId="77777777" w:rsidR="00FD5E22" w:rsidRDefault="00770C3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88676C6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98739F5" w14:textId="77777777" w:rsidR="00FD5E22" w:rsidRDefault="00FB6DA5">
            <w:r>
              <w:t>www.katedralasvatehovita.cz</w:t>
            </w:r>
          </w:p>
        </w:tc>
      </w:tr>
      <w:tr w:rsidR="00FD5E22" w14:paraId="52F82897" w14:textId="77777777">
        <w:tc>
          <w:tcPr>
            <w:tcW w:w="500" w:type="dxa"/>
            <w:shd w:val="clear" w:color="auto" w:fill="9CC2E5"/>
          </w:tcPr>
          <w:p w14:paraId="214A8490" w14:textId="77777777" w:rsidR="00FD5E22" w:rsidRDefault="00770C3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2CC454E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8B95A2" w14:textId="77777777" w:rsidR="00FD5E22" w:rsidRPr="005157E6" w:rsidRDefault="005157E6">
            <w:r>
              <w:t>Золотая улочка</w:t>
            </w:r>
          </w:p>
        </w:tc>
      </w:tr>
      <w:tr w:rsidR="00FD5E22" w14:paraId="399652AA" w14:textId="77777777">
        <w:tc>
          <w:tcPr>
            <w:tcW w:w="500" w:type="dxa"/>
            <w:shd w:val="clear" w:color="auto" w:fill="9CC2E5"/>
          </w:tcPr>
          <w:p w14:paraId="153A004D" w14:textId="77777777" w:rsidR="00FD5E22" w:rsidRDefault="00770C3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D2A3C79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85ED822" w14:textId="77777777" w:rsidR="00FD5E22" w:rsidRDefault="005157E6" w:rsidP="00F5677B">
            <w:r>
              <w:t xml:space="preserve">Золотая улочка – старинная улочка Праги, расположенная в Пражском Граде. На ней находятся маленькие разноцветные домики. В </w:t>
            </w:r>
            <w:r w:rsidR="00F5677B">
              <w:t>древние</w:t>
            </w:r>
            <w:r>
              <w:t xml:space="preserve"> времена в этих домиках жила стража</w:t>
            </w:r>
            <w:r w:rsidR="00F5677B">
              <w:t xml:space="preserve"> замка</w:t>
            </w:r>
            <w:r>
              <w:t xml:space="preserve">. Сегодня в карликовых домиках открыты экспозиции и находятся сувенирные лавки. </w:t>
            </w:r>
          </w:p>
        </w:tc>
      </w:tr>
      <w:tr w:rsidR="00FD5E22" w14:paraId="7E328DD5" w14:textId="77777777">
        <w:tc>
          <w:tcPr>
            <w:tcW w:w="500" w:type="dxa"/>
            <w:shd w:val="clear" w:color="auto" w:fill="9CC2E5"/>
          </w:tcPr>
          <w:p w14:paraId="56EE1414" w14:textId="77777777" w:rsidR="00FD5E22" w:rsidRDefault="00770C3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68538A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FDC36E4" w14:textId="77777777" w:rsidR="00FD5E22" w:rsidRDefault="005157E6">
            <w:r>
              <w:t>Пражский Град, 11901, Прага 1, Чешская Республика</w:t>
            </w:r>
          </w:p>
        </w:tc>
      </w:tr>
      <w:tr w:rsidR="00FD5E22" w14:paraId="0756E899" w14:textId="77777777">
        <w:tc>
          <w:tcPr>
            <w:tcW w:w="500" w:type="dxa"/>
            <w:shd w:val="clear" w:color="auto" w:fill="9CC2E5"/>
          </w:tcPr>
          <w:p w14:paraId="74782FBE" w14:textId="77777777" w:rsidR="00FD5E22" w:rsidRDefault="00770C3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1CC8688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51E8A5" w14:textId="77777777" w:rsidR="00FD5E22" w:rsidRDefault="005157E6">
            <w:r>
              <w:t>-</w:t>
            </w:r>
          </w:p>
        </w:tc>
      </w:tr>
      <w:tr w:rsidR="00FD5E22" w14:paraId="1B1B1114" w14:textId="77777777">
        <w:tc>
          <w:tcPr>
            <w:tcW w:w="500" w:type="dxa"/>
            <w:shd w:val="clear" w:color="auto" w:fill="9CC2E5"/>
          </w:tcPr>
          <w:p w14:paraId="2C25E337" w14:textId="77777777" w:rsidR="00FD5E22" w:rsidRDefault="00770C3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48A8035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065592F" w14:textId="77777777" w:rsidR="00FD5E22" w:rsidRDefault="005157E6">
            <w:r>
              <w:t>-</w:t>
            </w:r>
          </w:p>
        </w:tc>
      </w:tr>
      <w:tr w:rsidR="00FD5E22" w14:paraId="3BB13CA3" w14:textId="77777777">
        <w:tc>
          <w:tcPr>
            <w:tcW w:w="500" w:type="dxa"/>
            <w:shd w:val="clear" w:color="auto" w:fill="BDD6EE"/>
          </w:tcPr>
          <w:p w14:paraId="786AFE29" w14:textId="77777777" w:rsidR="00FD5E22" w:rsidRDefault="00770C3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BA55931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15B6EA9" w14:textId="77777777" w:rsidR="00FD5E22" w:rsidRDefault="005157E6">
            <w:r>
              <w:t xml:space="preserve">Достопримечательности </w:t>
            </w:r>
            <w:proofErr w:type="spellStart"/>
            <w:r>
              <w:t>Староместской</w:t>
            </w:r>
            <w:proofErr w:type="spellEnd"/>
            <w:r>
              <w:t xml:space="preserve"> </w:t>
            </w:r>
            <w:r w:rsidR="00B8397A">
              <w:t>площади</w:t>
            </w:r>
          </w:p>
        </w:tc>
      </w:tr>
      <w:tr w:rsidR="00FD5E22" w14:paraId="0D9C68DA" w14:textId="77777777">
        <w:tc>
          <w:tcPr>
            <w:tcW w:w="500" w:type="dxa"/>
            <w:shd w:val="clear" w:color="auto" w:fill="BDD6EE"/>
          </w:tcPr>
          <w:p w14:paraId="196FFAA1" w14:textId="77777777" w:rsidR="00FD5E22" w:rsidRDefault="00770C3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77EEBBEA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CAC0083" w14:textId="77777777" w:rsidR="00FD5E22" w:rsidRDefault="00B8397A" w:rsidP="00B8397A">
            <w:proofErr w:type="spellStart"/>
            <w:r>
              <w:t>Староместская</w:t>
            </w:r>
            <w:proofErr w:type="spellEnd"/>
            <w:r>
              <w:t xml:space="preserve"> площадь – одно из самых популярных мест Праги. Она находится в историческом центре Праги, и на ней размещаются важнейшие достопримечательности чешской столицы: </w:t>
            </w:r>
            <w:proofErr w:type="spellStart"/>
            <w:r>
              <w:t>Староместская</w:t>
            </w:r>
            <w:proofErr w:type="spellEnd"/>
            <w:r>
              <w:t xml:space="preserve"> ратуша, памятник Яну Гусу, Церковь святого </w:t>
            </w:r>
            <w:proofErr w:type="spellStart"/>
            <w:r>
              <w:t>Микулаша</w:t>
            </w:r>
            <w:proofErr w:type="spellEnd"/>
            <w:r>
              <w:t xml:space="preserve">,  а также </w:t>
            </w:r>
            <w:proofErr w:type="spellStart"/>
            <w:r>
              <w:t>Тынский</w:t>
            </w:r>
            <w:proofErr w:type="spellEnd"/>
            <w:r>
              <w:t xml:space="preserve"> храм. </w:t>
            </w:r>
          </w:p>
        </w:tc>
      </w:tr>
      <w:tr w:rsidR="00FD5E22" w14:paraId="3BADB1FE" w14:textId="77777777">
        <w:tc>
          <w:tcPr>
            <w:tcW w:w="500" w:type="dxa"/>
            <w:shd w:val="clear" w:color="auto" w:fill="BDD6EE"/>
          </w:tcPr>
          <w:p w14:paraId="446F1CB5" w14:textId="77777777" w:rsidR="00FD5E22" w:rsidRDefault="00770C3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75AD175B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C65E277" w14:textId="77777777" w:rsidR="00FD5E22" w:rsidRDefault="00B8397A">
            <w:proofErr w:type="spellStart"/>
            <w:r>
              <w:t>Староместская</w:t>
            </w:r>
            <w:proofErr w:type="spellEnd"/>
            <w:r>
              <w:t xml:space="preserve"> ратуша</w:t>
            </w:r>
          </w:p>
        </w:tc>
      </w:tr>
      <w:tr w:rsidR="00FD5E22" w14:paraId="26D896BF" w14:textId="77777777">
        <w:tc>
          <w:tcPr>
            <w:tcW w:w="500" w:type="dxa"/>
            <w:shd w:val="clear" w:color="auto" w:fill="BDD6EE"/>
          </w:tcPr>
          <w:p w14:paraId="1192310C" w14:textId="77777777" w:rsidR="00FD5E22" w:rsidRDefault="00770C31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0704FA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FADBA7F" w14:textId="77777777" w:rsidR="00FD5E22" w:rsidRPr="00B44A62" w:rsidRDefault="00B44A62" w:rsidP="00F5677B">
            <w:proofErr w:type="spellStart"/>
            <w:r>
              <w:lastRenderedPageBreak/>
              <w:t>Староме</w:t>
            </w:r>
            <w:r w:rsidR="00F5677B">
              <w:t>с</w:t>
            </w:r>
            <w:r>
              <w:t>тская</w:t>
            </w:r>
            <w:proofErr w:type="spellEnd"/>
            <w:r>
              <w:t xml:space="preserve"> ратуша – одна из главных достопримечательностей на </w:t>
            </w:r>
            <w:proofErr w:type="spellStart"/>
            <w:r>
              <w:t>Строместской</w:t>
            </w:r>
            <w:proofErr w:type="spellEnd"/>
            <w:r>
              <w:t xml:space="preserve"> площади. Заложенная еще в </w:t>
            </w:r>
            <w:r>
              <w:rPr>
                <w:lang w:val="fr-CA"/>
              </w:rPr>
              <w:t>XIV</w:t>
            </w:r>
            <w:r w:rsidRPr="00B44A62">
              <w:t xml:space="preserve"> </w:t>
            </w:r>
            <w:r>
              <w:t>веке, ратуша объединяет в себе несколько зданий.</w:t>
            </w:r>
            <w:r w:rsidR="007B5322">
              <w:t xml:space="preserve"> Сегодня в здании ратуши находится музей, проходят торжественные мероприятия.</w:t>
            </w:r>
            <w:r w:rsidR="00F5677B">
              <w:t xml:space="preserve"> На южной </w:t>
            </w:r>
            <w:r w:rsidR="00F5677B">
              <w:lastRenderedPageBreak/>
              <w:t>стороне ратуши размещаются</w:t>
            </w:r>
            <w:r>
              <w:t xml:space="preserve"> знаменитые Пражские куранты</w:t>
            </w:r>
            <w:r w:rsidR="007B5322">
              <w:t>. Особое внимание туристов привлекают фигурки, которые появляются из курантов.</w:t>
            </w:r>
            <w:r>
              <w:t xml:space="preserve"> </w:t>
            </w:r>
            <w:r w:rsidR="00587311">
              <w:t xml:space="preserve">Поднимитесь на башню, в которой размещены часы, и насладитесь открывающейся панорамой на </w:t>
            </w:r>
            <w:proofErr w:type="spellStart"/>
            <w:r w:rsidR="00587311">
              <w:t>Староместскую</w:t>
            </w:r>
            <w:proofErr w:type="spellEnd"/>
            <w:r w:rsidR="00587311">
              <w:t xml:space="preserve"> площадь.</w:t>
            </w:r>
          </w:p>
        </w:tc>
      </w:tr>
      <w:tr w:rsidR="00FD5E22" w14:paraId="5D7AEF03" w14:textId="77777777">
        <w:tc>
          <w:tcPr>
            <w:tcW w:w="500" w:type="dxa"/>
            <w:shd w:val="clear" w:color="auto" w:fill="BDD6EE"/>
          </w:tcPr>
          <w:p w14:paraId="5E1BD37C" w14:textId="77777777" w:rsidR="00FD5E22" w:rsidRDefault="00770C31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6C8D1B6E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C622D90" w14:textId="77777777" w:rsidR="00FD5E22" w:rsidRDefault="00587311">
            <w:r>
              <w:t xml:space="preserve">1/3, </w:t>
            </w:r>
            <w:proofErr w:type="spellStart"/>
            <w:r>
              <w:t>Староместская</w:t>
            </w:r>
            <w:proofErr w:type="spellEnd"/>
            <w:r>
              <w:t xml:space="preserve"> площадь, 11000, Прага 1, Чешская республика</w:t>
            </w:r>
          </w:p>
        </w:tc>
      </w:tr>
      <w:tr w:rsidR="00FD5E22" w14:paraId="50ECD9B4" w14:textId="77777777">
        <w:tc>
          <w:tcPr>
            <w:tcW w:w="500" w:type="dxa"/>
            <w:shd w:val="clear" w:color="auto" w:fill="BDD6EE"/>
          </w:tcPr>
          <w:p w14:paraId="5030301D" w14:textId="77777777" w:rsidR="00FD5E22" w:rsidRDefault="00770C3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63B2A332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72BAD20" w14:textId="77777777" w:rsidR="00FD5E22" w:rsidRDefault="00587311">
            <w:r>
              <w:t>+420 236 002 629</w:t>
            </w:r>
          </w:p>
          <w:p w14:paraId="419D770C" w14:textId="77777777" w:rsidR="00587311" w:rsidRDefault="00587311">
            <w:r>
              <w:t>+420 775 855 039</w:t>
            </w:r>
          </w:p>
        </w:tc>
      </w:tr>
      <w:tr w:rsidR="00FD5E22" w14:paraId="715F8D6F" w14:textId="77777777">
        <w:tc>
          <w:tcPr>
            <w:tcW w:w="500" w:type="dxa"/>
            <w:shd w:val="clear" w:color="auto" w:fill="BDD6EE"/>
          </w:tcPr>
          <w:p w14:paraId="2968C022" w14:textId="77777777" w:rsidR="00FD5E22" w:rsidRDefault="00770C3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29FA7DA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1F72552" w14:textId="77777777" w:rsidR="00FD5E22" w:rsidRDefault="00587311">
            <w:r>
              <w:t>www.staromestskaradnicepraha.cz</w:t>
            </w:r>
          </w:p>
        </w:tc>
      </w:tr>
      <w:tr w:rsidR="00FD5E22" w14:paraId="01085D5F" w14:textId="77777777">
        <w:tc>
          <w:tcPr>
            <w:tcW w:w="500" w:type="dxa"/>
            <w:shd w:val="clear" w:color="auto" w:fill="BDD6EE"/>
          </w:tcPr>
          <w:p w14:paraId="79C1C292" w14:textId="77777777" w:rsidR="00FD5E22" w:rsidRDefault="00770C3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195266E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9439719" w14:textId="77777777" w:rsidR="00FD5E22" w:rsidRDefault="00717FB3">
            <w:r>
              <w:t xml:space="preserve">Церковь святого </w:t>
            </w:r>
            <w:proofErr w:type="spellStart"/>
            <w:r>
              <w:t>Микулаша</w:t>
            </w:r>
            <w:proofErr w:type="spellEnd"/>
          </w:p>
        </w:tc>
      </w:tr>
      <w:tr w:rsidR="00FD5E22" w14:paraId="28F97884" w14:textId="77777777">
        <w:tc>
          <w:tcPr>
            <w:tcW w:w="500" w:type="dxa"/>
            <w:shd w:val="clear" w:color="auto" w:fill="BDD6EE"/>
          </w:tcPr>
          <w:p w14:paraId="38F2BD56" w14:textId="77777777" w:rsidR="00FD5E22" w:rsidRDefault="00770C3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3564C15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0B19DA4" w14:textId="77777777" w:rsidR="00FD5E22" w:rsidRDefault="00717FB3" w:rsidP="00717FB3">
            <w:r>
              <w:t xml:space="preserve">Церковь святого </w:t>
            </w:r>
            <w:proofErr w:type="spellStart"/>
            <w:r>
              <w:t>Микулаша</w:t>
            </w:r>
            <w:proofErr w:type="spellEnd"/>
            <w:r>
              <w:t xml:space="preserve"> – грандиозное религиозное сооружение, выполненное в стиле барокко. Одной из достопримечательностей церкви является хрустальная люстра, подаренная российским императором Александром </w:t>
            </w:r>
            <w:r>
              <w:rPr>
                <w:lang w:val="en-US"/>
              </w:rPr>
              <w:t>II</w:t>
            </w:r>
            <w:r>
              <w:t xml:space="preserve">. В церкви очень часто проходят концерты органной музыки, поэтому не упустите возможности насладиться божественными звуками органа.  </w:t>
            </w:r>
          </w:p>
        </w:tc>
      </w:tr>
      <w:tr w:rsidR="00FD5E22" w14:paraId="371A9763" w14:textId="77777777">
        <w:tc>
          <w:tcPr>
            <w:tcW w:w="500" w:type="dxa"/>
            <w:shd w:val="clear" w:color="auto" w:fill="BDD6EE"/>
          </w:tcPr>
          <w:p w14:paraId="059134ED" w14:textId="77777777" w:rsidR="00FD5E22" w:rsidRDefault="00770C3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2EA81AD3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0219E95F" w14:textId="77777777" w:rsidR="00FD5E22" w:rsidRDefault="00186B30">
            <w:proofErr w:type="spellStart"/>
            <w:r>
              <w:t>Староместская</w:t>
            </w:r>
            <w:proofErr w:type="spellEnd"/>
            <w:r>
              <w:t xml:space="preserve"> площадь,  11000, Прага 1, Чешская Республика</w:t>
            </w:r>
          </w:p>
        </w:tc>
      </w:tr>
      <w:tr w:rsidR="00FD5E22" w14:paraId="37A5A47E" w14:textId="77777777">
        <w:tc>
          <w:tcPr>
            <w:tcW w:w="500" w:type="dxa"/>
            <w:shd w:val="clear" w:color="auto" w:fill="BDD6EE"/>
          </w:tcPr>
          <w:p w14:paraId="122E7B73" w14:textId="77777777" w:rsidR="00FD5E22" w:rsidRDefault="00770C3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C42A406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39B4B54" w14:textId="77777777" w:rsidR="00FD5E22" w:rsidRDefault="00186B30">
            <w:r w:rsidRPr="00186B30">
              <w:t>+420 602 958 927</w:t>
            </w:r>
          </w:p>
        </w:tc>
      </w:tr>
      <w:tr w:rsidR="00FD5E22" w14:paraId="17EC1890" w14:textId="77777777">
        <w:tc>
          <w:tcPr>
            <w:tcW w:w="500" w:type="dxa"/>
            <w:shd w:val="clear" w:color="auto" w:fill="BDD6EE"/>
          </w:tcPr>
          <w:p w14:paraId="68A43A7B" w14:textId="77777777" w:rsidR="00FD5E22" w:rsidRDefault="00770C3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7F64702C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B3052FA" w14:textId="77777777" w:rsidR="00FD5E22" w:rsidRDefault="00186B30">
            <w:r>
              <w:t>www.svmikulas.cz</w:t>
            </w:r>
          </w:p>
        </w:tc>
      </w:tr>
      <w:tr w:rsidR="00FD5E22" w14:paraId="6ED88356" w14:textId="77777777">
        <w:tc>
          <w:tcPr>
            <w:tcW w:w="500" w:type="dxa"/>
            <w:shd w:val="clear" w:color="auto" w:fill="B4BAC3"/>
          </w:tcPr>
          <w:p w14:paraId="57771AB0" w14:textId="77777777" w:rsidR="00FD5E22" w:rsidRDefault="00770C3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F47ABA1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B900339" w14:textId="77777777" w:rsidR="00FD5E22" w:rsidRDefault="00186B30">
            <w:r>
              <w:t>Музеи Праги</w:t>
            </w:r>
          </w:p>
        </w:tc>
      </w:tr>
      <w:tr w:rsidR="00FD5E22" w14:paraId="1E2AE928" w14:textId="77777777">
        <w:tc>
          <w:tcPr>
            <w:tcW w:w="500" w:type="dxa"/>
            <w:shd w:val="clear" w:color="auto" w:fill="B4BAC3"/>
          </w:tcPr>
          <w:p w14:paraId="03336E16" w14:textId="77777777" w:rsidR="00FD5E22" w:rsidRDefault="00770C3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712EE93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C575A2A" w14:textId="77777777" w:rsidR="00FD5E22" w:rsidRDefault="00186B30">
            <w:r>
              <w:t>Чешская столица богат</w:t>
            </w:r>
            <w:r w:rsidR="007B7D30">
              <w:t>а</w:t>
            </w:r>
            <w:r>
              <w:t xml:space="preserve"> различными тематическим</w:t>
            </w:r>
            <w:r w:rsidR="007B7D30">
              <w:t>и</w:t>
            </w:r>
            <w:r>
              <w:t xml:space="preserve"> музеями. В Праге есть и исторические, и краеведческие, </w:t>
            </w:r>
            <w:r w:rsidR="007B7D30">
              <w:t>и музеи техники, и музеи, посвященные великим личностям прошлого, поэтому каждый найдет для себя музей по интересам.</w:t>
            </w:r>
          </w:p>
        </w:tc>
      </w:tr>
      <w:tr w:rsidR="00FD5E22" w14:paraId="02E978DB" w14:textId="77777777">
        <w:tc>
          <w:tcPr>
            <w:tcW w:w="500" w:type="dxa"/>
            <w:shd w:val="clear" w:color="auto" w:fill="B4BAC3"/>
          </w:tcPr>
          <w:p w14:paraId="6F3F6C95" w14:textId="77777777" w:rsidR="00FD5E22" w:rsidRDefault="00770C31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6F359426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581781A" w14:textId="77777777" w:rsidR="00FD5E22" w:rsidRDefault="007B7D30">
            <w:r>
              <w:t>Национальный музей техники</w:t>
            </w:r>
          </w:p>
        </w:tc>
      </w:tr>
      <w:tr w:rsidR="00FD5E22" w14:paraId="68CA9E1A" w14:textId="77777777">
        <w:tc>
          <w:tcPr>
            <w:tcW w:w="500" w:type="dxa"/>
            <w:shd w:val="clear" w:color="auto" w:fill="B4BAC3"/>
          </w:tcPr>
          <w:p w14:paraId="51CE2354" w14:textId="77777777" w:rsidR="00FD5E22" w:rsidRDefault="00770C31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C2E2914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1EAD3C2" w14:textId="77777777" w:rsidR="00FD5E22" w:rsidRDefault="007B7D30" w:rsidP="007B7D30">
            <w:r>
              <w:t xml:space="preserve">Пражский музей техники – увлекательное место для тех, кто интересуется развитием науки и техники. В музеи представлены экспонаты, которые подчеркивают основные вехи в развитии книгопечатания, фотографии, телевидения, автомобилестроения, авиастроения и других отраслей. </w:t>
            </w:r>
            <w:r w:rsidR="00BD188C">
              <w:t>Посещение музея – это уникальный шанс проследить эволюцию технического развития. Без сомнения, музей будет интересен всей семье.</w:t>
            </w:r>
          </w:p>
        </w:tc>
      </w:tr>
      <w:tr w:rsidR="00FD5E22" w14:paraId="14154FF7" w14:textId="77777777">
        <w:tc>
          <w:tcPr>
            <w:tcW w:w="500" w:type="dxa"/>
            <w:shd w:val="clear" w:color="auto" w:fill="B4BAC3"/>
          </w:tcPr>
          <w:p w14:paraId="4020497A" w14:textId="77777777" w:rsidR="00FD5E22" w:rsidRDefault="00770C3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1AF94BA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7E98162" w14:textId="77777777" w:rsidR="00FD5E22" w:rsidRDefault="00BD188C" w:rsidP="00BD188C">
            <w:r>
              <w:t xml:space="preserve">42, </w:t>
            </w:r>
            <w:proofErr w:type="spellStart"/>
            <w:r>
              <w:t>Костельни</w:t>
            </w:r>
            <w:proofErr w:type="spellEnd"/>
            <w:r>
              <w:t>, 17078, Прага 7, Чешская Республика</w:t>
            </w:r>
          </w:p>
        </w:tc>
      </w:tr>
      <w:tr w:rsidR="00FD5E22" w14:paraId="7C280540" w14:textId="77777777">
        <w:tc>
          <w:tcPr>
            <w:tcW w:w="500" w:type="dxa"/>
            <w:shd w:val="clear" w:color="auto" w:fill="B4BAC3"/>
          </w:tcPr>
          <w:p w14:paraId="10A97586" w14:textId="77777777" w:rsidR="00FD5E22" w:rsidRDefault="00770C3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500E5166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05586FA" w14:textId="77777777" w:rsidR="00FD5E22" w:rsidRDefault="00BD188C">
            <w:r w:rsidRPr="00BD188C">
              <w:t>+420 220 399 111</w:t>
            </w:r>
          </w:p>
        </w:tc>
      </w:tr>
      <w:tr w:rsidR="00FD5E22" w14:paraId="39E811ED" w14:textId="77777777">
        <w:tc>
          <w:tcPr>
            <w:tcW w:w="500" w:type="dxa"/>
            <w:shd w:val="clear" w:color="auto" w:fill="B4BAC3"/>
          </w:tcPr>
          <w:p w14:paraId="265E5FB0" w14:textId="77777777" w:rsidR="00FD5E22" w:rsidRDefault="00770C3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D89AB19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5758E7C" w14:textId="77777777" w:rsidR="00FD5E22" w:rsidRDefault="00BD188C">
            <w:r>
              <w:t>www.ntm.cz</w:t>
            </w:r>
          </w:p>
        </w:tc>
      </w:tr>
      <w:tr w:rsidR="00FD5E22" w14:paraId="1B36536F" w14:textId="77777777">
        <w:tc>
          <w:tcPr>
            <w:tcW w:w="500" w:type="dxa"/>
            <w:shd w:val="clear" w:color="auto" w:fill="B4BAC3"/>
          </w:tcPr>
          <w:p w14:paraId="170473B6" w14:textId="77777777" w:rsidR="00FD5E22" w:rsidRDefault="00770C3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0D7D2F4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2C49935" w14:textId="77777777" w:rsidR="00FD5E22" w:rsidRDefault="00652479" w:rsidP="00652479">
            <w:r>
              <w:t>Национальный музей</w:t>
            </w:r>
          </w:p>
        </w:tc>
      </w:tr>
      <w:tr w:rsidR="00FD5E22" w14:paraId="27343CEF" w14:textId="77777777">
        <w:tc>
          <w:tcPr>
            <w:tcW w:w="500" w:type="dxa"/>
            <w:shd w:val="clear" w:color="auto" w:fill="B4BAC3"/>
          </w:tcPr>
          <w:p w14:paraId="0E2B8040" w14:textId="77777777" w:rsidR="00FD5E22" w:rsidRDefault="00770C3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5E3D032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FB6E9CC" w14:textId="77777777" w:rsidR="00FD5E22" w:rsidRDefault="00652479">
            <w:r>
              <w:t>Национальный музей, основанный еще в 1818 году, собрал богатейшую коллекцию экспонатов. В музее имеются скульптуры, картины, старинные книги, предметы быта и так далее. Желающие глубже понять историю и культуру Чехии, обязательно должны посетить этот удивительный музей.</w:t>
            </w:r>
          </w:p>
        </w:tc>
      </w:tr>
      <w:tr w:rsidR="00FD5E22" w14:paraId="2DEE6018" w14:textId="77777777">
        <w:tc>
          <w:tcPr>
            <w:tcW w:w="500" w:type="dxa"/>
            <w:shd w:val="clear" w:color="auto" w:fill="B4BAC3"/>
          </w:tcPr>
          <w:p w14:paraId="1A126030" w14:textId="77777777" w:rsidR="00FD5E22" w:rsidRDefault="00770C3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E00D03A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0412328" w14:textId="77777777" w:rsidR="00FD5E22" w:rsidRDefault="00652479">
            <w:r>
              <w:t xml:space="preserve">68, </w:t>
            </w:r>
            <w:proofErr w:type="spellStart"/>
            <w:r>
              <w:t>Вацлавская</w:t>
            </w:r>
            <w:proofErr w:type="spellEnd"/>
            <w:r>
              <w:t xml:space="preserve"> площадь, 11579, Прага 1, Чешская Республика</w:t>
            </w:r>
          </w:p>
        </w:tc>
      </w:tr>
      <w:tr w:rsidR="00FD5E22" w14:paraId="48B3BA6C" w14:textId="77777777">
        <w:tc>
          <w:tcPr>
            <w:tcW w:w="500" w:type="dxa"/>
            <w:shd w:val="clear" w:color="auto" w:fill="B4BAC3"/>
          </w:tcPr>
          <w:p w14:paraId="2CE932CA" w14:textId="77777777" w:rsidR="00FD5E22" w:rsidRDefault="00770C3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094E4075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A0B9083" w14:textId="77777777" w:rsidR="00FD5E22" w:rsidRDefault="00652479">
            <w:r>
              <w:t>+420 224 497 111</w:t>
            </w:r>
          </w:p>
        </w:tc>
      </w:tr>
      <w:tr w:rsidR="00FD5E22" w14:paraId="6617ACBD" w14:textId="77777777">
        <w:tc>
          <w:tcPr>
            <w:tcW w:w="500" w:type="dxa"/>
            <w:shd w:val="clear" w:color="auto" w:fill="B4BAC3"/>
          </w:tcPr>
          <w:p w14:paraId="320389FE" w14:textId="77777777" w:rsidR="00FD5E22" w:rsidRDefault="00770C3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CD1970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F9D06B9" w14:textId="77777777" w:rsidR="00FD5E22" w:rsidRDefault="00652479">
            <w:r>
              <w:t>www.nm.cz</w:t>
            </w:r>
          </w:p>
        </w:tc>
      </w:tr>
      <w:tr w:rsidR="00FD5E22" w14:paraId="4BA0C07F" w14:textId="77777777">
        <w:tc>
          <w:tcPr>
            <w:tcW w:w="500" w:type="dxa"/>
            <w:shd w:val="clear" w:color="auto" w:fill="8E98A5"/>
          </w:tcPr>
          <w:p w14:paraId="354ABE14" w14:textId="77777777" w:rsidR="00FD5E22" w:rsidRDefault="00770C3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F6AE2EE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129079E3" w14:textId="77777777" w:rsidR="00FD5E22" w:rsidRDefault="00FD5E22"/>
        </w:tc>
      </w:tr>
      <w:tr w:rsidR="00FD5E22" w14:paraId="74B7C980" w14:textId="77777777">
        <w:tc>
          <w:tcPr>
            <w:tcW w:w="500" w:type="dxa"/>
            <w:shd w:val="clear" w:color="auto" w:fill="8E98A5"/>
          </w:tcPr>
          <w:p w14:paraId="7105A977" w14:textId="77777777" w:rsidR="00FD5E22" w:rsidRDefault="00770C31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01433890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ADDA962" w14:textId="77777777" w:rsidR="00FD5E22" w:rsidRDefault="00FD5E22"/>
        </w:tc>
      </w:tr>
      <w:tr w:rsidR="00FD5E22" w14:paraId="25FA6500" w14:textId="77777777">
        <w:tc>
          <w:tcPr>
            <w:tcW w:w="500" w:type="dxa"/>
            <w:shd w:val="clear" w:color="auto" w:fill="8E98A5"/>
          </w:tcPr>
          <w:p w14:paraId="49BA21FB" w14:textId="77777777" w:rsidR="00FD5E22" w:rsidRDefault="00770C3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4B680C4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87685DD" w14:textId="77777777" w:rsidR="00FD5E22" w:rsidRDefault="00FD5E22"/>
        </w:tc>
      </w:tr>
      <w:tr w:rsidR="00FD5E22" w14:paraId="2ACED717" w14:textId="77777777">
        <w:tc>
          <w:tcPr>
            <w:tcW w:w="500" w:type="dxa"/>
            <w:shd w:val="clear" w:color="auto" w:fill="8E98A5"/>
          </w:tcPr>
          <w:p w14:paraId="12017231" w14:textId="77777777" w:rsidR="00FD5E22" w:rsidRDefault="00770C3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C867653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D7634A8" w14:textId="77777777" w:rsidR="00FD5E22" w:rsidRDefault="00FD5E22"/>
        </w:tc>
      </w:tr>
      <w:tr w:rsidR="00FD5E22" w14:paraId="3143AE58" w14:textId="77777777">
        <w:tc>
          <w:tcPr>
            <w:tcW w:w="500" w:type="dxa"/>
            <w:shd w:val="clear" w:color="auto" w:fill="8E98A5"/>
          </w:tcPr>
          <w:p w14:paraId="5C1E60D3" w14:textId="77777777" w:rsidR="00FD5E22" w:rsidRDefault="00770C3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147565D5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6D0546C" w14:textId="77777777" w:rsidR="00FD5E22" w:rsidRDefault="00FD5E22"/>
        </w:tc>
      </w:tr>
      <w:tr w:rsidR="00FD5E22" w14:paraId="7C5EF83E" w14:textId="77777777">
        <w:tc>
          <w:tcPr>
            <w:tcW w:w="500" w:type="dxa"/>
            <w:shd w:val="clear" w:color="auto" w:fill="8E98A5"/>
          </w:tcPr>
          <w:p w14:paraId="0C842A3B" w14:textId="77777777" w:rsidR="00FD5E22" w:rsidRDefault="00770C3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4554DF1E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40058E3" w14:textId="77777777" w:rsidR="00FD5E22" w:rsidRDefault="00FD5E22"/>
        </w:tc>
      </w:tr>
      <w:tr w:rsidR="00FD5E22" w14:paraId="3B9E2A6C" w14:textId="77777777">
        <w:tc>
          <w:tcPr>
            <w:tcW w:w="500" w:type="dxa"/>
            <w:shd w:val="clear" w:color="auto" w:fill="8E98A5"/>
          </w:tcPr>
          <w:p w14:paraId="6266656C" w14:textId="77777777" w:rsidR="00FD5E22" w:rsidRDefault="00770C3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D4DC6AA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BCB26D8" w14:textId="77777777" w:rsidR="00FD5E22" w:rsidRDefault="00FD5E22"/>
        </w:tc>
      </w:tr>
      <w:tr w:rsidR="00FD5E22" w14:paraId="38630E41" w14:textId="77777777">
        <w:tc>
          <w:tcPr>
            <w:tcW w:w="500" w:type="dxa"/>
            <w:shd w:val="clear" w:color="auto" w:fill="8E98A5"/>
          </w:tcPr>
          <w:p w14:paraId="3DCE581D" w14:textId="77777777" w:rsidR="00FD5E22" w:rsidRDefault="00770C3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0171313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0437EC5" w14:textId="77777777" w:rsidR="00FD5E22" w:rsidRDefault="00FD5E22"/>
        </w:tc>
      </w:tr>
      <w:tr w:rsidR="00FD5E22" w14:paraId="62FE2697" w14:textId="77777777">
        <w:tc>
          <w:tcPr>
            <w:tcW w:w="500" w:type="dxa"/>
            <w:shd w:val="clear" w:color="auto" w:fill="8E98A5"/>
          </w:tcPr>
          <w:p w14:paraId="4B26A06A" w14:textId="77777777" w:rsidR="00FD5E22" w:rsidRDefault="00770C3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3E4F1B4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1194F26" w14:textId="77777777" w:rsidR="00FD5E22" w:rsidRDefault="00FD5E22"/>
        </w:tc>
      </w:tr>
      <w:tr w:rsidR="00FD5E22" w14:paraId="0C8BC909" w14:textId="77777777">
        <w:tc>
          <w:tcPr>
            <w:tcW w:w="500" w:type="dxa"/>
            <w:shd w:val="clear" w:color="auto" w:fill="8E98A5"/>
          </w:tcPr>
          <w:p w14:paraId="4B1B5B20" w14:textId="77777777" w:rsidR="00FD5E22" w:rsidRDefault="00770C3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383C685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163CBBD" w14:textId="77777777" w:rsidR="00FD5E22" w:rsidRDefault="00FD5E22"/>
        </w:tc>
      </w:tr>
      <w:tr w:rsidR="00FD5E22" w14:paraId="714D1475" w14:textId="77777777">
        <w:tc>
          <w:tcPr>
            <w:tcW w:w="500" w:type="dxa"/>
            <w:shd w:val="clear" w:color="auto" w:fill="8E98A5"/>
          </w:tcPr>
          <w:p w14:paraId="69AC1AA9" w14:textId="77777777" w:rsidR="00FD5E22" w:rsidRDefault="00770C3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0A87AEAC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44B7D5" w14:textId="77777777" w:rsidR="00FD5E22" w:rsidRDefault="00FD5E22"/>
        </w:tc>
      </w:tr>
      <w:tr w:rsidR="00FD5E22" w14:paraId="55DDC8B4" w14:textId="77777777">
        <w:tc>
          <w:tcPr>
            <w:tcW w:w="500" w:type="dxa"/>
            <w:shd w:val="clear" w:color="auto" w:fill="8E98A5"/>
          </w:tcPr>
          <w:p w14:paraId="3516C18B" w14:textId="77777777" w:rsidR="00FD5E22" w:rsidRDefault="00770C3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50BC0D8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EF20604" w14:textId="77777777" w:rsidR="00FD5E22" w:rsidRDefault="00FD5E22"/>
        </w:tc>
      </w:tr>
      <w:tr w:rsidR="00FD5E22" w14:paraId="5ED0FE39" w14:textId="77777777">
        <w:tc>
          <w:tcPr>
            <w:tcW w:w="500" w:type="dxa"/>
            <w:shd w:val="clear" w:color="auto" w:fill="0070C0"/>
          </w:tcPr>
          <w:p w14:paraId="386987F8" w14:textId="77777777" w:rsidR="00FD5E22" w:rsidRDefault="00770C31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4392021F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3682E9C" w14:textId="77777777" w:rsidR="00FD5E22" w:rsidRDefault="00FD5E22"/>
        </w:tc>
      </w:tr>
      <w:tr w:rsidR="00FD5E22" w14:paraId="7087532C" w14:textId="77777777">
        <w:tc>
          <w:tcPr>
            <w:tcW w:w="500" w:type="dxa"/>
            <w:shd w:val="clear" w:color="auto" w:fill="0070C0"/>
          </w:tcPr>
          <w:p w14:paraId="12B5AB99" w14:textId="77777777" w:rsidR="00FD5E22" w:rsidRDefault="00770C3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E84CCB8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7AE9B44" w14:textId="77777777" w:rsidR="00FD5E22" w:rsidRDefault="00FD5E22"/>
        </w:tc>
      </w:tr>
      <w:tr w:rsidR="00FD5E22" w14:paraId="2D9A3DB5" w14:textId="77777777">
        <w:tc>
          <w:tcPr>
            <w:tcW w:w="500" w:type="dxa"/>
            <w:shd w:val="clear" w:color="auto" w:fill="0070C0"/>
          </w:tcPr>
          <w:p w14:paraId="128EA62A" w14:textId="77777777" w:rsidR="00FD5E22" w:rsidRDefault="00770C3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05895162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003D1F4" w14:textId="77777777" w:rsidR="00FD5E22" w:rsidRDefault="00FD5E22"/>
        </w:tc>
      </w:tr>
      <w:tr w:rsidR="00FD5E22" w14:paraId="3B062102" w14:textId="77777777">
        <w:tc>
          <w:tcPr>
            <w:tcW w:w="500" w:type="dxa"/>
            <w:shd w:val="clear" w:color="auto" w:fill="0070C0"/>
          </w:tcPr>
          <w:p w14:paraId="113E07D9" w14:textId="77777777" w:rsidR="00FD5E22" w:rsidRDefault="00770C3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3BFCEE3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0709B64" w14:textId="77777777" w:rsidR="00FD5E22" w:rsidRDefault="00FD5E22"/>
        </w:tc>
      </w:tr>
      <w:tr w:rsidR="00FD5E22" w14:paraId="5AAAFA98" w14:textId="77777777">
        <w:tc>
          <w:tcPr>
            <w:tcW w:w="500" w:type="dxa"/>
            <w:shd w:val="clear" w:color="auto" w:fill="0070C0"/>
          </w:tcPr>
          <w:p w14:paraId="752D2B6E" w14:textId="77777777" w:rsidR="00FD5E22" w:rsidRDefault="00770C3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60E815C4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297F551" w14:textId="77777777" w:rsidR="00FD5E22" w:rsidRDefault="00FD5E22"/>
        </w:tc>
      </w:tr>
      <w:tr w:rsidR="00FD5E22" w14:paraId="77F20721" w14:textId="77777777">
        <w:tc>
          <w:tcPr>
            <w:tcW w:w="500" w:type="dxa"/>
            <w:shd w:val="clear" w:color="auto" w:fill="0070C0"/>
          </w:tcPr>
          <w:p w14:paraId="6C5C6EB6" w14:textId="77777777" w:rsidR="00FD5E22" w:rsidRDefault="00770C3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31101FA0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299F8FE" w14:textId="77777777" w:rsidR="00FD5E22" w:rsidRDefault="00FD5E22"/>
        </w:tc>
      </w:tr>
      <w:tr w:rsidR="00FD5E22" w14:paraId="20407AFD" w14:textId="77777777">
        <w:tc>
          <w:tcPr>
            <w:tcW w:w="500" w:type="dxa"/>
            <w:shd w:val="clear" w:color="auto" w:fill="0070C0"/>
          </w:tcPr>
          <w:p w14:paraId="1B087B8B" w14:textId="77777777" w:rsidR="00FD5E22" w:rsidRDefault="00770C3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F785565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670CBA0" w14:textId="77777777" w:rsidR="00FD5E22" w:rsidRDefault="00FD5E22"/>
        </w:tc>
      </w:tr>
      <w:tr w:rsidR="00FD5E22" w14:paraId="29807546" w14:textId="77777777">
        <w:tc>
          <w:tcPr>
            <w:tcW w:w="500" w:type="dxa"/>
            <w:shd w:val="clear" w:color="auto" w:fill="0070C0"/>
          </w:tcPr>
          <w:p w14:paraId="64BB08C9" w14:textId="77777777" w:rsidR="00FD5E22" w:rsidRDefault="00770C3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64CEECB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071D18B" w14:textId="77777777" w:rsidR="00FD5E22" w:rsidRDefault="00FD5E22"/>
        </w:tc>
      </w:tr>
      <w:tr w:rsidR="00FD5E22" w14:paraId="5EA1489C" w14:textId="77777777">
        <w:tc>
          <w:tcPr>
            <w:tcW w:w="500" w:type="dxa"/>
            <w:shd w:val="clear" w:color="auto" w:fill="0070C0"/>
          </w:tcPr>
          <w:p w14:paraId="401FC59D" w14:textId="77777777" w:rsidR="00FD5E22" w:rsidRDefault="00770C3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DECEC72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5378976" w14:textId="77777777" w:rsidR="00FD5E22" w:rsidRDefault="00FD5E22"/>
        </w:tc>
      </w:tr>
      <w:tr w:rsidR="00FD5E22" w14:paraId="0EB23D53" w14:textId="77777777">
        <w:tc>
          <w:tcPr>
            <w:tcW w:w="500" w:type="dxa"/>
            <w:shd w:val="clear" w:color="auto" w:fill="0070C0"/>
          </w:tcPr>
          <w:p w14:paraId="6C6B7338" w14:textId="77777777" w:rsidR="00FD5E22" w:rsidRDefault="00770C3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130106B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BF2DA6C" w14:textId="77777777" w:rsidR="00FD5E22" w:rsidRDefault="00FD5E22"/>
        </w:tc>
      </w:tr>
      <w:tr w:rsidR="00FD5E22" w14:paraId="50546B47" w14:textId="77777777">
        <w:tc>
          <w:tcPr>
            <w:tcW w:w="500" w:type="dxa"/>
            <w:shd w:val="clear" w:color="auto" w:fill="0070C0"/>
          </w:tcPr>
          <w:p w14:paraId="66E755B1" w14:textId="77777777" w:rsidR="00FD5E22" w:rsidRDefault="00770C3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3CF5E83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69A10E" w14:textId="77777777" w:rsidR="00FD5E22" w:rsidRDefault="00FD5E22"/>
        </w:tc>
      </w:tr>
      <w:tr w:rsidR="00FD5E22" w14:paraId="3F77E14F" w14:textId="77777777">
        <w:tc>
          <w:tcPr>
            <w:tcW w:w="500" w:type="dxa"/>
            <w:shd w:val="clear" w:color="auto" w:fill="0070C0"/>
          </w:tcPr>
          <w:p w14:paraId="51A470C9" w14:textId="77777777" w:rsidR="00FD5E22" w:rsidRDefault="00770C3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C87C1BC" w14:textId="77777777" w:rsidR="00FD5E22" w:rsidRDefault="00770C3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F2026A8" w14:textId="77777777" w:rsidR="00FD5E22" w:rsidRDefault="00FD5E22"/>
        </w:tc>
      </w:tr>
    </w:tbl>
    <w:p w14:paraId="750B6B4A" w14:textId="77777777" w:rsidR="00770C31" w:rsidRDefault="00770C31"/>
    <w:sectPr w:rsidR="00770C3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2"/>
    <w:rsid w:val="00091EEB"/>
    <w:rsid w:val="00186B30"/>
    <w:rsid w:val="004E7E3D"/>
    <w:rsid w:val="005157E6"/>
    <w:rsid w:val="00587311"/>
    <w:rsid w:val="00652479"/>
    <w:rsid w:val="00717FB3"/>
    <w:rsid w:val="00770C31"/>
    <w:rsid w:val="007B5322"/>
    <w:rsid w:val="007B7D30"/>
    <w:rsid w:val="007C34BF"/>
    <w:rsid w:val="00854AF1"/>
    <w:rsid w:val="00B44A62"/>
    <w:rsid w:val="00B8397A"/>
    <w:rsid w:val="00BD188C"/>
    <w:rsid w:val="00D21B1E"/>
    <w:rsid w:val="00F5677B"/>
    <w:rsid w:val="00FB6DA5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620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907</Words>
  <Characters>5170</Characters>
  <Application>Microsoft Macintosh Word</Application>
  <DocSecurity>0</DocSecurity>
  <Lines>43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3</cp:revision>
  <dcterms:created xsi:type="dcterms:W3CDTF">2015-08-16T22:05:00Z</dcterms:created>
  <dcterms:modified xsi:type="dcterms:W3CDTF">2015-08-16T22:10:00Z</dcterms:modified>
</cp:coreProperties>
</file>