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F54AA">
        <w:tc>
          <w:tcPr>
            <w:tcW w:w="500" w:type="dxa"/>
            <w:shd w:val="clear" w:color="auto" w:fill="FF0000"/>
          </w:tcPr>
          <w:p w:rsidR="00DF54AA" w:rsidRDefault="001E503B">
            <w:bookmarkStart w:id="0" w:name="_GoBack"/>
            <w:bookmarkEnd w:id="0"/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F54AA" w:rsidRDefault="001E503B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DF54AA" w:rsidRDefault="001E503B">
            <w:proofErr w:type="spellStart"/>
            <w:r>
              <w:t>ru_RU</w:t>
            </w:r>
            <w:proofErr w:type="spellEnd"/>
          </w:p>
        </w:tc>
      </w:tr>
      <w:tr w:rsidR="00DF54AA">
        <w:tc>
          <w:tcPr>
            <w:tcW w:w="500" w:type="dxa"/>
            <w:shd w:val="clear" w:color="auto" w:fill="FF0000"/>
          </w:tcPr>
          <w:p w:rsidR="00DF54AA" w:rsidRDefault="001E503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F54AA" w:rsidRDefault="001E503B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:rsidR="00DF54AA" w:rsidRDefault="001E503B">
            <w:proofErr w:type="spellStart"/>
            <w:r>
              <w:t>Prague</w:t>
            </w:r>
            <w:proofErr w:type="spellEnd"/>
          </w:p>
        </w:tc>
      </w:tr>
      <w:tr w:rsidR="00DF54AA">
        <w:tc>
          <w:tcPr>
            <w:tcW w:w="500" w:type="dxa"/>
            <w:shd w:val="clear" w:color="auto" w:fill="FF0000"/>
          </w:tcPr>
          <w:p w:rsidR="00DF54AA" w:rsidRDefault="001E503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F54AA" w:rsidRDefault="001E503B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DF54AA" w:rsidRDefault="001E503B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:rsidR="00DF54AA" w:rsidRPr="001E503B" w:rsidRDefault="001E503B">
            <w:r>
              <w:t>Прага</w:t>
            </w:r>
          </w:p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</w:tcPr>
          <w:p w:rsidR="00DF54AA" w:rsidRDefault="001E503B">
            <w:r>
              <w:t>Чехия</w:t>
            </w:r>
          </w:p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Default="001E503B">
            <w:r>
              <w:t>Отдых с семьёй в Праге</w:t>
            </w:r>
          </w:p>
        </w:tc>
      </w:tr>
      <w:tr w:rsidR="00DF54AA">
        <w:tc>
          <w:tcPr>
            <w:tcW w:w="500" w:type="dxa"/>
            <w:shd w:val="clear" w:color="auto" w:fill="FF0000"/>
          </w:tcPr>
          <w:p w:rsidR="00DF54AA" w:rsidRDefault="001E503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F54AA" w:rsidRDefault="001E503B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:rsidR="00DF54AA" w:rsidRDefault="001E503B">
            <w:r>
              <w:t>1634829</w:t>
            </w:r>
          </w:p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DF54AA" w:rsidRDefault="001E503B">
            <w:r>
              <w:t>Пражские музеи для всей семьи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:rsidR="00DF54AA" w:rsidRDefault="00267A70">
            <w:r>
              <w:t>Будучи старинным европейским городом, Прага славится своими историческими памятниками и музеями. Среди великого множества музеев Праги есть те, которые будут интересны не только взрослым, но и детям.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Pr="00267A70" w:rsidRDefault="00267A70">
            <w:r>
              <w:t>Музей шоколада «</w:t>
            </w:r>
            <w:r>
              <w:rPr>
                <w:lang w:val="fr-CA"/>
              </w:rPr>
              <w:t>Choco-Story</w:t>
            </w:r>
            <w:r>
              <w:rPr>
                <w:lang w:val="uk-UA"/>
              </w:rPr>
              <w:t>»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DF54AA" w:rsidRDefault="00267A70">
            <w:r>
              <w:t>Расположенный в старой части Праги, музей шоколад</w:t>
            </w:r>
            <w:r w:rsidR="00C41B78">
              <w:t>а</w:t>
            </w:r>
            <w:r>
              <w:t xml:space="preserve"> – место, которое обязательно стоит посетить, если вы приехали в чешскую столицу с детьми. Вы узнаете много нового об истории шоколада, его производстве, а самое главное</w:t>
            </w:r>
            <w:r w:rsidR="00C41B78">
              <w:t xml:space="preserve"> –</w:t>
            </w:r>
            <w:r>
              <w:t xml:space="preserve"> сможете принять участие в приготовлении шоколада</w:t>
            </w:r>
            <w:r w:rsidR="008E2C2D">
              <w:t xml:space="preserve"> по бельгийской технологии</w:t>
            </w:r>
            <w:r>
              <w:t xml:space="preserve">. </w:t>
            </w:r>
            <w:r w:rsidR="00C41B78">
              <w:t>Кроме того, в музее вас ожидают сладкие сюрпризы.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:rsidR="00DF54AA" w:rsidRPr="00267A70" w:rsidRDefault="00267A70">
            <w:r>
              <w:t xml:space="preserve">10, улица </w:t>
            </w:r>
            <w:proofErr w:type="spellStart"/>
            <w:r>
              <w:t>Целетна</w:t>
            </w:r>
            <w:proofErr w:type="spellEnd"/>
            <w:r>
              <w:t>, 11000, Прага 1, Чешская Республика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DF54AA" w:rsidRPr="00267A70" w:rsidRDefault="00267A70">
            <w:r w:rsidRPr="00267A70">
              <w:lastRenderedPageBreak/>
              <w:t>+420 224 242 953</w:t>
            </w:r>
          </w:p>
          <w:p w:rsidR="00267A70" w:rsidRPr="00267A70" w:rsidRDefault="00267A70">
            <w:pPr>
              <w:rPr>
                <w:rFonts w:asciiTheme="minorHAnsi" w:hAnsiTheme="minorHAnsi"/>
              </w:rPr>
            </w:pPr>
            <w:r w:rsidRPr="00267A70">
              <w:lastRenderedPageBreak/>
              <w:t>+420 725 975 762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DF54AA" w:rsidRDefault="00267A70" w:rsidP="00267A70">
            <w:r>
              <w:t>choco-story-praha.cz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Default="00203ED8">
            <w:r>
              <w:t>Пражский музей игрушек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DF54AA" w:rsidRDefault="00203ED8" w:rsidP="00C41B78">
            <w:r>
              <w:t xml:space="preserve">Пражский музей игрушек находится </w:t>
            </w:r>
            <w:r w:rsidR="00C41B78">
              <w:t xml:space="preserve">в </w:t>
            </w:r>
            <w:r>
              <w:t xml:space="preserve">Пражском </w:t>
            </w:r>
            <w:r w:rsidR="00C41B78">
              <w:t>Г</w:t>
            </w:r>
            <w:r>
              <w:t>раде. Он располагает одной из самых богатых коллекций в мире. Музей раздел</w:t>
            </w:r>
            <w:r w:rsidR="002256D2">
              <w:t>ен на две части. В первом отделе находится коллекция старинных игрушек, а во втором выставлена коллекция из более чем 1000 кукол Барби.</w:t>
            </w:r>
            <w:r>
              <w:t xml:space="preserve"> </w:t>
            </w:r>
            <w:r w:rsidR="002256D2">
              <w:t>Музей не оставит равнодушным ни детей, ни взрослых.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:rsidR="00DF54AA" w:rsidRDefault="00203ED8">
            <w:r>
              <w:t xml:space="preserve">4, улица </w:t>
            </w:r>
            <w:proofErr w:type="spellStart"/>
            <w:r>
              <w:t>Жирска</w:t>
            </w:r>
            <w:proofErr w:type="spellEnd"/>
            <w:r>
              <w:t>, Прага 1, Чешская Республика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DF54AA" w:rsidRDefault="00203ED8">
            <w:r w:rsidRPr="00203ED8">
              <w:t>+420 224 372 294</w:t>
            </w:r>
          </w:p>
        </w:tc>
      </w:tr>
      <w:tr w:rsidR="00DF54AA">
        <w:tc>
          <w:tcPr>
            <w:tcW w:w="500" w:type="dxa"/>
            <w:shd w:val="clear" w:color="auto" w:fill="9CC2E5"/>
          </w:tcPr>
          <w:p w:rsidR="00DF54AA" w:rsidRDefault="001E503B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DF54AA" w:rsidRDefault="002256D2">
            <w:r>
              <w:t>-</w:t>
            </w:r>
          </w:p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DF54AA" w:rsidRDefault="002256D2">
            <w:r>
              <w:t>Пражский зоопарк</w:t>
            </w:r>
          </w:p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:rsidR="00DF54AA" w:rsidRDefault="00863DA6">
            <w:r>
              <w:t>Если вы приехали отдыхать в Прагу с детьми, тогда посещение Пражского зоопарка должно обязательно войти в вашу культурную программу. Уникальная коллекция животных, великолепная инфраструктура и первоклассная работа сотрудников зоопарка делают этот парк для животных одним из лучших в мире.</w:t>
            </w:r>
          </w:p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Default="000D2EDE">
            <w:r>
              <w:t>Пражский зоопарк</w:t>
            </w:r>
          </w:p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DF54AA" w:rsidRDefault="002256D2" w:rsidP="002256D2">
            <w:r>
              <w:t>Ставший одной из визитных карточек чешской столицы, П</w:t>
            </w:r>
            <w:r w:rsidR="000D2EDE">
              <w:t>ражский зоопарк постоянно занимает высокие</w:t>
            </w:r>
            <w:r w:rsidR="00203ED8">
              <w:t xml:space="preserve"> позиции</w:t>
            </w:r>
            <w:r w:rsidR="000D2EDE">
              <w:t xml:space="preserve"> в рейтингах лучших зоопарков мира. </w:t>
            </w:r>
            <w:r w:rsidR="00203ED8">
              <w:t>Расположенный примерно на 60 га площади, зоопарк владеет</w:t>
            </w:r>
            <w:r>
              <w:t xml:space="preserve"> очень</w:t>
            </w:r>
            <w:r w:rsidR="00203ED8">
              <w:t xml:space="preserve"> богатой коллекцией животных. На территории </w:t>
            </w:r>
            <w:r>
              <w:t>парка</w:t>
            </w:r>
            <w:r w:rsidR="00203ED8">
              <w:t xml:space="preserve"> имеются рестораны, кафе, сувенирные магазины. Одним словом, Пражский зоопарк – удивительное место, которое будет интересно вам и </w:t>
            </w:r>
            <w:r w:rsidR="00203ED8">
              <w:lastRenderedPageBreak/>
              <w:t>вашим детям.</w:t>
            </w:r>
          </w:p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:rsidR="00DF54AA" w:rsidRDefault="000D2EDE">
            <w:r>
              <w:t xml:space="preserve">3/120, улица У </w:t>
            </w:r>
            <w:proofErr w:type="spellStart"/>
            <w:r>
              <w:t>Тройскего</w:t>
            </w:r>
            <w:proofErr w:type="spellEnd"/>
            <w:r>
              <w:t xml:space="preserve"> замку, 17100, Прага 7, Чешская Республика</w:t>
            </w:r>
          </w:p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DF54AA" w:rsidRDefault="000D2EDE" w:rsidP="000D2EDE">
            <w:r w:rsidRPr="000D2EDE">
              <w:t>+420 296 112 230</w:t>
            </w:r>
          </w:p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DF54AA" w:rsidRDefault="000D2EDE" w:rsidP="000D2EDE">
            <w:r>
              <w:t>www.zoopraha.cz</w:t>
            </w:r>
          </w:p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DD6EE"/>
          </w:tcPr>
          <w:p w:rsidR="00DF54AA" w:rsidRDefault="001E503B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B4BAC3"/>
          </w:tcPr>
          <w:p w:rsidR="00DF54AA" w:rsidRDefault="001E503B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8E98A5"/>
          </w:tcPr>
          <w:p w:rsidR="00DF54AA" w:rsidRDefault="001E503B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DF54AA" w:rsidRDefault="00DF54AA"/>
        </w:tc>
      </w:tr>
      <w:tr w:rsidR="00DF54AA">
        <w:tc>
          <w:tcPr>
            <w:tcW w:w="500" w:type="dxa"/>
            <w:shd w:val="clear" w:color="auto" w:fill="0070C0"/>
          </w:tcPr>
          <w:p w:rsidR="00DF54AA" w:rsidRDefault="001E503B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DF54AA" w:rsidRDefault="001E50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DF54AA" w:rsidRDefault="00DF54AA"/>
        </w:tc>
      </w:tr>
    </w:tbl>
    <w:p w:rsidR="001E503B" w:rsidRDefault="001E503B"/>
    <w:sectPr w:rsidR="001E503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AA"/>
    <w:rsid w:val="000D2EDE"/>
    <w:rsid w:val="001E503B"/>
    <w:rsid w:val="00203ED8"/>
    <w:rsid w:val="002256D2"/>
    <w:rsid w:val="00267A70"/>
    <w:rsid w:val="00400787"/>
    <w:rsid w:val="00763A70"/>
    <w:rsid w:val="00863DA6"/>
    <w:rsid w:val="008E2C2D"/>
    <w:rsid w:val="00C41B78"/>
    <w:rsid w:val="00D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625</Words>
  <Characters>3565</Characters>
  <Application>Microsoft Macintosh Word</Application>
  <DocSecurity>0</DocSecurity>
  <Lines>29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Home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Rotaru Irina</cp:lastModifiedBy>
  <cp:revision>2</cp:revision>
  <dcterms:created xsi:type="dcterms:W3CDTF">2015-08-16T22:13:00Z</dcterms:created>
  <dcterms:modified xsi:type="dcterms:W3CDTF">2015-08-16T22:13:00Z</dcterms:modified>
</cp:coreProperties>
</file>