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BD4DE7" w14:paraId="7AA2DE21" w14:textId="77777777" w:rsidTr="007C3577">
        <w:tc>
          <w:tcPr>
            <w:tcW w:w="500" w:type="dxa"/>
            <w:shd w:val="clear" w:color="auto" w:fill="FF0000"/>
          </w:tcPr>
          <w:p w14:paraId="48C74682" w14:textId="77777777" w:rsidR="00BD4DE7" w:rsidRDefault="00744730">
            <w:r w:rsidRPr="007C3577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FE8C89D" w14:textId="77777777" w:rsidR="00BD4DE7" w:rsidRDefault="00744730">
            <w:r w:rsidRPr="007C3577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4064EB47" w14:textId="77777777" w:rsidR="00BD4DE7" w:rsidRDefault="00744730">
            <w:r>
              <w:t>ru_RU</w:t>
            </w:r>
          </w:p>
        </w:tc>
      </w:tr>
      <w:tr w:rsidR="00BD4DE7" w14:paraId="3C6D441E" w14:textId="77777777" w:rsidTr="007C3577">
        <w:tc>
          <w:tcPr>
            <w:tcW w:w="500" w:type="dxa"/>
            <w:shd w:val="clear" w:color="auto" w:fill="FF0000"/>
          </w:tcPr>
          <w:p w14:paraId="553081F0" w14:textId="77777777" w:rsidR="00BD4DE7" w:rsidRDefault="00744730">
            <w:r w:rsidRPr="007C3577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0F5A808" w14:textId="77777777" w:rsidR="00BD4DE7" w:rsidRDefault="00744730">
            <w:r w:rsidRPr="007C3577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2B3C1E90" w14:textId="77777777" w:rsidR="00BD4DE7" w:rsidRDefault="00744730">
            <w:r>
              <w:t>Ko Chang</w:t>
            </w:r>
          </w:p>
        </w:tc>
      </w:tr>
      <w:tr w:rsidR="00BD4DE7" w14:paraId="285DAA93" w14:textId="77777777" w:rsidTr="007C3577">
        <w:tc>
          <w:tcPr>
            <w:tcW w:w="500" w:type="dxa"/>
            <w:shd w:val="clear" w:color="auto" w:fill="FF0000"/>
          </w:tcPr>
          <w:p w14:paraId="46DB0984" w14:textId="77777777" w:rsidR="00BD4DE7" w:rsidRDefault="00744730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C08E5E4" w14:textId="77777777" w:rsidR="00BD4DE7" w:rsidRDefault="00744730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5C684CF8" w14:textId="77777777" w:rsidR="00BD4DE7" w:rsidRDefault="00744730">
            <w:r>
              <w:t xml:space="preserve">                                                                                             Arts and Culture</w:t>
            </w:r>
          </w:p>
        </w:tc>
      </w:tr>
      <w:tr w:rsidR="00BD4DE7" w14:paraId="4AB48037" w14:textId="77777777" w:rsidTr="007C3577">
        <w:tc>
          <w:tcPr>
            <w:tcW w:w="500" w:type="dxa"/>
            <w:shd w:val="clear" w:color="auto" w:fill="0070C0"/>
          </w:tcPr>
          <w:p w14:paraId="2C659322" w14:textId="77777777" w:rsidR="00BD4DE7" w:rsidRDefault="00744730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4FCA4F00" w14:textId="77777777" w:rsidR="00BD4DE7" w:rsidRDefault="00744730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1F459010" w14:textId="77777777" w:rsidR="00BD4DE7" w:rsidRDefault="00A679E9">
            <w:r>
              <w:t>Ко Чанг</w:t>
            </w:r>
          </w:p>
        </w:tc>
      </w:tr>
      <w:tr w:rsidR="00BD4DE7" w14:paraId="5E7C792C" w14:textId="77777777" w:rsidTr="007C3577">
        <w:tc>
          <w:tcPr>
            <w:tcW w:w="500" w:type="dxa"/>
            <w:shd w:val="clear" w:color="auto" w:fill="0070C0"/>
          </w:tcPr>
          <w:p w14:paraId="09A7A5FC" w14:textId="77777777" w:rsidR="00BD4DE7" w:rsidRDefault="00744730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7F976C84" w14:textId="77777777" w:rsidR="00BD4DE7" w:rsidRDefault="00744730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6F2AF817" w14:textId="77777777" w:rsidR="00BD4DE7" w:rsidRDefault="00A679E9">
            <w:r>
              <w:t>Тайланд</w:t>
            </w:r>
          </w:p>
        </w:tc>
      </w:tr>
      <w:tr w:rsidR="00BD4DE7" w14:paraId="62AA190A" w14:textId="77777777" w:rsidTr="007C3577">
        <w:tc>
          <w:tcPr>
            <w:tcW w:w="500" w:type="dxa"/>
            <w:shd w:val="clear" w:color="auto" w:fill="0070C0"/>
          </w:tcPr>
          <w:p w14:paraId="68417FB3" w14:textId="77777777" w:rsidR="00BD4DE7" w:rsidRDefault="00744730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33CCD364" w14:textId="77777777" w:rsidR="00BD4DE7" w:rsidRDefault="00744730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53D6633E" w14:textId="77777777" w:rsidR="00BD4DE7" w:rsidRPr="007C3577" w:rsidRDefault="00A679E9" w:rsidP="007C3577">
            <w:pPr>
              <w:rPr>
                <w:rFonts w:eastAsia="MS Mincho"/>
                <w:lang w:eastAsia="ja-JP"/>
              </w:rPr>
            </w:pPr>
            <w:r>
              <w:t>Культура тропического острова Ко Чанг</w:t>
            </w:r>
            <w:r w:rsidR="001E611C" w:rsidRPr="007C3577">
              <w:rPr>
                <w:rFonts w:eastAsia="MS Mincho"/>
                <w:lang w:eastAsia="ja-JP"/>
              </w:rPr>
              <w:t>: живописные рыбацкие деревушки</w:t>
            </w:r>
            <w:r w:rsidR="007C3577" w:rsidRPr="007C3577">
              <w:rPr>
                <w:rFonts w:eastAsia="MS Mincho"/>
                <w:lang w:eastAsia="ja-JP"/>
              </w:rPr>
              <w:t xml:space="preserve"> и</w:t>
            </w:r>
            <w:r w:rsidR="001E611C" w:rsidRPr="007C3577">
              <w:rPr>
                <w:rFonts w:eastAsia="MS Mincho"/>
                <w:lang w:eastAsia="ja-JP"/>
              </w:rPr>
              <w:t xml:space="preserve"> религиозные святыни</w:t>
            </w:r>
          </w:p>
        </w:tc>
      </w:tr>
      <w:tr w:rsidR="00BD4DE7" w14:paraId="22DCFC30" w14:textId="77777777" w:rsidTr="007C3577">
        <w:tc>
          <w:tcPr>
            <w:tcW w:w="500" w:type="dxa"/>
            <w:shd w:val="clear" w:color="auto" w:fill="FF0000"/>
          </w:tcPr>
          <w:p w14:paraId="328F7478" w14:textId="77777777" w:rsidR="00BD4DE7" w:rsidRDefault="00744730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473DF48" w14:textId="77777777" w:rsidR="00BD4DE7" w:rsidRDefault="00744730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2C49B622" w14:textId="77777777" w:rsidR="00BD4DE7" w:rsidRDefault="00744730">
            <w:r>
              <w:t>www.hotels.com/de1636260</w:t>
            </w:r>
          </w:p>
        </w:tc>
      </w:tr>
      <w:tr w:rsidR="00BD4DE7" w14:paraId="55319E41" w14:textId="77777777" w:rsidTr="007C3577">
        <w:tc>
          <w:tcPr>
            <w:tcW w:w="500" w:type="dxa"/>
            <w:shd w:val="clear" w:color="auto" w:fill="0070C0"/>
          </w:tcPr>
          <w:p w14:paraId="12C37C01" w14:textId="77777777" w:rsidR="00BD4DE7" w:rsidRDefault="00744730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078FF89" w14:textId="77777777" w:rsidR="00BD4DE7" w:rsidRDefault="00744730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6CF02E6B" w14:textId="77777777" w:rsidR="00BD4DE7" w:rsidRDefault="001E611C" w:rsidP="001E611C">
            <w:r>
              <w:t xml:space="preserve">Несмотря на то, что главными достопримечательностями тайского острова Ко Чанг являются его природные ландшафты и заповедники, прекрасные водопады и девственные пляжи, на этом неописуемой красоты острове можно познакомиться с историей и культурой местных жителей, посетив религиозные святыни, мемориалы и живописные местные рыбацкие деревушки.  </w:t>
            </w:r>
          </w:p>
        </w:tc>
      </w:tr>
      <w:tr w:rsidR="00BD4DE7" w14:paraId="11CDC6CC" w14:textId="77777777" w:rsidTr="007C3577">
        <w:tc>
          <w:tcPr>
            <w:tcW w:w="500" w:type="dxa"/>
            <w:shd w:val="clear" w:color="auto" w:fill="9CC2E5"/>
          </w:tcPr>
          <w:p w14:paraId="6B91064B" w14:textId="77777777" w:rsidR="00BD4DE7" w:rsidRDefault="00744730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5AB4D8E" w14:textId="77777777" w:rsidR="00BD4DE7" w:rsidRDefault="00744730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14:paraId="07CB000E" w14:textId="77777777" w:rsidR="00BD4DE7" w:rsidRPr="00D71E7C" w:rsidRDefault="00D71E7C" w:rsidP="00D71E7C">
            <w:r>
              <w:t>Духовные святыни</w:t>
            </w:r>
          </w:p>
        </w:tc>
      </w:tr>
      <w:tr w:rsidR="00BD4DE7" w14:paraId="524578D9" w14:textId="77777777" w:rsidTr="007C3577">
        <w:tc>
          <w:tcPr>
            <w:tcW w:w="500" w:type="dxa"/>
            <w:shd w:val="clear" w:color="auto" w:fill="9CC2E5"/>
          </w:tcPr>
          <w:p w14:paraId="1E502BF2" w14:textId="77777777" w:rsidR="00BD4DE7" w:rsidRDefault="00744730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4B2A05C" w14:textId="77777777" w:rsidR="00BD4DE7" w:rsidRDefault="00744730">
            <w:r>
              <w:t>Paragraph 1 intro</w:t>
            </w:r>
          </w:p>
        </w:tc>
        <w:tc>
          <w:tcPr>
            <w:tcW w:w="13300" w:type="dxa"/>
            <w:shd w:val="clear" w:color="auto" w:fill="auto"/>
          </w:tcPr>
          <w:p w14:paraId="53BE9ACC" w14:textId="77777777" w:rsidR="00BD4DE7" w:rsidRPr="00C410F7" w:rsidRDefault="00C410F7" w:rsidP="00D71E7C">
            <w:r>
              <w:t xml:space="preserve">На острове Ко Чанг достаточно много буддийских храмов. </w:t>
            </w:r>
            <w:r w:rsidR="00891555">
              <w:t xml:space="preserve">Религиозные святыни, часто посещаемые туристами, являются местом проведения национальных фестивалей и праздников. За религиозными церемониями и монахами можно понаблюдать, приехав в храм рано утром. </w:t>
            </w:r>
            <w:r w:rsidR="00456BE1">
              <w:t xml:space="preserve">Местные храмы открыты для посещения туристами, к тому же вы можете присоединиться к сеансам медитации. </w:t>
            </w:r>
            <w:r w:rsidR="00891555">
              <w:t xml:space="preserve">Рядом с храмами, как правило, расположены музеи, посетив которые вы </w:t>
            </w:r>
            <w:proofErr w:type="spellStart"/>
            <w:r w:rsidR="00D93C51">
              <w:t>c</w:t>
            </w:r>
            <w:r w:rsidR="00891555">
              <w:t>можете</w:t>
            </w:r>
            <w:proofErr w:type="spellEnd"/>
            <w:r w:rsidR="00891555">
              <w:t xml:space="preserve"> узнать об истории буддизма и жизни монахов.</w:t>
            </w:r>
          </w:p>
        </w:tc>
      </w:tr>
      <w:tr w:rsidR="00BD4DE7" w14:paraId="7F30CC8D" w14:textId="77777777" w:rsidTr="007C3577">
        <w:tc>
          <w:tcPr>
            <w:tcW w:w="500" w:type="dxa"/>
            <w:shd w:val="clear" w:color="auto" w:fill="9CC2E5"/>
          </w:tcPr>
          <w:p w14:paraId="4E39F685" w14:textId="77777777" w:rsidR="00BD4DE7" w:rsidRDefault="00744730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20B3366B" w14:textId="77777777" w:rsidR="00BD4DE7" w:rsidRDefault="00744730">
            <w:r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14:paraId="163B6224" w14:textId="77777777" w:rsidR="00BD4DE7" w:rsidRDefault="00E95F06">
            <w:r>
              <w:t>Храм Wat Chao Po</w:t>
            </w:r>
          </w:p>
        </w:tc>
      </w:tr>
      <w:tr w:rsidR="00BD4DE7" w14:paraId="61F78D8F" w14:textId="77777777" w:rsidTr="007C3577">
        <w:tc>
          <w:tcPr>
            <w:tcW w:w="500" w:type="dxa"/>
            <w:shd w:val="clear" w:color="auto" w:fill="9CC2E5"/>
          </w:tcPr>
          <w:p w14:paraId="0E243663" w14:textId="77777777" w:rsidR="00BD4DE7" w:rsidRDefault="00744730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1E471C81" w14:textId="77777777" w:rsidR="00BD4DE7" w:rsidRDefault="00744730">
            <w:r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14:paraId="291D3E9B" w14:textId="33525036" w:rsidR="00BD4DE7" w:rsidRDefault="00EB749D" w:rsidP="00810A92">
            <w:r>
              <w:t xml:space="preserve">Главной религиозной святыней тропического острова с нетронутой природой является красочный </w:t>
            </w:r>
            <w:r w:rsidR="00891555">
              <w:t xml:space="preserve">китайский </w:t>
            </w:r>
            <w:r>
              <w:t xml:space="preserve">храм </w:t>
            </w:r>
            <w:r w:rsidR="00E95F06">
              <w:t>Wat Chao Po</w:t>
            </w:r>
            <w:r>
              <w:t xml:space="preserve">, к которому приходят местные жители, чтобы </w:t>
            </w:r>
            <w:r w:rsidR="002120B9">
              <w:t>по</w:t>
            </w:r>
            <w:r>
              <w:t xml:space="preserve">молиться о богатом урожае и хорошей погоде для выхода в море. </w:t>
            </w:r>
            <w:r w:rsidR="00891555">
              <w:t xml:space="preserve">Храм </w:t>
            </w:r>
            <w:r w:rsidR="00E95F06">
              <w:t>Wat Chao Po</w:t>
            </w:r>
            <w:r w:rsidR="00891555">
              <w:t xml:space="preserve">, название которого переводится с тайского как </w:t>
            </w:r>
            <w:r w:rsidR="00891555" w:rsidRPr="00891555">
              <w:t>"Святой отец Ко Чанг "</w:t>
            </w:r>
            <w:r w:rsidR="002A3EE2">
              <w:t>,</w:t>
            </w:r>
            <w:r w:rsidR="00891555">
              <w:t xml:space="preserve"> – один из самых древних храмов Ко Чанга </w:t>
            </w:r>
            <w:r w:rsidR="002A3EE2">
              <w:t xml:space="preserve">и </w:t>
            </w:r>
            <w:r w:rsidR="00891555">
              <w:t>по праву считается духовным центром острова</w:t>
            </w:r>
            <w:r w:rsidR="00810A92">
              <w:t xml:space="preserve">, в котором местные жители почитают божество-хранителя острова. </w:t>
            </w:r>
            <w:r>
              <w:t xml:space="preserve"> </w:t>
            </w:r>
          </w:p>
        </w:tc>
      </w:tr>
      <w:tr w:rsidR="00BD4DE7" w:rsidRPr="002A3EE2" w14:paraId="48B3FBAD" w14:textId="77777777" w:rsidTr="007C3577">
        <w:tc>
          <w:tcPr>
            <w:tcW w:w="500" w:type="dxa"/>
            <w:shd w:val="clear" w:color="auto" w:fill="9CC2E5"/>
          </w:tcPr>
          <w:p w14:paraId="70FE8B33" w14:textId="12021DDD" w:rsidR="00BD4DE7" w:rsidRDefault="00744730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702F2513" w14:textId="77777777" w:rsidR="00BD4DE7" w:rsidRDefault="00744730">
            <w:r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14:paraId="5BAE4C5A" w14:textId="77777777" w:rsidR="00BD4DE7" w:rsidRPr="001A33D0" w:rsidRDefault="00E95F06" w:rsidP="0020212C">
            <w:pPr>
              <w:rPr>
                <w:lang w:val="en-US"/>
              </w:rPr>
            </w:pPr>
            <w:r w:rsidRPr="00E95F06">
              <w:rPr>
                <w:lang w:val="en-US"/>
              </w:rPr>
              <w:t>Wat Chao Po</w:t>
            </w:r>
            <w:r>
              <w:rPr>
                <w:color w:val="222222"/>
                <w:shd w:val="clear" w:color="auto" w:fill="FFFFFF"/>
                <w:lang w:val="en-US"/>
              </w:rPr>
              <w:t xml:space="preserve">, </w:t>
            </w:r>
            <w:proofErr w:type="spellStart"/>
            <w:r w:rsidR="001A33D0" w:rsidRPr="001A33D0">
              <w:rPr>
                <w:color w:val="222222"/>
                <w:shd w:val="clear" w:color="auto" w:fill="FFFFFF"/>
                <w:lang w:val="en-US"/>
              </w:rPr>
              <w:t>Ko</w:t>
            </w:r>
            <w:proofErr w:type="spellEnd"/>
            <w:r w:rsidR="001A33D0" w:rsidRPr="001A33D0">
              <w:rPr>
                <w:color w:val="222222"/>
                <w:shd w:val="clear" w:color="auto" w:fill="FFFFFF"/>
                <w:lang w:val="en-US"/>
              </w:rPr>
              <w:t xml:space="preserve"> Chang District, </w:t>
            </w:r>
            <w:proofErr w:type="spellStart"/>
            <w:r w:rsidR="001A33D0" w:rsidRPr="001A33D0">
              <w:rPr>
                <w:color w:val="222222"/>
                <w:shd w:val="clear" w:color="auto" w:fill="FFFFFF"/>
                <w:lang w:val="en-US"/>
              </w:rPr>
              <w:t>Trat</w:t>
            </w:r>
            <w:proofErr w:type="spellEnd"/>
            <w:r w:rsidR="001A33D0" w:rsidRPr="001A33D0">
              <w:rPr>
                <w:color w:val="222222"/>
                <w:shd w:val="clear" w:color="auto" w:fill="FFFFFF"/>
                <w:lang w:val="en-US"/>
              </w:rPr>
              <w:t xml:space="preserve">, </w:t>
            </w:r>
            <w:r w:rsidR="001A33D0" w:rsidRPr="001A33D0">
              <w:rPr>
                <w:lang w:val="en-US"/>
              </w:rPr>
              <w:t>23170</w:t>
            </w:r>
            <w:r w:rsidR="001A33D0">
              <w:rPr>
                <w:lang w:val="en-US"/>
              </w:rPr>
              <w:t xml:space="preserve">, </w:t>
            </w:r>
            <w:r w:rsidR="001A33D0" w:rsidRPr="001A33D0">
              <w:rPr>
                <w:color w:val="222222"/>
                <w:shd w:val="clear" w:color="auto" w:fill="FFFFFF"/>
                <w:lang w:val="en-US"/>
              </w:rPr>
              <w:t>Tha</w:t>
            </w:r>
            <w:r w:rsidR="0020212C">
              <w:rPr>
                <w:color w:val="222222"/>
                <w:shd w:val="clear" w:color="auto" w:fill="FFFFFF"/>
                <w:lang w:val="en-US"/>
              </w:rPr>
              <w:t>i</w:t>
            </w:r>
            <w:r w:rsidR="001A33D0" w:rsidRPr="001A33D0">
              <w:rPr>
                <w:color w:val="222222"/>
                <w:shd w:val="clear" w:color="auto" w:fill="FFFFFF"/>
                <w:lang w:val="en-US"/>
              </w:rPr>
              <w:t>land</w:t>
            </w:r>
            <w:r w:rsidR="00EB749D" w:rsidRPr="001A33D0">
              <w:rPr>
                <w:color w:val="222222"/>
                <w:shd w:val="clear" w:color="auto" w:fill="FFFFFF"/>
                <w:lang w:val="en-US"/>
              </w:rPr>
              <w:t xml:space="preserve"> </w:t>
            </w:r>
          </w:p>
        </w:tc>
      </w:tr>
      <w:tr w:rsidR="00BD4DE7" w14:paraId="781912B6" w14:textId="77777777" w:rsidTr="007C3577">
        <w:tc>
          <w:tcPr>
            <w:tcW w:w="500" w:type="dxa"/>
            <w:shd w:val="clear" w:color="auto" w:fill="9CC2E5"/>
          </w:tcPr>
          <w:p w14:paraId="3BCAF3AA" w14:textId="77777777" w:rsidR="00BD4DE7" w:rsidRDefault="00744730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73F29619" w14:textId="77777777" w:rsidR="00BD4DE7" w:rsidRDefault="00744730">
            <w:r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14:paraId="3C753904" w14:textId="77777777" w:rsidR="00BD4DE7" w:rsidRDefault="00BD4DE7"/>
        </w:tc>
      </w:tr>
      <w:tr w:rsidR="00BD4DE7" w14:paraId="6A91CA4F" w14:textId="77777777" w:rsidTr="007C3577">
        <w:tc>
          <w:tcPr>
            <w:tcW w:w="500" w:type="dxa"/>
            <w:shd w:val="clear" w:color="auto" w:fill="9CC2E5"/>
          </w:tcPr>
          <w:p w14:paraId="74EFBC29" w14:textId="77777777" w:rsidR="00BD4DE7" w:rsidRDefault="00744730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2C126E67" w14:textId="77777777" w:rsidR="00BD4DE7" w:rsidRDefault="00744730">
            <w:r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14:paraId="5A22227C" w14:textId="77777777" w:rsidR="00BD4DE7" w:rsidRDefault="00BD4DE7"/>
        </w:tc>
      </w:tr>
      <w:tr w:rsidR="00BD4DE7" w14:paraId="1CFCA109" w14:textId="77777777" w:rsidTr="007C3577">
        <w:tc>
          <w:tcPr>
            <w:tcW w:w="500" w:type="dxa"/>
            <w:shd w:val="clear" w:color="auto" w:fill="9CC2E5"/>
          </w:tcPr>
          <w:p w14:paraId="760B1BAD" w14:textId="77777777" w:rsidR="00BD4DE7" w:rsidRDefault="00744730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2331BA07" w14:textId="77777777" w:rsidR="00BD4DE7" w:rsidRDefault="00744730">
            <w:r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14:paraId="45BA73E3" w14:textId="77777777" w:rsidR="00BD4DE7" w:rsidRDefault="00737C2C">
            <w:r>
              <w:t xml:space="preserve">Храм </w:t>
            </w:r>
            <w:proofErr w:type="spellStart"/>
            <w:r w:rsidR="00E95F06">
              <w:rPr>
                <w:lang w:val="fr-FR"/>
              </w:rPr>
              <w:t>Klong</w:t>
            </w:r>
            <w:proofErr w:type="spellEnd"/>
            <w:r w:rsidR="00E95F06" w:rsidRPr="00E95F06">
              <w:t xml:space="preserve"> </w:t>
            </w:r>
            <w:r w:rsidR="00E95F06">
              <w:rPr>
                <w:lang w:val="fr-FR"/>
              </w:rPr>
              <w:t>Prao</w:t>
            </w:r>
          </w:p>
        </w:tc>
      </w:tr>
      <w:tr w:rsidR="00BD4DE7" w14:paraId="1809B16C" w14:textId="77777777" w:rsidTr="007C3577">
        <w:tc>
          <w:tcPr>
            <w:tcW w:w="500" w:type="dxa"/>
            <w:shd w:val="clear" w:color="auto" w:fill="9CC2E5"/>
          </w:tcPr>
          <w:p w14:paraId="22BA9A62" w14:textId="77777777" w:rsidR="00BD4DE7" w:rsidRDefault="00744730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6BC15959" w14:textId="77777777" w:rsidR="00BD4DE7" w:rsidRDefault="00744730">
            <w:r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14:paraId="738D8A90" w14:textId="77777777" w:rsidR="00BD4DE7" w:rsidRDefault="00737C2C" w:rsidP="00E95F06">
            <w:r>
              <w:t xml:space="preserve">Самым посещаемым буддийским храмом на острове Ко Чанг является храм </w:t>
            </w:r>
            <w:proofErr w:type="spellStart"/>
            <w:r w:rsidR="00E95F06">
              <w:rPr>
                <w:lang w:val="fr-FR"/>
              </w:rPr>
              <w:t>Klong</w:t>
            </w:r>
            <w:proofErr w:type="spellEnd"/>
            <w:r w:rsidR="00E95F06" w:rsidRPr="00E95F06">
              <w:t xml:space="preserve"> </w:t>
            </w:r>
            <w:r w:rsidR="00E95F06">
              <w:rPr>
                <w:lang w:val="fr-FR"/>
              </w:rPr>
              <w:t>Prao</w:t>
            </w:r>
            <w:r>
              <w:t xml:space="preserve">, расположенный на одноименном пляже. Построенный в традиционном тайском стиле, этот буддийский храм будет особенно интересен тем, кто хочет </w:t>
            </w:r>
            <w:r w:rsidR="00810A92">
              <w:t>у</w:t>
            </w:r>
            <w:r>
              <w:t>знать больше о буддийской вере</w:t>
            </w:r>
            <w:r w:rsidR="00810A92">
              <w:t xml:space="preserve"> и пообщаться с монахами. Храм </w:t>
            </w:r>
            <w:proofErr w:type="spellStart"/>
            <w:r w:rsidR="00E95F06">
              <w:rPr>
                <w:lang w:val="fr-FR"/>
              </w:rPr>
              <w:t>Klong</w:t>
            </w:r>
            <w:proofErr w:type="spellEnd"/>
            <w:r w:rsidR="00E95F06" w:rsidRPr="00E95F06">
              <w:t xml:space="preserve"> </w:t>
            </w:r>
            <w:r w:rsidR="00E95F06">
              <w:rPr>
                <w:lang w:val="fr-FR"/>
              </w:rPr>
              <w:t>Prao</w:t>
            </w:r>
            <w:r w:rsidR="00E95F06">
              <w:t xml:space="preserve"> </w:t>
            </w:r>
            <w:r w:rsidR="00810A92">
              <w:t>уникален тем, что он становится очень ярким и многолюдным во время празднования</w:t>
            </w:r>
            <w:r w:rsidR="00810A92" w:rsidRPr="00810A92">
              <w:t> тайского Нового года Сонгкрана</w:t>
            </w:r>
            <w:r w:rsidR="00810A92">
              <w:t xml:space="preserve">.  </w:t>
            </w:r>
          </w:p>
        </w:tc>
      </w:tr>
      <w:tr w:rsidR="00BD4DE7" w:rsidRPr="00737C2C" w14:paraId="5BC48793" w14:textId="77777777" w:rsidTr="007C3577">
        <w:tc>
          <w:tcPr>
            <w:tcW w:w="500" w:type="dxa"/>
            <w:shd w:val="clear" w:color="auto" w:fill="9CC2E5"/>
          </w:tcPr>
          <w:p w14:paraId="46E8407E" w14:textId="77777777" w:rsidR="00BD4DE7" w:rsidRDefault="00744730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56FF0DD2" w14:textId="77777777" w:rsidR="00BD4DE7" w:rsidRDefault="00744730">
            <w:r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14:paraId="11C20849" w14:textId="77777777" w:rsidR="00BD4DE7" w:rsidRPr="00737C2C" w:rsidRDefault="002770F2" w:rsidP="007C3577">
            <w:r>
              <w:fldChar w:fldCharType="begin"/>
            </w:r>
            <w:r>
              <w:instrText xml:space="preserve"> HYPERLINK "https://www.google.com/url?sa=D&amp;oi=plus&amp;q=https://www</w:instrText>
            </w:r>
            <w:r>
              <w:instrText xml:space="preserve">.google.com/maps/place/Wat%2BKhlong%2BPhrao/data%3D!4m2!3m1!1s0x310411a033c105e1:0x337a57e0ae4b2718?gl%3DFR%26hl%3Dfr" \t "_blank" </w:instrText>
            </w:r>
            <w:r>
              <w:fldChar w:fldCharType="separate"/>
            </w:r>
            <w:r w:rsidR="001A33D0" w:rsidRPr="00805E06">
              <w:rPr>
                <w:lang w:val="en-US"/>
              </w:rPr>
              <w:t xml:space="preserve">O Bo to </w:t>
            </w:r>
            <w:proofErr w:type="spellStart"/>
            <w:r w:rsidR="001A33D0" w:rsidRPr="00805E06">
              <w:rPr>
                <w:lang w:val="en-US"/>
              </w:rPr>
              <w:t>Trat</w:t>
            </w:r>
            <w:proofErr w:type="spellEnd"/>
            <w:r w:rsidR="001A33D0" w:rsidRPr="00805E06">
              <w:rPr>
                <w:lang w:val="en-US"/>
              </w:rPr>
              <w:t xml:space="preserve"> Ban </w:t>
            </w:r>
            <w:proofErr w:type="spellStart"/>
            <w:r w:rsidR="001A33D0" w:rsidRPr="00805E06">
              <w:rPr>
                <w:lang w:val="en-US"/>
              </w:rPr>
              <w:t>Khlong</w:t>
            </w:r>
            <w:proofErr w:type="spellEnd"/>
            <w:r w:rsidR="001A33D0" w:rsidRPr="00805E06">
              <w:rPr>
                <w:lang w:val="en-US"/>
              </w:rPr>
              <w:t xml:space="preserve"> Son-Ban Map </w:t>
            </w:r>
            <w:proofErr w:type="spellStart"/>
            <w:r w:rsidR="001A33D0" w:rsidRPr="00805E06">
              <w:rPr>
                <w:lang w:val="en-US"/>
              </w:rPr>
              <w:t>Khangkhao</w:t>
            </w:r>
            <w:proofErr w:type="spellEnd"/>
            <w:r w:rsidR="001A33D0" w:rsidRPr="00805E06">
              <w:rPr>
                <w:lang w:val="en-US"/>
              </w:rPr>
              <w:t xml:space="preserve"> Rd.</w:t>
            </w:r>
            <w:r>
              <w:rPr>
                <w:lang w:val="en-US"/>
              </w:rPr>
              <w:fldChar w:fldCharType="end"/>
            </w:r>
            <w:r w:rsidR="001A33D0" w:rsidRPr="00805E06">
              <w:rPr>
                <w:lang w:val="en-US"/>
              </w:rPr>
              <w:t> </w:t>
            </w:r>
            <w:proofErr w:type="spellStart"/>
            <w:r w:rsidR="001A33D0" w:rsidRPr="00805E06">
              <w:rPr>
                <w:lang w:val="en-US"/>
              </w:rPr>
              <w:t>Koh</w:t>
            </w:r>
            <w:proofErr w:type="spellEnd"/>
            <w:r w:rsidR="001A33D0" w:rsidRPr="00805E06">
              <w:rPr>
                <w:lang w:val="en-US"/>
              </w:rPr>
              <w:t xml:space="preserve"> Chang (King) </w:t>
            </w:r>
            <w:proofErr w:type="spellStart"/>
            <w:r w:rsidR="001A33D0" w:rsidRPr="00805E06">
              <w:rPr>
                <w:lang w:val="en-US"/>
              </w:rPr>
              <w:t>Trat</w:t>
            </w:r>
            <w:proofErr w:type="spellEnd"/>
            <w:r w:rsidR="001A33D0" w:rsidRPr="00805E06">
              <w:rPr>
                <w:lang w:val="en-US"/>
              </w:rPr>
              <w:t>, 23170, Thailand</w:t>
            </w:r>
          </w:p>
        </w:tc>
      </w:tr>
      <w:tr w:rsidR="00BD4DE7" w14:paraId="006C901E" w14:textId="77777777" w:rsidTr="007C3577">
        <w:tc>
          <w:tcPr>
            <w:tcW w:w="500" w:type="dxa"/>
            <w:shd w:val="clear" w:color="auto" w:fill="9CC2E5"/>
          </w:tcPr>
          <w:p w14:paraId="1D91EEF1" w14:textId="77777777" w:rsidR="00BD4DE7" w:rsidRDefault="00744730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0288538B" w14:textId="77777777" w:rsidR="00BD4DE7" w:rsidRDefault="00744730">
            <w:r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14:paraId="42F9B39E" w14:textId="77777777" w:rsidR="00BD4DE7" w:rsidRDefault="00BD4DE7"/>
        </w:tc>
      </w:tr>
      <w:tr w:rsidR="00BD4DE7" w14:paraId="603FFC2F" w14:textId="77777777" w:rsidTr="007C3577">
        <w:tc>
          <w:tcPr>
            <w:tcW w:w="500" w:type="dxa"/>
            <w:shd w:val="clear" w:color="auto" w:fill="9CC2E5"/>
          </w:tcPr>
          <w:p w14:paraId="5FE17F9A" w14:textId="77777777" w:rsidR="00BD4DE7" w:rsidRDefault="00744730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68E91355" w14:textId="77777777" w:rsidR="00BD4DE7" w:rsidRDefault="00744730">
            <w:r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14:paraId="509787C2" w14:textId="77777777" w:rsidR="00BD4DE7" w:rsidRDefault="00BD4DE7"/>
        </w:tc>
      </w:tr>
      <w:tr w:rsidR="00BD4DE7" w14:paraId="4A857DD0" w14:textId="77777777" w:rsidTr="007C3577">
        <w:tc>
          <w:tcPr>
            <w:tcW w:w="500" w:type="dxa"/>
            <w:shd w:val="clear" w:color="auto" w:fill="BDD6EE"/>
          </w:tcPr>
          <w:p w14:paraId="11BA87B2" w14:textId="77777777" w:rsidR="00BD4DE7" w:rsidRDefault="00744730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3BF46B5D" w14:textId="77777777" w:rsidR="00BD4DE7" w:rsidRDefault="00744730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14:paraId="2AC7B55D" w14:textId="77777777" w:rsidR="00BD4DE7" w:rsidRDefault="00E95F06">
            <w:r>
              <w:t>Живописные рыбацкие деревни</w:t>
            </w:r>
          </w:p>
        </w:tc>
      </w:tr>
      <w:tr w:rsidR="00BD4DE7" w14:paraId="68B6BEF7" w14:textId="77777777" w:rsidTr="007C3577">
        <w:tc>
          <w:tcPr>
            <w:tcW w:w="500" w:type="dxa"/>
            <w:shd w:val="clear" w:color="auto" w:fill="BDD6EE"/>
          </w:tcPr>
          <w:p w14:paraId="7E3863E8" w14:textId="77777777" w:rsidR="00BD4DE7" w:rsidRDefault="00744730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545DC932" w14:textId="77777777" w:rsidR="00BD4DE7" w:rsidRDefault="00744730">
            <w:r>
              <w:t>Paragraph 2 intro</w:t>
            </w:r>
          </w:p>
        </w:tc>
        <w:tc>
          <w:tcPr>
            <w:tcW w:w="13300" w:type="dxa"/>
            <w:shd w:val="clear" w:color="auto" w:fill="auto"/>
          </w:tcPr>
          <w:p w14:paraId="2CFC5E34" w14:textId="0A95250D" w:rsidR="00BD4DE7" w:rsidRDefault="00E95F06" w:rsidP="002770F2">
            <w:r>
              <w:t xml:space="preserve">Приехав на остров Ко Чанг, стоит побывать в местной рыбацкой деревушке, где </w:t>
            </w:r>
            <w:r w:rsidR="002770F2">
              <w:t>вы сможете</w:t>
            </w:r>
            <w:bookmarkStart w:id="0" w:name="_GoBack"/>
            <w:bookmarkEnd w:id="0"/>
            <w:r>
              <w:t xml:space="preserve"> встретить местных жителей и познакомиться с их традициями и культурой. Рыбацкие деревни, некогда лишенные внимания туристов, последние годы стали одними из основных культурных достопримечательностей острова Ко Чанг.</w:t>
            </w:r>
          </w:p>
        </w:tc>
      </w:tr>
      <w:tr w:rsidR="00BD4DE7" w14:paraId="555CF96F" w14:textId="77777777" w:rsidTr="007C3577">
        <w:tc>
          <w:tcPr>
            <w:tcW w:w="500" w:type="dxa"/>
            <w:shd w:val="clear" w:color="auto" w:fill="BDD6EE"/>
          </w:tcPr>
          <w:p w14:paraId="45C8EDE9" w14:textId="77777777" w:rsidR="00BD4DE7" w:rsidRDefault="00744730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485BD7DD" w14:textId="77777777" w:rsidR="00BD4DE7" w:rsidRDefault="00744730">
            <w:r>
              <w:t xml:space="preserve">Paragraph 2 venue </w:t>
            </w:r>
            <w:r>
              <w:lastRenderedPageBreak/>
              <w:t>1 name</w:t>
            </w:r>
          </w:p>
        </w:tc>
        <w:tc>
          <w:tcPr>
            <w:tcW w:w="13300" w:type="dxa"/>
            <w:shd w:val="clear" w:color="auto" w:fill="auto"/>
          </w:tcPr>
          <w:p w14:paraId="0675196C" w14:textId="77777777" w:rsidR="00BD4DE7" w:rsidRDefault="00E95F06" w:rsidP="00DA647A">
            <w:r>
              <w:lastRenderedPageBreak/>
              <w:t>Рыбацкая деревня Bang Bao</w:t>
            </w:r>
          </w:p>
        </w:tc>
      </w:tr>
      <w:tr w:rsidR="00BD4DE7" w14:paraId="33181DC6" w14:textId="77777777" w:rsidTr="007C3577">
        <w:tc>
          <w:tcPr>
            <w:tcW w:w="500" w:type="dxa"/>
            <w:shd w:val="clear" w:color="auto" w:fill="BDD6EE"/>
          </w:tcPr>
          <w:p w14:paraId="6AD9EFD0" w14:textId="77777777" w:rsidR="00BD4DE7" w:rsidRDefault="00744730">
            <w: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14:paraId="45D1EC42" w14:textId="77777777" w:rsidR="00BD4DE7" w:rsidRDefault="00744730">
            <w:r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14:paraId="216176D2" w14:textId="77777777" w:rsidR="00BD4DE7" w:rsidRDefault="00E95F06" w:rsidP="00E95F06">
            <w:r>
              <w:t xml:space="preserve">Рыбацкая деревня </w:t>
            </w:r>
            <w:r w:rsidR="001551D6">
              <w:t xml:space="preserve">Bang Bao </w:t>
            </w:r>
            <w:r>
              <w:t xml:space="preserve">расположена в тихой бухте в одноименном заливе. Исторически умиротворенное место, в котором жизнь рыбаков отличалась размеренностью, сегодня превратилось в одно из самых популярных туристических мест острова. Перед вами откроется живописный вид на небольшие домики на сваях, погруженные в бирюзового цвета море. На пирсе расположен белоснежный маяк – самая популярная достопримечательность деревни </w:t>
            </w:r>
            <w:r w:rsidR="001551D6">
              <w:t>Bang Bao</w:t>
            </w:r>
            <w:r>
              <w:t>. Поднимитесь на вершину маяка и полюбуйтесь красотами деревни с высоты.</w:t>
            </w:r>
          </w:p>
        </w:tc>
      </w:tr>
      <w:tr w:rsidR="00BD4DE7" w:rsidRPr="00DA647A" w14:paraId="6722C33C" w14:textId="77777777" w:rsidTr="007C3577">
        <w:tc>
          <w:tcPr>
            <w:tcW w:w="500" w:type="dxa"/>
            <w:shd w:val="clear" w:color="auto" w:fill="BDD6EE"/>
          </w:tcPr>
          <w:p w14:paraId="3F3AF358" w14:textId="77777777" w:rsidR="00BD4DE7" w:rsidRDefault="00744730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53965C92" w14:textId="77777777" w:rsidR="00BD4DE7" w:rsidRDefault="00744730">
            <w:r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14:paraId="4A6A3291" w14:textId="77777777" w:rsidR="00BD4DE7" w:rsidRPr="00DA647A" w:rsidRDefault="00E95F06" w:rsidP="00DA64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Pr="00E95F06">
              <w:rPr>
                <w:lang w:val="en-US"/>
              </w:rPr>
              <w:t>oh</w:t>
            </w:r>
            <w:proofErr w:type="spellEnd"/>
            <w:r w:rsidRPr="00E95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E95F06">
              <w:rPr>
                <w:lang w:val="en-US"/>
              </w:rPr>
              <w:t>hang</w:t>
            </w:r>
            <w:r>
              <w:rPr>
                <w:lang w:val="en-US"/>
              </w:rPr>
              <w:t>, B</w:t>
            </w:r>
            <w:r w:rsidRPr="00E95F06">
              <w:rPr>
                <w:lang w:val="en-US"/>
              </w:rPr>
              <w:t xml:space="preserve">ang </w:t>
            </w:r>
            <w:proofErr w:type="spellStart"/>
            <w:r>
              <w:rPr>
                <w:lang w:val="en-US"/>
              </w:rPr>
              <w:t>B</w:t>
            </w:r>
            <w:r w:rsidRPr="00E95F06">
              <w:rPr>
                <w:lang w:val="en-US"/>
              </w:rPr>
              <w:t>ao</w:t>
            </w:r>
            <w:proofErr w:type="spellEnd"/>
            <w:r w:rsidRPr="00E95F06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E95F06">
              <w:rPr>
                <w:lang w:val="en-US"/>
              </w:rPr>
              <w:t>ay</w:t>
            </w:r>
            <w:r>
              <w:rPr>
                <w:lang w:val="en-US"/>
              </w:rPr>
              <w:t>, Thailand</w:t>
            </w:r>
          </w:p>
        </w:tc>
      </w:tr>
      <w:tr w:rsidR="00BD4DE7" w14:paraId="626DF4B5" w14:textId="77777777" w:rsidTr="007C3577">
        <w:tc>
          <w:tcPr>
            <w:tcW w:w="500" w:type="dxa"/>
            <w:shd w:val="clear" w:color="auto" w:fill="BDD6EE"/>
          </w:tcPr>
          <w:p w14:paraId="3BA8B77A" w14:textId="77777777" w:rsidR="00BD4DE7" w:rsidRDefault="00744730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5293A5A0" w14:textId="77777777" w:rsidR="00BD4DE7" w:rsidRDefault="00744730">
            <w:r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14:paraId="0545D0F5" w14:textId="77777777" w:rsidR="00BD4DE7" w:rsidRDefault="00BD4DE7"/>
        </w:tc>
      </w:tr>
      <w:tr w:rsidR="00BD4DE7" w14:paraId="526482C7" w14:textId="77777777" w:rsidTr="007C3577">
        <w:tc>
          <w:tcPr>
            <w:tcW w:w="500" w:type="dxa"/>
            <w:shd w:val="clear" w:color="auto" w:fill="BDD6EE"/>
          </w:tcPr>
          <w:p w14:paraId="2F51BC51" w14:textId="77777777" w:rsidR="00BD4DE7" w:rsidRDefault="00744730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6DB22CDD" w14:textId="77777777" w:rsidR="00BD4DE7" w:rsidRDefault="00744730">
            <w:r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14:paraId="67701863" w14:textId="77777777" w:rsidR="00BD4DE7" w:rsidRDefault="00BD4DE7"/>
        </w:tc>
      </w:tr>
      <w:tr w:rsidR="00BD4DE7" w14:paraId="4D02AC96" w14:textId="77777777" w:rsidTr="007C3577">
        <w:tc>
          <w:tcPr>
            <w:tcW w:w="500" w:type="dxa"/>
            <w:shd w:val="clear" w:color="auto" w:fill="BDD6EE"/>
          </w:tcPr>
          <w:p w14:paraId="74F9ECF3" w14:textId="77777777" w:rsidR="00BD4DE7" w:rsidRDefault="00744730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33040C42" w14:textId="77777777" w:rsidR="00BD4DE7" w:rsidRDefault="00744730">
            <w:r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14:paraId="3D56FBB2" w14:textId="77777777" w:rsidR="00BD4DE7" w:rsidRDefault="00BD4DE7"/>
        </w:tc>
      </w:tr>
      <w:tr w:rsidR="00BD4DE7" w14:paraId="0A7306EC" w14:textId="77777777" w:rsidTr="007C3577">
        <w:tc>
          <w:tcPr>
            <w:tcW w:w="500" w:type="dxa"/>
            <w:shd w:val="clear" w:color="auto" w:fill="BDD6EE"/>
          </w:tcPr>
          <w:p w14:paraId="7AA3D6EC" w14:textId="77777777" w:rsidR="00BD4DE7" w:rsidRDefault="00744730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7A79132B" w14:textId="77777777" w:rsidR="00BD4DE7" w:rsidRDefault="00744730">
            <w:r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14:paraId="11E14725" w14:textId="77777777" w:rsidR="00BD4DE7" w:rsidRDefault="00BD4DE7"/>
        </w:tc>
      </w:tr>
      <w:tr w:rsidR="00BD4DE7" w14:paraId="22FE2DAB" w14:textId="77777777" w:rsidTr="007C3577">
        <w:tc>
          <w:tcPr>
            <w:tcW w:w="500" w:type="dxa"/>
            <w:shd w:val="clear" w:color="auto" w:fill="BDD6EE"/>
          </w:tcPr>
          <w:p w14:paraId="79DD5336" w14:textId="77777777" w:rsidR="00BD4DE7" w:rsidRDefault="00744730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3ACE49C2" w14:textId="77777777" w:rsidR="00BD4DE7" w:rsidRDefault="00744730">
            <w:r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14:paraId="16F07D28" w14:textId="77777777" w:rsidR="00BD4DE7" w:rsidRDefault="00BD4DE7"/>
        </w:tc>
      </w:tr>
      <w:tr w:rsidR="00BD4DE7" w14:paraId="7257A435" w14:textId="77777777" w:rsidTr="007C3577">
        <w:tc>
          <w:tcPr>
            <w:tcW w:w="500" w:type="dxa"/>
            <w:shd w:val="clear" w:color="auto" w:fill="BDD6EE"/>
          </w:tcPr>
          <w:p w14:paraId="0C2AAD33" w14:textId="77777777" w:rsidR="00BD4DE7" w:rsidRDefault="00744730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5C433A38" w14:textId="77777777" w:rsidR="00BD4DE7" w:rsidRDefault="00744730">
            <w:r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14:paraId="1A1D5521" w14:textId="77777777" w:rsidR="00BD4DE7" w:rsidRDefault="00BD4DE7"/>
        </w:tc>
      </w:tr>
      <w:tr w:rsidR="00BD4DE7" w14:paraId="18F75E3C" w14:textId="77777777" w:rsidTr="007C3577">
        <w:tc>
          <w:tcPr>
            <w:tcW w:w="500" w:type="dxa"/>
            <w:shd w:val="clear" w:color="auto" w:fill="BDD6EE"/>
          </w:tcPr>
          <w:p w14:paraId="27438190" w14:textId="77777777" w:rsidR="00BD4DE7" w:rsidRDefault="00744730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63CE31F9" w14:textId="77777777" w:rsidR="00BD4DE7" w:rsidRDefault="00744730">
            <w:r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14:paraId="7860144A" w14:textId="77777777" w:rsidR="00BD4DE7" w:rsidRDefault="00BD4DE7"/>
        </w:tc>
      </w:tr>
      <w:tr w:rsidR="00BD4DE7" w14:paraId="1F5B2B5D" w14:textId="77777777" w:rsidTr="007C3577">
        <w:tc>
          <w:tcPr>
            <w:tcW w:w="500" w:type="dxa"/>
            <w:shd w:val="clear" w:color="auto" w:fill="B4BAC3"/>
          </w:tcPr>
          <w:p w14:paraId="64E6E74E" w14:textId="77777777" w:rsidR="00BD4DE7" w:rsidRDefault="00744730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09448E6E" w14:textId="77777777" w:rsidR="00BD4DE7" w:rsidRDefault="00744730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14:paraId="2618C570" w14:textId="77777777" w:rsidR="00BD4DE7" w:rsidRDefault="00BD4DE7"/>
        </w:tc>
      </w:tr>
      <w:tr w:rsidR="00BD4DE7" w14:paraId="7568FDB0" w14:textId="77777777" w:rsidTr="007C3577">
        <w:tc>
          <w:tcPr>
            <w:tcW w:w="500" w:type="dxa"/>
            <w:shd w:val="clear" w:color="auto" w:fill="B4BAC3"/>
          </w:tcPr>
          <w:p w14:paraId="079B41D1" w14:textId="77777777" w:rsidR="00BD4DE7" w:rsidRDefault="00744730">
            <w: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6A3896C9" w14:textId="77777777" w:rsidR="00BD4DE7" w:rsidRDefault="00744730">
            <w:r>
              <w:t>Paragraph 3 intro</w:t>
            </w:r>
          </w:p>
        </w:tc>
        <w:tc>
          <w:tcPr>
            <w:tcW w:w="13300" w:type="dxa"/>
            <w:shd w:val="clear" w:color="auto" w:fill="auto"/>
          </w:tcPr>
          <w:p w14:paraId="17FD8F23" w14:textId="77777777" w:rsidR="00BD4DE7" w:rsidRDefault="00BD4DE7" w:rsidP="007C3577"/>
        </w:tc>
      </w:tr>
      <w:tr w:rsidR="00BD4DE7" w14:paraId="6B87A640" w14:textId="77777777" w:rsidTr="007C3577">
        <w:tc>
          <w:tcPr>
            <w:tcW w:w="500" w:type="dxa"/>
            <w:shd w:val="clear" w:color="auto" w:fill="B4BAC3"/>
          </w:tcPr>
          <w:p w14:paraId="57D9502F" w14:textId="77777777" w:rsidR="00BD4DE7" w:rsidRDefault="00744730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46E5EFAB" w14:textId="77777777" w:rsidR="00BD4DE7" w:rsidRDefault="00744730">
            <w:r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14:paraId="7E284FBB" w14:textId="77777777" w:rsidR="00BD4DE7" w:rsidRDefault="00BD4DE7"/>
        </w:tc>
      </w:tr>
      <w:tr w:rsidR="00BD4DE7" w14:paraId="6EBE4260" w14:textId="77777777" w:rsidTr="007C3577">
        <w:tc>
          <w:tcPr>
            <w:tcW w:w="500" w:type="dxa"/>
            <w:shd w:val="clear" w:color="auto" w:fill="B4BAC3"/>
          </w:tcPr>
          <w:p w14:paraId="4E01E60D" w14:textId="77777777" w:rsidR="00BD4DE7" w:rsidRDefault="00744730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39E363DA" w14:textId="77777777" w:rsidR="00BD4DE7" w:rsidRDefault="00744730">
            <w:r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14:paraId="637A87F2" w14:textId="77777777" w:rsidR="00BD4DE7" w:rsidRDefault="00BD4DE7" w:rsidP="007C3577"/>
        </w:tc>
      </w:tr>
      <w:tr w:rsidR="00BD4DE7" w:rsidRPr="00E95F06" w14:paraId="7778F375" w14:textId="77777777" w:rsidTr="007C3577">
        <w:tc>
          <w:tcPr>
            <w:tcW w:w="500" w:type="dxa"/>
            <w:shd w:val="clear" w:color="auto" w:fill="B4BAC3"/>
          </w:tcPr>
          <w:p w14:paraId="1405598F" w14:textId="77777777" w:rsidR="00BD4DE7" w:rsidRDefault="00744730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2C498004" w14:textId="77777777" w:rsidR="00BD4DE7" w:rsidRDefault="00744730">
            <w:r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14:paraId="1AC0F4B8" w14:textId="77777777" w:rsidR="00BD4DE7" w:rsidRPr="00E95F06" w:rsidRDefault="00BD4DE7" w:rsidP="00E95F06">
            <w:pPr>
              <w:tabs>
                <w:tab w:val="left" w:pos="1005"/>
              </w:tabs>
              <w:rPr>
                <w:lang w:val="en-US"/>
              </w:rPr>
            </w:pPr>
          </w:p>
        </w:tc>
      </w:tr>
      <w:tr w:rsidR="00BD4DE7" w14:paraId="1C3C1C89" w14:textId="77777777" w:rsidTr="007C3577">
        <w:tc>
          <w:tcPr>
            <w:tcW w:w="500" w:type="dxa"/>
            <w:shd w:val="clear" w:color="auto" w:fill="B4BAC3"/>
          </w:tcPr>
          <w:p w14:paraId="7620CDAE" w14:textId="77777777" w:rsidR="00BD4DE7" w:rsidRDefault="00744730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637F87EA" w14:textId="77777777" w:rsidR="00BD4DE7" w:rsidRDefault="00744730">
            <w:r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14:paraId="2E8E1804" w14:textId="77777777" w:rsidR="00BD4DE7" w:rsidRDefault="00BD4DE7"/>
        </w:tc>
      </w:tr>
      <w:tr w:rsidR="00BD4DE7" w14:paraId="5FF9183C" w14:textId="77777777" w:rsidTr="007C3577">
        <w:tc>
          <w:tcPr>
            <w:tcW w:w="500" w:type="dxa"/>
            <w:shd w:val="clear" w:color="auto" w:fill="B4BAC3"/>
          </w:tcPr>
          <w:p w14:paraId="491F6765" w14:textId="77777777" w:rsidR="00BD4DE7" w:rsidRDefault="00744730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54CE6D4D" w14:textId="77777777" w:rsidR="00BD4DE7" w:rsidRDefault="00744730">
            <w:r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14:paraId="0E43F420" w14:textId="77777777" w:rsidR="00BD4DE7" w:rsidRDefault="00BD4DE7"/>
        </w:tc>
      </w:tr>
      <w:tr w:rsidR="00BD4DE7" w14:paraId="56FF706B" w14:textId="77777777" w:rsidTr="007C3577">
        <w:tc>
          <w:tcPr>
            <w:tcW w:w="500" w:type="dxa"/>
            <w:shd w:val="clear" w:color="auto" w:fill="B4BAC3"/>
          </w:tcPr>
          <w:p w14:paraId="7223A0DE" w14:textId="77777777" w:rsidR="00BD4DE7" w:rsidRDefault="00744730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5BDF5424" w14:textId="77777777" w:rsidR="00BD4DE7" w:rsidRDefault="00744730">
            <w:r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14:paraId="21ABCDB6" w14:textId="77777777" w:rsidR="00BD4DE7" w:rsidRDefault="00BD4DE7"/>
        </w:tc>
      </w:tr>
      <w:tr w:rsidR="00BD4DE7" w14:paraId="0CC39F18" w14:textId="77777777" w:rsidTr="007C3577">
        <w:tc>
          <w:tcPr>
            <w:tcW w:w="500" w:type="dxa"/>
            <w:shd w:val="clear" w:color="auto" w:fill="B4BAC3"/>
          </w:tcPr>
          <w:p w14:paraId="2088A6A5" w14:textId="77777777" w:rsidR="00BD4DE7" w:rsidRDefault="00744730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356DBF64" w14:textId="77777777" w:rsidR="00BD4DE7" w:rsidRDefault="00744730">
            <w:r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14:paraId="4E5422B0" w14:textId="77777777" w:rsidR="00BD4DE7" w:rsidRDefault="00BD4DE7"/>
        </w:tc>
      </w:tr>
      <w:tr w:rsidR="00BD4DE7" w14:paraId="29B40DF5" w14:textId="77777777" w:rsidTr="007C3577">
        <w:tc>
          <w:tcPr>
            <w:tcW w:w="500" w:type="dxa"/>
            <w:shd w:val="clear" w:color="auto" w:fill="B4BAC3"/>
          </w:tcPr>
          <w:p w14:paraId="47BB1770" w14:textId="77777777" w:rsidR="00BD4DE7" w:rsidRDefault="00744730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6F7EF49C" w14:textId="77777777" w:rsidR="00BD4DE7" w:rsidRDefault="00744730">
            <w:r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14:paraId="747AE51A" w14:textId="77777777" w:rsidR="00BD4DE7" w:rsidRDefault="00BD4DE7"/>
        </w:tc>
      </w:tr>
      <w:tr w:rsidR="00BD4DE7" w14:paraId="5BA80F5C" w14:textId="77777777" w:rsidTr="007C3577">
        <w:tc>
          <w:tcPr>
            <w:tcW w:w="500" w:type="dxa"/>
            <w:shd w:val="clear" w:color="auto" w:fill="B4BAC3"/>
          </w:tcPr>
          <w:p w14:paraId="7B883F0D" w14:textId="77777777" w:rsidR="00BD4DE7" w:rsidRDefault="00744730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34E7C7C4" w14:textId="77777777" w:rsidR="00BD4DE7" w:rsidRDefault="00744730">
            <w:r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14:paraId="3AE76F5D" w14:textId="77777777" w:rsidR="00BD4DE7" w:rsidRDefault="00BD4DE7"/>
        </w:tc>
      </w:tr>
      <w:tr w:rsidR="00BD4DE7" w14:paraId="66E32502" w14:textId="77777777" w:rsidTr="007C3577">
        <w:tc>
          <w:tcPr>
            <w:tcW w:w="500" w:type="dxa"/>
            <w:shd w:val="clear" w:color="auto" w:fill="B4BAC3"/>
          </w:tcPr>
          <w:p w14:paraId="59622EB0" w14:textId="77777777" w:rsidR="00BD4DE7" w:rsidRDefault="00744730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26A5EFDA" w14:textId="77777777" w:rsidR="00BD4DE7" w:rsidRDefault="00744730">
            <w:r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14:paraId="46EF56D6" w14:textId="77777777" w:rsidR="00BD4DE7" w:rsidRDefault="00BD4DE7"/>
        </w:tc>
      </w:tr>
      <w:tr w:rsidR="00BD4DE7" w14:paraId="6650E2E8" w14:textId="77777777" w:rsidTr="007C3577">
        <w:tc>
          <w:tcPr>
            <w:tcW w:w="500" w:type="dxa"/>
            <w:shd w:val="clear" w:color="auto" w:fill="8E98A5"/>
          </w:tcPr>
          <w:p w14:paraId="330FB2B1" w14:textId="77777777" w:rsidR="00BD4DE7" w:rsidRDefault="00744730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7C46F887" w14:textId="77777777" w:rsidR="00BD4DE7" w:rsidRDefault="00744730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14:paraId="49B95724" w14:textId="77777777" w:rsidR="00BD4DE7" w:rsidRDefault="00BD4DE7"/>
        </w:tc>
      </w:tr>
      <w:tr w:rsidR="00BD4DE7" w14:paraId="0648B8D6" w14:textId="77777777" w:rsidTr="007C3577">
        <w:tc>
          <w:tcPr>
            <w:tcW w:w="500" w:type="dxa"/>
            <w:shd w:val="clear" w:color="auto" w:fill="8E98A5"/>
          </w:tcPr>
          <w:p w14:paraId="481DCE86" w14:textId="77777777" w:rsidR="00BD4DE7" w:rsidRDefault="00744730">
            <w:r>
              <w:lastRenderedPageBreak/>
              <w:t>46</w:t>
            </w:r>
          </w:p>
        </w:tc>
        <w:tc>
          <w:tcPr>
            <w:tcW w:w="2000" w:type="dxa"/>
            <w:shd w:val="clear" w:color="auto" w:fill="8E98A5"/>
          </w:tcPr>
          <w:p w14:paraId="3A88C844" w14:textId="77777777" w:rsidR="00BD4DE7" w:rsidRDefault="00744730">
            <w:r>
              <w:t>Paragraph 4 intro</w:t>
            </w:r>
          </w:p>
        </w:tc>
        <w:tc>
          <w:tcPr>
            <w:tcW w:w="13300" w:type="dxa"/>
            <w:shd w:val="clear" w:color="auto" w:fill="auto"/>
          </w:tcPr>
          <w:p w14:paraId="2C77AD86" w14:textId="77777777" w:rsidR="00BD4DE7" w:rsidRDefault="00BD4DE7"/>
        </w:tc>
      </w:tr>
      <w:tr w:rsidR="00BD4DE7" w14:paraId="2200D0F5" w14:textId="77777777" w:rsidTr="007C3577">
        <w:tc>
          <w:tcPr>
            <w:tcW w:w="500" w:type="dxa"/>
            <w:shd w:val="clear" w:color="auto" w:fill="8E98A5"/>
          </w:tcPr>
          <w:p w14:paraId="2EE7A456" w14:textId="77777777" w:rsidR="00BD4DE7" w:rsidRDefault="00744730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079852BC" w14:textId="77777777" w:rsidR="00BD4DE7" w:rsidRDefault="00744730">
            <w:r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14:paraId="79AAA174" w14:textId="77777777" w:rsidR="00BD4DE7" w:rsidRDefault="00BD4DE7"/>
        </w:tc>
      </w:tr>
      <w:tr w:rsidR="00BD4DE7" w14:paraId="1E91D6E6" w14:textId="77777777" w:rsidTr="007C3577">
        <w:tc>
          <w:tcPr>
            <w:tcW w:w="500" w:type="dxa"/>
            <w:shd w:val="clear" w:color="auto" w:fill="8E98A5"/>
          </w:tcPr>
          <w:p w14:paraId="145D1D8D" w14:textId="77777777" w:rsidR="00BD4DE7" w:rsidRDefault="00744730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534355D4" w14:textId="77777777" w:rsidR="00BD4DE7" w:rsidRDefault="00744730">
            <w:r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14:paraId="59409B47" w14:textId="77777777" w:rsidR="00BD4DE7" w:rsidRDefault="00BD4DE7"/>
        </w:tc>
      </w:tr>
      <w:tr w:rsidR="00BD4DE7" w14:paraId="6004CE82" w14:textId="77777777" w:rsidTr="007C3577">
        <w:tc>
          <w:tcPr>
            <w:tcW w:w="500" w:type="dxa"/>
            <w:shd w:val="clear" w:color="auto" w:fill="8E98A5"/>
          </w:tcPr>
          <w:p w14:paraId="5BEE02CE" w14:textId="77777777" w:rsidR="00BD4DE7" w:rsidRDefault="00744730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54EE7D17" w14:textId="77777777" w:rsidR="00BD4DE7" w:rsidRDefault="00744730">
            <w:r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14:paraId="5C41B68B" w14:textId="77777777" w:rsidR="00BD4DE7" w:rsidRDefault="00BD4DE7"/>
        </w:tc>
      </w:tr>
      <w:tr w:rsidR="00BD4DE7" w14:paraId="786E209B" w14:textId="77777777" w:rsidTr="007C3577">
        <w:tc>
          <w:tcPr>
            <w:tcW w:w="500" w:type="dxa"/>
            <w:shd w:val="clear" w:color="auto" w:fill="8E98A5"/>
          </w:tcPr>
          <w:p w14:paraId="33732D2A" w14:textId="77777777" w:rsidR="00BD4DE7" w:rsidRDefault="00744730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64987939" w14:textId="77777777" w:rsidR="00BD4DE7" w:rsidRDefault="00744730">
            <w:r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14:paraId="486F7F29" w14:textId="77777777" w:rsidR="00BD4DE7" w:rsidRDefault="00BD4DE7"/>
        </w:tc>
      </w:tr>
      <w:tr w:rsidR="00BD4DE7" w14:paraId="022A488B" w14:textId="77777777" w:rsidTr="007C3577">
        <w:tc>
          <w:tcPr>
            <w:tcW w:w="500" w:type="dxa"/>
            <w:shd w:val="clear" w:color="auto" w:fill="8E98A5"/>
          </w:tcPr>
          <w:p w14:paraId="33E5DCE9" w14:textId="77777777" w:rsidR="00BD4DE7" w:rsidRDefault="00744730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1458A134" w14:textId="77777777" w:rsidR="00BD4DE7" w:rsidRDefault="00744730">
            <w:r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14:paraId="272CF11A" w14:textId="77777777" w:rsidR="00BD4DE7" w:rsidRDefault="00BD4DE7"/>
        </w:tc>
      </w:tr>
      <w:tr w:rsidR="00BD4DE7" w14:paraId="27365D25" w14:textId="77777777" w:rsidTr="007C3577">
        <w:tc>
          <w:tcPr>
            <w:tcW w:w="500" w:type="dxa"/>
            <w:shd w:val="clear" w:color="auto" w:fill="8E98A5"/>
          </w:tcPr>
          <w:p w14:paraId="2B2DA4A9" w14:textId="77777777" w:rsidR="00BD4DE7" w:rsidRDefault="00744730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1112A8AA" w14:textId="77777777" w:rsidR="00BD4DE7" w:rsidRDefault="00744730">
            <w:r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14:paraId="13DD2DE5" w14:textId="77777777" w:rsidR="00BD4DE7" w:rsidRDefault="00BD4DE7"/>
        </w:tc>
      </w:tr>
      <w:tr w:rsidR="00BD4DE7" w14:paraId="67E67089" w14:textId="77777777" w:rsidTr="007C3577">
        <w:tc>
          <w:tcPr>
            <w:tcW w:w="500" w:type="dxa"/>
            <w:shd w:val="clear" w:color="auto" w:fill="8E98A5"/>
          </w:tcPr>
          <w:p w14:paraId="6BA01BB2" w14:textId="77777777" w:rsidR="00BD4DE7" w:rsidRDefault="00744730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785371E6" w14:textId="77777777" w:rsidR="00BD4DE7" w:rsidRDefault="00744730">
            <w:r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14:paraId="344576AC" w14:textId="77777777" w:rsidR="00BD4DE7" w:rsidRDefault="00BD4DE7"/>
        </w:tc>
      </w:tr>
      <w:tr w:rsidR="00BD4DE7" w14:paraId="289A0991" w14:textId="77777777" w:rsidTr="007C3577">
        <w:tc>
          <w:tcPr>
            <w:tcW w:w="500" w:type="dxa"/>
            <w:shd w:val="clear" w:color="auto" w:fill="8E98A5"/>
          </w:tcPr>
          <w:p w14:paraId="0E781FA0" w14:textId="77777777" w:rsidR="00BD4DE7" w:rsidRDefault="00744730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3161E729" w14:textId="77777777" w:rsidR="00BD4DE7" w:rsidRDefault="00744730">
            <w:r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14:paraId="13EDE5EA" w14:textId="77777777" w:rsidR="00BD4DE7" w:rsidRDefault="00BD4DE7"/>
        </w:tc>
      </w:tr>
      <w:tr w:rsidR="00BD4DE7" w14:paraId="35AC13D3" w14:textId="77777777" w:rsidTr="007C3577">
        <w:tc>
          <w:tcPr>
            <w:tcW w:w="500" w:type="dxa"/>
            <w:shd w:val="clear" w:color="auto" w:fill="8E98A5"/>
          </w:tcPr>
          <w:p w14:paraId="386DC50F" w14:textId="77777777" w:rsidR="00BD4DE7" w:rsidRDefault="00744730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662DB1EE" w14:textId="77777777" w:rsidR="00BD4DE7" w:rsidRDefault="00744730">
            <w:r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14:paraId="020FDD5E" w14:textId="77777777" w:rsidR="00BD4DE7" w:rsidRDefault="00BD4DE7"/>
        </w:tc>
      </w:tr>
      <w:tr w:rsidR="00BD4DE7" w14:paraId="79CC55BB" w14:textId="77777777" w:rsidTr="007C3577">
        <w:tc>
          <w:tcPr>
            <w:tcW w:w="500" w:type="dxa"/>
            <w:shd w:val="clear" w:color="auto" w:fill="8E98A5"/>
          </w:tcPr>
          <w:p w14:paraId="258153BB" w14:textId="77777777" w:rsidR="00BD4DE7" w:rsidRDefault="00744730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6D7601C0" w14:textId="77777777" w:rsidR="00BD4DE7" w:rsidRDefault="00744730">
            <w:r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14:paraId="632E1444" w14:textId="77777777" w:rsidR="00BD4DE7" w:rsidRDefault="00BD4DE7"/>
        </w:tc>
      </w:tr>
      <w:tr w:rsidR="00BD4DE7" w14:paraId="3B77F289" w14:textId="77777777" w:rsidTr="007C3577">
        <w:tc>
          <w:tcPr>
            <w:tcW w:w="500" w:type="dxa"/>
            <w:shd w:val="clear" w:color="auto" w:fill="0070C0"/>
          </w:tcPr>
          <w:p w14:paraId="2F01EFC1" w14:textId="77777777" w:rsidR="00BD4DE7" w:rsidRDefault="00744730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78578CA9" w14:textId="77777777" w:rsidR="00BD4DE7" w:rsidRDefault="00744730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14:paraId="51BC2F85" w14:textId="77777777" w:rsidR="00BD4DE7" w:rsidRDefault="00BD4DE7"/>
        </w:tc>
      </w:tr>
      <w:tr w:rsidR="00BD4DE7" w14:paraId="3361CD7B" w14:textId="77777777" w:rsidTr="007C3577">
        <w:tc>
          <w:tcPr>
            <w:tcW w:w="500" w:type="dxa"/>
            <w:shd w:val="clear" w:color="auto" w:fill="0070C0"/>
          </w:tcPr>
          <w:p w14:paraId="03A036DC" w14:textId="77777777" w:rsidR="00BD4DE7" w:rsidRDefault="00744730">
            <w:r>
              <w:lastRenderedPageBreak/>
              <w:t>58</w:t>
            </w:r>
          </w:p>
        </w:tc>
        <w:tc>
          <w:tcPr>
            <w:tcW w:w="2000" w:type="dxa"/>
            <w:shd w:val="clear" w:color="auto" w:fill="0070C0"/>
          </w:tcPr>
          <w:p w14:paraId="3465352B" w14:textId="77777777" w:rsidR="00BD4DE7" w:rsidRDefault="00744730">
            <w:r>
              <w:t>Paragraph 5 intro</w:t>
            </w:r>
          </w:p>
        </w:tc>
        <w:tc>
          <w:tcPr>
            <w:tcW w:w="13300" w:type="dxa"/>
            <w:shd w:val="clear" w:color="auto" w:fill="auto"/>
          </w:tcPr>
          <w:p w14:paraId="29B582A5" w14:textId="77777777" w:rsidR="00BD4DE7" w:rsidRDefault="00BD4DE7"/>
        </w:tc>
      </w:tr>
      <w:tr w:rsidR="00BD4DE7" w14:paraId="2F756981" w14:textId="77777777" w:rsidTr="007C3577">
        <w:tc>
          <w:tcPr>
            <w:tcW w:w="500" w:type="dxa"/>
            <w:shd w:val="clear" w:color="auto" w:fill="0070C0"/>
          </w:tcPr>
          <w:p w14:paraId="4A14C3D8" w14:textId="77777777" w:rsidR="00BD4DE7" w:rsidRDefault="00744730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19AA1F58" w14:textId="77777777" w:rsidR="00BD4DE7" w:rsidRDefault="00744730">
            <w:r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14:paraId="2E813FB2" w14:textId="77777777" w:rsidR="00BD4DE7" w:rsidRDefault="00BD4DE7"/>
        </w:tc>
      </w:tr>
      <w:tr w:rsidR="00BD4DE7" w14:paraId="25425804" w14:textId="77777777" w:rsidTr="007C3577">
        <w:tc>
          <w:tcPr>
            <w:tcW w:w="500" w:type="dxa"/>
            <w:shd w:val="clear" w:color="auto" w:fill="0070C0"/>
          </w:tcPr>
          <w:p w14:paraId="465D4B89" w14:textId="77777777" w:rsidR="00BD4DE7" w:rsidRDefault="00744730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0427A02A" w14:textId="77777777" w:rsidR="00BD4DE7" w:rsidRDefault="00744730">
            <w:r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14:paraId="7F38131E" w14:textId="77777777" w:rsidR="00BD4DE7" w:rsidRDefault="00BD4DE7"/>
        </w:tc>
      </w:tr>
      <w:tr w:rsidR="00BD4DE7" w14:paraId="28120680" w14:textId="77777777" w:rsidTr="007C3577">
        <w:tc>
          <w:tcPr>
            <w:tcW w:w="500" w:type="dxa"/>
            <w:shd w:val="clear" w:color="auto" w:fill="0070C0"/>
          </w:tcPr>
          <w:p w14:paraId="7D375D80" w14:textId="77777777" w:rsidR="00BD4DE7" w:rsidRDefault="00744730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500B05B7" w14:textId="77777777" w:rsidR="00BD4DE7" w:rsidRDefault="00744730">
            <w:r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14:paraId="51E70E07" w14:textId="77777777" w:rsidR="00BD4DE7" w:rsidRDefault="00BD4DE7"/>
        </w:tc>
      </w:tr>
      <w:tr w:rsidR="00BD4DE7" w14:paraId="7FA05B97" w14:textId="77777777" w:rsidTr="007C3577">
        <w:tc>
          <w:tcPr>
            <w:tcW w:w="500" w:type="dxa"/>
            <w:shd w:val="clear" w:color="auto" w:fill="0070C0"/>
          </w:tcPr>
          <w:p w14:paraId="56901BD0" w14:textId="77777777" w:rsidR="00BD4DE7" w:rsidRDefault="00744730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7187E70E" w14:textId="77777777" w:rsidR="00BD4DE7" w:rsidRDefault="00744730">
            <w:r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14:paraId="05B804E4" w14:textId="77777777" w:rsidR="00BD4DE7" w:rsidRDefault="00BD4DE7"/>
        </w:tc>
      </w:tr>
      <w:tr w:rsidR="00BD4DE7" w14:paraId="268A07EB" w14:textId="77777777" w:rsidTr="007C3577">
        <w:tc>
          <w:tcPr>
            <w:tcW w:w="500" w:type="dxa"/>
            <w:shd w:val="clear" w:color="auto" w:fill="0070C0"/>
          </w:tcPr>
          <w:p w14:paraId="45E6BBF9" w14:textId="77777777" w:rsidR="00BD4DE7" w:rsidRDefault="00744730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3FC60CB5" w14:textId="77777777" w:rsidR="00BD4DE7" w:rsidRDefault="00744730">
            <w:r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14:paraId="2BE26002" w14:textId="77777777" w:rsidR="00BD4DE7" w:rsidRDefault="00BD4DE7"/>
        </w:tc>
      </w:tr>
      <w:tr w:rsidR="00BD4DE7" w14:paraId="499726DE" w14:textId="77777777" w:rsidTr="007C3577">
        <w:tc>
          <w:tcPr>
            <w:tcW w:w="500" w:type="dxa"/>
            <w:shd w:val="clear" w:color="auto" w:fill="0070C0"/>
          </w:tcPr>
          <w:p w14:paraId="185E7806" w14:textId="77777777" w:rsidR="00BD4DE7" w:rsidRDefault="00744730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7B2F33C0" w14:textId="77777777" w:rsidR="00BD4DE7" w:rsidRDefault="00744730">
            <w:r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14:paraId="5CE14815" w14:textId="77777777" w:rsidR="00BD4DE7" w:rsidRDefault="00BD4DE7"/>
        </w:tc>
      </w:tr>
      <w:tr w:rsidR="00BD4DE7" w14:paraId="3B9614B7" w14:textId="77777777" w:rsidTr="007C3577">
        <w:tc>
          <w:tcPr>
            <w:tcW w:w="500" w:type="dxa"/>
            <w:shd w:val="clear" w:color="auto" w:fill="0070C0"/>
          </w:tcPr>
          <w:p w14:paraId="46BAF94D" w14:textId="77777777" w:rsidR="00BD4DE7" w:rsidRDefault="00744730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0DFAD2F8" w14:textId="77777777" w:rsidR="00BD4DE7" w:rsidRDefault="00744730">
            <w:r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14:paraId="6A7C3F52" w14:textId="77777777" w:rsidR="00BD4DE7" w:rsidRDefault="00BD4DE7"/>
        </w:tc>
      </w:tr>
      <w:tr w:rsidR="00BD4DE7" w14:paraId="3D38A883" w14:textId="77777777" w:rsidTr="007C3577">
        <w:tc>
          <w:tcPr>
            <w:tcW w:w="500" w:type="dxa"/>
            <w:shd w:val="clear" w:color="auto" w:fill="0070C0"/>
          </w:tcPr>
          <w:p w14:paraId="07A587DA" w14:textId="77777777" w:rsidR="00BD4DE7" w:rsidRDefault="00744730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745961BA" w14:textId="77777777" w:rsidR="00BD4DE7" w:rsidRDefault="00744730">
            <w:r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14:paraId="24070ADE" w14:textId="77777777" w:rsidR="00BD4DE7" w:rsidRDefault="00BD4DE7"/>
        </w:tc>
      </w:tr>
      <w:tr w:rsidR="00BD4DE7" w14:paraId="2E2E89AC" w14:textId="77777777" w:rsidTr="007C3577">
        <w:tc>
          <w:tcPr>
            <w:tcW w:w="500" w:type="dxa"/>
            <w:shd w:val="clear" w:color="auto" w:fill="0070C0"/>
          </w:tcPr>
          <w:p w14:paraId="41A57677" w14:textId="77777777" w:rsidR="00BD4DE7" w:rsidRDefault="00744730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03BE9B03" w14:textId="77777777" w:rsidR="00BD4DE7" w:rsidRDefault="00744730">
            <w:r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14:paraId="424D6528" w14:textId="77777777" w:rsidR="00BD4DE7" w:rsidRDefault="00BD4DE7"/>
        </w:tc>
      </w:tr>
      <w:tr w:rsidR="00BD4DE7" w14:paraId="6B7B0BBB" w14:textId="77777777" w:rsidTr="007C3577">
        <w:tc>
          <w:tcPr>
            <w:tcW w:w="500" w:type="dxa"/>
            <w:shd w:val="clear" w:color="auto" w:fill="0070C0"/>
          </w:tcPr>
          <w:p w14:paraId="4A6452AA" w14:textId="77777777" w:rsidR="00BD4DE7" w:rsidRDefault="00744730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05C43308" w14:textId="77777777" w:rsidR="00BD4DE7" w:rsidRDefault="00744730">
            <w:r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14:paraId="52E66344" w14:textId="77777777" w:rsidR="00BD4DE7" w:rsidRDefault="00BD4DE7"/>
        </w:tc>
      </w:tr>
    </w:tbl>
    <w:p w14:paraId="6A7DF194" w14:textId="77777777" w:rsidR="007251FD" w:rsidRDefault="007251FD"/>
    <w:sectPr w:rsidR="007251F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E7"/>
    <w:rsid w:val="001551D6"/>
    <w:rsid w:val="001A33D0"/>
    <w:rsid w:val="001E611C"/>
    <w:rsid w:val="0020212C"/>
    <w:rsid w:val="002120B9"/>
    <w:rsid w:val="002770F2"/>
    <w:rsid w:val="002A3EE2"/>
    <w:rsid w:val="00456BE1"/>
    <w:rsid w:val="007251FD"/>
    <w:rsid w:val="00737C2C"/>
    <w:rsid w:val="00744730"/>
    <w:rsid w:val="007C3577"/>
    <w:rsid w:val="00810A92"/>
    <w:rsid w:val="0085286D"/>
    <w:rsid w:val="00891555"/>
    <w:rsid w:val="008F6A43"/>
    <w:rsid w:val="009C0EA2"/>
    <w:rsid w:val="00A45B4E"/>
    <w:rsid w:val="00A679E9"/>
    <w:rsid w:val="00BD4DE7"/>
    <w:rsid w:val="00C410F7"/>
    <w:rsid w:val="00D35B19"/>
    <w:rsid w:val="00D71E7C"/>
    <w:rsid w:val="00D93C51"/>
    <w:rsid w:val="00DA647A"/>
    <w:rsid w:val="00E95F06"/>
    <w:rsid w:val="00EB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EA3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810A9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810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797</Words>
  <Characters>4543</Characters>
  <Application>Microsoft Macintosh Word</Application>
  <DocSecurity>0</DocSecurity>
  <Lines>37</Lines>
  <Paragraphs>10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5</cp:revision>
  <dcterms:created xsi:type="dcterms:W3CDTF">2015-08-19T13:51:00Z</dcterms:created>
  <dcterms:modified xsi:type="dcterms:W3CDTF">2015-08-19T13:53:00Z</dcterms:modified>
</cp:coreProperties>
</file>