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8A59E0" w14:paraId="4D81711C" w14:textId="77777777">
        <w:tc>
          <w:tcPr>
            <w:tcW w:w="500" w:type="dxa"/>
            <w:shd w:val="clear" w:color="auto" w:fill="FF0000"/>
          </w:tcPr>
          <w:p w14:paraId="2A5EC4F2" w14:textId="77777777" w:rsidR="008A59E0" w:rsidRDefault="00E00D57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0B64E89" w14:textId="77777777" w:rsidR="008A59E0" w:rsidRDefault="00E00D57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3CEF9059" w14:textId="77777777" w:rsidR="008A59E0" w:rsidRDefault="00E00D57">
            <w:proofErr w:type="spellStart"/>
            <w:r>
              <w:t>no_NO</w:t>
            </w:r>
            <w:proofErr w:type="spellEnd"/>
          </w:p>
        </w:tc>
      </w:tr>
      <w:tr w:rsidR="008A59E0" w14:paraId="08D68D75" w14:textId="77777777">
        <w:tc>
          <w:tcPr>
            <w:tcW w:w="500" w:type="dxa"/>
            <w:shd w:val="clear" w:color="auto" w:fill="FF0000"/>
          </w:tcPr>
          <w:p w14:paraId="79DD23A6" w14:textId="77777777" w:rsidR="008A59E0" w:rsidRDefault="00E00D57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3AD8766" w14:textId="77777777" w:rsidR="008A59E0" w:rsidRDefault="00E00D57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233023B5" w14:textId="77777777" w:rsidR="008A59E0" w:rsidRDefault="00E00D57">
            <w:r>
              <w:t>Kristiansand</w:t>
            </w:r>
          </w:p>
        </w:tc>
      </w:tr>
      <w:tr w:rsidR="008A59E0" w14:paraId="32FD12CF" w14:textId="77777777">
        <w:tc>
          <w:tcPr>
            <w:tcW w:w="500" w:type="dxa"/>
            <w:shd w:val="clear" w:color="auto" w:fill="FF0000"/>
          </w:tcPr>
          <w:p w14:paraId="29FD658C" w14:textId="77777777" w:rsidR="008A59E0" w:rsidRDefault="00E00D57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792D6D7E" w14:textId="77777777" w:rsidR="008A59E0" w:rsidRDefault="00E00D57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5ECE7F78" w14:textId="77777777" w:rsidR="008A59E0" w:rsidRDefault="00E00D57">
            <w:r>
              <w:t xml:space="preserve">                                                                                             Family </w:t>
            </w:r>
            <w:proofErr w:type="spellStart"/>
            <w:r>
              <w:t>Friendly</w:t>
            </w:r>
            <w:proofErr w:type="spellEnd"/>
          </w:p>
        </w:tc>
      </w:tr>
      <w:tr w:rsidR="008A59E0" w14:paraId="5357EC34" w14:textId="77777777">
        <w:tc>
          <w:tcPr>
            <w:tcW w:w="500" w:type="dxa"/>
            <w:shd w:val="clear" w:color="auto" w:fill="0070C0"/>
          </w:tcPr>
          <w:p w14:paraId="31C75E79" w14:textId="77777777" w:rsidR="008A59E0" w:rsidRDefault="00E00D57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4880288A" w14:textId="77777777" w:rsidR="008A59E0" w:rsidRDefault="00E00D57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77A01524" w14:textId="77777777" w:rsidR="008A59E0" w:rsidRDefault="00E00D57">
            <w:r>
              <w:t>Kristiansand</w:t>
            </w:r>
          </w:p>
        </w:tc>
      </w:tr>
      <w:tr w:rsidR="008A59E0" w14:paraId="4365B316" w14:textId="77777777">
        <w:tc>
          <w:tcPr>
            <w:tcW w:w="500" w:type="dxa"/>
            <w:shd w:val="clear" w:color="auto" w:fill="0070C0"/>
          </w:tcPr>
          <w:p w14:paraId="6F0D76E8" w14:textId="77777777" w:rsidR="008A59E0" w:rsidRDefault="00E00D57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72979152" w14:textId="77777777" w:rsidR="008A59E0" w:rsidRDefault="00E00D57">
            <w:r>
              <w:t>Country</w:t>
            </w:r>
          </w:p>
        </w:tc>
        <w:tc>
          <w:tcPr>
            <w:tcW w:w="13300" w:type="dxa"/>
          </w:tcPr>
          <w:p w14:paraId="3BAEFE7C" w14:textId="77777777" w:rsidR="008A59E0" w:rsidRDefault="00E00D57">
            <w:r>
              <w:t>Norge</w:t>
            </w:r>
          </w:p>
        </w:tc>
      </w:tr>
      <w:tr w:rsidR="008A59E0" w14:paraId="48F0202A" w14:textId="77777777">
        <w:tc>
          <w:tcPr>
            <w:tcW w:w="500" w:type="dxa"/>
            <w:shd w:val="clear" w:color="auto" w:fill="0070C0"/>
          </w:tcPr>
          <w:p w14:paraId="2F943D3E" w14:textId="77777777" w:rsidR="008A59E0" w:rsidRDefault="00E00D57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4FE3CBA" w14:textId="77777777" w:rsidR="008A59E0" w:rsidRDefault="00E00D57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86C972C" w14:textId="77777777" w:rsidR="008A59E0" w:rsidRDefault="00E00D57">
            <w:r>
              <w:t>Kristiansand – byen for hele familien</w:t>
            </w:r>
          </w:p>
        </w:tc>
      </w:tr>
      <w:tr w:rsidR="008A59E0" w14:paraId="38D6840A" w14:textId="77777777">
        <w:tc>
          <w:tcPr>
            <w:tcW w:w="500" w:type="dxa"/>
            <w:shd w:val="clear" w:color="auto" w:fill="FF0000"/>
          </w:tcPr>
          <w:p w14:paraId="3F0ED967" w14:textId="77777777" w:rsidR="008A59E0" w:rsidRDefault="00E00D57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7B71EB5" w14:textId="77777777" w:rsidR="008A59E0" w:rsidRDefault="00E00D57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0721DAE0" w14:textId="77777777" w:rsidR="008A59E0" w:rsidRDefault="00E00D57">
            <w:r>
              <w:t>www.hotels.com/de946177</w:t>
            </w:r>
          </w:p>
        </w:tc>
      </w:tr>
      <w:tr w:rsidR="008A59E0" w14:paraId="18111D9F" w14:textId="77777777">
        <w:tc>
          <w:tcPr>
            <w:tcW w:w="500" w:type="dxa"/>
            <w:shd w:val="clear" w:color="auto" w:fill="0070C0"/>
          </w:tcPr>
          <w:p w14:paraId="1894441C" w14:textId="77777777" w:rsidR="008A59E0" w:rsidRDefault="00E00D57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B059CCC" w14:textId="77777777" w:rsidR="008A59E0" w:rsidRDefault="00E00D57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715D018B" w14:textId="65590DEF" w:rsidR="008A59E0" w:rsidRDefault="00E00D57" w:rsidP="00513182">
            <w:r>
              <w:t>Kristiansand er virkelig barnas by. Her finner du mange aktiviteter og steder som e</w:t>
            </w:r>
            <w:r w:rsidR="00C610D5">
              <w:t>r godt tilrettelagt for barne</w:t>
            </w:r>
            <w:r>
              <w:t xml:space="preserve">familier. Dyreparken i Kristiansand er nok det aller største trekkplasteret, og </w:t>
            </w:r>
            <w:r w:rsidR="00513182">
              <w:t>her kan både store og små</w:t>
            </w:r>
            <w:r>
              <w:t xml:space="preserve"> ha morsomme dager. De gode bademulighetene i og ved Kristiansand er også deilige for </w:t>
            </w:r>
            <w:r w:rsidR="00C610D5">
              <w:t>de minste</w:t>
            </w:r>
            <w:r>
              <w:t xml:space="preserve">. </w:t>
            </w:r>
            <w:r w:rsidR="00C610D5">
              <w:t>Det finnes to lekeland i området, og ved hovedgata Markens</w:t>
            </w:r>
            <w:r>
              <w:t xml:space="preserve"> finner du også flere lekeplasser og sandkasser. På Bystranda kan bade- og aktivite</w:t>
            </w:r>
            <w:r w:rsidR="005D7B12">
              <w:t>t</w:t>
            </w:r>
            <w:r>
              <w:t xml:space="preserve">ssenteret </w:t>
            </w:r>
            <w:proofErr w:type="spellStart"/>
            <w:r>
              <w:t>Aquarama</w:t>
            </w:r>
            <w:proofErr w:type="spellEnd"/>
            <w:r>
              <w:t xml:space="preserve"> friste med lek og moro.</w:t>
            </w:r>
          </w:p>
        </w:tc>
      </w:tr>
      <w:tr w:rsidR="008A59E0" w14:paraId="1C27C026" w14:textId="77777777">
        <w:tc>
          <w:tcPr>
            <w:tcW w:w="500" w:type="dxa"/>
            <w:shd w:val="clear" w:color="auto" w:fill="9CC2E5"/>
          </w:tcPr>
          <w:p w14:paraId="63AA146E" w14:textId="77777777" w:rsidR="008A59E0" w:rsidRDefault="00E00D57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0EDEBE98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1 heading</w:t>
            </w:r>
          </w:p>
        </w:tc>
        <w:tc>
          <w:tcPr>
            <w:tcW w:w="13300" w:type="dxa"/>
          </w:tcPr>
          <w:p w14:paraId="12427FA6" w14:textId="77777777" w:rsidR="008A59E0" w:rsidRDefault="00E00D57">
            <w:r>
              <w:t>Dyreparken i Kristiansand</w:t>
            </w:r>
          </w:p>
        </w:tc>
      </w:tr>
      <w:tr w:rsidR="008A59E0" w14:paraId="7639B777" w14:textId="77777777">
        <w:tc>
          <w:tcPr>
            <w:tcW w:w="500" w:type="dxa"/>
            <w:shd w:val="clear" w:color="auto" w:fill="9CC2E5"/>
          </w:tcPr>
          <w:p w14:paraId="3C03382A" w14:textId="77777777" w:rsidR="008A59E0" w:rsidRDefault="00E00D57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628E6C3C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14:paraId="0CDB36DB" w14:textId="09ED5340" w:rsidR="00E44F22" w:rsidRPr="00E8288F" w:rsidRDefault="00E44F22" w:rsidP="00E44F22">
            <w:r>
              <w:t xml:space="preserve">Dyreparken har gledet store og små i en årrekke og er </w:t>
            </w:r>
            <w:r w:rsidR="00EE237E">
              <w:t>et must</w:t>
            </w:r>
            <w:r w:rsidR="0053673C">
              <w:t xml:space="preserve"> for </w:t>
            </w:r>
            <w:r w:rsidR="00316C47">
              <w:t>tilreisende</w:t>
            </w:r>
            <w:r>
              <w:t>. I t</w:t>
            </w:r>
            <w:r w:rsidR="0053673C">
              <w:t>illegg til dyr fra alle verdens</w:t>
            </w:r>
            <w:r>
              <w:t>hjørner</w:t>
            </w:r>
            <w:r w:rsidR="0053673C">
              <w:t>,</w:t>
            </w:r>
            <w:r>
              <w:t xml:space="preserve"> er dette stedet hvor du kan b</w:t>
            </w:r>
            <w:r w:rsidR="0053673C">
              <w:t xml:space="preserve">esøke Kaptein Sabeltanns verden. Parken har et eget badeland, </w:t>
            </w:r>
            <w:r>
              <w:t>og du kan ta deg en tu</w:t>
            </w:r>
            <w:r w:rsidR="0053673C">
              <w:t xml:space="preserve">r til Hakkebakkeskogen og </w:t>
            </w:r>
            <w:proofErr w:type="spellStart"/>
            <w:r w:rsidR="0053673C">
              <w:t>Abra</w:t>
            </w:r>
            <w:proofErr w:type="spellEnd"/>
            <w:r w:rsidR="0053673C">
              <w:t xml:space="preserve"> h</w:t>
            </w:r>
            <w:r>
              <w:t>avn. Du kan bo i Karde</w:t>
            </w:r>
            <w:r w:rsidR="0053673C">
              <w:t>momme by eller på sjørøverhotell og</w:t>
            </w:r>
            <w:r>
              <w:t xml:space="preserve"> bli med på </w:t>
            </w:r>
            <w:r w:rsidR="0053673C">
              <w:t>kveldsforestilling</w:t>
            </w:r>
            <w:r w:rsidR="008E087B">
              <w:t xml:space="preserve"> og</w:t>
            </w:r>
            <w:r w:rsidR="0053673C">
              <w:t xml:space="preserve"> </w:t>
            </w:r>
            <w:r>
              <w:t>safari</w:t>
            </w:r>
            <w:r w:rsidR="0053673C">
              <w:t>.</w:t>
            </w:r>
            <w:r w:rsidR="00316C47">
              <w:t xml:space="preserve"> En dag</w:t>
            </w:r>
            <w:r>
              <w:t xml:space="preserve"> i Dyreparken </w:t>
            </w:r>
            <w:r w:rsidR="00161B55">
              <w:t xml:space="preserve">vil </w:t>
            </w:r>
            <w:r w:rsidR="003769CA">
              <w:t xml:space="preserve">garantert </w:t>
            </w:r>
            <w:r w:rsidR="00161B55">
              <w:t xml:space="preserve">gi </w:t>
            </w:r>
            <w:r w:rsidR="003769CA">
              <w:t>gode ferieminner</w:t>
            </w:r>
            <w:r>
              <w:t>.</w:t>
            </w:r>
          </w:p>
          <w:p w14:paraId="50D4291A" w14:textId="77777777" w:rsidR="008A59E0" w:rsidRDefault="008A59E0"/>
        </w:tc>
      </w:tr>
      <w:tr w:rsidR="008A59E0" w14:paraId="5980FFB0" w14:textId="77777777">
        <w:tc>
          <w:tcPr>
            <w:tcW w:w="500" w:type="dxa"/>
            <w:shd w:val="clear" w:color="auto" w:fill="9CC2E5"/>
          </w:tcPr>
          <w:p w14:paraId="1F403516" w14:textId="77777777" w:rsidR="008A59E0" w:rsidRDefault="00E00D57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7D415359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E276CAD" w14:textId="77777777" w:rsidR="008A59E0" w:rsidRDefault="00E44F22">
            <w:r>
              <w:t>Kristiansand Dyrepark</w:t>
            </w:r>
          </w:p>
        </w:tc>
      </w:tr>
      <w:tr w:rsidR="008A59E0" w14:paraId="3F9AA9A0" w14:textId="77777777">
        <w:tc>
          <w:tcPr>
            <w:tcW w:w="500" w:type="dxa"/>
            <w:shd w:val="clear" w:color="auto" w:fill="9CC2E5"/>
          </w:tcPr>
          <w:p w14:paraId="44DDF0C8" w14:textId="77777777" w:rsidR="008A59E0" w:rsidRDefault="00E00D57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116B0D70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2EF40ED" w14:textId="445AB7A8" w:rsidR="008A59E0" w:rsidRDefault="00673D1D" w:rsidP="00443243">
            <w:r>
              <w:t xml:space="preserve">Kristiansands kjente og kjære dyrepark, som ligger en </w:t>
            </w:r>
            <w:r w:rsidR="00443243">
              <w:t>kort</w:t>
            </w:r>
            <w:r>
              <w:t xml:space="preserve"> kjøretur nordøst for sentrum.</w:t>
            </w:r>
          </w:p>
        </w:tc>
      </w:tr>
      <w:tr w:rsidR="008A59E0" w14:paraId="031E0D34" w14:textId="77777777">
        <w:tc>
          <w:tcPr>
            <w:tcW w:w="500" w:type="dxa"/>
            <w:shd w:val="clear" w:color="auto" w:fill="9CC2E5"/>
          </w:tcPr>
          <w:p w14:paraId="2B6A3DB0" w14:textId="77777777" w:rsidR="008A59E0" w:rsidRDefault="00E00D57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5CD4542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EE6B0EB" w14:textId="4637B5CE" w:rsidR="008A59E0" w:rsidRDefault="00915A13">
            <w:r w:rsidRPr="00915A13">
              <w:t xml:space="preserve">4609 </w:t>
            </w:r>
            <w:r w:rsidR="00443243">
              <w:t>Kardemomme b</w:t>
            </w:r>
            <w:r w:rsidRPr="00915A13">
              <w:t>y</w:t>
            </w:r>
            <w:r w:rsidR="00673D1D">
              <w:t>, Norge</w:t>
            </w:r>
          </w:p>
        </w:tc>
      </w:tr>
      <w:tr w:rsidR="008A59E0" w14:paraId="3809191F" w14:textId="77777777">
        <w:tc>
          <w:tcPr>
            <w:tcW w:w="500" w:type="dxa"/>
            <w:shd w:val="clear" w:color="auto" w:fill="9CC2E5"/>
          </w:tcPr>
          <w:p w14:paraId="32ED3199" w14:textId="77777777" w:rsidR="008A59E0" w:rsidRDefault="00E00D57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50948CC8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DE9A919" w14:textId="77777777" w:rsidR="008A59E0" w:rsidRDefault="00915A13">
            <w:r w:rsidRPr="00915A13">
              <w:t>+47 97 05 97 00</w:t>
            </w:r>
          </w:p>
        </w:tc>
      </w:tr>
      <w:tr w:rsidR="008A59E0" w14:paraId="3DFF93B9" w14:textId="77777777">
        <w:tc>
          <w:tcPr>
            <w:tcW w:w="500" w:type="dxa"/>
            <w:shd w:val="clear" w:color="auto" w:fill="9CC2E5"/>
          </w:tcPr>
          <w:p w14:paraId="5015899C" w14:textId="77777777" w:rsidR="008A59E0" w:rsidRDefault="00E00D57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654D0D39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8011E98" w14:textId="77777777" w:rsidR="008A59E0" w:rsidRDefault="00915A13">
            <w:r w:rsidRPr="00915A13">
              <w:t>http://www.dy</w:t>
            </w:r>
            <w:r>
              <w:t>reparken.no</w:t>
            </w:r>
          </w:p>
        </w:tc>
      </w:tr>
      <w:tr w:rsidR="008A59E0" w14:paraId="3ED6C84E" w14:textId="77777777">
        <w:tc>
          <w:tcPr>
            <w:tcW w:w="500" w:type="dxa"/>
            <w:shd w:val="clear" w:color="auto" w:fill="9CC2E5"/>
          </w:tcPr>
          <w:p w14:paraId="10D2E645" w14:textId="77777777" w:rsidR="008A59E0" w:rsidRDefault="00E00D57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05D8922D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06C8929" w14:textId="77777777" w:rsidR="008A59E0" w:rsidRDefault="008A59E0"/>
        </w:tc>
      </w:tr>
      <w:tr w:rsidR="008A59E0" w14:paraId="603E10B0" w14:textId="77777777">
        <w:tc>
          <w:tcPr>
            <w:tcW w:w="500" w:type="dxa"/>
            <w:shd w:val="clear" w:color="auto" w:fill="9CC2E5"/>
          </w:tcPr>
          <w:p w14:paraId="50CF2D14" w14:textId="77777777" w:rsidR="008A59E0" w:rsidRDefault="00E00D57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370142D1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66D0AA4" w14:textId="77777777" w:rsidR="008A59E0" w:rsidRDefault="008A59E0"/>
        </w:tc>
      </w:tr>
      <w:tr w:rsidR="008A59E0" w14:paraId="46C13F53" w14:textId="77777777">
        <w:tc>
          <w:tcPr>
            <w:tcW w:w="500" w:type="dxa"/>
            <w:shd w:val="clear" w:color="auto" w:fill="9CC2E5"/>
          </w:tcPr>
          <w:p w14:paraId="48132B58" w14:textId="77777777" w:rsidR="008A59E0" w:rsidRDefault="00E00D57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2272AF07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4B17424" w14:textId="77777777" w:rsidR="008A59E0" w:rsidRDefault="008A59E0"/>
        </w:tc>
      </w:tr>
      <w:tr w:rsidR="008A59E0" w14:paraId="4178C119" w14:textId="77777777">
        <w:tc>
          <w:tcPr>
            <w:tcW w:w="500" w:type="dxa"/>
            <w:shd w:val="clear" w:color="auto" w:fill="9CC2E5"/>
          </w:tcPr>
          <w:p w14:paraId="7EA74078" w14:textId="77777777" w:rsidR="008A59E0" w:rsidRDefault="00E00D57">
            <w: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14:paraId="71613C51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A53F207" w14:textId="77777777" w:rsidR="008A59E0" w:rsidRDefault="008A59E0"/>
        </w:tc>
      </w:tr>
      <w:tr w:rsidR="008A59E0" w14:paraId="54E23D6E" w14:textId="77777777">
        <w:tc>
          <w:tcPr>
            <w:tcW w:w="500" w:type="dxa"/>
            <w:shd w:val="clear" w:color="auto" w:fill="9CC2E5"/>
          </w:tcPr>
          <w:p w14:paraId="5094ABA8" w14:textId="77777777" w:rsidR="008A59E0" w:rsidRDefault="00E00D57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728A221F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84BF427" w14:textId="77777777" w:rsidR="008A59E0" w:rsidRDefault="008A59E0"/>
        </w:tc>
      </w:tr>
      <w:tr w:rsidR="008A59E0" w14:paraId="70E3634D" w14:textId="77777777">
        <w:tc>
          <w:tcPr>
            <w:tcW w:w="500" w:type="dxa"/>
            <w:shd w:val="clear" w:color="auto" w:fill="BDD6EE"/>
          </w:tcPr>
          <w:p w14:paraId="065B86D2" w14:textId="77777777" w:rsidR="008A59E0" w:rsidRDefault="00E00D57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004FE250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2 heading</w:t>
            </w:r>
          </w:p>
        </w:tc>
        <w:tc>
          <w:tcPr>
            <w:tcW w:w="13300" w:type="dxa"/>
          </w:tcPr>
          <w:p w14:paraId="13A9B723" w14:textId="77777777" w:rsidR="008A59E0" w:rsidRDefault="00915A13">
            <w:r>
              <w:t>Kristiansand sentrum</w:t>
            </w:r>
          </w:p>
        </w:tc>
      </w:tr>
      <w:tr w:rsidR="008A59E0" w14:paraId="18E13564" w14:textId="77777777">
        <w:tc>
          <w:tcPr>
            <w:tcW w:w="500" w:type="dxa"/>
            <w:shd w:val="clear" w:color="auto" w:fill="BDD6EE"/>
          </w:tcPr>
          <w:p w14:paraId="5E6561E9" w14:textId="77777777" w:rsidR="008A59E0" w:rsidRDefault="00E00D57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726A0B12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14:paraId="6937B32A" w14:textId="75C627D6" w:rsidR="008A59E0" w:rsidRDefault="00C875A7" w:rsidP="00C875A7">
            <w:r>
              <w:t>I Kristiansand sentrum er det</w:t>
            </w:r>
            <w:r w:rsidR="00213DDD">
              <w:t xml:space="preserve"> fint å være for hele familien. </w:t>
            </w:r>
            <w:r w:rsidR="004526C0">
              <w:t>Her finnes</w:t>
            </w:r>
            <w:r w:rsidR="00545273">
              <w:t xml:space="preserve"> det flere</w:t>
            </w:r>
            <w:r w:rsidR="00213DDD">
              <w:t xml:space="preserve"> lekeplasser og sandkasser som kan gi en kjærkommen pause for</w:t>
            </w:r>
            <w:r w:rsidR="009440D0">
              <w:t xml:space="preserve"> småtroll på bytur. Bystranda gir</w:t>
            </w:r>
            <w:r w:rsidR="00213DDD">
              <w:t xml:space="preserve"> også </w:t>
            </w:r>
            <w:r w:rsidR="009440D0">
              <w:t>et herlig avbrekk</w:t>
            </w:r>
            <w:r w:rsidR="00AA1FF7">
              <w:t>, med</w:t>
            </w:r>
            <w:r w:rsidR="00347B6C">
              <w:t xml:space="preserve"> a</w:t>
            </w:r>
            <w:r w:rsidR="00213DDD">
              <w:t xml:space="preserve">ktivitetssenteret </w:t>
            </w:r>
            <w:proofErr w:type="spellStart"/>
            <w:r w:rsidR="00213DDD">
              <w:t>Aquarama</w:t>
            </w:r>
            <w:proofErr w:type="spellEnd"/>
            <w:r w:rsidR="00213DDD">
              <w:t xml:space="preserve"> like ved. </w:t>
            </w:r>
            <w:r w:rsidR="00856283">
              <w:t>Kristiansand sentrum har flere</w:t>
            </w:r>
            <w:r w:rsidR="00213DDD">
              <w:t xml:space="preserve"> barnevennlige spisesteder når sulten melder seg. Fiskebrygga kan </w:t>
            </w:r>
            <w:r w:rsidR="00740279">
              <w:t>være</w:t>
            </w:r>
            <w:r w:rsidR="00213DDD">
              <w:t xml:space="preserve"> spennende for barna. Her kan du se all slags fisk og </w:t>
            </w:r>
            <w:r w:rsidR="00856283">
              <w:t>kanskje holde en levende hummer -</w:t>
            </w:r>
            <w:r w:rsidR="00826CA6">
              <w:t xml:space="preserve"> </w:t>
            </w:r>
            <w:r w:rsidR="00856283">
              <w:t>om du</w:t>
            </w:r>
            <w:r w:rsidR="00826CA6">
              <w:t xml:space="preserve"> </w:t>
            </w:r>
            <w:r w:rsidR="00213DDD">
              <w:t xml:space="preserve">tør. </w:t>
            </w:r>
            <w:r w:rsidR="004526C0">
              <w:t>Det er to</w:t>
            </w:r>
            <w:r w:rsidR="00213DDD">
              <w:t xml:space="preserve"> lekeland ved Kristiansand, Leos Lekeland og Planeten Pluto på Sørlandssenteret</w:t>
            </w:r>
            <w:r w:rsidR="004526C0">
              <w:t>, henholdsvis fem og ti</w:t>
            </w:r>
            <w:r w:rsidR="00213DDD">
              <w:t xml:space="preserve"> minutter fra sentrum.</w:t>
            </w:r>
          </w:p>
        </w:tc>
      </w:tr>
      <w:tr w:rsidR="008A59E0" w14:paraId="266FAFDE" w14:textId="77777777">
        <w:tc>
          <w:tcPr>
            <w:tcW w:w="500" w:type="dxa"/>
            <w:shd w:val="clear" w:color="auto" w:fill="BDD6EE"/>
          </w:tcPr>
          <w:p w14:paraId="12C9FCB8" w14:textId="77777777" w:rsidR="008A59E0" w:rsidRDefault="00E00D57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69F0EBF1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A98793B" w14:textId="351A1237" w:rsidR="008A59E0" w:rsidRDefault="00213DDD">
            <w:proofErr w:type="spellStart"/>
            <w:r>
              <w:t>Aquarama</w:t>
            </w:r>
            <w:proofErr w:type="spellEnd"/>
            <w:r w:rsidR="00347B6C">
              <w:t xml:space="preserve"> bad</w:t>
            </w:r>
          </w:p>
        </w:tc>
      </w:tr>
      <w:tr w:rsidR="008A59E0" w14:paraId="398CE714" w14:textId="77777777">
        <w:tc>
          <w:tcPr>
            <w:tcW w:w="500" w:type="dxa"/>
            <w:shd w:val="clear" w:color="auto" w:fill="BDD6EE"/>
          </w:tcPr>
          <w:p w14:paraId="25BA8C8D" w14:textId="77777777" w:rsidR="008A59E0" w:rsidRDefault="00E00D57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00AEB9D8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A1C44EC" w14:textId="43218834" w:rsidR="008A59E0" w:rsidRDefault="00826CA6" w:rsidP="00347B6C">
            <w:proofErr w:type="spellStart"/>
            <w:r>
              <w:t>Aquarama</w:t>
            </w:r>
            <w:proofErr w:type="spellEnd"/>
            <w:r>
              <w:t xml:space="preserve"> er et stort aktivitetssenter med badeland, basseng, stupemuligheter, spa og treningssenter for å nevne noe.</w:t>
            </w:r>
            <w:r w:rsidR="00347B6C">
              <w:t xml:space="preserve"> Senteret ligger fantastisk til</w:t>
            </w:r>
            <w:r>
              <w:t xml:space="preserve"> i Kristiansand sentrum ved Bystranda</w:t>
            </w:r>
            <w:r w:rsidR="00347B6C">
              <w:t>,</w:t>
            </w:r>
            <w:r>
              <w:t xml:space="preserve"> og har </w:t>
            </w:r>
            <w:r w:rsidR="00347B6C">
              <w:t>alt fra plaskebasseng for de minste</w:t>
            </w:r>
            <w:r>
              <w:t xml:space="preserve"> til bølgebasseng og klatrebasseng, vannsklie og </w:t>
            </w:r>
            <w:r w:rsidR="00347B6C">
              <w:t>velværeavdeling.</w:t>
            </w:r>
            <w:r>
              <w:t xml:space="preserve"> </w:t>
            </w:r>
          </w:p>
        </w:tc>
      </w:tr>
      <w:tr w:rsidR="008A59E0" w14:paraId="3DF7FB56" w14:textId="77777777">
        <w:tc>
          <w:tcPr>
            <w:tcW w:w="500" w:type="dxa"/>
            <w:shd w:val="clear" w:color="auto" w:fill="BDD6EE"/>
          </w:tcPr>
          <w:p w14:paraId="6D89CB4C" w14:textId="77777777" w:rsidR="008A59E0" w:rsidRDefault="00E00D57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5A490510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E542ABA" w14:textId="7872FE91" w:rsidR="008A59E0" w:rsidRDefault="00826CA6">
            <w:r w:rsidRPr="00826CA6">
              <w:t>Tangen 8, 4608 Kristiansand</w:t>
            </w:r>
            <w:r w:rsidR="00347B6C">
              <w:t>, Norge</w:t>
            </w:r>
          </w:p>
        </w:tc>
      </w:tr>
      <w:tr w:rsidR="008A59E0" w14:paraId="70EEF70C" w14:textId="77777777">
        <w:tc>
          <w:tcPr>
            <w:tcW w:w="500" w:type="dxa"/>
            <w:shd w:val="clear" w:color="auto" w:fill="BDD6EE"/>
          </w:tcPr>
          <w:p w14:paraId="6D71DCF1" w14:textId="77777777" w:rsidR="008A59E0" w:rsidRDefault="00E00D57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44360D6D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8ADDC72" w14:textId="77777777" w:rsidR="008A59E0" w:rsidRDefault="00826CA6">
            <w:r w:rsidRPr="00826CA6">
              <w:t>+47 38 60 20 21</w:t>
            </w:r>
          </w:p>
        </w:tc>
      </w:tr>
      <w:tr w:rsidR="008A59E0" w14:paraId="178AFD8E" w14:textId="77777777">
        <w:tc>
          <w:tcPr>
            <w:tcW w:w="500" w:type="dxa"/>
            <w:shd w:val="clear" w:color="auto" w:fill="BDD6EE"/>
          </w:tcPr>
          <w:p w14:paraId="1A888E4F" w14:textId="77777777" w:rsidR="008A59E0" w:rsidRDefault="00E00D57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03C8256D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05066F8" w14:textId="77777777" w:rsidR="008A59E0" w:rsidRDefault="00826CA6">
            <w:r w:rsidRPr="00826CA6">
              <w:t>https://ww</w:t>
            </w:r>
            <w:r>
              <w:t>w.aquarama.no</w:t>
            </w:r>
          </w:p>
        </w:tc>
      </w:tr>
      <w:tr w:rsidR="008A59E0" w14:paraId="5F904773" w14:textId="77777777">
        <w:tc>
          <w:tcPr>
            <w:tcW w:w="500" w:type="dxa"/>
            <w:shd w:val="clear" w:color="auto" w:fill="BDD6EE"/>
          </w:tcPr>
          <w:p w14:paraId="4A2DF2AC" w14:textId="77777777" w:rsidR="008A59E0" w:rsidRDefault="00E00D57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5FC39244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CCF161D" w14:textId="71425DB4" w:rsidR="008A59E0" w:rsidRDefault="00826CA6" w:rsidP="00643629">
            <w:r>
              <w:t xml:space="preserve">Scandic Kristiansand Bystranda </w:t>
            </w:r>
          </w:p>
        </w:tc>
      </w:tr>
      <w:tr w:rsidR="008A59E0" w14:paraId="6151DB00" w14:textId="77777777">
        <w:tc>
          <w:tcPr>
            <w:tcW w:w="500" w:type="dxa"/>
            <w:shd w:val="clear" w:color="auto" w:fill="BDD6EE"/>
          </w:tcPr>
          <w:p w14:paraId="3D11FCCA" w14:textId="77777777" w:rsidR="008A59E0" w:rsidRDefault="00E00D57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761BAE71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1F0015D2" w14:textId="08087B25" w:rsidR="008A59E0" w:rsidRDefault="00826CA6" w:rsidP="00643629">
            <w:r>
              <w:t>Hotellet</w:t>
            </w:r>
            <w:r w:rsidR="00C875A7">
              <w:t>,</w:t>
            </w:r>
            <w:r>
              <w:t xml:space="preserve"> som ligger rett ved Bystranda</w:t>
            </w:r>
            <w:r w:rsidR="00C875A7">
              <w:t>,</w:t>
            </w:r>
            <w:bookmarkStart w:id="0" w:name="_GoBack"/>
            <w:bookmarkEnd w:id="0"/>
            <w:r>
              <w:t xml:space="preserve"> har en restaurant med</w:t>
            </w:r>
            <w:r w:rsidR="00643629">
              <w:t xml:space="preserve"> en</w:t>
            </w:r>
            <w:r>
              <w:t xml:space="preserve"> barnemeny som er utviklet i samarbeid med kjendiskokken Jamie Oliver. D</w:t>
            </w:r>
            <w:r w:rsidR="00643629">
              <w:t xml:space="preserve">e har </w:t>
            </w:r>
            <w:r>
              <w:t xml:space="preserve">også et lekerom for de minste og et </w:t>
            </w:r>
            <w:r w:rsidR="00643629">
              <w:t>spillrom for de litt eldre barna -</w:t>
            </w:r>
            <w:r>
              <w:t xml:space="preserve"> </w:t>
            </w:r>
            <w:r w:rsidR="00643629">
              <w:t>p</w:t>
            </w:r>
            <w:r w:rsidR="00385EEA">
              <w:t xml:space="preserve">erfekt hvis du har vært på </w:t>
            </w:r>
            <w:proofErr w:type="spellStart"/>
            <w:r w:rsidR="00385EEA">
              <w:t>Aquarama</w:t>
            </w:r>
            <w:proofErr w:type="spellEnd"/>
            <w:r w:rsidR="00385EEA">
              <w:t xml:space="preserve"> og trenger litt påfyll. </w:t>
            </w:r>
          </w:p>
        </w:tc>
      </w:tr>
      <w:tr w:rsidR="008A59E0" w14:paraId="35941EAF" w14:textId="77777777">
        <w:tc>
          <w:tcPr>
            <w:tcW w:w="500" w:type="dxa"/>
            <w:shd w:val="clear" w:color="auto" w:fill="BDD6EE"/>
          </w:tcPr>
          <w:p w14:paraId="1C4B744E" w14:textId="77777777" w:rsidR="008A59E0" w:rsidRDefault="00E00D57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15B99DFE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35F2ED3" w14:textId="027463CA" w:rsidR="008A59E0" w:rsidRDefault="00385EEA" w:rsidP="00AD6A8D">
            <w:pPr>
              <w:widowControl w:val="0"/>
              <w:autoSpaceDE w:val="0"/>
              <w:autoSpaceDN w:val="0"/>
              <w:adjustRightInd w:val="0"/>
            </w:pPr>
            <w:r w:rsidRPr="00385EEA">
              <w:t xml:space="preserve">Østre </w:t>
            </w:r>
            <w:proofErr w:type="spellStart"/>
            <w:r w:rsidRPr="00385EEA">
              <w:t>Strandgate</w:t>
            </w:r>
            <w:proofErr w:type="spellEnd"/>
            <w:r w:rsidRPr="00385EEA">
              <w:t xml:space="preserve"> 74</w:t>
            </w:r>
            <w:r w:rsidR="00AD6A8D">
              <w:t xml:space="preserve">, </w:t>
            </w:r>
            <w:r w:rsidRPr="00385EEA">
              <w:t>4608 Kristiansand</w:t>
            </w:r>
            <w:r w:rsidR="00AD6A8D">
              <w:t>, Norge</w:t>
            </w:r>
          </w:p>
        </w:tc>
      </w:tr>
      <w:tr w:rsidR="008A59E0" w14:paraId="653172B4" w14:textId="77777777">
        <w:tc>
          <w:tcPr>
            <w:tcW w:w="500" w:type="dxa"/>
            <w:shd w:val="clear" w:color="auto" w:fill="BDD6EE"/>
          </w:tcPr>
          <w:p w14:paraId="0E69E4BD" w14:textId="77777777" w:rsidR="008A59E0" w:rsidRDefault="00E00D57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0F78CCE0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8587947" w14:textId="77777777" w:rsidR="008A59E0" w:rsidRDefault="00385EEA" w:rsidP="00385EEA">
            <w:pPr>
              <w:widowControl w:val="0"/>
              <w:autoSpaceDE w:val="0"/>
              <w:autoSpaceDN w:val="0"/>
              <w:adjustRightInd w:val="0"/>
            </w:pPr>
            <w:r w:rsidRPr="00385EEA">
              <w:t>+47 21 61 50 00</w:t>
            </w:r>
          </w:p>
        </w:tc>
      </w:tr>
      <w:tr w:rsidR="008A59E0" w14:paraId="7EB2EA52" w14:textId="77777777">
        <w:tc>
          <w:tcPr>
            <w:tcW w:w="500" w:type="dxa"/>
            <w:shd w:val="clear" w:color="auto" w:fill="BDD6EE"/>
          </w:tcPr>
          <w:p w14:paraId="350A6265" w14:textId="77777777" w:rsidR="008A59E0" w:rsidRDefault="00E00D57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A6D91F5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88558F8" w14:textId="77777777" w:rsidR="008A59E0" w:rsidRDefault="00385EEA">
            <w:r w:rsidRPr="00385EEA">
              <w:t>http://www.scandichotels.no/Hotels/Norge/Kristiansand/Kristiansand-Bystranda/#.VcR7BItTAag</w:t>
            </w:r>
          </w:p>
        </w:tc>
      </w:tr>
      <w:tr w:rsidR="008A59E0" w14:paraId="49D1DBFF" w14:textId="77777777">
        <w:tc>
          <w:tcPr>
            <w:tcW w:w="500" w:type="dxa"/>
            <w:shd w:val="clear" w:color="auto" w:fill="B4BAC3"/>
          </w:tcPr>
          <w:p w14:paraId="30D44FE4" w14:textId="77777777" w:rsidR="008A59E0" w:rsidRDefault="00E00D57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5C099A4B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3 heading</w:t>
            </w:r>
          </w:p>
        </w:tc>
        <w:tc>
          <w:tcPr>
            <w:tcW w:w="13300" w:type="dxa"/>
          </w:tcPr>
          <w:p w14:paraId="77711F7C" w14:textId="77777777" w:rsidR="008A59E0" w:rsidRDefault="008A59E0"/>
        </w:tc>
      </w:tr>
      <w:tr w:rsidR="008A59E0" w14:paraId="495DFB9A" w14:textId="77777777">
        <w:tc>
          <w:tcPr>
            <w:tcW w:w="500" w:type="dxa"/>
            <w:shd w:val="clear" w:color="auto" w:fill="B4BAC3"/>
          </w:tcPr>
          <w:p w14:paraId="12F19A89" w14:textId="77777777" w:rsidR="008A59E0" w:rsidRDefault="00E00D57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59C22587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14:paraId="082688E2" w14:textId="77777777" w:rsidR="008A59E0" w:rsidRDefault="008A59E0"/>
        </w:tc>
      </w:tr>
      <w:tr w:rsidR="008A59E0" w14:paraId="64EE537D" w14:textId="77777777">
        <w:tc>
          <w:tcPr>
            <w:tcW w:w="500" w:type="dxa"/>
            <w:shd w:val="clear" w:color="auto" w:fill="B4BAC3"/>
          </w:tcPr>
          <w:p w14:paraId="358A10F2" w14:textId="77777777" w:rsidR="008A59E0" w:rsidRDefault="00E00D57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0CB8F121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E0730F8" w14:textId="77777777" w:rsidR="008A59E0" w:rsidRDefault="008A59E0"/>
        </w:tc>
      </w:tr>
      <w:tr w:rsidR="008A59E0" w14:paraId="1EF9D70C" w14:textId="77777777">
        <w:tc>
          <w:tcPr>
            <w:tcW w:w="500" w:type="dxa"/>
            <w:shd w:val="clear" w:color="auto" w:fill="B4BAC3"/>
          </w:tcPr>
          <w:p w14:paraId="2605C17F" w14:textId="77777777" w:rsidR="008A59E0" w:rsidRDefault="00E00D57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45DCEBDE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7518F78" w14:textId="77777777" w:rsidR="008A59E0" w:rsidRDefault="008A59E0"/>
        </w:tc>
      </w:tr>
      <w:tr w:rsidR="008A59E0" w14:paraId="23C9A746" w14:textId="77777777">
        <w:tc>
          <w:tcPr>
            <w:tcW w:w="500" w:type="dxa"/>
            <w:shd w:val="clear" w:color="auto" w:fill="B4BAC3"/>
          </w:tcPr>
          <w:p w14:paraId="71BBA2C6" w14:textId="77777777" w:rsidR="008A59E0" w:rsidRDefault="00E00D57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466087B5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042F550" w14:textId="77777777" w:rsidR="008A59E0" w:rsidRDefault="008A59E0"/>
        </w:tc>
      </w:tr>
      <w:tr w:rsidR="008A59E0" w14:paraId="0D68EFE5" w14:textId="77777777">
        <w:tc>
          <w:tcPr>
            <w:tcW w:w="500" w:type="dxa"/>
            <w:shd w:val="clear" w:color="auto" w:fill="B4BAC3"/>
          </w:tcPr>
          <w:p w14:paraId="0A22FE87" w14:textId="77777777" w:rsidR="008A59E0" w:rsidRDefault="00E00D57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7B8B3796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6E07EB0" w14:textId="77777777" w:rsidR="008A59E0" w:rsidRDefault="008A59E0"/>
        </w:tc>
      </w:tr>
      <w:tr w:rsidR="008A59E0" w14:paraId="5923D6EF" w14:textId="77777777">
        <w:tc>
          <w:tcPr>
            <w:tcW w:w="500" w:type="dxa"/>
            <w:shd w:val="clear" w:color="auto" w:fill="B4BAC3"/>
          </w:tcPr>
          <w:p w14:paraId="0DC7E263" w14:textId="77777777" w:rsidR="008A59E0" w:rsidRDefault="00E00D57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48449A4D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AE04781" w14:textId="77777777" w:rsidR="008A59E0" w:rsidRDefault="008A59E0"/>
        </w:tc>
      </w:tr>
      <w:tr w:rsidR="008A59E0" w14:paraId="4D243B70" w14:textId="77777777">
        <w:tc>
          <w:tcPr>
            <w:tcW w:w="500" w:type="dxa"/>
            <w:shd w:val="clear" w:color="auto" w:fill="B4BAC3"/>
          </w:tcPr>
          <w:p w14:paraId="4EF97C12" w14:textId="77777777" w:rsidR="008A59E0" w:rsidRDefault="00E00D57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541991EF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4005E07" w14:textId="77777777" w:rsidR="008A59E0" w:rsidRDefault="008A59E0"/>
        </w:tc>
      </w:tr>
      <w:tr w:rsidR="008A59E0" w14:paraId="4EDA93A4" w14:textId="77777777">
        <w:tc>
          <w:tcPr>
            <w:tcW w:w="500" w:type="dxa"/>
            <w:shd w:val="clear" w:color="auto" w:fill="B4BAC3"/>
          </w:tcPr>
          <w:p w14:paraId="02090C23" w14:textId="77777777" w:rsidR="008A59E0" w:rsidRDefault="00E00D57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30234307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3CF32BE" w14:textId="77777777" w:rsidR="008A59E0" w:rsidRDefault="008A59E0"/>
        </w:tc>
      </w:tr>
      <w:tr w:rsidR="008A59E0" w14:paraId="0A10EA4D" w14:textId="77777777">
        <w:tc>
          <w:tcPr>
            <w:tcW w:w="500" w:type="dxa"/>
            <w:shd w:val="clear" w:color="auto" w:fill="B4BAC3"/>
          </w:tcPr>
          <w:p w14:paraId="325ED4A5" w14:textId="77777777" w:rsidR="008A59E0" w:rsidRDefault="00E00D57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7B107E27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2C4918F" w14:textId="77777777" w:rsidR="008A59E0" w:rsidRDefault="008A59E0"/>
        </w:tc>
      </w:tr>
      <w:tr w:rsidR="008A59E0" w14:paraId="78F3A5F3" w14:textId="77777777">
        <w:tc>
          <w:tcPr>
            <w:tcW w:w="500" w:type="dxa"/>
            <w:shd w:val="clear" w:color="auto" w:fill="B4BAC3"/>
          </w:tcPr>
          <w:p w14:paraId="45F94D29" w14:textId="77777777" w:rsidR="008A59E0" w:rsidRDefault="00E00D57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0811F8C9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481F729" w14:textId="77777777" w:rsidR="008A59E0" w:rsidRDefault="008A59E0"/>
        </w:tc>
      </w:tr>
      <w:tr w:rsidR="008A59E0" w14:paraId="2B384F8D" w14:textId="77777777">
        <w:tc>
          <w:tcPr>
            <w:tcW w:w="500" w:type="dxa"/>
            <w:shd w:val="clear" w:color="auto" w:fill="B4BAC3"/>
          </w:tcPr>
          <w:p w14:paraId="3632551D" w14:textId="77777777" w:rsidR="008A59E0" w:rsidRDefault="00E00D57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43F7FA80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B51C67C" w14:textId="77777777" w:rsidR="008A59E0" w:rsidRDefault="008A59E0"/>
        </w:tc>
      </w:tr>
      <w:tr w:rsidR="008A59E0" w14:paraId="50C1B97D" w14:textId="77777777">
        <w:tc>
          <w:tcPr>
            <w:tcW w:w="500" w:type="dxa"/>
            <w:shd w:val="clear" w:color="auto" w:fill="8E98A5"/>
          </w:tcPr>
          <w:p w14:paraId="2A509929" w14:textId="77777777" w:rsidR="008A59E0" w:rsidRDefault="00E00D57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71107190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4 heading</w:t>
            </w:r>
          </w:p>
        </w:tc>
        <w:tc>
          <w:tcPr>
            <w:tcW w:w="13300" w:type="dxa"/>
          </w:tcPr>
          <w:p w14:paraId="1EE19FF2" w14:textId="77777777" w:rsidR="008A59E0" w:rsidRDefault="008A59E0"/>
        </w:tc>
      </w:tr>
      <w:tr w:rsidR="008A59E0" w14:paraId="0F719DEA" w14:textId="77777777">
        <w:tc>
          <w:tcPr>
            <w:tcW w:w="500" w:type="dxa"/>
            <w:shd w:val="clear" w:color="auto" w:fill="8E98A5"/>
          </w:tcPr>
          <w:p w14:paraId="32F5E18E" w14:textId="77777777" w:rsidR="008A59E0" w:rsidRDefault="00E00D57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1DDAC2B4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14:paraId="6C6C3D1E" w14:textId="77777777" w:rsidR="008A59E0" w:rsidRDefault="008A59E0"/>
        </w:tc>
      </w:tr>
      <w:tr w:rsidR="008A59E0" w14:paraId="74DAE7F1" w14:textId="77777777">
        <w:tc>
          <w:tcPr>
            <w:tcW w:w="500" w:type="dxa"/>
            <w:shd w:val="clear" w:color="auto" w:fill="8E98A5"/>
          </w:tcPr>
          <w:p w14:paraId="14C3D0C9" w14:textId="77777777" w:rsidR="008A59E0" w:rsidRDefault="00E00D57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372D5A07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1E3A26C" w14:textId="77777777" w:rsidR="008A59E0" w:rsidRDefault="008A59E0"/>
        </w:tc>
      </w:tr>
      <w:tr w:rsidR="008A59E0" w14:paraId="69616F3C" w14:textId="77777777">
        <w:tc>
          <w:tcPr>
            <w:tcW w:w="500" w:type="dxa"/>
            <w:shd w:val="clear" w:color="auto" w:fill="8E98A5"/>
          </w:tcPr>
          <w:p w14:paraId="0D00F92C" w14:textId="77777777" w:rsidR="008A59E0" w:rsidRDefault="00E00D57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7963C0C2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2E6C007" w14:textId="77777777" w:rsidR="008A59E0" w:rsidRDefault="008A59E0"/>
        </w:tc>
      </w:tr>
      <w:tr w:rsidR="008A59E0" w14:paraId="50445F8F" w14:textId="77777777">
        <w:tc>
          <w:tcPr>
            <w:tcW w:w="500" w:type="dxa"/>
            <w:shd w:val="clear" w:color="auto" w:fill="8E98A5"/>
          </w:tcPr>
          <w:p w14:paraId="59F52E75" w14:textId="77777777" w:rsidR="008A59E0" w:rsidRDefault="00E00D57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2E04314C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1E3EE93" w14:textId="77777777" w:rsidR="008A59E0" w:rsidRDefault="008A59E0"/>
        </w:tc>
      </w:tr>
      <w:tr w:rsidR="008A59E0" w14:paraId="644F7CC1" w14:textId="77777777">
        <w:tc>
          <w:tcPr>
            <w:tcW w:w="500" w:type="dxa"/>
            <w:shd w:val="clear" w:color="auto" w:fill="8E98A5"/>
          </w:tcPr>
          <w:p w14:paraId="6A12C8FD" w14:textId="77777777" w:rsidR="008A59E0" w:rsidRDefault="00E00D57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6DB57C28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668FA19" w14:textId="77777777" w:rsidR="008A59E0" w:rsidRDefault="008A59E0"/>
        </w:tc>
      </w:tr>
      <w:tr w:rsidR="008A59E0" w14:paraId="1637C732" w14:textId="77777777">
        <w:tc>
          <w:tcPr>
            <w:tcW w:w="500" w:type="dxa"/>
            <w:shd w:val="clear" w:color="auto" w:fill="8E98A5"/>
          </w:tcPr>
          <w:p w14:paraId="5871D2A0" w14:textId="77777777" w:rsidR="008A59E0" w:rsidRDefault="00E00D57">
            <w:r>
              <w:lastRenderedPageBreak/>
              <w:t>51</w:t>
            </w:r>
          </w:p>
        </w:tc>
        <w:tc>
          <w:tcPr>
            <w:tcW w:w="2000" w:type="dxa"/>
            <w:shd w:val="clear" w:color="auto" w:fill="8E98A5"/>
          </w:tcPr>
          <w:p w14:paraId="21AA2E27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18B94278" w14:textId="77777777" w:rsidR="008A59E0" w:rsidRDefault="008A59E0"/>
        </w:tc>
      </w:tr>
      <w:tr w:rsidR="008A59E0" w14:paraId="6CA0A699" w14:textId="77777777">
        <w:tc>
          <w:tcPr>
            <w:tcW w:w="500" w:type="dxa"/>
            <w:shd w:val="clear" w:color="auto" w:fill="8E98A5"/>
          </w:tcPr>
          <w:p w14:paraId="74E17538" w14:textId="77777777" w:rsidR="008A59E0" w:rsidRDefault="00E00D57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085ADE0F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1058A8A" w14:textId="77777777" w:rsidR="008A59E0" w:rsidRDefault="008A59E0"/>
        </w:tc>
      </w:tr>
      <w:tr w:rsidR="008A59E0" w14:paraId="4B82D045" w14:textId="77777777">
        <w:tc>
          <w:tcPr>
            <w:tcW w:w="500" w:type="dxa"/>
            <w:shd w:val="clear" w:color="auto" w:fill="8E98A5"/>
          </w:tcPr>
          <w:p w14:paraId="6A242CF2" w14:textId="77777777" w:rsidR="008A59E0" w:rsidRDefault="00E00D57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08DD3960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9EEDC36" w14:textId="77777777" w:rsidR="008A59E0" w:rsidRDefault="008A59E0"/>
        </w:tc>
      </w:tr>
      <w:tr w:rsidR="008A59E0" w14:paraId="3FD3FD38" w14:textId="77777777">
        <w:tc>
          <w:tcPr>
            <w:tcW w:w="500" w:type="dxa"/>
            <w:shd w:val="clear" w:color="auto" w:fill="8E98A5"/>
          </w:tcPr>
          <w:p w14:paraId="747CB9EF" w14:textId="77777777" w:rsidR="008A59E0" w:rsidRDefault="00E00D57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6FF601FA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BB6D346" w14:textId="77777777" w:rsidR="008A59E0" w:rsidRDefault="008A59E0"/>
        </w:tc>
      </w:tr>
      <w:tr w:rsidR="008A59E0" w14:paraId="0E08E104" w14:textId="77777777">
        <w:tc>
          <w:tcPr>
            <w:tcW w:w="500" w:type="dxa"/>
            <w:shd w:val="clear" w:color="auto" w:fill="8E98A5"/>
          </w:tcPr>
          <w:p w14:paraId="42A6308D" w14:textId="77777777" w:rsidR="008A59E0" w:rsidRDefault="00E00D57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7CA15794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4A9B81C" w14:textId="77777777" w:rsidR="008A59E0" w:rsidRDefault="008A59E0"/>
        </w:tc>
      </w:tr>
      <w:tr w:rsidR="008A59E0" w14:paraId="6A120363" w14:textId="77777777">
        <w:tc>
          <w:tcPr>
            <w:tcW w:w="500" w:type="dxa"/>
            <w:shd w:val="clear" w:color="auto" w:fill="8E98A5"/>
          </w:tcPr>
          <w:p w14:paraId="05AD1DF0" w14:textId="77777777" w:rsidR="008A59E0" w:rsidRDefault="00E00D57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5D623E9A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D087F8D" w14:textId="77777777" w:rsidR="008A59E0" w:rsidRDefault="008A59E0"/>
        </w:tc>
      </w:tr>
      <w:tr w:rsidR="008A59E0" w14:paraId="158BCA67" w14:textId="77777777">
        <w:tc>
          <w:tcPr>
            <w:tcW w:w="500" w:type="dxa"/>
            <w:shd w:val="clear" w:color="auto" w:fill="0070C0"/>
          </w:tcPr>
          <w:p w14:paraId="5018CB86" w14:textId="77777777" w:rsidR="008A59E0" w:rsidRDefault="00E00D57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6244B65C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5 heading</w:t>
            </w:r>
          </w:p>
        </w:tc>
        <w:tc>
          <w:tcPr>
            <w:tcW w:w="13300" w:type="dxa"/>
          </w:tcPr>
          <w:p w14:paraId="0114C9BB" w14:textId="77777777" w:rsidR="008A59E0" w:rsidRDefault="008A59E0"/>
        </w:tc>
      </w:tr>
      <w:tr w:rsidR="008A59E0" w14:paraId="0E661AB8" w14:textId="77777777">
        <w:tc>
          <w:tcPr>
            <w:tcW w:w="500" w:type="dxa"/>
            <w:shd w:val="clear" w:color="auto" w:fill="0070C0"/>
          </w:tcPr>
          <w:p w14:paraId="2EE07F20" w14:textId="77777777" w:rsidR="008A59E0" w:rsidRDefault="00E00D57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7579CC52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14:paraId="5CA0583E" w14:textId="77777777" w:rsidR="008A59E0" w:rsidRDefault="008A59E0"/>
        </w:tc>
      </w:tr>
      <w:tr w:rsidR="008A59E0" w14:paraId="576B3F60" w14:textId="77777777">
        <w:tc>
          <w:tcPr>
            <w:tcW w:w="500" w:type="dxa"/>
            <w:shd w:val="clear" w:color="auto" w:fill="0070C0"/>
          </w:tcPr>
          <w:p w14:paraId="7E1BB04C" w14:textId="77777777" w:rsidR="008A59E0" w:rsidRDefault="00E00D57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0747614D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86C8D08" w14:textId="77777777" w:rsidR="008A59E0" w:rsidRDefault="008A59E0"/>
        </w:tc>
      </w:tr>
      <w:tr w:rsidR="008A59E0" w14:paraId="73F09644" w14:textId="77777777">
        <w:tc>
          <w:tcPr>
            <w:tcW w:w="500" w:type="dxa"/>
            <w:shd w:val="clear" w:color="auto" w:fill="0070C0"/>
          </w:tcPr>
          <w:p w14:paraId="486B2D0D" w14:textId="77777777" w:rsidR="008A59E0" w:rsidRDefault="00E00D57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52AC2A22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31D92F19" w14:textId="77777777" w:rsidR="008A59E0" w:rsidRDefault="008A59E0"/>
        </w:tc>
      </w:tr>
      <w:tr w:rsidR="008A59E0" w14:paraId="2332C691" w14:textId="77777777">
        <w:tc>
          <w:tcPr>
            <w:tcW w:w="500" w:type="dxa"/>
            <w:shd w:val="clear" w:color="auto" w:fill="0070C0"/>
          </w:tcPr>
          <w:p w14:paraId="6FC193C7" w14:textId="77777777" w:rsidR="008A59E0" w:rsidRDefault="00E00D57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04F3AD7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A914C8F" w14:textId="77777777" w:rsidR="008A59E0" w:rsidRDefault="008A59E0"/>
        </w:tc>
      </w:tr>
      <w:tr w:rsidR="008A59E0" w14:paraId="0BC152A7" w14:textId="77777777">
        <w:tc>
          <w:tcPr>
            <w:tcW w:w="500" w:type="dxa"/>
            <w:shd w:val="clear" w:color="auto" w:fill="0070C0"/>
          </w:tcPr>
          <w:p w14:paraId="6DF8807D" w14:textId="77777777" w:rsidR="008A59E0" w:rsidRDefault="00E00D57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7166371D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95D4F8A" w14:textId="77777777" w:rsidR="008A59E0" w:rsidRDefault="008A59E0"/>
        </w:tc>
      </w:tr>
      <w:tr w:rsidR="008A59E0" w14:paraId="5D45CBC9" w14:textId="77777777">
        <w:tc>
          <w:tcPr>
            <w:tcW w:w="500" w:type="dxa"/>
            <w:shd w:val="clear" w:color="auto" w:fill="0070C0"/>
          </w:tcPr>
          <w:p w14:paraId="128C8B57" w14:textId="77777777" w:rsidR="008A59E0" w:rsidRDefault="00E00D57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34CA44B3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4EBA546D" w14:textId="77777777" w:rsidR="008A59E0" w:rsidRDefault="008A59E0"/>
        </w:tc>
      </w:tr>
      <w:tr w:rsidR="008A59E0" w14:paraId="619F480F" w14:textId="77777777">
        <w:tc>
          <w:tcPr>
            <w:tcW w:w="500" w:type="dxa"/>
            <w:shd w:val="clear" w:color="auto" w:fill="0070C0"/>
          </w:tcPr>
          <w:p w14:paraId="59A7D754" w14:textId="77777777" w:rsidR="008A59E0" w:rsidRDefault="00E00D57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16FC8E48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1EB0EAF" w14:textId="77777777" w:rsidR="008A59E0" w:rsidRDefault="008A59E0"/>
        </w:tc>
      </w:tr>
      <w:tr w:rsidR="008A59E0" w14:paraId="4626DA28" w14:textId="77777777">
        <w:tc>
          <w:tcPr>
            <w:tcW w:w="500" w:type="dxa"/>
            <w:shd w:val="clear" w:color="auto" w:fill="0070C0"/>
          </w:tcPr>
          <w:p w14:paraId="369C4449" w14:textId="77777777" w:rsidR="008A59E0" w:rsidRDefault="00E00D57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23F48062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5EDFD99" w14:textId="77777777" w:rsidR="008A59E0" w:rsidRDefault="008A59E0"/>
        </w:tc>
      </w:tr>
      <w:tr w:rsidR="008A59E0" w14:paraId="465A6366" w14:textId="77777777">
        <w:tc>
          <w:tcPr>
            <w:tcW w:w="500" w:type="dxa"/>
            <w:shd w:val="clear" w:color="auto" w:fill="0070C0"/>
          </w:tcPr>
          <w:p w14:paraId="5B8C08DF" w14:textId="77777777" w:rsidR="008A59E0" w:rsidRDefault="00E00D57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263D32C6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4D18EA7" w14:textId="77777777" w:rsidR="008A59E0" w:rsidRDefault="008A59E0"/>
        </w:tc>
      </w:tr>
      <w:tr w:rsidR="008A59E0" w14:paraId="1CE6D5D0" w14:textId="77777777">
        <w:tc>
          <w:tcPr>
            <w:tcW w:w="500" w:type="dxa"/>
            <w:shd w:val="clear" w:color="auto" w:fill="0070C0"/>
          </w:tcPr>
          <w:p w14:paraId="14A42BE1" w14:textId="77777777" w:rsidR="008A59E0" w:rsidRDefault="00E00D57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793418D2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EA9386F" w14:textId="77777777" w:rsidR="008A59E0" w:rsidRDefault="008A59E0"/>
        </w:tc>
      </w:tr>
      <w:tr w:rsidR="008A59E0" w14:paraId="3436ED1B" w14:textId="77777777">
        <w:tc>
          <w:tcPr>
            <w:tcW w:w="500" w:type="dxa"/>
            <w:shd w:val="clear" w:color="auto" w:fill="0070C0"/>
          </w:tcPr>
          <w:p w14:paraId="5EA55E15" w14:textId="77777777" w:rsidR="008A59E0" w:rsidRDefault="00E00D57">
            <w:r>
              <w:lastRenderedPageBreak/>
              <w:t>68</w:t>
            </w:r>
          </w:p>
        </w:tc>
        <w:tc>
          <w:tcPr>
            <w:tcW w:w="2000" w:type="dxa"/>
            <w:shd w:val="clear" w:color="auto" w:fill="0070C0"/>
          </w:tcPr>
          <w:p w14:paraId="09173D73" w14:textId="77777777" w:rsidR="008A59E0" w:rsidRDefault="00E00D57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5B9D14E1" w14:textId="77777777" w:rsidR="008A59E0" w:rsidRDefault="008A59E0"/>
        </w:tc>
      </w:tr>
    </w:tbl>
    <w:p w14:paraId="3A32F7D4" w14:textId="77777777" w:rsidR="00E00D57" w:rsidRDefault="00E00D57"/>
    <w:sectPr w:rsidR="00E00D5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9E0"/>
    <w:rsid w:val="00161B55"/>
    <w:rsid w:val="00213DDD"/>
    <w:rsid w:val="00315FD5"/>
    <w:rsid w:val="00316C47"/>
    <w:rsid w:val="00347B6C"/>
    <w:rsid w:val="003769CA"/>
    <w:rsid w:val="00385EEA"/>
    <w:rsid w:val="00394ECA"/>
    <w:rsid w:val="00443243"/>
    <w:rsid w:val="004526C0"/>
    <w:rsid w:val="00513182"/>
    <w:rsid w:val="0053673C"/>
    <w:rsid w:val="00545273"/>
    <w:rsid w:val="005D7B12"/>
    <w:rsid w:val="00613FEB"/>
    <w:rsid w:val="00643629"/>
    <w:rsid w:val="00671C08"/>
    <w:rsid w:val="00673D1D"/>
    <w:rsid w:val="00740279"/>
    <w:rsid w:val="00823BC1"/>
    <w:rsid w:val="00826CA6"/>
    <w:rsid w:val="00856283"/>
    <w:rsid w:val="008A59E0"/>
    <w:rsid w:val="008E087B"/>
    <w:rsid w:val="00915A13"/>
    <w:rsid w:val="009440D0"/>
    <w:rsid w:val="009E58D0"/>
    <w:rsid w:val="00AA1FF7"/>
    <w:rsid w:val="00AD6A8D"/>
    <w:rsid w:val="00C610D5"/>
    <w:rsid w:val="00C875A7"/>
    <w:rsid w:val="00D67574"/>
    <w:rsid w:val="00DA52CE"/>
    <w:rsid w:val="00E00D57"/>
    <w:rsid w:val="00E44F22"/>
    <w:rsid w:val="00EA167B"/>
    <w:rsid w:val="00EE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B167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773</Words>
  <Characters>4098</Characters>
  <Application>Microsoft Office Word</Application>
  <DocSecurity>0</DocSecurity>
  <Lines>34</Lines>
  <Paragraphs>9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Elisabeth Winsents</dc:creator>
  <cp:lastModifiedBy>Ove</cp:lastModifiedBy>
  <cp:revision>29</cp:revision>
  <dcterms:created xsi:type="dcterms:W3CDTF">2015-08-11T15:36:00Z</dcterms:created>
  <dcterms:modified xsi:type="dcterms:W3CDTF">2015-08-12T19:37:00Z</dcterms:modified>
</cp:coreProperties>
</file>