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FE02FB" w14:paraId="415532E0" w14:textId="77777777" w:rsidTr="00FE02FB">
        <w:tc>
          <w:tcPr>
            <w:tcW w:w="500" w:type="dxa"/>
            <w:shd w:val="clear" w:color="auto" w:fill="FF0000"/>
          </w:tcPr>
          <w:p w14:paraId="1B6E26DC" w14:textId="77777777" w:rsidR="00FE178A" w:rsidRDefault="001D7D40">
            <w:r w:rsidRPr="00FE02F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BD58D54" w14:textId="77777777" w:rsidR="00FE178A" w:rsidRDefault="001D7D40">
            <w:r w:rsidRPr="00FE02FB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7A9BAD53" w14:textId="77777777" w:rsidR="00FE178A" w:rsidRDefault="001D7D40">
            <w:r>
              <w:t>ru_RU</w:t>
            </w:r>
          </w:p>
        </w:tc>
      </w:tr>
      <w:tr w:rsidR="00FE02FB" w14:paraId="672E7C3C" w14:textId="77777777" w:rsidTr="00FE02FB">
        <w:tc>
          <w:tcPr>
            <w:tcW w:w="500" w:type="dxa"/>
            <w:shd w:val="clear" w:color="auto" w:fill="FF0000"/>
          </w:tcPr>
          <w:p w14:paraId="7C8DA09A" w14:textId="77777777" w:rsidR="00FE178A" w:rsidRDefault="001D7D40">
            <w:r w:rsidRPr="00FE02F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0571CFE" w14:textId="77777777" w:rsidR="00FE178A" w:rsidRDefault="001D7D40">
            <w:r w:rsidRPr="00FE02FB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09002F97" w14:textId="77777777" w:rsidR="00FE178A" w:rsidRDefault="001D7D40">
            <w:r>
              <w:t>Rhodes</w:t>
            </w:r>
          </w:p>
        </w:tc>
      </w:tr>
      <w:tr w:rsidR="00FE02FB" w14:paraId="4F34960B" w14:textId="77777777" w:rsidTr="00FE02FB">
        <w:tc>
          <w:tcPr>
            <w:tcW w:w="500" w:type="dxa"/>
            <w:shd w:val="clear" w:color="auto" w:fill="FF0000"/>
          </w:tcPr>
          <w:p w14:paraId="7D60F577" w14:textId="77777777" w:rsidR="00FE178A" w:rsidRDefault="001D7D4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BB5D71C" w14:textId="77777777" w:rsidR="00FE178A" w:rsidRDefault="001D7D40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5A0A10D5" w14:textId="77777777" w:rsidR="00FE178A" w:rsidRDefault="001D7D40">
            <w:r>
              <w:t xml:space="preserve">                                                                                             Arts and Culture</w:t>
            </w:r>
          </w:p>
        </w:tc>
      </w:tr>
      <w:tr w:rsidR="00FE02FB" w14:paraId="3E34EA7A" w14:textId="77777777" w:rsidTr="00FE02FB">
        <w:tc>
          <w:tcPr>
            <w:tcW w:w="500" w:type="dxa"/>
            <w:shd w:val="clear" w:color="auto" w:fill="0070C0"/>
          </w:tcPr>
          <w:p w14:paraId="2F6CF598" w14:textId="77777777" w:rsidR="00FE178A" w:rsidRDefault="001D7D4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2169AA5" w14:textId="77777777" w:rsidR="00FE178A" w:rsidRDefault="001D7D40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383757ED" w14:textId="77777777" w:rsidR="00FE178A" w:rsidRDefault="00A4402E" w:rsidP="001044BF">
            <w:r>
              <w:t>Род</w:t>
            </w:r>
            <w:r w:rsidR="001044BF">
              <w:t>о</w:t>
            </w:r>
            <w:r>
              <w:t>с</w:t>
            </w:r>
          </w:p>
        </w:tc>
      </w:tr>
      <w:tr w:rsidR="00FE02FB" w14:paraId="44FDEAAB" w14:textId="77777777" w:rsidTr="00FE02FB">
        <w:tc>
          <w:tcPr>
            <w:tcW w:w="500" w:type="dxa"/>
            <w:shd w:val="clear" w:color="auto" w:fill="0070C0"/>
          </w:tcPr>
          <w:p w14:paraId="0F1430D3" w14:textId="77777777" w:rsidR="00FE178A" w:rsidRDefault="001D7D4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4A1D4B7" w14:textId="77777777" w:rsidR="00FE178A" w:rsidRDefault="001D7D40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1F6A1D97" w14:textId="77777777" w:rsidR="00FE178A" w:rsidRDefault="00A4402E">
            <w:r>
              <w:t>Греция</w:t>
            </w:r>
          </w:p>
        </w:tc>
      </w:tr>
      <w:tr w:rsidR="00FE02FB" w14:paraId="0098F3C7" w14:textId="77777777" w:rsidTr="00FE02FB">
        <w:tc>
          <w:tcPr>
            <w:tcW w:w="500" w:type="dxa"/>
            <w:shd w:val="clear" w:color="auto" w:fill="0070C0"/>
          </w:tcPr>
          <w:p w14:paraId="5C208088" w14:textId="77777777" w:rsidR="00FE178A" w:rsidRDefault="001D7D4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5EFB626" w14:textId="77777777" w:rsidR="00FE178A" w:rsidRDefault="001D7D40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382BBA5B" w14:textId="77777777" w:rsidR="00FE178A" w:rsidRPr="00FE02FB" w:rsidRDefault="001044BF" w:rsidP="00716D58">
            <w:pPr>
              <w:rPr>
                <w:rFonts w:eastAsia="MS Mincho"/>
                <w:lang w:eastAsia="ja-JP"/>
              </w:rPr>
            </w:pPr>
            <w:r>
              <w:t>Путеводитель по городу Родо</w:t>
            </w:r>
            <w:r w:rsidR="00A4402E">
              <w:t>с</w:t>
            </w:r>
            <w:r w:rsidR="00A4402E" w:rsidRPr="00FE02FB">
              <w:rPr>
                <w:rFonts w:eastAsia="MS Mincho"/>
                <w:lang w:eastAsia="ja-JP"/>
              </w:rPr>
              <w:t xml:space="preserve">: </w:t>
            </w:r>
            <w:r w:rsidR="00716D58" w:rsidRPr="00FE02FB">
              <w:rPr>
                <w:rFonts w:eastAsia="MS Mincho"/>
                <w:lang w:eastAsia="ja-JP"/>
              </w:rPr>
              <w:t>уникальная архитектура и музеи с древними артефактами</w:t>
            </w:r>
          </w:p>
        </w:tc>
      </w:tr>
      <w:tr w:rsidR="00FE02FB" w14:paraId="3450B315" w14:textId="77777777" w:rsidTr="00FE02FB">
        <w:tc>
          <w:tcPr>
            <w:tcW w:w="500" w:type="dxa"/>
            <w:shd w:val="clear" w:color="auto" w:fill="FF0000"/>
          </w:tcPr>
          <w:p w14:paraId="06CCCE0C" w14:textId="77777777" w:rsidR="00FE178A" w:rsidRDefault="001D7D4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A09510A" w14:textId="77777777" w:rsidR="00FE178A" w:rsidRDefault="001D7D40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5276D831" w14:textId="77777777" w:rsidR="00FE178A" w:rsidRDefault="001D7D40">
            <w:r>
              <w:t>www.hotels.com/de1638833</w:t>
            </w:r>
          </w:p>
        </w:tc>
      </w:tr>
      <w:tr w:rsidR="00FE02FB" w14:paraId="7419CA15" w14:textId="77777777" w:rsidTr="00FE02FB">
        <w:tc>
          <w:tcPr>
            <w:tcW w:w="500" w:type="dxa"/>
            <w:shd w:val="clear" w:color="auto" w:fill="0070C0"/>
          </w:tcPr>
          <w:p w14:paraId="16F2F9F5" w14:textId="77777777" w:rsidR="00FE178A" w:rsidRDefault="001D7D4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26BF0DE" w14:textId="77777777" w:rsidR="00FE178A" w:rsidRDefault="001D7D40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0204255B" w14:textId="77777777" w:rsidR="00FE178A" w:rsidRDefault="00B541EC" w:rsidP="00054EF6">
            <w:r>
              <w:t>Жемчужина</w:t>
            </w:r>
            <w:r w:rsidR="000F364B" w:rsidRPr="00704FE4">
              <w:t xml:space="preserve"> Средиземноморья</w:t>
            </w:r>
            <w:r>
              <w:t xml:space="preserve"> – Родос – это не только первоклассный пляжный отдых, то и богатая культурная программа.</w:t>
            </w:r>
            <w:r w:rsidR="00054EF6">
              <w:t xml:space="preserve"> Древняя история острова очень четко прослеживается в удивительной и завораживающей архитектуре. </w:t>
            </w:r>
            <w:r w:rsidR="00662254">
              <w:t>Чтобы познакомиться с историей и культурой острова и всей Греции, нет ничего лучше, чем посещение местных музеев.</w:t>
            </w:r>
          </w:p>
        </w:tc>
      </w:tr>
      <w:tr w:rsidR="00FE02FB" w14:paraId="1D8D8E5E" w14:textId="77777777" w:rsidTr="00FE02FB">
        <w:tc>
          <w:tcPr>
            <w:tcW w:w="500" w:type="dxa"/>
            <w:shd w:val="clear" w:color="auto" w:fill="9CC2E5"/>
          </w:tcPr>
          <w:p w14:paraId="1C6A770C" w14:textId="77777777" w:rsidR="00FE178A" w:rsidRDefault="001D7D4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B65B717" w14:textId="77777777" w:rsidR="00FE178A" w:rsidRDefault="001D7D40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482DBBE1" w14:textId="77777777" w:rsidR="00FE178A" w:rsidRDefault="00782360">
            <w:r>
              <w:t xml:space="preserve">Уникальная </w:t>
            </w:r>
            <w:r w:rsidR="00880A57">
              <w:t xml:space="preserve">древняя </w:t>
            </w:r>
            <w:r>
              <w:t>архитектура Родоса</w:t>
            </w:r>
          </w:p>
        </w:tc>
      </w:tr>
      <w:tr w:rsidR="00FE02FB" w14:paraId="2FB09F6C" w14:textId="77777777" w:rsidTr="00FE02FB">
        <w:tc>
          <w:tcPr>
            <w:tcW w:w="500" w:type="dxa"/>
            <w:shd w:val="clear" w:color="auto" w:fill="9CC2E5"/>
          </w:tcPr>
          <w:p w14:paraId="5A9B67A4" w14:textId="77777777" w:rsidR="00FE178A" w:rsidRDefault="001D7D4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16E3E0F6" w14:textId="77777777" w:rsidR="00FE178A" w:rsidRDefault="001D7D40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3F3A03CD" w14:textId="11DCDCC3" w:rsidR="00FE178A" w:rsidRDefault="00782360" w:rsidP="00716D58">
            <w:r w:rsidRPr="00704FE4">
              <w:t>Родос представляет огромный интерес для поклонников экскурсий и прогулок по историческим местам.</w:t>
            </w:r>
            <w:r w:rsidRPr="00716D58">
              <w:t> </w:t>
            </w:r>
            <w:r w:rsidR="00716D58" w:rsidRPr="00716D58">
              <w:t>Средневековая архитектура Родоса завораживает и удивляет.</w:t>
            </w:r>
            <w:r w:rsidR="0036205A">
              <w:t xml:space="preserve"> Гуляя по мощен</w:t>
            </w:r>
            <w:r w:rsidR="00895216">
              <w:t>ым улицам Старого города или знакомясь с коллекциями средневековых артефактов, вы как будто бы перенесетесь в неповторимую эпоху традиционной Гре</w:t>
            </w:r>
            <w:bookmarkStart w:id="0" w:name="_GoBack"/>
            <w:bookmarkEnd w:id="0"/>
            <w:r w:rsidR="00895216">
              <w:t>ции.</w:t>
            </w:r>
            <w:r w:rsidR="00B541EC">
              <w:t xml:space="preserve"> </w:t>
            </w:r>
          </w:p>
        </w:tc>
      </w:tr>
      <w:tr w:rsidR="00FE02FB" w14:paraId="0ABEAC4E" w14:textId="77777777" w:rsidTr="00FE02FB">
        <w:tc>
          <w:tcPr>
            <w:tcW w:w="500" w:type="dxa"/>
            <w:shd w:val="clear" w:color="auto" w:fill="9CC2E5"/>
          </w:tcPr>
          <w:p w14:paraId="25E0C4CF" w14:textId="77777777" w:rsidR="00FE178A" w:rsidRDefault="001D7D4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AEAF31F" w14:textId="77777777" w:rsidR="00FE178A" w:rsidRDefault="001D7D40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14:paraId="627DAF65" w14:textId="77777777" w:rsidR="00FE178A" w:rsidRDefault="00782360">
            <w:r>
              <w:t>Акрополь Линдоса</w:t>
            </w:r>
          </w:p>
        </w:tc>
      </w:tr>
      <w:tr w:rsidR="00FE02FB" w14:paraId="77EA426C" w14:textId="77777777" w:rsidTr="00FE02FB">
        <w:tc>
          <w:tcPr>
            <w:tcW w:w="500" w:type="dxa"/>
            <w:shd w:val="clear" w:color="auto" w:fill="9CC2E5"/>
          </w:tcPr>
          <w:p w14:paraId="4FE4F46B" w14:textId="77777777" w:rsidR="00FE178A" w:rsidRDefault="001D7D4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D817CAC" w14:textId="77777777" w:rsidR="00FE178A" w:rsidRDefault="001D7D40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0B98971F" w14:textId="77777777" w:rsidR="00FE178A" w:rsidRDefault="00782360" w:rsidP="004B4F15">
            <w:r>
              <w:t xml:space="preserve">Самым важным археологическим объектом и исторической достопримечательностью Родоса является Акрополь Линдоса, расположившийся на живописном холме. </w:t>
            </w:r>
            <w:r w:rsidR="004B4F15">
              <w:t>При посещении этого исторического и архитектурного памятника вам предоставится</w:t>
            </w:r>
            <w:r w:rsidR="004B4F15" w:rsidRPr="004B4F15">
              <w:t xml:space="preserve"> возможность увидеть руины древнейших храмов, античного театра и прочих построек, возраст которых составляет тысячи лет.</w:t>
            </w:r>
            <w:r w:rsidR="004B4F15">
              <w:t xml:space="preserve"> </w:t>
            </w:r>
            <w:r w:rsidRPr="00782360">
              <w:t>Главной особенностью древнего театра Линдоса является то, что его сцена и трибуны высечены непосредственно в скале.</w:t>
            </w:r>
            <w:r>
              <w:t xml:space="preserve"> </w:t>
            </w:r>
          </w:p>
        </w:tc>
      </w:tr>
      <w:tr w:rsidR="00FE02FB" w14:paraId="3F2E2EF9" w14:textId="77777777" w:rsidTr="00FE02FB">
        <w:tc>
          <w:tcPr>
            <w:tcW w:w="500" w:type="dxa"/>
            <w:shd w:val="clear" w:color="auto" w:fill="9CC2E5"/>
          </w:tcPr>
          <w:p w14:paraId="710311FB" w14:textId="77777777" w:rsidR="00FE178A" w:rsidRDefault="001D7D40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1DD5C7FE" w14:textId="77777777" w:rsidR="00FE178A" w:rsidRDefault="001D7D40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14:paraId="2D660DDA" w14:textId="77777777" w:rsidR="00FE178A" w:rsidRPr="00FE02FB" w:rsidRDefault="00782360" w:rsidP="00782360">
            <w:pPr>
              <w:rPr>
                <w:lang w:val="fr-FR"/>
              </w:rPr>
            </w:pPr>
            <w:r w:rsidRPr="00782360">
              <w:t>Lindos Village | Rhodes, Greece, </w:t>
            </w:r>
            <w:proofErr w:type="spellStart"/>
            <w:r w:rsidRPr="00FE02FB">
              <w:rPr>
                <w:lang w:val="fr-FR"/>
              </w:rPr>
              <w:t>Lindos</w:t>
            </w:r>
            <w:proofErr w:type="spellEnd"/>
            <w:r w:rsidRPr="00FE02FB">
              <w:rPr>
                <w:lang w:val="fr-FR"/>
              </w:rPr>
              <w:t xml:space="preserve">, </w:t>
            </w:r>
            <w:proofErr w:type="spellStart"/>
            <w:r w:rsidRPr="00FE02FB">
              <w:rPr>
                <w:lang w:val="fr-FR"/>
              </w:rPr>
              <w:t>Greece</w:t>
            </w:r>
            <w:proofErr w:type="spellEnd"/>
            <w:r w:rsidRPr="00FE02FB">
              <w:rPr>
                <w:lang w:val="fr-FR"/>
              </w:rPr>
              <w:t xml:space="preserve"> </w:t>
            </w:r>
          </w:p>
        </w:tc>
      </w:tr>
      <w:tr w:rsidR="00FE02FB" w14:paraId="396179F4" w14:textId="77777777" w:rsidTr="00FE02FB">
        <w:tc>
          <w:tcPr>
            <w:tcW w:w="500" w:type="dxa"/>
            <w:shd w:val="clear" w:color="auto" w:fill="9CC2E5"/>
          </w:tcPr>
          <w:p w14:paraId="69CCEAEF" w14:textId="77777777" w:rsidR="00FE178A" w:rsidRDefault="001D7D4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755DC2EA" w14:textId="77777777" w:rsidR="00FE178A" w:rsidRDefault="001D7D40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14:paraId="290B8106" w14:textId="77777777" w:rsidR="00FE178A" w:rsidRDefault="00673378" w:rsidP="00673378">
            <w:r>
              <w:t>+30 22440</w:t>
            </w:r>
            <w:r w:rsidR="00782360" w:rsidRPr="00782360">
              <w:t>31258</w:t>
            </w:r>
            <w:r w:rsidR="00782360" w:rsidRPr="00FE02FB">
              <w:rPr>
                <w:color w:val="323232"/>
                <w:sz w:val="18"/>
                <w:szCs w:val="18"/>
                <w:shd w:val="clear" w:color="auto" w:fill="FFFFFF"/>
              </w:rPr>
              <w:br/>
            </w:r>
            <w:r w:rsidR="00782360" w:rsidRPr="00FE02FB">
              <w:rPr>
                <w:color w:val="323232"/>
                <w:sz w:val="18"/>
                <w:szCs w:val="18"/>
                <w:shd w:val="clear" w:color="auto" w:fill="FFFFFF"/>
              </w:rPr>
              <w:br/>
            </w:r>
          </w:p>
        </w:tc>
      </w:tr>
      <w:tr w:rsidR="00FE02FB" w:rsidRPr="00FE02FB" w14:paraId="3C4BA9F6" w14:textId="77777777" w:rsidTr="00FE02FB">
        <w:tc>
          <w:tcPr>
            <w:tcW w:w="500" w:type="dxa"/>
            <w:shd w:val="clear" w:color="auto" w:fill="9CC2E5"/>
          </w:tcPr>
          <w:p w14:paraId="6B905703" w14:textId="77777777" w:rsidR="00FE178A" w:rsidRDefault="001D7D4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B66F1F9" w14:textId="77777777" w:rsidR="00FE178A" w:rsidRDefault="001D7D40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14:paraId="575D95E0" w14:textId="77777777" w:rsidR="00FE178A" w:rsidRPr="00673378" w:rsidRDefault="00557E06">
            <w:hyperlink r:id="rId6" w:history="1">
              <w:r w:rsidR="00782360" w:rsidRPr="00FE02FB">
                <w:rPr>
                  <w:rStyle w:val="Hyperlink"/>
                  <w:lang w:val="fr-FR"/>
                </w:rPr>
                <w:t>https</w:t>
              </w:r>
              <w:r w:rsidR="00782360" w:rsidRPr="00673378">
                <w:rPr>
                  <w:rStyle w:val="Hyperlink"/>
                </w:rPr>
                <w:t>://</w:t>
              </w:r>
              <w:r w:rsidR="00782360" w:rsidRPr="00FE02FB">
                <w:rPr>
                  <w:rStyle w:val="Hyperlink"/>
                  <w:lang w:val="fr-FR"/>
                </w:rPr>
                <w:t>www</w:t>
              </w:r>
              <w:r w:rsidR="00782360" w:rsidRPr="00673378">
                <w:rPr>
                  <w:rStyle w:val="Hyperlink"/>
                </w:rPr>
                <w:t>.</w:t>
              </w:r>
              <w:proofErr w:type="spellStart"/>
              <w:r w:rsidR="00782360" w:rsidRPr="00FE02FB">
                <w:rPr>
                  <w:rStyle w:val="Hyperlink"/>
                  <w:lang w:val="fr-FR"/>
                </w:rPr>
                <w:t>facebook</w:t>
              </w:r>
              <w:proofErr w:type="spellEnd"/>
              <w:r w:rsidR="00782360" w:rsidRPr="00673378">
                <w:rPr>
                  <w:rStyle w:val="Hyperlink"/>
                </w:rPr>
                <w:t>.</w:t>
              </w:r>
              <w:proofErr w:type="spellStart"/>
              <w:r w:rsidR="00782360" w:rsidRPr="00FE02FB">
                <w:rPr>
                  <w:rStyle w:val="Hyperlink"/>
                  <w:lang w:val="fr-FR"/>
                </w:rPr>
                <w:t>com</w:t>
              </w:r>
              <w:proofErr w:type="spellEnd"/>
              <w:r w:rsidR="00782360" w:rsidRPr="00673378">
                <w:rPr>
                  <w:rStyle w:val="Hyperlink"/>
                </w:rPr>
                <w:t>/</w:t>
              </w:r>
              <w:r w:rsidR="00782360" w:rsidRPr="00FE02FB">
                <w:rPr>
                  <w:rStyle w:val="Hyperlink"/>
                  <w:lang w:val="fr-FR"/>
                </w:rPr>
                <w:t>pages</w:t>
              </w:r>
              <w:r w:rsidR="00782360" w:rsidRPr="00673378">
                <w:rPr>
                  <w:rStyle w:val="Hyperlink"/>
                </w:rPr>
                <w:t>/</w:t>
              </w:r>
              <w:r w:rsidR="00782360" w:rsidRPr="00FE02FB">
                <w:rPr>
                  <w:rStyle w:val="Hyperlink"/>
                  <w:lang w:val="fr-FR"/>
                </w:rPr>
                <w:t>Acropolis</w:t>
              </w:r>
              <w:r w:rsidR="00782360" w:rsidRPr="00673378">
                <w:rPr>
                  <w:rStyle w:val="Hyperlink"/>
                </w:rPr>
                <w:t>-</w:t>
              </w:r>
              <w:r w:rsidR="00782360" w:rsidRPr="00FE02FB">
                <w:rPr>
                  <w:rStyle w:val="Hyperlink"/>
                  <w:lang w:val="fr-FR"/>
                </w:rPr>
                <w:t>Of</w:t>
              </w:r>
              <w:r w:rsidR="00782360" w:rsidRPr="00673378">
                <w:rPr>
                  <w:rStyle w:val="Hyperlink"/>
                </w:rPr>
                <w:t>-</w:t>
              </w:r>
              <w:proofErr w:type="spellStart"/>
              <w:r w:rsidR="00782360" w:rsidRPr="00FE02FB">
                <w:rPr>
                  <w:rStyle w:val="Hyperlink"/>
                  <w:lang w:val="fr-FR"/>
                </w:rPr>
                <w:t>Lindos</w:t>
              </w:r>
              <w:proofErr w:type="spellEnd"/>
              <w:r w:rsidR="00782360" w:rsidRPr="00673378">
                <w:rPr>
                  <w:rStyle w:val="Hyperlink"/>
                </w:rPr>
                <w:t>/182875095094556?</w:t>
              </w:r>
              <w:proofErr w:type="spellStart"/>
              <w:r w:rsidR="00782360" w:rsidRPr="00FE02FB">
                <w:rPr>
                  <w:rStyle w:val="Hyperlink"/>
                  <w:lang w:val="fr-FR"/>
                </w:rPr>
                <w:t>fref</w:t>
              </w:r>
              <w:proofErr w:type="spellEnd"/>
              <w:r w:rsidR="00782360" w:rsidRPr="00673378">
                <w:rPr>
                  <w:rStyle w:val="Hyperlink"/>
                </w:rPr>
                <w:t>=</w:t>
              </w:r>
              <w:proofErr w:type="spellStart"/>
              <w:r w:rsidR="00782360" w:rsidRPr="00FE02FB">
                <w:rPr>
                  <w:rStyle w:val="Hyperlink"/>
                  <w:lang w:val="fr-FR"/>
                </w:rPr>
                <w:t>ts</w:t>
              </w:r>
              <w:proofErr w:type="spellEnd"/>
            </w:hyperlink>
            <w:r w:rsidR="00782360" w:rsidRPr="00673378">
              <w:t xml:space="preserve"> </w:t>
            </w:r>
          </w:p>
        </w:tc>
      </w:tr>
      <w:tr w:rsidR="00FE02FB" w:rsidRPr="00FE02FB" w14:paraId="5139E617" w14:textId="77777777" w:rsidTr="00FE02FB">
        <w:tc>
          <w:tcPr>
            <w:tcW w:w="500" w:type="dxa"/>
            <w:shd w:val="clear" w:color="auto" w:fill="9CC2E5"/>
          </w:tcPr>
          <w:p w14:paraId="3DC4184F" w14:textId="77777777" w:rsidR="00FE178A" w:rsidRPr="00FE02FB" w:rsidRDefault="001D7D40">
            <w:pPr>
              <w:rPr>
                <w:lang w:val="fr-FR"/>
              </w:rPr>
            </w:pPr>
            <w:r w:rsidRPr="00FE02FB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26E575A7" w14:textId="77777777" w:rsidR="00FE178A" w:rsidRPr="00FE02FB" w:rsidRDefault="001D7D40">
            <w:pPr>
              <w:rPr>
                <w:lang w:val="fr-FR"/>
              </w:rPr>
            </w:pPr>
            <w:proofErr w:type="spellStart"/>
            <w:r w:rsidRPr="00FE02FB">
              <w:rPr>
                <w:lang w:val="fr-FR"/>
              </w:rPr>
              <w:t>Paragraph</w:t>
            </w:r>
            <w:proofErr w:type="spellEnd"/>
            <w:r w:rsidRPr="00FE02FB">
              <w:rPr>
                <w:lang w:val="fr-FR"/>
              </w:rPr>
              <w:t xml:space="preserve"> 1 venue 2 </w:t>
            </w:r>
            <w:proofErr w:type="spellStart"/>
            <w:r w:rsidRPr="00FE02FB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BDF512C" w14:textId="77777777" w:rsidR="00FE178A" w:rsidRPr="00FE02FB" w:rsidRDefault="004E3F73">
            <w:pPr>
              <w:rPr>
                <w:lang w:val="fr-FR"/>
              </w:rPr>
            </w:pPr>
            <w:r w:rsidRPr="00FE02FB">
              <w:rPr>
                <w:bCs/>
              </w:rPr>
              <w:t>Замок Критиния</w:t>
            </w:r>
          </w:p>
        </w:tc>
      </w:tr>
      <w:tr w:rsidR="00FE02FB" w:rsidRPr="00880FD9" w14:paraId="480BB8D4" w14:textId="77777777" w:rsidTr="00FE02FB">
        <w:tc>
          <w:tcPr>
            <w:tcW w:w="500" w:type="dxa"/>
            <w:shd w:val="clear" w:color="auto" w:fill="9CC2E5"/>
          </w:tcPr>
          <w:p w14:paraId="353CE9C8" w14:textId="77777777" w:rsidR="00FE178A" w:rsidRPr="00FE02FB" w:rsidRDefault="001D7D40">
            <w:pPr>
              <w:rPr>
                <w:lang w:val="fr-FR"/>
              </w:rPr>
            </w:pPr>
            <w:r w:rsidRPr="00FE02FB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7CE166EF" w14:textId="77777777" w:rsidR="00FE178A" w:rsidRPr="00FE02FB" w:rsidRDefault="001D7D40">
            <w:pPr>
              <w:rPr>
                <w:lang w:val="fr-FR"/>
              </w:rPr>
            </w:pPr>
            <w:proofErr w:type="spellStart"/>
            <w:r w:rsidRPr="00FE02FB">
              <w:rPr>
                <w:lang w:val="fr-FR"/>
              </w:rPr>
              <w:t>Paragraph</w:t>
            </w:r>
            <w:proofErr w:type="spellEnd"/>
            <w:r w:rsidRPr="00FE02FB">
              <w:rPr>
                <w:lang w:val="fr-FR"/>
              </w:rPr>
              <w:t xml:space="preserve"> 1 venue 2 description</w:t>
            </w:r>
          </w:p>
        </w:tc>
        <w:tc>
          <w:tcPr>
            <w:tcW w:w="13300" w:type="dxa"/>
            <w:shd w:val="clear" w:color="auto" w:fill="auto"/>
          </w:tcPr>
          <w:p w14:paraId="6E36D163" w14:textId="0E7DD3E3" w:rsidR="00FE178A" w:rsidRPr="00880FD9" w:rsidRDefault="00880FD9" w:rsidP="00DD13DD">
            <w:r w:rsidRPr="00DD13DD">
              <w:t xml:space="preserve">Одна из основных достопримечательностей Родоса – средневековый замок </w:t>
            </w:r>
            <w:proofErr w:type="spellStart"/>
            <w:r w:rsidRPr="00DD13DD">
              <w:t>Критиния</w:t>
            </w:r>
            <w:proofErr w:type="spellEnd"/>
            <w:r w:rsidR="00557E06">
              <w:t xml:space="preserve"> -</w:t>
            </w:r>
            <w:r w:rsidRPr="00DD13DD">
              <w:t xml:space="preserve"> расположился в небольшой живописной деревушке Критиния. К сожалению, замок с элементами византийской и венецианской архитектуры очень плохо сохранился. </w:t>
            </w:r>
            <w:r w:rsidR="00DD13DD" w:rsidRPr="00DD13DD">
              <w:t>С вершины замка, расположенного</w:t>
            </w:r>
            <w:r w:rsidRPr="00DD13DD">
              <w:t xml:space="preserve"> на поросшей соснами скале высотой 131 м</w:t>
            </w:r>
            <w:r w:rsidR="00557E06">
              <w:t>етров</w:t>
            </w:r>
            <w:r w:rsidRPr="00DD13DD">
              <w:t xml:space="preserve"> над уровнем моря</w:t>
            </w:r>
            <w:r w:rsidR="00DD13DD" w:rsidRPr="00DD13DD">
              <w:t>, от</w:t>
            </w:r>
            <w:r w:rsidRPr="00DD13DD">
              <w:t>крывается панорамный вид на западное побережье Родоса, Эгейское море и близлежащие острова.</w:t>
            </w:r>
          </w:p>
        </w:tc>
      </w:tr>
      <w:tr w:rsidR="00FE02FB" w:rsidRPr="00FE02FB" w14:paraId="454DFE3E" w14:textId="77777777" w:rsidTr="00FE02FB">
        <w:tc>
          <w:tcPr>
            <w:tcW w:w="500" w:type="dxa"/>
            <w:shd w:val="clear" w:color="auto" w:fill="9CC2E5"/>
          </w:tcPr>
          <w:p w14:paraId="04BE6C38" w14:textId="77777777" w:rsidR="00FE178A" w:rsidRPr="00FE02FB" w:rsidRDefault="001D7D40">
            <w:pPr>
              <w:rPr>
                <w:lang w:val="fr-FR"/>
              </w:rPr>
            </w:pPr>
            <w:r w:rsidRPr="00FE02FB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84A5399" w14:textId="77777777" w:rsidR="00FE178A" w:rsidRPr="00FE02FB" w:rsidRDefault="001D7D40">
            <w:pPr>
              <w:rPr>
                <w:lang w:val="fr-FR"/>
              </w:rPr>
            </w:pPr>
            <w:proofErr w:type="spellStart"/>
            <w:r w:rsidRPr="00FE02FB">
              <w:rPr>
                <w:lang w:val="fr-FR"/>
              </w:rPr>
              <w:t>Paragraph</w:t>
            </w:r>
            <w:proofErr w:type="spellEnd"/>
            <w:r w:rsidRPr="00FE02FB">
              <w:rPr>
                <w:lang w:val="fr-FR"/>
              </w:rPr>
              <w:t xml:space="preserve"> 1 venue 2 </w:t>
            </w:r>
            <w:proofErr w:type="spellStart"/>
            <w:r w:rsidRPr="00FE02FB">
              <w:rPr>
                <w:lang w:val="fr-FR"/>
              </w:rPr>
              <w:t>address</w:t>
            </w:r>
            <w:proofErr w:type="spellEnd"/>
            <w:r w:rsidRPr="00FE02FB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7675D159" w14:textId="77777777" w:rsidR="004E3F73" w:rsidRPr="00FE02FB" w:rsidRDefault="004E3F73" w:rsidP="00FE02FB">
            <w:pPr>
              <w:pStyle w:val="NormalWeb"/>
              <w:rPr>
                <w:rFonts w:ascii="Arial" w:eastAsia="Arial" w:hAnsi="Arial" w:cs="Arial"/>
                <w:bCs/>
                <w:sz w:val="20"/>
                <w:szCs w:val="20"/>
                <w:lang w:val="ru-RU"/>
              </w:rPr>
            </w:pPr>
            <w:r w:rsidRPr="00FE02FB">
              <w:rPr>
                <w:rFonts w:ascii="Arial" w:eastAsia="Arial" w:hAnsi="Arial" w:cs="Arial"/>
                <w:bCs/>
                <w:sz w:val="20"/>
                <w:szCs w:val="20"/>
                <w:lang w:val="ru-RU"/>
              </w:rPr>
              <w:t>Politistikos Syllogos Kritinias, 85 108 Kritinia T.K. 104, Rhodos, Griechenland </w:t>
            </w:r>
          </w:p>
          <w:p w14:paraId="20ED2916" w14:textId="77777777" w:rsidR="00FE178A" w:rsidRPr="00FE02FB" w:rsidRDefault="00FE178A">
            <w:pPr>
              <w:rPr>
                <w:lang w:val="fr-FR"/>
              </w:rPr>
            </w:pPr>
          </w:p>
        </w:tc>
      </w:tr>
      <w:tr w:rsidR="00FE02FB" w14:paraId="7EF98399" w14:textId="77777777" w:rsidTr="00FE02FB">
        <w:tc>
          <w:tcPr>
            <w:tcW w:w="500" w:type="dxa"/>
            <w:shd w:val="clear" w:color="auto" w:fill="9CC2E5"/>
          </w:tcPr>
          <w:p w14:paraId="5C1F74C7" w14:textId="77777777" w:rsidR="00FE178A" w:rsidRPr="00FE02FB" w:rsidRDefault="001D7D40">
            <w:pPr>
              <w:rPr>
                <w:lang w:val="fr-FR"/>
              </w:rPr>
            </w:pPr>
            <w:r w:rsidRPr="00FE02FB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3DCFD17B" w14:textId="77777777" w:rsidR="00FE178A" w:rsidRDefault="001D7D40">
            <w:proofErr w:type="spellStart"/>
            <w:r w:rsidRPr="00FE02FB">
              <w:rPr>
                <w:lang w:val="fr-FR"/>
              </w:rPr>
              <w:t>Paragraph</w:t>
            </w:r>
            <w:proofErr w:type="spellEnd"/>
            <w:r w:rsidRPr="00FE02FB">
              <w:rPr>
                <w:lang w:val="fr-FR"/>
              </w:rPr>
              <w:t xml:space="preserve"> 1 venue </w:t>
            </w:r>
            <w:r>
              <w:t xml:space="preserve">2 </w:t>
            </w:r>
            <w:proofErr w:type="gramStart"/>
            <w:r>
              <w:t>contact number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68A437B2" w14:textId="77777777" w:rsidR="00FE178A" w:rsidRPr="00FE02FB" w:rsidRDefault="004E3F73" w:rsidP="00673378">
            <w:pPr>
              <w:rPr>
                <w:lang w:val="fr-FR"/>
              </w:rPr>
            </w:pPr>
            <w:r w:rsidRPr="004E3F73">
              <w:t>+30 6977378378</w:t>
            </w:r>
          </w:p>
        </w:tc>
      </w:tr>
      <w:tr w:rsidR="00FE02FB" w14:paraId="4BE65247" w14:textId="77777777" w:rsidTr="00FE02FB">
        <w:tc>
          <w:tcPr>
            <w:tcW w:w="500" w:type="dxa"/>
            <w:shd w:val="clear" w:color="auto" w:fill="9CC2E5"/>
          </w:tcPr>
          <w:p w14:paraId="453A7FEA" w14:textId="77777777" w:rsidR="00FE178A" w:rsidRDefault="001D7D4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704A0D3F" w14:textId="77777777" w:rsidR="00FE178A" w:rsidRDefault="001D7D40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63EB1089" w14:textId="77777777" w:rsidR="00FE178A" w:rsidRPr="004E3F73" w:rsidRDefault="00557E06">
            <w:hyperlink r:id="rId7" w:history="1">
              <w:r w:rsidR="004E3F73" w:rsidRPr="00FE02FB">
                <w:rPr>
                  <w:rStyle w:val="Hyperlink"/>
                </w:rPr>
                <w:t>http://www.kritinia.gr/english.htm</w:t>
              </w:r>
            </w:hyperlink>
            <w:r w:rsidR="004E3F73" w:rsidRPr="004E3F73">
              <w:t xml:space="preserve"> </w:t>
            </w:r>
          </w:p>
        </w:tc>
      </w:tr>
      <w:tr w:rsidR="00FE02FB" w14:paraId="20A75FF1" w14:textId="77777777" w:rsidTr="00FE02FB">
        <w:tc>
          <w:tcPr>
            <w:tcW w:w="500" w:type="dxa"/>
            <w:shd w:val="clear" w:color="auto" w:fill="BDD6EE"/>
          </w:tcPr>
          <w:p w14:paraId="5DEF46F5" w14:textId="77777777" w:rsidR="00FE178A" w:rsidRDefault="001D7D4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3F8204B0" w14:textId="77777777" w:rsidR="00FE178A" w:rsidRDefault="001D7D40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79FAAC0D" w14:textId="77777777" w:rsidR="00FE178A" w:rsidRDefault="00FE02FB">
            <w:r>
              <w:t>Музеи Родоса</w:t>
            </w:r>
          </w:p>
        </w:tc>
      </w:tr>
      <w:tr w:rsidR="00FE02FB" w14:paraId="086B4798" w14:textId="77777777" w:rsidTr="00FE02FB">
        <w:tc>
          <w:tcPr>
            <w:tcW w:w="500" w:type="dxa"/>
            <w:shd w:val="clear" w:color="auto" w:fill="BDD6EE"/>
          </w:tcPr>
          <w:p w14:paraId="501865B5" w14:textId="77777777" w:rsidR="00FE178A" w:rsidRDefault="001D7D4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302C3B1" w14:textId="77777777" w:rsidR="00FE178A" w:rsidRDefault="001D7D40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2C1A4F91" w14:textId="77777777" w:rsidR="00FE178A" w:rsidRDefault="00FE02FB">
            <w:r>
              <w:t>Посетить многочисленные музеи Родоса – отличный способ познакомиться с культурой и историей этого острова и всей Греции. Музеи Родоса, как правило, расположены в древних зданиях и представляют коллекции артефактов, полученных в результате раскопок, произведенных на острове, а также скульптур, картин и прочих предметов художественного искусства.</w:t>
            </w:r>
          </w:p>
        </w:tc>
      </w:tr>
      <w:tr w:rsidR="00FE02FB" w14:paraId="42D0A4D5" w14:textId="77777777" w:rsidTr="00FE02FB">
        <w:tc>
          <w:tcPr>
            <w:tcW w:w="500" w:type="dxa"/>
            <w:shd w:val="clear" w:color="auto" w:fill="BDD6EE"/>
          </w:tcPr>
          <w:p w14:paraId="16A64480" w14:textId="77777777" w:rsidR="00FE178A" w:rsidRDefault="001D7D40">
            <w:r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14:paraId="039E9169" w14:textId="77777777" w:rsidR="00FE178A" w:rsidRDefault="001D7D40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14:paraId="753D1161" w14:textId="77777777" w:rsidR="00FE178A" w:rsidRDefault="00FE02FB">
            <w:r w:rsidRPr="00880A57">
              <w:t>Rodos Archaeological Museum</w:t>
            </w:r>
          </w:p>
        </w:tc>
      </w:tr>
      <w:tr w:rsidR="00FE02FB" w14:paraId="2F1B0450" w14:textId="77777777" w:rsidTr="00FE02FB">
        <w:tc>
          <w:tcPr>
            <w:tcW w:w="500" w:type="dxa"/>
            <w:shd w:val="clear" w:color="auto" w:fill="BDD6EE"/>
          </w:tcPr>
          <w:p w14:paraId="59505D1D" w14:textId="77777777" w:rsidR="00FE178A" w:rsidRDefault="001D7D40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7B11044A" w14:textId="77777777" w:rsidR="00FE178A" w:rsidRDefault="001D7D40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56DE7428" w14:textId="4FE75135" w:rsidR="00FE178A" w:rsidRDefault="00FE02FB">
            <w:r w:rsidRPr="00494489">
              <w:t xml:space="preserve">Расположившийся в красивом </w:t>
            </w:r>
            <w:r w:rsidRPr="00DC6D5F">
              <w:t>средневековом здании Госпиталя Рыцарей</w:t>
            </w:r>
            <w:r w:rsidRPr="00494489">
              <w:t xml:space="preserve"> 15</w:t>
            </w:r>
            <w:r w:rsidR="003314E9">
              <w:t>-го</w:t>
            </w:r>
            <w:r w:rsidRPr="00494489">
              <w:t xml:space="preserve"> век</w:t>
            </w:r>
            <w:r w:rsidR="00557E06">
              <w:t>а</w:t>
            </w:r>
            <w:r w:rsidRPr="00494489">
              <w:t xml:space="preserve"> Археологический музей Родоса порадует вас своими богатыми коллекциями, включающими предметы быта, изделия из керамики, старинные скульптуры и предметы искусства. Часть экспонатов музея была найдена во время раскопок на острове, а другая привезена с различных островов Греции.</w:t>
            </w:r>
          </w:p>
        </w:tc>
      </w:tr>
      <w:tr w:rsidR="00FE02FB" w:rsidRPr="00673378" w14:paraId="52DFBE5E" w14:textId="77777777" w:rsidTr="00FE02FB">
        <w:tc>
          <w:tcPr>
            <w:tcW w:w="500" w:type="dxa"/>
            <w:shd w:val="clear" w:color="auto" w:fill="BDD6EE"/>
          </w:tcPr>
          <w:p w14:paraId="3A814C7A" w14:textId="77777777" w:rsidR="00FE178A" w:rsidRDefault="001D7D40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0D5FAEE1" w14:textId="77777777" w:rsidR="00FE178A" w:rsidRDefault="001D7D40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14:paraId="2AC496F3" w14:textId="77777777" w:rsidR="00FE178A" w:rsidRPr="00FE02FB" w:rsidRDefault="00FE02FB">
            <w:pPr>
              <w:rPr>
                <w:lang w:val="en-US"/>
              </w:rPr>
            </w:pPr>
            <w:r w:rsidRPr="00FE02FB">
              <w:rPr>
                <w:lang w:val="en-US"/>
              </w:rPr>
              <w:t>Hospital of the Knights, </w:t>
            </w:r>
            <w:proofErr w:type="spellStart"/>
            <w:r w:rsidRPr="00FE02FB">
              <w:rPr>
                <w:lang w:val="en-US"/>
              </w:rPr>
              <w:t>Megalou</w:t>
            </w:r>
            <w:proofErr w:type="spellEnd"/>
            <w:r w:rsidRPr="00FE02FB">
              <w:rPr>
                <w:lang w:val="en-US"/>
              </w:rPr>
              <w:t xml:space="preserve"> </w:t>
            </w:r>
            <w:proofErr w:type="spellStart"/>
            <w:r w:rsidRPr="00FE02FB">
              <w:rPr>
                <w:lang w:val="en-US"/>
              </w:rPr>
              <w:t>Alexandrou</w:t>
            </w:r>
            <w:proofErr w:type="spellEnd"/>
            <w:r w:rsidRPr="00FE02FB">
              <w:rPr>
                <w:lang w:val="en-US"/>
              </w:rPr>
              <w:t xml:space="preserve"> Square, Rhodes city, 85100, Greece</w:t>
            </w:r>
          </w:p>
        </w:tc>
      </w:tr>
      <w:tr w:rsidR="00FE02FB" w14:paraId="2774AAB0" w14:textId="77777777" w:rsidTr="00FE02FB">
        <w:tc>
          <w:tcPr>
            <w:tcW w:w="500" w:type="dxa"/>
            <w:shd w:val="clear" w:color="auto" w:fill="BDD6EE"/>
          </w:tcPr>
          <w:p w14:paraId="6C971109" w14:textId="77777777" w:rsidR="00FE178A" w:rsidRDefault="001D7D4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7A756DE4" w14:textId="77777777" w:rsidR="00FE178A" w:rsidRDefault="001D7D40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14:paraId="0605CC20" w14:textId="77777777" w:rsidR="00FE178A" w:rsidRDefault="00FE02FB">
            <w:r w:rsidRPr="00880A57">
              <w:t>+30 2241075674</w:t>
            </w:r>
          </w:p>
        </w:tc>
      </w:tr>
      <w:tr w:rsidR="00FE02FB" w14:paraId="03DD61AE" w14:textId="77777777" w:rsidTr="00FE02FB">
        <w:tc>
          <w:tcPr>
            <w:tcW w:w="500" w:type="dxa"/>
            <w:shd w:val="clear" w:color="auto" w:fill="BDD6EE"/>
          </w:tcPr>
          <w:p w14:paraId="41C4EB38" w14:textId="77777777" w:rsidR="00FE178A" w:rsidRDefault="001D7D40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3A808F8C" w14:textId="77777777" w:rsidR="00FE178A" w:rsidRDefault="001D7D40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14:paraId="710FBD48" w14:textId="77777777" w:rsidR="00FE178A" w:rsidRDefault="00557E06">
            <w:hyperlink r:id="rId8" w:anchor="_=_" w:history="1">
              <w:r w:rsidR="00FE02FB" w:rsidRPr="00FE02FB">
                <w:rPr>
                  <w:rStyle w:val="Hyperlink"/>
                  <w:lang w:val="fr-FR"/>
                </w:rPr>
                <w:t>http</w:t>
              </w:r>
              <w:r w:rsidR="00FE02FB" w:rsidRPr="00FE02FB">
                <w:rPr>
                  <w:rStyle w:val="Hyperlink"/>
                </w:rPr>
                <w:t>://</w:t>
              </w:r>
              <w:proofErr w:type="spellStart"/>
              <w:r w:rsidR="00FE02FB" w:rsidRPr="00FE02FB">
                <w:rPr>
                  <w:rStyle w:val="Hyperlink"/>
                  <w:lang w:val="fr-FR"/>
                </w:rPr>
                <w:t>odysseus</w:t>
              </w:r>
              <w:proofErr w:type="spellEnd"/>
              <w:r w:rsidR="00FE02FB" w:rsidRPr="00FE02FB">
                <w:rPr>
                  <w:rStyle w:val="Hyperlink"/>
                </w:rPr>
                <w:t>.</w:t>
              </w:r>
              <w:r w:rsidR="00FE02FB" w:rsidRPr="00FE02FB">
                <w:rPr>
                  <w:rStyle w:val="Hyperlink"/>
                  <w:lang w:val="fr-FR"/>
                </w:rPr>
                <w:t>culture</w:t>
              </w:r>
              <w:r w:rsidR="00FE02FB" w:rsidRPr="00FE02FB">
                <w:rPr>
                  <w:rStyle w:val="Hyperlink"/>
                </w:rPr>
                <w:t>.</w:t>
              </w:r>
              <w:r w:rsidR="00FE02FB" w:rsidRPr="00FE02FB">
                <w:rPr>
                  <w:rStyle w:val="Hyperlink"/>
                  <w:lang w:val="fr-FR"/>
                </w:rPr>
                <w:t>gr</w:t>
              </w:r>
              <w:r w:rsidR="00FE02FB" w:rsidRPr="00FE02FB">
                <w:rPr>
                  <w:rStyle w:val="Hyperlink"/>
                </w:rPr>
                <w:t>/</w:t>
              </w:r>
              <w:r w:rsidR="00FE02FB" w:rsidRPr="00FE02FB">
                <w:rPr>
                  <w:rStyle w:val="Hyperlink"/>
                  <w:lang w:val="fr-FR"/>
                </w:rPr>
                <w:t>h</w:t>
              </w:r>
              <w:r w:rsidR="00FE02FB" w:rsidRPr="00FE02FB">
                <w:rPr>
                  <w:rStyle w:val="Hyperlink"/>
                </w:rPr>
                <w:t>/1/</w:t>
              </w:r>
              <w:r w:rsidR="00FE02FB" w:rsidRPr="00FE02FB">
                <w:rPr>
                  <w:rStyle w:val="Hyperlink"/>
                  <w:lang w:val="fr-FR"/>
                </w:rPr>
                <w:t>eh</w:t>
              </w:r>
              <w:r w:rsidR="00FE02FB" w:rsidRPr="00FE02FB">
                <w:rPr>
                  <w:rStyle w:val="Hyperlink"/>
                </w:rPr>
                <w:t>155.</w:t>
              </w:r>
              <w:proofErr w:type="spellStart"/>
              <w:r w:rsidR="00FE02FB" w:rsidRPr="00FE02FB">
                <w:rPr>
                  <w:rStyle w:val="Hyperlink"/>
                  <w:lang w:val="fr-FR"/>
                </w:rPr>
                <w:t>jsp</w:t>
              </w:r>
              <w:proofErr w:type="spellEnd"/>
              <w:r w:rsidR="00FE02FB" w:rsidRPr="00FE02FB">
                <w:rPr>
                  <w:rStyle w:val="Hyperlink"/>
                </w:rPr>
                <w:t>?</w:t>
              </w:r>
              <w:proofErr w:type="spellStart"/>
              <w:r w:rsidR="00FE02FB" w:rsidRPr="00FE02FB">
                <w:rPr>
                  <w:rStyle w:val="Hyperlink"/>
                  <w:lang w:val="fr-FR"/>
                </w:rPr>
                <w:t>obj</w:t>
              </w:r>
              <w:proofErr w:type="spellEnd"/>
              <w:r w:rsidR="00FE02FB" w:rsidRPr="00FE02FB">
                <w:rPr>
                  <w:rStyle w:val="Hyperlink"/>
                </w:rPr>
                <w:t>_</w:t>
              </w:r>
              <w:r w:rsidR="00FE02FB" w:rsidRPr="00FE02FB">
                <w:rPr>
                  <w:rStyle w:val="Hyperlink"/>
                  <w:lang w:val="fr-FR"/>
                </w:rPr>
                <w:t>id</w:t>
              </w:r>
              <w:r w:rsidR="00FE02FB" w:rsidRPr="00FE02FB">
                <w:rPr>
                  <w:rStyle w:val="Hyperlink"/>
                </w:rPr>
                <w:t>=3312#_=_</w:t>
              </w:r>
            </w:hyperlink>
          </w:p>
        </w:tc>
      </w:tr>
      <w:tr w:rsidR="00FE02FB" w14:paraId="020F45EE" w14:textId="77777777" w:rsidTr="00FE02FB">
        <w:tc>
          <w:tcPr>
            <w:tcW w:w="500" w:type="dxa"/>
            <w:shd w:val="clear" w:color="auto" w:fill="BDD6EE"/>
          </w:tcPr>
          <w:p w14:paraId="5EF900B0" w14:textId="77777777" w:rsidR="00FE178A" w:rsidRDefault="001D7D4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119C4DC9" w14:textId="77777777" w:rsidR="00FE178A" w:rsidRDefault="001D7D40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14:paraId="3460D670" w14:textId="77777777" w:rsidR="00FE178A" w:rsidRDefault="00FE02FB">
            <w:r w:rsidRPr="00F13723">
              <w:t>Modern Greek Art Museum</w:t>
            </w:r>
          </w:p>
        </w:tc>
      </w:tr>
      <w:tr w:rsidR="00FE02FB" w14:paraId="4D803E37" w14:textId="77777777" w:rsidTr="00FE02FB">
        <w:tc>
          <w:tcPr>
            <w:tcW w:w="500" w:type="dxa"/>
            <w:shd w:val="clear" w:color="auto" w:fill="BDD6EE"/>
          </w:tcPr>
          <w:p w14:paraId="1EFA7AA1" w14:textId="77777777" w:rsidR="00FE178A" w:rsidRDefault="001D7D4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0A3F2AB1" w14:textId="77777777" w:rsidR="00FE178A" w:rsidRDefault="001D7D40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14:paraId="34557542" w14:textId="47C5CEC3" w:rsidR="00FE178A" w:rsidRDefault="00FE02FB" w:rsidP="00557E06">
            <w:r>
              <w:t>Неравнодушным к</w:t>
            </w:r>
            <w:r w:rsidR="00557E06">
              <w:t xml:space="preserve">о всему прекрасному </w:t>
            </w:r>
            <w:r>
              <w:t>обязательно понравится Музей современного искусства, предлагающий вниманию посетителей богатую коллекцию картин, гравюр и скульптур. В музее представлены работы греческих мастеров 20</w:t>
            </w:r>
            <w:r w:rsidR="00557E06">
              <w:t>-го</w:t>
            </w:r>
            <w:r>
              <w:t xml:space="preserve"> века, которые отразили историю Греции в своих шедеврах.</w:t>
            </w:r>
          </w:p>
        </w:tc>
      </w:tr>
      <w:tr w:rsidR="00FE02FB" w:rsidRPr="00673378" w14:paraId="24E6F360" w14:textId="77777777" w:rsidTr="00FE02FB">
        <w:tc>
          <w:tcPr>
            <w:tcW w:w="500" w:type="dxa"/>
            <w:shd w:val="clear" w:color="auto" w:fill="BDD6EE"/>
          </w:tcPr>
          <w:p w14:paraId="4BDFAAA2" w14:textId="77777777" w:rsidR="00FE178A" w:rsidRDefault="001D7D4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5EA1DCD8" w14:textId="77777777" w:rsidR="00FE178A" w:rsidRDefault="001D7D40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14:paraId="02A23C10" w14:textId="77777777" w:rsidR="00FE178A" w:rsidRPr="00FE02FB" w:rsidRDefault="00FE02FB">
            <w:pPr>
              <w:rPr>
                <w:lang w:val="en-US"/>
              </w:rPr>
            </w:pPr>
            <w:r w:rsidRPr="00FE02FB">
              <w:rPr>
                <w:lang w:val="en-US"/>
              </w:rPr>
              <w:t xml:space="preserve">Museum of Modern Greek Art of Rhodes, </w:t>
            </w:r>
            <w:proofErr w:type="spellStart"/>
            <w:r w:rsidRPr="00FE02FB">
              <w:rPr>
                <w:lang w:val="en-US"/>
              </w:rPr>
              <w:t>Nestoridion</w:t>
            </w:r>
            <w:proofErr w:type="spellEnd"/>
            <w:r w:rsidRPr="00FE02FB">
              <w:rPr>
                <w:lang w:val="en-US"/>
              </w:rPr>
              <w:t xml:space="preserve"> </w:t>
            </w:r>
            <w:proofErr w:type="spellStart"/>
            <w:r w:rsidRPr="00FE02FB">
              <w:rPr>
                <w:lang w:val="en-US"/>
              </w:rPr>
              <w:t>Melathron</w:t>
            </w:r>
            <w:proofErr w:type="spellEnd"/>
            <w:r w:rsidRPr="00FE02FB">
              <w:rPr>
                <w:lang w:val="en-US"/>
              </w:rPr>
              <w:t>, 100 Palms Square, City of Rhodes, 85100, Greece</w:t>
            </w:r>
          </w:p>
        </w:tc>
      </w:tr>
      <w:tr w:rsidR="00FE02FB" w14:paraId="01E56BEC" w14:textId="77777777" w:rsidTr="00FE02FB">
        <w:tc>
          <w:tcPr>
            <w:tcW w:w="500" w:type="dxa"/>
            <w:shd w:val="clear" w:color="auto" w:fill="BDD6EE"/>
          </w:tcPr>
          <w:p w14:paraId="4B13813E" w14:textId="77777777" w:rsidR="00FE178A" w:rsidRDefault="001D7D4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652106C" w14:textId="77777777" w:rsidR="00FE178A" w:rsidRDefault="001D7D40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14:paraId="554CE476" w14:textId="77777777" w:rsidR="00FE178A" w:rsidRDefault="00FE02FB">
            <w:r w:rsidRPr="00F93BA2">
              <w:t>+30 2241023766</w:t>
            </w:r>
          </w:p>
        </w:tc>
      </w:tr>
      <w:tr w:rsidR="00FE02FB" w14:paraId="22FF11AC" w14:textId="77777777" w:rsidTr="00FE02FB">
        <w:tc>
          <w:tcPr>
            <w:tcW w:w="500" w:type="dxa"/>
            <w:shd w:val="clear" w:color="auto" w:fill="BDD6EE"/>
          </w:tcPr>
          <w:p w14:paraId="5969E32C" w14:textId="77777777" w:rsidR="00FE178A" w:rsidRDefault="001D7D4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E3CEFCB" w14:textId="77777777" w:rsidR="00FE178A" w:rsidRDefault="001D7D40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14:paraId="12C8234E" w14:textId="77777777" w:rsidR="00FE178A" w:rsidRDefault="00557E06">
            <w:hyperlink r:id="rId9" w:history="1">
              <w:r w:rsidR="00FE02FB" w:rsidRPr="00FE02FB">
                <w:rPr>
                  <w:rStyle w:val="Hyperlink"/>
                </w:rPr>
                <w:t>http://mgamuseum.gr/en/</w:t>
              </w:r>
            </w:hyperlink>
          </w:p>
        </w:tc>
      </w:tr>
      <w:tr w:rsidR="00FE02FB" w14:paraId="6FBC3F7E" w14:textId="77777777" w:rsidTr="00FE02FB">
        <w:tc>
          <w:tcPr>
            <w:tcW w:w="500" w:type="dxa"/>
            <w:shd w:val="clear" w:color="auto" w:fill="B4BAC3"/>
          </w:tcPr>
          <w:p w14:paraId="2E55BF03" w14:textId="77777777" w:rsidR="00FE178A" w:rsidRDefault="001D7D4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2A8DB387" w14:textId="77777777" w:rsidR="00FE178A" w:rsidRDefault="001D7D40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192D08EE" w14:textId="77777777" w:rsidR="00FE178A" w:rsidRDefault="00FE178A"/>
        </w:tc>
      </w:tr>
      <w:tr w:rsidR="00FE02FB" w14:paraId="15249DE8" w14:textId="77777777" w:rsidTr="00FE02FB">
        <w:tc>
          <w:tcPr>
            <w:tcW w:w="500" w:type="dxa"/>
            <w:shd w:val="clear" w:color="auto" w:fill="B4BAC3"/>
          </w:tcPr>
          <w:p w14:paraId="23DCA4FC" w14:textId="77777777" w:rsidR="00FE178A" w:rsidRDefault="001D7D40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62B213B6" w14:textId="77777777" w:rsidR="00FE178A" w:rsidRDefault="001D7D40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64AB27D9" w14:textId="77777777" w:rsidR="00FE178A" w:rsidRDefault="00FE178A"/>
        </w:tc>
      </w:tr>
      <w:tr w:rsidR="00FE02FB" w14:paraId="3FB00DC0" w14:textId="77777777" w:rsidTr="00FE02FB">
        <w:tc>
          <w:tcPr>
            <w:tcW w:w="500" w:type="dxa"/>
            <w:shd w:val="clear" w:color="auto" w:fill="B4BAC3"/>
          </w:tcPr>
          <w:p w14:paraId="38CA7A3D" w14:textId="77777777" w:rsidR="00FE178A" w:rsidRDefault="001D7D40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4AC04F66" w14:textId="77777777" w:rsidR="00FE178A" w:rsidRDefault="001D7D40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14:paraId="4EB2E2B5" w14:textId="77777777" w:rsidR="00FE178A" w:rsidRDefault="00FE178A"/>
        </w:tc>
      </w:tr>
      <w:tr w:rsidR="00FE02FB" w14:paraId="70F4D702" w14:textId="77777777" w:rsidTr="00FE02FB">
        <w:tc>
          <w:tcPr>
            <w:tcW w:w="500" w:type="dxa"/>
            <w:shd w:val="clear" w:color="auto" w:fill="B4BAC3"/>
          </w:tcPr>
          <w:p w14:paraId="600C49FA" w14:textId="77777777" w:rsidR="00FE178A" w:rsidRDefault="001D7D40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527EE3BF" w14:textId="77777777" w:rsidR="00FE178A" w:rsidRDefault="001D7D40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68F3EDC0" w14:textId="77777777" w:rsidR="00FE178A" w:rsidRDefault="00FE178A" w:rsidP="00DC6D5F"/>
        </w:tc>
      </w:tr>
      <w:tr w:rsidR="00FE02FB" w:rsidRPr="00FE02FB" w14:paraId="57DC32A8" w14:textId="77777777" w:rsidTr="00FE02FB">
        <w:tc>
          <w:tcPr>
            <w:tcW w:w="500" w:type="dxa"/>
            <w:shd w:val="clear" w:color="auto" w:fill="B4BAC3"/>
          </w:tcPr>
          <w:p w14:paraId="7BE95605" w14:textId="77777777" w:rsidR="00FE178A" w:rsidRDefault="001D7D40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4195E60B" w14:textId="77777777" w:rsidR="00FE178A" w:rsidRDefault="001D7D40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14:paraId="2EA700F3" w14:textId="77777777" w:rsidR="00FE178A" w:rsidRPr="00FE02FB" w:rsidRDefault="00FE178A" w:rsidP="00880A57">
            <w:pPr>
              <w:rPr>
                <w:lang w:val="en-US"/>
              </w:rPr>
            </w:pPr>
          </w:p>
        </w:tc>
      </w:tr>
      <w:tr w:rsidR="00FE02FB" w14:paraId="54EBF84A" w14:textId="77777777" w:rsidTr="00FE02FB">
        <w:tc>
          <w:tcPr>
            <w:tcW w:w="500" w:type="dxa"/>
            <w:shd w:val="clear" w:color="auto" w:fill="B4BAC3"/>
          </w:tcPr>
          <w:p w14:paraId="359042B4" w14:textId="77777777" w:rsidR="00FE178A" w:rsidRDefault="001D7D4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7A5BCDE7" w14:textId="77777777" w:rsidR="00FE178A" w:rsidRDefault="001D7D40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14:paraId="2EF700F1" w14:textId="77777777" w:rsidR="00FE178A" w:rsidRDefault="00FE178A" w:rsidP="00880A57"/>
        </w:tc>
      </w:tr>
      <w:tr w:rsidR="00FE02FB" w:rsidRPr="00FE02FB" w14:paraId="338F7BB7" w14:textId="77777777" w:rsidTr="00FE02FB">
        <w:tc>
          <w:tcPr>
            <w:tcW w:w="500" w:type="dxa"/>
            <w:shd w:val="clear" w:color="auto" w:fill="B4BAC3"/>
          </w:tcPr>
          <w:p w14:paraId="7BA10772" w14:textId="77777777" w:rsidR="00FE178A" w:rsidRDefault="001D7D40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6BA79513" w14:textId="77777777" w:rsidR="00FE178A" w:rsidRDefault="001D7D40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14:paraId="170EF310" w14:textId="77777777" w:rsidR="00FE178A" w:rsidRPr="00FE02FB" w:rsidRDefault="00FE178A">
            <w:pPr>
              <w:rPr>
                <w:lang w:val="fr-FR"/>
              </w:rPr>
            </w:pPr>
          </w:p>
        </w:tc>
      </w:tr>
      <w:tr w:rsidR="00FE02FB" w:rsidRPr="00FE02FB" w14:paraId="00539A2B" w14:textId="77777777" w:rsidTr="00FE02FB">
        <w:tc>
          <w:tcPr>
            <w:tcW w:w="500" w:type="dxa"/>
            <w:shd w:val="clear" w:color="auto" w:fill="B4BAC3"/>
          </w:tcPr>
          <w:p w14:paraId="2289D939" w14:textId="77777777" w:rsidR="00FE178A" w:rsidRPr="00FE02FB" w:rsidRDefault="001D7D40">
            <w:pPr>
              <w:rPr>
                <w:lang w:val="fr-FR"/>
              </w:rPr>
            </w:pPr>
            <w:r w:rsidRPr="00FE02FB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1D5F2CF6" w14:textId="77777777" w:rsidR="00FE178A" w:rsidRPr="00FE02FB" w:rsidRDefault="001D7D40">
            <w:pPr>
              <w:rPr>
                <w:lang w:val="fr-FR"/>
              </w:rPr>
            </w:pPr>
            <w:proofErr w:type="spellStart"/>
            <w:r w:rsidRPr="00FE02FB">
              <w:rPr>
                <w:lang w:val="fr-FR"/>
              </w:rPr>
              <w:t>Paragraph</w:t>
            </w:r>
            <w:proofErr w:type="spellEnd"/>
            <w:r w:rsidRPr="00FE02FB">
              <w:rPr>
                <w:lang w:val="fr-FR"/>
              </w:rPr>
              <w:t xml:space="preserve"> 3 venue 2 </w:t>
            </w:r>
            <w:proofErr w:type="spellStart"/>
            <w:r w:rsidRPr="00FE02FB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74C9742" w14:textId="77777777" w:rsidR="00FE178A" w:rsidRPr="00FE02FB" w:rsidRDefault="00FE178A">
            <w:pPr>
              <w:rPr>
                <w:lang w:val="fr-FR"/>
              </w:rPr>
            </w:pPr>
          </w:p>
        </w:tc>
      </w:tr>
      <w:tr w:rsidR="00FE02FB" w:rsidRPr="00F13723" w14:paraId="1B273424" w14:textId="77777777" w:rsidTr="00FE02FB">
        <w:tc>
          <w:tcPr>
            <w:tcW w:w="500" w:type="dxa"/>
            <w:shd w:val="clear" w:color="auto" w:fill="B4BAC3"/>
          </w:tcPr>
          <w:p w14:paraId="224E1946" w14:textId="77777777" w:rsidR="00FE178A" w:rsidRPr="00FE02FB" w:rsidRDefault="001D7D40">
            <w:pPr>
              <w:rPr>
                <w:lang w:val="fr-FR"/>
              </w:rPr>
            </w:pPr>
            <w:r w:rsidRPr="00FE02FB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292C4802" w14:textId="77777777" w:rsidR="00FE178A" w:rsidRPr="00FE02FB" w:rsidRDefault="001D7D40">
            <w:pPr>
              <w:rPr>
                <w:lang w:val="fr-FR"/>
              </w:rPr>
            </w:pPr>
            <w:proofErr w:type="spellStart"/>
            <w:r w:rsidRPr="00FE02FB">
              <w:rPr>
                <w:lang w:val="fr-FR"/>
              </w:rPr>
              <w:t>Paragraph</w:t>
            </w:r>
            <w:proofErr w:type="spellEnd"/>
            <w:r w:rsidRPr="00FE02FB">
              <w:rPr>
                <w:lang w:val="fr-FR"/>
              </w:rPr>
              <w:t xml:space="preserve"> 3 venue 2 description</w:t>
            </w:r>
          </w:p>
        </w:tc>
        <w:tc>
          <w:tcPr>
            <w:tcW w:w="13300" w:type="dxa"/>
            <w:shd w:val="clear" w:color="auto" w:fill="auto"/>
          </w:tcPr>
          <w:p w14:paraId="22D331B8" w14:textId="77777777" w:rsidR="00FE178A" w:rsidRPr="00F13723" w:rsidRDefault="00FE178A"/>
        </w:tc>
      </w:tr>
      <w:tr w:rsidR="00FE02FB" w:rsidRPr="00FE02FB" w14:paraId="1E718E44" w14:textId="77777777" w:rsidTr="00FE02FB">
        <w:tc>
          <w:tcPr>
            <w:tcW w:w="500" w:type="dxa"/>
            <w:shd w:val="clear" w:color="auto" w:fill="B4BAC3"/>
          </w:tcPr>
          <w:p w14:paraId="4A0809D1" w14:textId="77777777" w:rsidR="00FE178A" w:rsidRPr="00FE02FB" w:rsidRDefault="001D7D40">
            <w:pPr>
              <w:rPr>
                <w:lang w:val="fr-FR"/>
              </w:rPr>
            </w:pPr>
            <w:r w:rsidRPr="00FE02FB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316D6E5E" w14:textId="77777777" w:rsidR="00FE178A" w:rsidRPr="00FE02FB" w:rsidRDefault="001D7D40">
            <w:pPr>
              <w:rPr>
                <w:lang w:val="fr-FR"/>
              </w:rPr>
            </w:pPr>
            <w:proofErr w:type="spellStart"/>
            <w:r w:rsidRPr="00FE02FB">
              <w:rPr>
                <w:lang w:val="fr-FR"/>
              </w:rPr>
              <w:t>Paragraph</w:t>
            </w:r>
            <w:proofErr w:type="spellEnd"/>
            <w:r w:rsidRPr="00FE02FB">
              <w:rPr>
                <w:lang w:val="fr-FR"/>
              </w:rPr>
              <w:t xml:space="preserve"> 3 venue 2 </w:t>
            </w:r>
            <w:proofErr w:type="spellStart"/>
            <w:r w:rsidRPr="00FE02FB">
              <w:rPr>
                <w:lang w:val="fr-FR"/>
              </w:rPr>
              <w:t>address</w:t>
            </w:r>
            <w:proofErr w:type="spellEnd"/>
            <w:r w:rsidRPr="00FE02FB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4E2FE503" w14:textId="77777777" w:rsidR="00FE178A" w:rsidRPr="00FE02FB" w:rsidRDefault="00FE178A">
            <w:pPr>
              <w:rPr>
                <w:lang w:val="en-US"/>
              </w:rPr>
            </w:pPr>
          </w:p>
        </w:tc>
      </w:tr>
      <w:tr w:rsidR="00FE02FB" w14:paraId="4E5E4671" w14:textId="77777777" w:rsidTr="00FE02FB">
        <w:tc>
          <w:tcPr>
            <w:tcW w:w="500" w:type="dxa"/>
            <w:shd w:val="clear" w:color="auto" w:fill="B4BAC3"/>
          </w:tcPr>
          <w:p w14:paraId="056B88F2" w14:textId="77777777" w:rsidR="00FE178A" w:rsidRPr="00FE02FB" w:rsidRDefault="001D7D40">
            <w:pPr>
              <w:rPr>
                <w:lang w:val="fr-FR"/>
              </w:rPr>
            </w:pPr>
            <w:r w:rsidRPr="00FE02FB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09714EE9" w14:textId="77777777" w:rsidR="00FE178A" w:rsidRDefault="001D7D40">
            <w:proofErr w:type="spellStart"/>
            <w:r w:rsidRPr="00FE02FB">
              <w:rPr>
                <w:lang w:val="fr-FR"/>
              </w:rPr>
              <w:t>Paragraph</w:t>
            </w:r>
            <w:proofErr w:type="spellEnd"/>
            <w:r w:rsidRPr="00FE02FB">
              <w:rPr>
                <w:lang w:val="fr-FR"/>
              </w:rPr>
              <w:t xml:space="preserve"> 3 venue </w:t>
            </w:r>
            <w:r>
              <w:t xml:space="preserve">2 </w:t>
            </w:r>
            <w:proofErr w:type="gramStart"/>
            <w:r>
              <w:t>contact number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14:paraId="5AECED73" w14:textId="77777777" w:rsidR="00FE178A" w:rsidRDefault="00FE178A" w:rsidP="00F93BA2"/>
        </w:tc>
      </w:tr>
      <w:tr w:rsidR="00FE02FB" w14:paraId="2E857708" w14:textId="77777777" w:rsidTr="00FE02FB">
        <w:tc>
          <w:tcPr>
            <w:tcW w:w="500" w:type="dxa"/>
            <w:shd w:val="clear" w:color="auto" w:fill="B4BAC3"/>
          </w:tcPr>
          <w:p w14:paraId="11C14BF3" w14:textId="77777777" w:rsidR="00FE178A" w:rsidRDefault="001D7D4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3F8B5629" w14:textId="77777777" w:rsidR="00FE178A" w:rsidRDefault="001D7D40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5F75352A" w14:textId="77777777" w:rsidR="00FE178A" w:rsidRDefault="00FE178A"/>
        </w:tc>
      </w:tr>
      <w:tr w:rsidR="00FE02FB" w14:paraId="48EED980" w14:textId="77777777" w:rsidTr="00FE02FB">
        <w:tc>
          <w:tcPr>
            <w:tcW w:w="500" w:type="dxa"/>
            <w:shd w:val="clear" w:color="auto" w:fill="8E98A5"/>
          </w:tcPr>
          <w:p w14:paraId="51344187" w14:textId="77777777" w:rsidR="00FE178A" w:rsidRDefault="001D7D4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5CC2A6CB" w14:textId="77777777" w:rsidR="00FE178A" w:rsidRDefault="001D7D40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32858FEA" w14:textId="77777777" w:rsidR="00FE178A" w:rsidRDefault="00FE178A"/>
        </w:tc>
      </w:tr>
      <w:tr w:rsidR="00FE02FB" w14:paraId="45C8F075" w14:textId="77777777" w:rsidTr="00FE02FB">
        <w:tc>
          <w:tcPr>
            <w:tcW w:w="500" w:type="dxa"/>
            <w:shd w:val="clear" w:color="auto" w:fill="8E98A5"/>
          </w:tcPr>
          <w:p w14:paraId="0E1AE702" w14:textId="77777777" w:rsidR="00FE178A" w:rsidRDefault="001D7D40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391CF398" w14:textId="77777777" w:rsidR="00FE178A" w:rsidRDefault="001D7D40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26B9ED14" w14:textId="77777777" w:rsidR="00FE178A" w:rsidRDefault="00FE178A"/>
        </w:tc>
      </w:tr>
      <w:tr w:rsidR="00FE02FB" w14:paraId="39D851A0" w14:textId="77777777" w:rsidTr="00FE02FB">
        <w:tc>
          <w:tcPr>
            <w:tcW w:w="500" w:type="dxa"/>
            <w:shd w:val="clear" w:color="auto" w:fill="8E98A5"/>
          </w:tcPr>
          <w:p w14:paraId="48BD8A53" w14:textId="77777777" w:rsidR="00FE178A" w:rsidRDefault="001D7D40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2A70797B" w14:textId="77777777" w:rsidR="00FE178A" w:rsidRDefault="001D7D40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14:paraId="37F129AB" w14:textId="77777777" w:rsidR="00FE178A" w:rsidRDefault="00FE178A"/>
        </w:tc>
      </w:tr>
      <w:tr w:rsidR="00FE02FB" w14:paraId="36191001" w14:textId="77777777" w:rsidTr="00FE02FB">
        <w:tc>
          <w:tcPr>
            <w:tcW w:w="500" w:type="dxa"/>
            <w:shd w:val="clear" w:color="auto" w:fill="8E98A5"/>
          </w:tcPr>
          <w:p w14:paraId="3AC02C0F" w14:textId="77777777" w:rsidR="00FE178A" w:rsidRDefault="001D7D4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7967197B" w14:textId="77777777" w:rsidR="00FE178A" w:rsidRDefault="001D7D40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03498251" w14:textId="77777777" w:rsidR="00FE178A" w:rsidRDefault="00FE178A"/>
        </w:tc>
      </w:tr>
      <w:tr w:rsidR="00FE02FB" w14:paraId="07DEF04C" w14:textId="77777777" w:rsidTr="00FE02FB">
        <w:tc>
          <w:tcPr>
            <w:tcW w:w="500" w:type="dxa"/>
            <w:shd w:val="clear" w:color="auto" w:fill="8E98A5"/>
          </w:tcPr>
          <w:p w14:paraId="7A87C124" w14:textId="77777777" w:rsidR="00FE178A" w:rsidRDefault="001D7D40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45097D8F" w14:textId="77777777" w:rsidR="00FE178A" w:rsidRDefault="001D7D40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14:paraId="1822BDFA" w14:textId="77777777" w:rsidR="00FE178A" w:rsidRDefault="00FE178A"/>
        </w:tc>
      </w:tr>
      <w:tr w:rsidR="00FE02FB" w14:paraId="68E7F78B" w14:textId="77777777" w:rsidTr="00FE02FB">
        <w:tc>
          <w:tcPr>
            <w:tcW w:w="500" w:type="dxa"/>
            <w:shd w:val="clear" w:color="auto" w:fill="8E98A5"/>
          </w:tcPr>
          <w:p w14:paraId="0EB54A3C" w14:textId="77777777" w:rsidR="00FE178A" w:rsidRDefault="001D7D4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5BEDA33B" w14:textId="77777777" w:rsidR="00FE178A" w:rsidRDefault="001D7D40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14:paraId="469BFA8E" w14:textId="77777777" w:rsidR="00FE178A" w:rsidRDefault="00FE178A"/>
        </w:tc>
      </w:tr>
      <w:tr w:rsidR="00FE02FB" w14:paraId="61512AFB" w14:textId="77777777" w:rsidTr="00FE02FB">
        <w:tc>
          <w:tcPr>
            <w:tcW w:w="500" w:type="dxa"/>
            <w:shd w:val="clear" w:color="auto" w:fill="8E98A5"/>
          </w:tcPr>
          <w:p w14:paraId="26108729" w14:textId="77777777" w:rsidR="00FE178A" w:rsidRDefault="001D7D40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631DE671" w14:textId="77777777" w:rsidR="00FE178A" w:rsidRDefault="001D7D40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0D1E5FE2" w14:textId="77777777" w:rsidR="00FE178A" w:rsidRDefault="00FE178A"/>
        </w:tc>
      </w:tr>
      <w:tr w:rsidR="00FE02FB" w14:paraId="2D2949DC" w14:textId="77777777" w:rsidTr="00FE02FB">
        <w:tc>
          <w:tcPr>
            <w:tcW w:w="500" w:type="dxa"/>
            <w:shd w:val="clear" w:color="auto" w:fill="8E98A5"/>
          </w:tcPr>
          <w:p w14:paraId="01EABCC6" w14:textId="77777777" w:rsidR="00FE178A" w:rsidRDefault="001D7D4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2558A663" w14:textId="77777777" w:rsidR="00FE178A" w:rsidRDefault="001D7D40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14:paraId="54F3EF1F" w14:textId="77777777" w:rsidR="00FE178A" w:rsidRDefault="00FE178A"/>
        </w:tc>
      </w:tr>
      <w:tr w:rsidR="00FE02FB" w14:paraId="063C4157" w14:textId="77777777" w:rsidTr="00FE02FB">
        <w:tc>
          <w:tcPr>
            <w:tcW w:w="500" w:type="dxa"/>
            <w:shd w:val="clear" w:color="auto" w:fill="8E98A5"/>
          </w:tcPr>
          <w:p w14:paraId="24034F58" w14:textId="77777777" w:rsidR="00FE178A" w:rsidRDefault="001D7D4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2E07B551" w14:textId="77777777" w:rsidR="00FE178A" w:rsidRDefault="001D7D40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78C3AFCD" w14:textId="77777777" w:rsidR="00FE178A" w:rsidRDefault="00FE178A"/>
        </w:tc>
      </w:tr>
      <w:tr w:rsidR="00FE02FB" w14:paraId="6EB8E937" w14:textId="77777777" w:rsidTr="00FE02FB">
        <w:tc>
          <w:tcPr>
            <w:tcW w:w="500" w:type="dxa"/>
            <w:shd w:val="clear" w:color="auto" w:fill="8E98A5"/>
          </w:tcPr>
          <w:p w14:paraId="50A34F71" w14:textId="77777777" w:rsidR="00FE178A" w:rsidRDefault="001D7D4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242B7BAB" w14:textId="77777777" w:rsidR="00FE178A" w:rsidRDefault="001D7D40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14:paraId="33340BE4" w14:textId="77777777" w:rsidR="00FE178A" w:rsidRDefault="00FE178A"/>
        </w:tc>
      </w:tr>
      <w:tr w:rsidR="00FE02FB" w14:paraId="13378AF1" w14:textId="77777777" w:rsidTr="00FE02FB">
        <w:tc>
          <w:tcPr>
            <w:tcW w:w="500" w:type="dxa"/>
            <w:shd w:val="clear" w:color="auto" w:fill="8E98A5"/>
          </w:tcPr>
          <w:p w14:paraId="46D7D672" w14:textId="77777777" w:rsidR="00FE178A" w:rsidRDefault="001D7D4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614AA9CE" w14:textId="77777777" w:rsidR="00FE178A" w:rsidRDefault="001D7D40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14:paraId="08612E3D" w14:textId="77777777" w:rsidR="00FE178A" w:rsidRDefault="00FE178A"/>
        </w:tc>
      </w:tr>
      <w:tr w:rsidR="00FE02FB" w14:paraId="09ED3C7E" w14:textId="77777777" w:rsidTr="00FE02FB">
        <w:tc>
          <w:tcPr>
            <w:tcW w:w="500" w:type="dxa"/>
            <w:shd w:val="clear" w:color="auto" w:fill="8E98A5"/>
          </w:tcPr>
          <w:p w14:paraId="54D9FC8B" w14:textId="77777777" w:rsidR="00FE178A" w:rsidRDefault="001D7D4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49BA34CA" w14:textId="77777777" w:rsidR="00FE178A" w:rsidRDefault="001D7D40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0788107D" w14:textId="77777777" w:rsidR="00FE178A" w:rsidRDefault="00FE178A"/>
        </w:tc>
      </w:tr>
      <w:tr w:rsidR="00FE02FB" w14:paraId="7119EF15" w14:textId="77777777" w:rsidTr="00FE02FB">
        <w:tc>
          <w:tcPr>
            <w:tcW w:w="500" w:type="dxa"/>
            <w:shd w:val="clear" w:color="auto" w:fill="0070C0"/>
          </w:tcPr>
          <w:p w14:paraId="6D366046" w14:textId="77777777" w:rsidR="00FE178A" w:rsidRDefault="001D7D4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5A18479A" w14:textId="77777777" w:rsidR="00FE178A" w:rsidRDefault="001D7D40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707FC79E" w14:textId="77777777" w:rsidR="00FE178A" w:rsidRDefault="00FE178A"/>
        </w:tc>
      </w:tr>
      <w:tr w:rsidR="00FE02FB" w14:paraId="5E49CC73" w14:textId="77777777" w:rsidTr="00FE02FB">
        <w:tc>
          <w:tcPr>
            <w:tcW w:w="500" w:type="dxa"/>
            <w:shd w:val="clear" w:color="auto" w:fill="0070C0"/>
          </w:tcPr>
          <w:p w14:paraId="0AF5EE0C" w14:textId="77777777" w:rsidR="00FE178A" w:rsidRDefault="001D7D40">
            <w:r>
              <w:lastRenderedPageBreak/>
              <w:t>58</w:t>
            </w:r>
          </w:p>
        </w:tc>
        <w:tc>
          <w:tcPr>
            <w:tcW w:w="2000" w:type="dxa"/>
            <w:shd w:val="clear" w:color="auto" w:fill="0070C0"/>
          </w:tcPr>
          <w:p w14:paraId="17B9E7C0" w14:textId="77777777" w:rsidR="00FE178A" w:rsidRDefault="001D7D40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51FC7CBA" w14:textId="77777777" w:rsidR="00FE178A" w:rsidRDefault="00FE178A"/>
        </w:tc>
      </w:tr>
      <w:tr w:rsidR="00FE02FB" w14:paraId="71AACD1A" w14:textId="77777777" w:rsidTr="00FE02FB">
        <w:tc>
          <w:tcPr>
            <w:tcW w:w="500" w:type="dxa"/>
            <w:shd w:val="clear" w:color="auto" w:fill="0070C0"/>
          </w:tcPr>
          <w:p w14:paraId="503552A9" w14:textId="77777777" w:rsidR="00FE178A" w:rsidRDefault="001D7D40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28B0F30A" w14:textId="77777777" w:rsidR="00FE178A" w:rsidRDefault="001D7D40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14:paraId="276891B6" w14:textId="77777777" w:rsidR="00FE178A" w:rsidRDefault="00FE178A"/>
        </w:tc>
      </w:tr>
      <w:tr w:rsidR="00FE02FB" w14:paraId="439DE475" w14:textId="77777777" w:rsidTr="00FE02FB">
        <w:tc>
          <w:tcPr>
            <w:tcW w:w="500" w:type="dxa"/>
            <w:shd w:val="clear" w:color="auto" w:fill="0070C0"/>
          </w:tcPr>
          <w:p w14:paraId="408B646B" w14:textId="77777777" w:rsidR="00FE178A" w:rsidRDefault="001D7D4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3E982E05" w14:textId="77777777" w:rsidR="00FE178A" w:rsidRDefault="001D7D40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6F2A44CA" w14:textId="77777777" w:rsidR="00FE178A" w:rsidRDefault="00FE178A"/>
        </w:tc>
      </w:tr>
      <w:tr w:rsidR="00FE02FB" w14:paraId="27977E4E" w14:textId="77777777" w:rsidTr="00FE02FB">
        <w:tc>
          <w:tcPr>
            <w:tcW w:w="500" w:type="dxa"/>
            <w:shd w:val="clear" w:color="auto" w:fill="0070C0"/>
          </w:tcPr>
          <w:p w14:paraId="1B5225B6" w14:textId="77777777" w:rsidR="00FE178A" w:rsidRDefault="001D7D40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397D7C5A" w14:textId="77777777" w:rsidR="00FE178A" w:rsidRDefault="001D7D40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14:paraId="1E185C3E" w14:textId="77777777" w:rsidR="00FE178A" w:rsidRDefault="00FE178A"/>
        </w:tc>
      </w:tr>
      <w:tr w:rsidR="00FE02FB" w14:paraId="22DBD5B3" w14:textId="77777777" w:rsidTr="00FE02FB">
        <w:tc>
          <w:tcPr>
            <w:tcW w:w="500" w:type="dxa"/>
            <w:shd w:val="clear" w:color="auto" w:fill="0070C0"/>
          </w:tcPr>
          <w:p w14:paraId="79D5509F" w14:textId="77777777" w:rsidR="00FE178A" w:rsidRDefault="001D7D4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0782DF3F" w14:textId="77777777" w:rsidR="00FE178A" w:rsidRDefault="001D7D40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14:paraId="42BB348D" w14:textId="77777777" w:rsidR="00FE178A" w:rsidRDefault="00FE178A"/>
        </w:tc>
      </w:tr>
      <w:tr w:rsidR="00FE02FB" w14:paraId="3A0BB1B6" w14:textId="77777777" w:rsidTr="00FE02FB">
        <w:tc>
          <w:tcPr>
            <w:tcW w:w="500" w:type="dxa"/>
            <w:shd w:val="clear" w:color="auto" w:fill="0070C0"/>
          </w:tcPr>
          <w:p w14:paraId="66A1EAA6" w14:textId="77777777" w:rsidR="00FE178A" w:rsidRDefault="001D7D4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6CB3CC1A" w14:textId="77777777" w:rsidR="00FE178A" w:rsidRDefault="001D7D40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48A9ED91" w14:textId="77777777" w:rsidR="00FE178A" w:rsidRDefault="00FE178A"/>
        </w:tc>
      </w:tr>
      <w:tr w:rsidR="00FE02FB" w14:paraId="7C5F0FFF" w14:textId="77777777" w:rsidTr="00FE02FB">
        <w:tc>
          <w:tcPr>
            <w:tcW w:w="500" w:type="dxa"/>
            <w:shd w:val="clear" w:color="auto" w:fill="0070C0"/>
          </w:tcPr>
          <w:p w14:paraId="6DAD6B61" w14:textId="77777777" w:rsidR="00FE178A" w:rsidRDefault="001D7D40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30FD6765" w14:textId="77777777" w:rsidR="00FE178A" w:rsidRDefault="001D7D40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14:paraId="04744A9D" w14:textId="77777777" w:rsidR="00FE178A" w:rsidRDefault="00FE178A"/>
        </w:tc>
      </w:tr>
      <w:tr w:rsidR="00FE02FB" w14:paraId="23AD35EB" w14:textId="77777777" w:rsidTr="00FE02FB">
        <w:tc>
          <w:tcPr>
            <w:tcW w:w="500" w:type="dxa"/>
            <w:shd w:val="clear" w:color="auto" w:fill="0070C0"/>
          </w:tcPr>
          <w:p w14:paraId="65F594DB" w14:textId="77777777" w:rsidR="00FE178A" w:rsidRDefault="001D7D4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95C9311" w14:textId="77777777" w:rsidR="00FE178A" w:rsidRDefault="001D7D40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0F82B02C" w14:textId="77777777" w:rsidR="00FE178A" w:rsidRDefault="00FE178A"/>
        </w:tc>
      </w:tr>
      <w:tr w:rsidR="00FE02FB" w14:paraId="42F012BA" w14:textId="77777777" w:rsidTr="00FE02FB">
        <w:tc>
          <w:tcPr>
            <w:tcW w:w="500" w:type="dxa"/>
            <w:shd w:val="clear" w:color="auto" w:fill="0070C0"/>
          </w:tcPr>
          <w:p w14:paraId="46FA391C" w14:textId="77777777" w:rsidR="00FE178A" w:rsidRDefault="001D7D4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086DBE9E" w14:textId="77777777" w:rsidR="00FE178A" w:rsidRDefault="001D7D40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14:paraId="753665E6" w14:textId="77777777" w:rsidR="00FE178A" w:rsidRDefault="00FE178A"/>
        </w:tc>
      </w:tr>
      <w:tr w:rsidR="00FE02FB" w14:paraId="76A09CCC" w14:textId="77777777" w:rsidTr="00FE02FB">
        <w:tc>
          <w:tcPr>
            <w:tcW w:w="500" w:type="dxa"/>
            <w:shd w:val="clear" w:color="auto" w:fill="0070C0"/>
          </w:tcPr>
          <w:p w14:paraId="0F0B5240" w14:textId="77777777" w:rsidR="00FE178A" w:rsidRDefault="001D7D4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05F0B36" w14:textId="77777777" w:rsidR="00FE178A" w:rsidRDefault="001D7D40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14:paraId="193DE5AB" w14:textId="77777777" w:rsidR="00FE178A" w:rsidRDefault="00FE178A"/>
        </w:tc>
      </w:tr>
      <w:tr w:rsidR="00FE02FB" w14:paraId="119044B0" w14:textId="77777777" w:rsidTr="00FE02FB">
        <w:tc>
          <w:tcPr>
            <w:tcW w:w="500" w:type="dxa"/>
            <w:shd w:val="clear" w:color="auto" w:fill="0070C0"/>
          </w:tcPr>
          <w:p w14:paraId="0AAC297C" w14:textId="77777777" w:rsidR="00FE178A" w:rsidRDefault="001D7D4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09C038C4" w14:textId="77777777" w:rsidR="00FE178A" w:rsidRDefault="001D7D40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2E4E6BF4" w14:textId="77777777" w:rsidR="00FE178A" w:rsidRDefault="00FE178A"/>
        </w:tc>
      </w:tr>
    </w:tbl>
    <w:p w14:paraId="66A7CDA1" w14:textId="77777777" w:rsidR="003E1EC0" w:rsidRDefault="003E1EC0"/>
    <w:sectPr w:rsidR="003E1EC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8A"/>
    <w:rsid w:val="00054EF6"/>
    <w:rsid w:val="000E44EB"/>
    <w:rsid w:val="000F364B"/>
    <w:rsid w:val="001044BF"/>
    <w:rsid w:val="001D7D40"/>
    <w:rsid w:val="001F75BD"/>
    <w:rsid w:val="003211A7"/>
    <w:rsid w:val="003314E9"/>
    <w:rsid w:val="0036205A"/>
    <w:rsid w:val="003E1EC0"/>
    <w:rsid w:val="00494489"/>
    <w:rsid w:val="004B4F15"/>
    <w:rsid w:val="004E3F73"/>
    <w:rsid w:val="00557E06"/>
    <w:rsid w:val="00662254"/>
    <w:rsid w:val="00673378"/>
    <w:rsid w:val="006824F7"/>
    <w:rsid w:val="00704FE4"/>
    <w:rsid w:val="00716D58"/>
    <w:rsid w:val="00782360"/>
    <w:rsid w:val="007F35DE"/>
    <w:rsid w:val="00880A57"/>
    <w:rsid w:val="00880FD9"/>
    <w:rsid w:val="00895216"/>
    <w:rsid w:val="00A4402E"/>
    <w:rsid w:val="00B479DE"/>
    <w:rsid w:val="00B541EC"/>
    <w:rsid w:val="00CB3F9F"/>
    <w:rsid w:val="00DC6D5F"/>
    <w:rsid w:val="00DD13DD"/>
    <w:rsid w:val="00EF7300"/>
    <w:rsid w:val="00F13723"/>
    <w:rsid w:val="00F93BA2"/>
    <w:rsid w:val="00FE02FB"/>
    <w:rsid w:val="00F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B3B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EF7300"/>
  </w:style>
  <w:style w:type="character" w:customStyle="1" w:styleId="street-address">
    <w:name w:val="street-address"/>
    <w:rsid w:val="00782360"/>
  </w:style>
  <w:style w:type="character" w:customStyle="1" w:styleId="extended-address">
    <w:name w:val="extended-address"/>
    <w:rsid w:val="00782360"/>
  </w:style>
  <w:style w:type="character" w:customStyle="1" w:styleId="locality">
    <w:name w:val="locality"/>
    <w:rsid w:val="00782360"/>
  </w:style>
  <w:style w:type="character" w:customStyle="1" w:styleId="country-name">
    <w:name w:val="country-name"/>
    <w:rsid w:val="00782360"/>
  </w:style>
  <w:style w:type="character" w:styleId="Hyperlink">
    <w:name w:val="Hyperlink"/>
    <w:uiPriority w:val="99"/>
    <w:unhideWhenUsed/>
    <w:rsid w:val="00782360"/>
    <w:rPr>
      <w:color w:val="0000FF"/>
      <w:u w:val="single"/>
    </w:rPr>
  </w:style>
  <w:style w:type="character" w:styleId="Strong">
    <w:name w:val="Strong"/>
    <w:uiPriority w:val="22"/>
    <w:qFormat/>
    <w:rsid w:val="004E3F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3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EF7300"/>
  </w:style>
  <w:style w:type="character" w:customStyle="1" w:styleId="street-address">
    <w:name w:val="street-address"/>
    <w:rsid w:val="00782360"/>
  </w:style>
  <w:style w:type="character" w:customStyle="1" w:styleId="extended-address">
    <w:name w:val="extended-address"/>
    <w:rsid w:val="00782360"/>
  </w:style>
  <w:style w:type="character" w:customStyle="1" w:styleId="locality">
    <w:name w:val="locality"/>
    <w:rsid w:val="00782360"/>
  </w:style>
  <w:style w:type="character" w:customStyle="1" w:styleId="country-name">
    <w:name w:val="country-name"/>
    <w:rsid w:val="00782360"/>
  </w:style>
  <w:style w:type="character" w:styleId="Hyperlink">
    <w:name w:val="Hyperlink"/>
    <w:uiPriority w:val="99"/>
    <w:unhideWhenUsed/>
    <w:rsid w:val="00782360"/>
    <w:rPr>
      <w:color w:val="0000FF"/>
      <w:u w:val="single"/>
    </w:rPr>
  </w:style>
  <w:style w:type="character" w:styleId="Strong">
    <w:name w:val="Strong"/>
    <w:uiPriority w:val="22"/>
    <w:qFormat/>
    <w:rsid w:val="004E3F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3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pages/Acropolis-Of-Lindos/182875095094556?fref=ts" TargetMode="External"/><Relationship Id="rId7" Type="http://schemas.openxmlformats.org/officeDocument/2006/relationships/hyperlink" Target="http://www.kritinia.gr/english.htm" TargetMode="External"/><Relationship Id="rId8" Type="http://schemas.openxmlformats.org/officeDocument/2006/relationships/hyperlink" Target="http://odysseus.culture.gr/h/1/eh155.jsp?obj_id=3312" TargetMode="External"/><Relationship Id="rId9" Type="http://schemas.openxmlformats.org/officeDocument/2006/relationships/hyperlink" Target="http://mgamuseum.gr/e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867</Words>
  <Characters>4944</Characters>
  <Application>Microsoft Macintosh Word</Application>
  <DocSecurity>0</DocSecurity>
  <Lines>41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4</cp:revision>
  <dcterms:created xsi:type="dcterms:W3CDTF">2015-08-19T08:47:00Z</dcterms:created>
  <dcterms:modified xsi:type="dcterms:W3CDTF">2015-08-19T10:24:00Z</dcterms:modified>
</cp:coreProperties>
</file>