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BF2BAA" w14:paraId="0A3B9557" w14:textId="77777777" w:rsidTr="00D078D7">
        <w:tc>
          <w:tcPr>
            <w:tcW w:w="500" w:type="dxa"/>
            <w:shd w:val="clear" w:color="auto" w:fill="FF0000"/>
          </w:tcPr>
          <w:p w14:paraId="02A730B9" w14:textId="77777777" w:rsidR="00BF2BAA" w:rsidRDefault="00B05B64">
            <w:r w:rsidRPr="00D078D7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304D0FE" w14:textId="77777777" w:rsidR="00BF2BAA" w:rsidRDefault="00B05B64">
            <w:r w:rsidRPr="00D078D7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4AD28B6C" w14:textId="77777777" w:rsidR="00BF2BAA" w:rsidRDefault="00B05B64">
            <w:r>
              <w:t>ru_RU</w:t>
            </w:r>
          </w:p>
        </w:tc>
      </w:tr>
      <w:tr w:rsidR="00BF2BAA" w14:paraId="57C2F398" w14:textId="77777777" w:rsidTr="00D078D7">
        <w:tc>
          <w:tcPr>
            <w:tcW w:w="500" w:type="dxa"/>
            <w:shd w:val="clear" w:color="auto" w:fill="FF0000"/>
          </w:tcPr>
          <w:p w14:paraId="2ADCDBAF" w14:textId="77777777" w:rsidR="00BF2BAA" w:rsidRDefault="00B05B64">
            <w:r w:rsidRPr="00D078D7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5E4A170" w14:textId="77777777" w:rsidR="00BF2BAA" w:rsidRDefault="00B05B64">
            <w:r w:rsidRPr="00D078D7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5F122FDC" w14:textId="77777777" w:rsidR="00BF2BAA" w:rsidRDefault="00B05B64">
            <w:r>
              <w:t>Sharm el Sheikh</w:t>
            </w:r>
          </w:p>
        </w:tc>
      </w:tr>
      <w:tr w:rsidR="00BF2BAA" w14:paraId="12C4F9D5" w14:textId="77777777" w:rsidTr="00D078D7">
        <w:tc>
          <w:tcPr>
            <w:tcW w:w="500" w:type="dxa"/>
            <w:shd w:val="clear" w:color="auto" w:fill="FF0000"/>
          </w:tcPr>
          <w:p w14:paraId="6D0804E7" w14:textId="77777777" w:rsidR="00BF2BAA" w:rsidRDefault="00B05B6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7B10754" w14:textId="77777777" w:rsidR="00BF2BAA" w:rsidRDefault="00B05B64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0D7313A3" w14:textId="77777777" w:rsidR="00BF2BAA" w:rsidRDefault="00B05B64">
            <w:r>
              <w:t xml:space="preserve">                                                                                             Arts and Culture</w:t>
            </w:r>
          </w:p>
        </w:tc>
      </w:tr>
      <w:tr w:rsidR="00BF2BAA" w14:paraId="55AC29F0" w14:textId="77777777" w:rsidTr="00D078D7">
        <w:tc>
          <w:tcPr>
            <w:tcW w:w="500" w:type="dxa"/>
            <w:shd w:val="clear" w:color="auto" w:fill="0070C0"/>
          </w:tcPr>
          <w:p w14:paraId="29B11AE6" w14:textId="77777777" w:rsidR="00BF2BAA" w:rsidRDefault="00B05B6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A61BE14" w14:textId="77777777" w:rsidR="00BF2BAA" w:rsidRDefault="00B05B64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62C5B48B" w14:textId="77777777" w:rsidR="00BF2BAA" w:rsidRDefault="006E290E">
            <w:r>
              <w:t>Шарм-эль-Шейх</w:t>
            </w:r>
          </w:p>
        </w:tc>
      </w:tr>
      <w:tr w:rsidR="00BF2BAA" w14:paraId="7AD8E224" w14:textId="77777777" w:rsidTr="00D078D7">
        <w:tc>
          <w:tcPr>
            <w:tcW w:w="500" w:type="dxa"/>
            <w:shd w:val="clear" w:color="auto" w:fill="0070C0"/>
          </w:tcPr>
          <w:p w14:paraId="48D1B62D" w14:textId="77777777" w:rsidR="00BF2BAA" w:rsidRDefault="00B05B64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3046BBF5" w14:textId="77777777" w:rsidR="00BF2BAA" w:rsidRDefault="00B05B64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24A57727" w14:textId="77777777" w:rsidR="00BF2BAA" w:rsidRDefault="006E290E">
            <w:r>
              <w:t>Египет</w:t>
            </w:r>
          </w:p>
        </w:tc>
      </w:tr>
      <w:tr w:rsidR="00BF2BAA" w14:paraId="3138E897" w14:textId="77777777" w:rsidTr="00D078D7">
        <w:tc>
          <w:tcPr>
            <w:tcW w:w="500" w:type="dxa"/>
            <w:shd w:val="clear" w:color="auto" w:fill="0070C0"/>
          </w:tcPr>
          <w:p w14:paraId="6D686A26" w14:textId="77777777" w:rsidR="00BF2BAA" w:rsidRDefault="00B05B6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9BD235F" w14:textId="77777777" w:rsidR="00BF2BAA" w:rsidRDefault="00B05B64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4802DF2F" w14:textId="77777777" w:rsidR="00BF2BAA" w:rsidRPr="006E290E" w:rsidRDefault="006E290E" w:rsidP="002379C0">
            <w:r>
              <w:t>Шарм-эль-Шейх</w:t>
            </w:r>
            <w:r w:rsidRPr="006E290E">
              <w:t>:</w:t>
            </w:r>
            <w:r>
              <w:t xml:space="preserve"> </w:t>
            </w:r>
            <w:r w:rsidR="002379C0">
              <w:t xml:space="preserve">путеводитель по </w:t>
            </w:r>
            <w:r>
              <w:t>культур</w:t>
            </w:r>
            <w:r w:rsidR="002379C0">
              <w:t xml:space="preserve">е </w:t>
            </w:r>
            <w:r>
              <w:t>и искусств</w:t>
            </w:r>
            <w:r w:rsidR="002379C0">
              <w:t xml:space="preserve">у </w:t>
            </w:r>
          </w:p>
        </w:tc>
      </w:tr>
      <w:tr w:rsidR="00BF2BAA" w14:paraId="53061CE0" w14:textId="77777777" w:rsidTr="00D078D7">
        <w:tc>
          <w:tcPr>
            <w:tcW w:w="500" w:type="dxa"/>
            <w:shd w:val="clear" w:color="auto" w:fill="FF0000"/>
          </w:tcPr>
          <w:p w14:paraId="6F3FAC83" w14:textId="77777777" w:rsidR="00BF2BAA" w:rsidRDefault="00B05B6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8CA1E9D" w14:textId="77777777" w:rsidR="00BF2BAA" w:rsidRDefault="00B05B64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7D056524" w14:textId="77777777" w:rsidR="00BF2BAA" w:rsidRDefault="00B05B64">
            <w:r>
              <w:t>www.hotels.com/de1634620</w:t>
            </w:r>
          </w:p>
        </w:tc>
      </w:tr>
      <w:tr w:rsidR="00BF2BAA" w14:paraId="52D9D03A" w14:textId="77777777" w:rsidTr="00D078D7">
        <w:tc>
          <w:tcPr>
            <w:tcW w:w="500" w:type="dxa"/>
            <w:shd w:val="clear" w:color="auto" w:fill="0070C0"/>
          </w:tcPr>
          <w:p w14:paraId="2C8E8E86" w14:textId="77777777" w:rsidR="00BF2BAA" w:rsidRDefault="00B05B6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3FE79A7" w14:textId="77777777" w:rsidR="00BF2BAA" w:rsidRDefault="00B05B64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048DE6BF" w14:textId="66533B26" w:rsidR="00BF2BAA" w:rsidRDefault="006E290E" w:rsidP="002379C0">
            <w:pPr>
              <w:tabs>
                <w:tab w:val="left" w:pos="1305"/>
              </w:tabs>
            </w:pPr>
            <w:r>
              <w:t>Культура и искусство популярного египетского города-курорта, омываемого</w:t>
            </w:r>
            <w:r w:rsidR="002379C0">
              <w:t xml:space="preserve"> лазурными</w:t>
            </w:r>
            <w:r>
              <w:t xml:space="preserve"> водами Красного моря, представляет собой сочетание мусульманской и хри</w:t>
            </w:r>
            <w:r w:rsidR="00A47A1E">
              <w:t xml:space="preserve">стианской религиозных традиций, от эпохи фараонов до времен греческой и римской империй. </w:t>
            </w:r>
            <w:r w:rsidR="000A7B55">
              <w:t xml:space="preserve">Этот шикарный курорт порадует вас не только </w:t>
            </w:r>
            <w:r w:rsidR="002379C0">
              <w:t xml:space="preserve">чистыми </w:t>
            </w:r>
            <w:r w:rsidR="000A7B55">
              <w:t>белоснежными пляжами и голубыми лагунами</w:t>
            </w:r>
            <w:r w:rsidR="002379C0">
              <w:t xml:space="preserve"> с красочными кораллами</w:t>
            </w:r>
            <w:r w:rsidR="000A7B55">
              <w:t>, но и пред</w:t>
            </w:r>
            <w:r w:rsidR="002379C0">
              <w:t>о</w:t>
            </w:r>
            <w:r w:rsidR="000A7B55">
              <w:t xml:space="preserve">ставит </w:t>
            </w:r>
            <w:r w:rsidR="001B44EF">
              <w:t xml:space="preserve">вам </w:t>
            </w:r>
            <w:r w:rsidR="000A7B55">
              <w:t>огромны</w:t>
            </w:r>
            <w:r w:rsidR="002379C0">
              <w:t>й</w:t>
            </w:r>
            <w:r w:rsidR="000A7B55">
              <w:t xml:space="preserve"> выбор культурных достопримечательностей, таких как древние храмы</w:t>
            </w:r>
            <w:r w:rsidR="002379C0">
              <w:t xml:space="preserve"> и современные мечети</w:t>
            </w:r>
            <w:r w:rsidR="000A7B55">
              <w:t xml:space="preserve">, </w:t>
            </w:r>
            <w:r w:rsidR="00D508A6">
              <w:t xml:space="preserve">а также </w:t>
            </w:r>
            <w:r w:rsidR="00046DA4">
              <w:t xml:space="preserve">позволит насладиться </w:t>
            </w:r>
            <w:r w:rsidR="00D508A6">
              <w:t>выступления</w:t>
            </w:r>
            <w:r w:rsidR="00046DA4">
              <w:t>ми</w:t>
            </w:r>
            <w:r w:rsidR="00D508A6">
              <w:t xml:space="preserve"> международных артистов и рок-групп. </w:t>
            </w:r>
          </w:p>
        </w:tc>
      </w:tr>
      <w:tr w:rsidR="00BF2BAA" w14:paraId="70530A34" w14:textId="77777777" w:rsidTr="00D078D7">
        <w:tc>
          <w:tcPr>
            <w:tcW w:w="500" w:type="dxa"/>
            <w:shd w:val="clear" w:color="auto" w:fill="9CC2E5"/>
          </w:tcPr>
          <w:p w14:paraId="09162CAC" w14:textId="77777777" w:rsidR="00BF2BAA" w:rsidRDefault="00B05B6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2BC6FAB" w14:textId="77777777" w:rsidR="00BF2BAA" w:rsidRDefault="00B05B64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0214BAE8" w14:textId="77777777" w:rsidR="00BF2BAA" w:rsidRDefault="00C52419" w:rsidP="00C52419">
            <w:r>
              <w:t>Древние х</w:t>
            </w:r>
            <w:r w:rsidR="00B13781">
              <w:t xml:space="preserve">рамы и </w:t>
            </w:r>
            <w:r>
              <w:t>современные мечети</w:t>
            </w:r>
            <w:r w:rsidR="00B13781">
              <w:t xml:space="preserve"> Шарм-эль-Шейха</w:t>
            </w:r>
          </w:p>
        </w:tc>
      </w:tr>
      <w:tr w:rsidR="00BF2BAA" w14:paraId="5AC8C6C4" w14:textId="77777777" w:rsidTr="00D078D7">
        <w:tc>
          <w:tcPr>
            <w:tcW w:w="500" w:type="dxa"/>
            <w:shd w:val="clear" w:color="auto" w:fill="9CC2E5"/>
          </w:tcPr>
          <w:p w14:paraId="3CBB6860" w14:textId="77777777" w:rsidR="00BF2BAA" w:rsidRDefault="00B05B64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CA0029D" w14:textId="77777777" w:rsidR="00BF2BAA" w:rsidRDefault="00B05B64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219135C7" w14:textId="77777777" w:rsidR="00BF2BAA" w:rsidRDefault="0047430B" w:rsidP="009140D0">
            <w:r>
              <w:t>Древняя еги</w:t>
            </w:r>
            <w:r w:rsidR="002E1EAA">
              <w:t xml:space="preserve">петская архитектура, украшающая </w:t>
            </w:r>
            <w:r>
              <w:t>пустыни и побережье Красного моря, привлекает каждый год тысячи туристов</w:t>
            </w:r>
            <w:r w:rsidR="002379C0">
              <w:t xml:space="preserve"> со всего мира</w:t>
            </w:r>
            <w:r>
              <w:t>. Древние храмы</w:t>
            </w:r>
            <w:r w:rsidR="00EB791B">
              <w:t>, возведение</w:t>
            </w:r>
            <w:r w:rsidR="002E1EAA">
              <w:t xml:space="preserve"> которых датируется несколькими </w:t>
            </w:r>
            <w:r w:rsidR="00E51209">
              <w:t>тысяч</w:t>
            </w:r>
            <w:r w:rsidR="009140D0">
              <w:t>е</w:t>
            </w:r>
            <w:r w:rsidR="00E51209">
              <w:t>летиями</w:t>
            </w:r>
            <w:r w:rsidR="002379C0">
              <w:t>, и современные мечети</w:t>
            </w:r>
            <w:r w:rsidR="002E1EAA">
              <w:t xml:space="preserve"> не остав</w:t>
            </w:r>
            <w:r w:rsidR="002379C0">
              <w:t>я</w:t>
            </w:r>
            <w:r w:rsidR="002E1EAA">
              <w:t xml:space="preserve">т вас равнодушными. </w:t>
            </w:r>
            <w:r w:rsidR="00AF7179">
              <w:t xml:space="preserve">Посещение храмов и </w:t>
            </w:r>
            <w:r w:rsidR="002379C0">
              <w:t>мечетей</w:t>
            </w:r>
            <w:r w:rsidR="00AF7179">
              <w:t xml:space="preserve"> Шарм-эль-Шейха – это лучший способ узнать больше о жизни, культуре и традициях древних </w:t>
            </w:r>
            <w:r w:rsidR="002379C0">
              <w:t xml:space="preserve">и современных </w:t>
            </w:r>
            <w:r w:rsidR="00AF7179">
              <w:t>жителей Египта.</w:t>
            </w:r>
          </w:p>
        </w:tc>
      </w:tr>
      <w:tr w:rsidR="00BF2BAA" w14:paraId="3957D888" w14:textId="77777777" w:rsidTr="00D078D7">
        <w:tc>
          <w:tcPr>
            <w:tcW w:w="500" w:type="dxa"/>
            <w:shd w:val="clear" w:color="auto" w:fill="9CC2E5"/>
          </w:tcPr>
          <w:p w14:paraId="637E453D" w14:textId="77777777" w:rsidR="00BF2BAA" w:rsidRDefault="00B05B6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E330E8C" w14:textId="77777777" w:rsidR="00BF2BAA" w:rsidRDefault="00B05B64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07C20574" w14:textId="77777777" w:rsidR="00BF2BAA" w:rsidRDefault="006E290E">
            <w:r>
              <w:t>М</w:t>
            </w:r>
            <w:r w:rsidRPr="006E290E">
              <w:t>онастырь Святой Екатерины</w:t>
            </w:r>
          </w:p>
        </w:tc>
      </w:tr>
      <w:tr w:rsidR="00BF2BAA" w14:paraId="6385DE43" w14:textId="77777777" w:rsidTr="00D078D7">
        <w:tc>
          <w:tcPr>
            <w:tcW w:w="500" w:type="dxa"/>
            <w:shd w:val="clear" w:color="auto" w:fill="9CC2E5"/>
          </w:tcPr>
          <w:p w14:paraId="7A1AA561" w14:textId="77777777" w:rsidR="00BF2BAA" w:rsidRDefault="00B05B64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B47817B" w14:textId="77777777" w:rsidR="00BF2BAA" w:rsidRDefault="00B05B64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313F46A4" w14:textId="761A48B8" w:rsidR="00BF2BAA" w:rsidRDefault="006E290E" w:rsidP="00DE525B">
            <w:r>
              <w:t>Включенный</w:t>
            </w:r>
            <w:r w:rsidR="00B13781">
              <w:t xml:space="preserve"> ЮНЕСКО</w:t>
            </w:r>
            <w:r>
              <w:t xml:space="preserve"> в список объектов Всемир</w:t>
            </w:r>
            <w:r w:rsidR="009140D0">
              <w:t>н</w:t>
            </w:r>
            <w:r>
              <w:t>ого наследия</w:t>
            </w:r>
            <w:r w:rsidR="00B13781">
              <w:t>, М</w:t>
            </w:r>
            <w:r w:rsidR="00B13781" w:rsidRPr="006E290E">
              <w:t>онастырь Святой Екатерины</w:t>
            </w:r>
            <w:r w:rsidR="00B13781">
              <w:t xml:space="preserve"> является одним из древнейших действующих хр</w:t>
            </w:r>
            <w:r w:rsidR="00DE525B">
              <w:t>истианских монастырей в мире</w:t>
            </w:r>
            <w:r w:rsidR="00B13781">
              <w:t xml:space="preserve">. </w:t>
            </w:r>
            <w:r w:rsidR="005B2429">
              <w:t xml:space="preserve">Возведенный в 6 веке </w:t>
            </w:r>
            <w:r w:rsidRPr="006E290E">
              <w:t xml:space="preserve">в долине между горами Моисея, Катарины и </w:t>
            </w:r>
            <w:proofErr w:type="spellStart"/>
            <w:r w:rsidRPr="006E290E">
              <w:t>Сафсафа</w:t>
            </w:r>
            <w:proofErr w:type="spellEnd"/>
            <w:r w:rsidR="005B2429">
              <w:t xml:space="preserve"> э</w:t>
            </w:r>
            <w:r w:rsidRPr="006E290E">
              <w:t xml:space="preserve">тот </w:t>
            </w:r>
            <w:r w:rsidR="005B2429">
              <w:t>п</w:t>
            </w:r>
            <w:r w:rsidRPr="006E290E">
              <w:t xml:space="preserve">равославный монашеский центр признан самой маленькой епархией в мире. </w:t>
            </w:r>
            <w:r w:rsidR="00E51209">
              <w:t xml:space="preserve">Каждую ночь десятки туристов поднимаются от монастыря </w:t>
            </w:r>
            <w:r w:rsidR="00E51209">
              <w:lastRenderedPageBreak/>
              <w:t xml:space="preserve">на холм для встречи рассвета и молитвы о прощении грехов. </w:t>
            </w:r>
          </w:p>
        </w:tc>
      </w:tr>
      <w:tr w:rsidR="00BF2BAA" w:rsidRPr="002379C0" w14:paraId="62A47639" w14:textId="77777777" w:rsidTr="00D078D7">
        <w:tc>
          <w:tcPr>
            <w:tcW w:w="500" w:type="dxa"/>
            <w:shd w:val="clear" w:color="auto" w:fill="9CC2E5"/>
          </w:tcPr>
          <w:p w14:paraId="21ACA4A1" w14:textId="77777777" w:rsidR="00BF2BAA" w:rsidRDefault="00B05B64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77348ABA" w14:textId="77777777" w:rsidR="00BF2BAA" w:rsidRDefault="00B05B64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14:paraId="35BB0465" w14:textId="77777777" w:rsidR="00BF2BAA" w:rsidRPr="00A10FEA" w:rsidRDefault="00B13781">
            <w:pPr>
              <w:rPr>
                <w:lang w:val="fr-FR"/>
              </w:rPr>
            </w:pPr>
            <w:r w:rsidRPr="00D078D7">
              <w:rPr>
                <w:lang w:val="en-US"/>
              </w:rPr>
              <w:t>Saint Catherine's Monastery, South Sinai Governorate, Egypt</w:t>
            </w:r>
          </w:p>
        </w:tc>
      </w:tr>
      <w:tr w:rsidR="00BF2BAA" w14:paraId="5E9AD5C5" w14:textId="77777777" w:rsidTr="00D078D7">
        <w:tc>
          <w:tcPr>
            <w:tcW w:w="500" w:type="dxa"/>
            <w:shd w:val="clear" w:color="auto" w:fill="9CC2E5"/>
          </w:tcPr>
          <w:p w14:paraId="5A58593F" w14:textId="77777777" w:rsidR="00BF2BAA" w:rsidRDefault="00B05B64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0A64BF59" w14:textId="77777777" w:rsidR="00BF2BAA" w:rsidRDefault="00B05B64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560D7DAA" w14:textId="77777777" w:rsidR="00BF2BAA" w:rsidRPr="00D078D7" w:rsidRDefault="002379C0">
            <w:pPr>
              <w:rPr>
                <w:lang w:val="fr-FR"/>
              </w:rPr>
            </w:pPr>
            <w:r>
              <w:rPr>
                <w:color w:val="222222"/>
                <w:shd w:val="clear" w:color="auto" w:fill="FFFFFF"/>
              </w:rPr>
              <w:t>+20 69</w:t>
            </w:r>
            <w:r w:rsidR="00B13781" w:rsidRPr="00D078D7">
              <w:rPr>
                <w:color w:val="222222"/>
                <w:shd w:val="clear" w:color="auto" w:fill="FFFFFF"/>
              </w:rPr>
              <w:t>3470353</w:t>
            </w:r>
            <w:r w:rsidR="00B13781" w:rsidRPr="00D078D7">
              <w:rPr>
                <w:color w:val="222222"/>
                <w:shd w:val="clear" w:color="auto" w:fill="FFFFFF"/>
                <w:lang w:val="fr-FR"/>
              </w:rPr>
              <w:t xml:space="preserve"> </w:t>
            </w:r>
          </w:p>
        </w:tc>
      </w:tr>
      <w:tr w:rsidR="00BF2BAA" w14:paraId="09476277" w14:textId="77777777" w:rsidTr="00D078D7">
        <w:tc>
          <w:tcPr>
            <w:tcW w:w="500" w:type="dxa"/>
            <w:shd w:val="clear" w:color="auto" w:fill="9CC2E5"/>
          </w:tcPr>
          <w:p w14:paraId="7507DFCC" w14:textId="77777777" w:rsidR="00BF2BAA" w:rsidRDefault="00B05B64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A219144" w14:textId="77777777" w:rsidR="00BF2BAA" w:rsidRDefault="00B05B64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04CEB6CC" w14:textId="77777777" w:rsidR="00BF2BAA" w:rsidRPr="00D078D7" w:rsidRDefault="00A23331">
            <w:pPr>
              <w:rPr>
                <w:lang w:val="fr-FR"/>
              </w:rPr>
            </w:pPr>
            <w:hyperlink r:id="rId6" w:history="1">
              <w:r w:rsidR="00B13781" w:rsidRPr="00D078D7">
                <w:rPr>
                  <w:rStyle w:val="Hyperlink"/>
                </w:rPr>
                <w:t>http://www.sinaimonastery.com/</w:t>
              </w:r>
            </w:hyperlink>
            <w:r w:rsidR="00B13781" w:rsidRPr="00D078D7">
              <w:rPr>
                <w:lang w:val="fr-FR"/>
              </w:rPr>
              <w:t xml:space="preserve"> </w:t>
            </w:r>
          </w:p>
        </w:tc>
      </w:tr>
      <w:tr w:rsidR="00BF2BAA" w14:paraId="5701579F" w14:textId="77777777" w:rsidTr="00D078D7">
        <w:tc>
          <w:tcPr>
            <w:tcW w:w="500" w:type="dxa"/>
            <w:shd w:val="clear" w:color="auto" w:fill="9CC2E5"/>
          </w:tcPr>
          <w:p w14:paraId="1299251B" w14:textId="77777777" w:rsidR="00BF2BAA" w:rsidRDefault="00B05B64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1831474A" w14:textId="77777777" w:rsidR="00BF2BAA" w:rsidRDefault="00B05B64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14:paraId="3588AA7D" w14:textId="77777777" w:rsidR="00BF2BAA" w:rsidRDefault="00C52419" w:rsidP="00C52419">
            <w:r w:rsidRPr="00D078D7">
              <w:rPr>
                <w:color w:val="222222"/>
              </w:rPr>
              <w:t>М</w:t>
            </w:r>
            <w:r w:rsidRPr="00D078D7">
              <w:rPr>
                <w:color w:val="222222"/>
                <w:shd w:val="clear" w:color="auto" w:fill="FFFFFF"/>
              </w:rPr>
              <w:t>ечеть</w:t>
            </w:r>
            <w:r w:rsidRPr="00D078D7">
              <w:rPr>
                <w:color w:val="222222"/>
              </w:rPr>
              <w:t> </w:t>
            </w:r>
            <w:r w:rsidRPr="00D078D7">
              <w:rPr>
                <w:color w:val="222222"/>
                <w:shd w:val="clear" w:color="auto" w:fill="FFFFFF"/>
              </w:rPr>
              <w:t>Эль</w:t>
            </w:r>
            <w:r w:rsidRPr="00D078D7">
              <w:rPr>
                <w:color w:val="222222"/>
              </w:rPr>
              <w:t> </w:t>
            </w:r>
            <w:r w:rsidRPr="00D078D7">
              <w:rPr>
                <w:color w:val="222222"/>
                <w:shd w:val="clear" w:color="auto" w:fill="FFFFFF"/>
              </w:rPr>
              <w:t>Мустафа</w:t>
            </w:r>
          </w:p>
        </w:tc>
      </w:tr>
      <w:tr w:rsidR="00BF2BAA" w14:paraId="5BAB7ECB" w14:textId="77777777" w:rsidTr="00D078D7">
        <w:tc>
          <w:tcPr>
            <w:tcW w:w="500" w:type="dxa"/>
            <w:shd w:val="clear" w:color="auto" w:fill="9CC2E5"/>
          </w:tcPr>
          <w:p w14:paraId="698B6346" w14:textId="77777777" w:rsidR="00BF2BAA" w:rsidRDefault="00B05B6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36C5F94" w14:textId="77777777" w:rsidR="00BF2BAA" w:rsidRDefault="00B05B64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0F9B80DE" w14:textId="528FF707" w:rsidR="00BF2BAA" w:rsidRDefault="00C52419" w:rsidP="004248D6">
            <w:r>
              <w:t xml:space="preserve">Самой известной и изящной мечетью в Шарм-эль-Шейхе является </w:t>
            </w:r>
            <w:r w:rsidRPr="009D0338">
              <w:t xml:space="preserve">мечеть Эль Мустафа, возвышающаяся на городском пирсе. Построенная в 2006 году из </w:t>
            </w:r>
            <w:r w:rsidR="00C86011" w:rsidRPr="009D0338">
              <w:t>белого</w:t>
            </w:r>
            <w:r w:rsidRPr="009D0338">
              <w:t xml:space="preserve"> мрамора</w:t>
            </w:r>
            <w:r w:rsidR="009140D0">
              <w:t>,</w:t>
            </w:r>
            <w:r w:rsidRPr="009D0338">
              <w:t xml:space="preserve"> культовая мечеть расположена вдали от туристических зон, поэтому здесь царит </w:t>
            </w:r>
            <w:r w:rsidR="009140D0">
              <w:t xml:space="preserve">особенная </w:t>
            </w:r>
            <w:r w:rsidRPr="009D0338">
              <w:t>умиротворенная атмосфера.</w:t>
            </w:r>
            <w:r w:rsidR="00C86011" w:rsidRPr="009D0338">
              <w:t xml:space="preserve"> После захода солнца мечеть преображается </w:t>
            </w:r>
            <w:r w:rsidR="004248D6">
              <w:t>с помощью</w:t>
            </w:r>
            <w:r w:rsidR="00C86011" w:rsidRPr="009D0338">
              <w:t xml:space="preserve"> ночной подсветки.</w:t>
            </w:r>
          </w:p>
        </w:tc>
      </w:tr>
      <w:tr w:rsidR="00BF2BAA" w:rsidRPr="002379C0" w14:paraId="569120BD" w14:textId="77777777" w:rsidTr="00D078D7">
        <w:tc>
          <w:tcPr>
            <w:tcW w:w="500" w:type="dxa"/>
            <w:shd w:val="clear" w:color="auto" w:fill="9CC2E5"/>
          </w:tcPr>
          <w:p w14:paraId="5D2C09C9" w14:textId="77777777" w:rsidR="00BF2BAA" w:rsidRDefault="00B05B64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D804E44" w14:textId="77777777" w:rsidR="00BF2BAA" w:rsidRDefault="00B05B64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14:paraId="3E477646" w14:textId="77777777" w:rsidR="00BF2BAA" w:rsidRPr="00D078D7" w:rsidRDefault="00C52419">
            <w:pPr>
              <w:rPr>
                <w:lang w:val="en-US"/>
              </w:rPr>
            </w:pPr>
            <w:r w:rsidRPr="009D0338">
              <w:rPr>
                <w:lang w:val="en-US"/>
              </w:rPr>
              <w:t xml:space="preserve">Al Mustafa Mosque, </w:t>
            </w:r>
            <w:proofErr w:type="spellStart"/>
            <w:r w:rsidRPr="009D0338">
              <w:rPr>
                <w:lang w:val="en-US"/>
              </w:rPr>
              <w:t>Sharm</w:t>
            </w:r>
            <w:proofErr w:type="spellEnd"/>
            <w:r w:rsidRPr="009D0338">
              <w:rPr>
                <w:lang w:val="en-US"/>
              </w:rPr>
              <w:t xml:space="preserve"> El Sheikh, Egypt</w:t>
            </w:r>
          </w:p>
        </w:tc>
      </w:tr>
      <w:tr w:rsidR="00BF2BAA" w14:paraId="64490BEC" w14:textId="77777777" w:rsidTr="00D078D7">
        <w:tc>
          <w:tcPr>
            <w:tcW w:w="500" w:type="dxa"/>
            <w:shd w:val="clear" w:color="auto" w:fill="9CC2E5"/>
          </w:tcPr>
          <w:p w14:paraId="18A1CD2D" w14:textId="77777777" w:rsidR="00BF2BAA" w:rsidRDefault="00B05B64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1248FB03" w14:textId="77777777" w:rsidR="00BF2BAA" w:rsidRDefault="00B05B64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14:paraId="14D25665" w14:textId="77777777" w:rsidR="00BF2BAA" w:rsidRPr="00D078D7" w:rsidRDefault="00BF2BAA">
            <w:pPr>
              <w:rPr>
                <w:lang w:val="fr-FR"/>
              </w:rPr>
            </w:pPr>
          </w:p>
        </w:tc>
      </w:tr>
      <w:tr w:rsidR="00BF2BAA" w14:paraId="30DE8837" w14:textId="77777777" w:rsidTr="00D078D7">
        <w:tc>
          <w:tcPr>
            <w:tcW w:w="500" w:type="dxa"/>
            <w:shd w:val="clear" w:color="auto" w:fill="9CC2E5"/>
          </w:tcPr>
          <w:p w14:paraId="615B5584" w14:textId="77777777" w:rsidR="00BF2BAA" w:rsidRDefault="00B05B64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7ECA1AB" w14:textId="77777777" w:rsidR="00BF2BAA" w:rsidRDefault="00B05B64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1C02C223" w14:textId="77777777" w:rsidR="00BF2BAA" w:rsidRDefault="00BF2BAA"/>
        </w:tc>
      </w:tr>
      <w:tr w:rsidR="00BF2BAA" w14:paraId="690CFDB4" w14:textId="77777777" w:rsidTr="00D078D7">
        <w:tc>
          <w:tcPr>
            <w:tcW w:w="500" w:type="dxa"/>
            <w:shd w:val="clear" w:color="auto" w:fill="BDD6EE"/>
          </w:tcPr>
          <w:p w14:paraId="641C751A" w14:textId="77777777" w:rsidR="00BF2BAA" w:rsidRDefault="00B05B64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2C55F75" w14:textId="77777777" w:rsidR="00BF2BAA" w:rsidRDefault="00B05B64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58EBCC64" w14:textId="77777777" w:rsidR="00BF2BAA" w:rsidRDefault="00BE1EA8">
            <w:r>
              <w:t>Музеи Шарм-эль-Шейха</w:t>
            </w:r>
          </w:p>
        </w:tc>
      </w:tr>
      <w:tr w:rsidR="00BF2BAA" w14:paraId="78F6DFA0" w14:textId="77777777" w:rsidTr="00D078D7">
        <w:tc>
          <w:tcPr>
            <w:tcW w:w="500" w:type="dxa"/>
            <w:shd w:val="clear" w:color="auto" w:fill="BDD6EE"/>
          </w:tcPr>
          <w:p w14:paraId="326DD961" w14:textId="77777777" w:rsidR="00BF2BAA" w:rsidRDefault="00B05B64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3B3922CC" w14:textId="77777777" w:rsidR="00BF2BAA" w:rsidRDefault="00B05B64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19F8CDAB" w14:textId="5DC03CDB" w:rsidR="00BF2BAA" w:rsidRDefault="00D078D7" w:rsidP="007C18CC">
            <w:r>
              <w:t>Несмотря на то, что Шарм-эль-Шейх являет</w:t>
            </w:r>
            <w:r w:rsidR="002379C0">
              <w:t>с</w:t>
            </w:r>
            <w:r>
              <w:t>я прежде всего шикарным курортом и раем для пляжного отдыха и водных видов спорта, в</w:t>
            </w:r>
            <w:r w:rsidR="00257611">
              <w:t xml:space="preserve">ыбор музеев </w:t>
            </w:r>
            <w:r>
              <w:t>здесь</w:t>
            </w:r>
            <w:r w:rsidR="00257611">
              <w:t xml:space="preserve"> достаточно большой, </w:t>
            </w:r>
            <w:r w:rsidR="005B0892">
              <w:t xml:space="preserve">от </w:t>
            </w:r>
            <w:r w:rsidR="00257611">
              <w:t xml:space="preserve">исторических музеев, рассказывающих об истории Египта, до </w:t>
            </w:r>
            <w:r w:rsidR="005B0892">
              <w:t>корабельных музее</w:t>
            </w:r>
            <w:r w:rsidR="009140D0">
              <w:t>в</w:t>
            </w:r>
            <w:r w:rsidR="005B0892">
              <w:t xml:space="preserve">, где можно заняться дайвингом </w:t>
            </w:r>
            <w:r w:rsidR="007C18CC">
              <w:t xml:space="preserve">и осмотреть затонувшие корабли. Есть </w:t>
            </w:r>
            <w:r>
              <w:t>также</w:t>
            </w:r>
            <w:r w:rsidR="005B0892">
              <w:t xml:space="preserve"> </w:t>
            </w:r>
            <w:r w:rsidR="00257611">
              <w:t>оригинальны</w:t>
            </w:r>
            <w:r w:rsidR="007C18CC">
              <w:t>е</w:t>
            </w:r>
            <w:r w:rsidR="00257611">
              <w:t xml:space="preserve"> му</w:t>
            </w:r>
            <w:r w:rsidR="005B0892">
              <w:t>зе</w:t>
            </w:r>
            <w:r w:rsidR="007C18CC">
              <w:t>и</w:t>
            </w:r>
            <w:r>
              <w:t>,</w:t>
            </w:r>
            <w:r w:rsidR="005B0892">
              <w:t xml:space="preserve"> например</w:t>
            </w:r>
            <w:r>
              <w:t>,</w:t>
            </w:r>
            <w:r w:rsidR="005B0892">
              <w:t xml:space="preserve"> музей мусора. </w:t>
            </w:r>
          </w:p>
        </w:tc>
      </w:tr>
      <w:tr w:rsidR="00BF2BAA" w14:paraId="79589654" w14:textId="77777777" w:rsidTr="00D078D7">
        <w:tc>
          <w:tcPr>
            <w:tcW w:w="500" w:type="dxa"/>
            <w:shd w:val="clear" w:color="auto" w:fill="BDD6EE"/>
          </w:tcPr>
          <w:p w14:paraId="31EDFA68" w14:textId="77777777" w:rsidR="00BF2BAA" w:rsidRDefault="00B05B64">
            <w:r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14:paraId="11AC363C" w14:textId="77777777" w:rsidR="00BF2BAA" w:rsidRDefault="00B05B64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14:paraId="16A95618" w14:textId="77777777" w:rsidR="00BF2BAA" w:rsidRDefault="00BE1EA8">
            <w:r>
              <w:t>Музей Тутанхамона</w:t>
            </w:r>
          </w:p>
        </w:tc>
      </w:tr>
      <w:tr w:rsidR="00BF2BAA" w14:paraId="123F894C" w14:textId="77777777" w:rsidTr="00D078D7">
        <w:tc>
          <w:tcPr>
            <w:tcW w:w="500" w:type="dxa"/>
            <w:shd w:val="clear" w:color="auto" w:fill="BDD6EE"/>
          </w:tcPr>
          <w:p w14:paraId="568C1CE2" w14:textId="77777777" w:rsidR="00BF2BAA" w:rsidRDefault="00B05B64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583CFA6B" w14:textId="77777777" w:rsidR="00BF2BAA" w:rsidRDefault="00B05B64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365FBF6D" w14:textId="3623EE77" w:rsidR="00BF2BAA" w:rsidRPr="009D0338" w:rsidRDefault="00BE1EA8" w:rsidP="00A23331">
            <w:r>
              <w:t xml:space="preserve">Первый государственный музей в Шарм-эль-Шейхе – Музей Тутанхамона, торжественное открытие </w:t>
            </w:r>
            <w:r w:rsidR="00A23331">
              <w:t>которого состоялось в 2004 году. Он</w:t>
            </w:r>
            <w:r>
              <w:t xml:space="preserve"> представит вашему вниманию более 100 копий уникальных экспонатов коллекции гробницы Фараона. </w:t>
            </w:r>
            <w:r w:rsidR="0081205E">
              <w:t xml:space="preserve">В этом музее </w:t>
            </w:r>
            <w:r w:rsidR="00A23331">
              <w:t>имеются</w:t>
            </w:r>
            <w:bookmarkStart w:id="0" w:name="_GoBack"/>
            <w:bookmarkEnd w:id="0"/>
            <w:r w:rsidR="0081205E">
              <w:t xml:space="preserve"> копии знаменитого саркофага и золотой маски Фараона. </w:t>
            </w:r>
          </w:p>
        </w:tc>
      </w:tr>
      <w:tr w:rsidR="00BF2BAA" w:rsidRPr="002379C0" w14:paraId="777F4944" w14:textId="77777777" w:rsidTr="00D078D7">
        <w:tc>
          <w:tcPr>
            <w:tcW w:w="500" w:type="dxa"/>
            <w:shd w:val="clear" w:color="auto" w:fill="BDD6EE"/>
          </w:tcPr>
          <w:p w14:paraId="2A82F424" w14:textId="77777777" w:rsidR="00BF2BAA" w:rsidRDefault="00B05B64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7CDCC026" w14:textId="77777777" w:rsidR="00BF2BAA" w:rsidRDefault="00B05B64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3BC45F0D" w14:textId="77777777" w:rsidR="00BF2BAA" w:rsidRPr="00D078D7" w:rsidRDefault="0066791C" w:rsidP="00A47A1E">
            <w:pPr>
              <w:rPr>
                <w:lang w:val="en-US"/>
              </w:rPr>
            </w:pPr>
            <w:r w:rsidRPr="00D078D7">
              <w:rPr>
                <w:lang w:val="en-US"/>
              </w:rPr>
              <w:t xml:space="preserve">The King Tut Museum, </w:t>
            </w:r>
            <w:r w:rsidR="00A47A1E" w:rsidRPr="00D078D7">
              <w:rPr>
                <w:lang w:val="en-US"/>
              </w:rPr>
              <w:t xml:space="preserve">El </w:t>
            </w:r>
            <w:proofErr w:type="spellStart"/>
            <w:r w:rsidR="00A47A1E" w:rsidRPr="00D078D7">
              <w:rPr>
                <w:lang w:val="en-US"/>
              </w:rPr>
              <w:t>Mercato</w:t>
            </w:r>
            <w:proofErr w:type="spellEnd"/>
            <w:r w:rsidR="00A47A1E" w:rsidRPr="00D078D7">
              <w:rPr>
                <w:lang w:val="en-US"/>
              </w:rPr>
              <w:t xml:space="preserve"> Mall, </w:t>
            </w:r>
            <w:proofErr w:type="spellStart"/>
            <w:r w:rsidR="00A47A1E" w:rsidRPr="00D078D7">
              <w:rPr>
                <w:lang w:val="en-US"/>
              </w:rPr>
              <w:t>Sharm</w:t>
            </w:r>
            <w:proofErr w:type="spellEnd"/>
            <w:r w:rsidR="00A47A1E" w:rsidRPr="00D078D7">
              <w:rPr>
                <w:lang w:val="en-US"/>
              </w:rPr>
              <w:t xml:space="preserve"> El Sheikh, Egypt, 46618</w:t>
            </w:r>
          </w:p>
        </w:tc>
      </w:tr>
      <w:tr w:rsidR="00BF2BAA" w14:paraId="520D5C0C" w14:textId="77777777" w:rsidTr="00D078D7">
        <w:tc>
          <w:tcPr>
            <w:tcW w:w="500" w:type="dxa"/>
            <w:shd w:val="clear" w:color="auto" w:fill="BDD6EE"/>
          </w:tcPr>
          <w:p w14:paraId="692AA3D8" w14:textId="77777777" w:rsidR="00BF2BAA" w:rsidRDefault="00B05B64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3DC9646" w14:textId="77777777" w:rsidR="00BF2BAA" w:rsidRDefault="00B05B64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607DB81F" w14:textId="77777777" w:rsidR="00BF2BAA" w:rsidRDefault="00200628">
            <w:r w:rsidRPr="00D078D7">
              <w:rPr>
                <w:lang w:val="en-US"/>
              </w:rPr>
              <w:t xml:space="preserve">+20 </w:t>
            </w:r>
            <w:r w:rsidR="00A47A1E" w:rsidRPr="00D078D7">
              <w:rPr>
                <w:lang w:val="en-US"/>
              </w:rPr>
              <w:t>1009852167</w:t>
            </w:r>
          </w:p>
        </w:tc>
      </w:tr>
      <w:tr w:rsidR="00BF2BAA" w14:paraId="10FB6748" w14:textId="77777777" w:rsidTr="00D078D7">
        <w:tc>
          <w:tcPr>
            <w:tcW w:w="500" w:type="dxa"/>
            <w:shd w:val="clear" w:color="auto" w:fill="BDD6EE"/>
          </w:tcPr>
          <w:p w14:paraId="65910994" w14:textId="77777777" w:rsidR="00BF2BAA" w:rsidRDefault="00B05B64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08296F13" w14:textId="77777777" w:rsidR="00BF2BAA" w:rsidRDefault="00B05B64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3896EC7E" w14:textId="77777777" w:rsidR="00BF2BAA" w:rsidRDefault="00BF2BAA"/>
        </w:tc>
      </w:tr>
      <w:tr w:rsidR="00BF2BAA" w14:paraId="7FE9BA6E" w14:textId="77777777" w:rsidTr="00D078D7">
        <w:tc>
          <w:tcPr>
            <w:tcW w:w="500" w:type="dxa"/>
            <w:shd w:val="clear" w:color="auto" w:fill="BDD6EE"/>
          </w:tcPr>
          <w:p w14:paraId="17B5EFE7" w14:textId="77777777" w:rsidR="00BF2BAA" w:rsidRDefault="00B05B64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9C133FB" w14:textId="77777777" w:rsidR="00BF2BAA" w:rsidRDefault="00B05B64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14:paraId="43F3ED77" w14:textId="77777777" w:rsidR="00BF2BAA" w:rsidRDefault="00200628" w:rsidP="00200628">
            <w:r>
              <w:t xml:space="preserve">Музей папируса </w:t>
            </w:r>
          </w:p>
        </w:tc>
      </w:tr>
      <w:tr w:rsidR="00BF2BAA" w14:paraId="2296C63D" w14:textId="77777777" w:rsidTr="00D078D7">
        <w:tc>
          <w:tcPr>
            <w:tcW w:w="500" w:type="dxa"/>
            <w:shd w:val="clear" w:color="auto" w:fill="BDD6EE"/>
          </w:tcPr>
          <w:p w14:paraId="44A203C0" w14:textId="77777777" w:rsidR="00BF2BAA" w:rsidRDefault="00B05B64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676A4E9" w14:textId="77777777" w:rsidR="00BF2BAA" w:rsidRDefault="00B05B64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60A12F0C" w14:textId="17E6644A" w:rsidR="00BF2BAA" w:rsidRDefault="00200628" w:rsidP="002379C0">
            <w:r>
              <w:t>В музее па</w:t>
            </w:r>
            <w:r w:rsidR="002379C0">
              <w:t>п</w:t>
            </w:r>
            <w:r>
              <w:t>ируса организованы познавательные экскурсии, где можно познакомиться с этапами производства папируса, полюбоваться на древние реликвии, а также</w:t>
            </w:r>
            <w:r w:rsidR="00047CD7">
              <w:t xml:space="preserve"> приобрести оригинальные сувениры</w:t>
            </w:r>
            <w:r>
              <w:t xml:space="preserve">. </w:t>
            </w:r>
          </w:p>
        </w:tc>
      </w:tr>
      <w:tr w:rsidR="00BF2BAA" w:rsidRPr="002379C0" w14:paraId="0B17688B" w14:textId="77777777" w:rsidTr="00D078D7">
        <w:tc>
          <w:tcPr>
            <w:tcW w:w="500" w:type="dxa"/>
            <w:shd w:val="clear" w:color="auto" w:fill="BDD6EE"/>
          </w:tcPr>
          <w:p w14:paraId="0D3FD4B3" w14:textId="77777777" w:rsidR="00BF2BAA" w:rsidRDefault="00B05B64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64CF95E4" w14:textId="77777777" w:rsidR="00BF2BAA" w:rsidRDefault="00B05B64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14:paraId="0AB634E2" w14:textId="77777777" w:rsidR="00BF2BAA" w:rsidRPr="00D078D7" w:rsidRDefault="00200628" w:rsidP="00D078D7">
            <w:pPr>
              <w:pStyle w:val="NormalWeb"/>
              <w:spacing w:before="0" w:beforeAutospacing="0" w:after="0" w:afterAutospacing="0" w:line="306" w:lineRule="atLeast"/>
              <w:textAlignment w:val="baseline"/>
              <w:rPr>
                <w:lang w:val="en-US"/>
              </w:rPr>
            </w:pPr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El Souk El </w:t>
            </w:r>
            <w:proofErr w:type="spellStart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>Kadim</w:t>
            </w:r>
            <w:proofErr w:type="spellEnd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r w:rsidRPr="00D078D7">
              <w:rPr>
                <w:rFonts w:ascii="Arial" w:eastAsia="Arial" w:hAnsi="Arial" w:cs="Arial"/>
                <w:sz w:val="20"/>
                <w:szCs w:val="20"/>
                <w:lang w:val="ru-RU"/>
              </w:rPr>
              <w:t>рядом</w:t>
            </w:r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D078D7">
              <w:rPr>
                <w:rFonts w:ascii="Arial" w:eastAsia="Arial" w:hAnsi="Arial" w:cs="Arial"/>
                <w:sz w:val="20"/>
                <w:szCs w:val="20"/>
                <w:lang w:val="ru-RU"/>
              </w:rPr>
              <w:t>с</w:t>
            </w:r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>Iberotel</w:t>
            </w:r>
            <w:proofErr w:type="spellEnd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Palace 5* </w:t>
            </w:r>
            <w:r w:rsidRPr="00D078D7">
              <w:rPr>
                <w:rFonts w:ascii="Arial" w:eastAsia="Arial" w:hAnsi="Arial" w:cs="Arial"/>
                <w:sz w:val="20"/>
                <w:szCs w:val="20"/>
                <w:lang w:val="ru-RU"/>
              </w:rPr>
              <w:t>и</w:t>
            </w:r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>Dessole</w:t>
            </w:r>
            <w:proofErr w:type="spellEnd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>Seti</w:t>
            </w:r>
            <w:proofErr w:type="spellEnd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>Sharm</w:t>
            </w:r>
            <w:proofErr w:type="spellEnd"/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4*</w:t>
            </w:r>
            <w:r w:rsidR="002D0ED8"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D0ED8"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>Sharm</w:t>
            </w:r>
            <w:proofErr w:type="spellEnd"/>
            <w:r w:rsidR="002D0ED8"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El Sheikh, Egypt, 46618</w:t>
            </w:r>
          </w:p>
        </w:tc>
      </w:tr>
      <w:tr w:rsidR="00BF2BAA" w14:paraId="79F77651" w14:textId="77777777" w:rsidTr="00D078D7">
        <w:tc>
          <w:tcPr>
            <w:tcW w:w="500" w:type="dxa"/>
            <w:shd w:val="clear" w:color="auto" w:fill="BDD6EE"/>
          </w:tcPr>
          <w:p w14:paraId="1C1256F1" w14:textId="77777777" w:rsidR="00BF2BAA" w:rsidRDefault="00B05B64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069E291B" w14:textId="77777777" w:rsidR="00BF2BAA" w:rsidRDefault="00B05B64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14:paraId="7C9BA435" w14:textId="77777777" w:rsidR="00BF2BAA" w:rsidRPr="005B7DD0" w:rsidRDefault="002D0ED8" w:rsidP="00D078D7">
            <w:pPr>
              <w:pStyle w:val="NormalWeb"/>
              <w:spacing w:before="0" w:beforeAutospacing="0" w:after="0" w:afterAutospacing="0" w:line="306" w:lineRule="atLeast"/>
              <w:textAlignment w:val="baseline"/>
            </w:pPr>
            <w:r w:rsidRPr="00D078D7">
              <w:rPr>
                <w:rFonts w:ascii="Arial" w:eastAsia="Arial" w:hAnsi="Arial" w:cs="Arial"/>
                <w:sz w:val="20"/>
                <w:szCs w:val="20"/>
                <w:lang w:val="en-US"/>
              </w:rPr>
              <w:t>+20 69 3660049</w:t>
            </w:r>
          </w:p>
        </w:tc>
      </w:tr>
      <w:tr w:rsidR="00BF2BAA" w14:paraId="61E31FC6" w14:textId="77777777" w:rsidTr="00D078D7">
        <w:tc>
          <w:tcPr>
            <w:tcW w:w="500" w:type="dxa"/>
            <w:shd w:val="clear" w:color="auto" w:fill="BDD6EE"/>
          </w:tcPr>
          <w:p w14:paraId="25830560" w14:textId="77777777" w:rsidR="00BF2BAA" w:rsidRDefault="00B05B64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2E7208C5" w14:textId="77777777" w:rsidR="00BF2BAA" w:rsidRDefault="00B05B64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67C73FB0" w14:textId="77777777" w:rsidR="00BF2BAA" w:rsidRDefault="00BF2BAA"/>
        </w:tc>
      </w:tr>
      <w:tr w:rsidR="00BF2BAA" w14:paraId="18D484ED" w14:textId="77777777" w:rsidTr="00D078D7">
        <w:tc>
          <w:tcPr>
            <w:tcW w:w="500" w:type="dxa"/>
            <w:shd w:val="clear" w:color="auto" w:fill="B4BAC3"/>
          </w:tcPr>
          <w:p w14:paraId="6146CACA" w14:textId="77777777" w:rsidR="00BF2BAA" w:rsidRDefault="00B05B64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73DE9BBE" w14:textId="77777777" w:rsidR="00BF2BAA" w:rsidRDefault="00B05B64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3E09CB99" w14:textId="77777777" w:rsidR="00BF2BAA" w:rsidRDefault="00BF2BAA"/>
        </w:tc>
      </w:tr>
      <w:tr w:rsidR="00BF2BAA" w14:paraId="06DAAD7E" w14:textId="77777777" w:rsidTr="00D078D7">
        <w:tc>
          <w:tcPr>
            <w:tcW w:w="500" w:type="dxa"/>
            <w:shd w:val="clear" w:color="auto" w:fill="B4BAC3"/>
          </w:tcPr>
          <w:p w14:paraId="2BFC317F" w14:textId="77777777" w:rsidR="00BF2BAA" w:rsidRDefault="00B05B64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05038DDD" w14:textId="77777777" w:rsidR="00BF2BAA" w:rsidRDefault="00B05B64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7465F7A7" w14:textId="77777777" w:rsidR="00BF2BAA" w:rsidRDefault="00BF2BAA"/>
        </w:tc>
      </w:tr>
      <w:tr w:rsidR="00BF2BAA" w14:paraId="48B4CA98" w14:textId="77777777" w:rsidTr="00D078D7">
        <w:tc>
          <w:tcPr>
            <w:tcW w:w="500" w:type="dxa"/>
            <w:shd w:val="clear" w:color="auto" w:fill="B4BAC3"/>
          </w:tcPr>
          <w:p w14:paraId="0E3E7CF0" w14:textId="77777777" w:rsidR="00BF2BAA" w:rsidRDefault="00B05B64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0E4BC594" w14:textId="77777777" w:rsidR="00BF2BAA" w:rsidRDefault="00B05B64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14:paraId="0BE76FB3" w14:textId="77777777" w:rsidR="00BF2BAA" w:rsidRDefault="00BF2BAA"/>
        </w:tc>
      </w:tr>
      <w:tr w:rsidR="00BF2BAA" w14:paraId="21155D96" w14:textId="77777777" w:rsidTr="00D078D7">
        <w:tc>
          <w:tcPr>
            <w:tcW w:w="500" w:type="dxa"/>
            <w:shd w:val="clear" w:color="auto" w:fill="B4BAC3"/>
          </w:tcPr>
          <w:p w14:paraId="5ACCF545" w14:textId="77777777" w:rsidR="00BF2BAA" w:rsidRDefault="00B05B64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03EA3FEC" w14:textId="77777777" w:rsidR="00BF2BAA" w:rsidRDefault="00B05B64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4CA2EAC5" w14:textId="77777777" w:rsidR="00BF2BAA" w:rsidRDefault="00BF2BAA"/>
        </w:tc>
      </w:tr>
      <w:tr w:rsidR="00BF2BAA" w14:paraId="0BEEC4CA" w14:textId="77777777" w:rsidTr="00D078D7">
        <w:tc>
          <w:tcPr>
            <w:tcW w:w="500" w:type="dxa"/>
            <w:shd w:val="clear" w:color="auto" w:fill="B4BAC3"/>
          </w:tcPr>
          <w:p w14:paraId="4BB40B0C" w14:textId="77777777" w:rsidR="00BF2BAA" w:rsidRDefault="00B05B64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5518B71B" w14:textId="77777777" w:rsidR="00BF2BAA" w:rsidRDefault="00B05B64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3035684B" w14:textId="77777777" w:rsidR="00BF2BAA" w:rsidRDefault="00BF2BAA"/>
        </w:tc>
      </w:tr>
      <w:tr w:rsidR="00BF2BAA" w14:paraId="6152FF24" w14:textId="77777777" w:rsidTr="00D078D7">
        <w:tc>
          <w:tcPr>
            <w:tcW w:w="500" w:type="dxa"/>
            <w:shd w:val="clear" w:color="auto" w:fill="B4BAC3"/>
          </w:tcPr>
          <w:p w14:paraId="62002E0E" w14:textId="77777777" w:rsidR="00BF2BAA" w:rsidRDefault="00B05B64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3BF3C386" w14:textId="77777777" w:rsidR="00BF2BAA" w:rsidRDefault="00B05B64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11A0CFDD" w14:textId="77777777" w:rsidR="00BF2BAA" w:rsidRDefault="00BF2BAA"/>
        </w:tc>
      </w:tr>
      <w:tr w:rsidR="00BF2BAA" w14:paraId="4CC68E39" w14:textId="77777777" w:rsidTr="00D078D7">
        <w:tc>
          <w:tcPr>
            <w:tcW w:w="500" w:type="dxa"/>
            <w:shd w:val="clear" w:color="auto" w:fill="B4BAC3"/>
          </w:tcPr>
          <w:p w14:paraId="4812E836" w14:textId="77777777" w:rsidR="00BF2BAA" w:rsidRDefault="00B05B64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18633B2F" w14:textId="77777777" w:rsidR="00BF2BAA" w:rsidRDefault="00B05B64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31E22C34" w14:textId="77777777" w:rsidR="00BF2BAA" w:rsidRDefault="00BF2BAA"/>
        </w:tc>
      </w:tr>
      <w:tr w:rsidR="00BF2BAA" w14:paraId="50DEB80A" w14:textId="77777777" w:rsidTr="00D078D7">
        <w:tc>
          <w:tcPr>
            <w:tcW w:w="500" w:type="dxa"/>
            <w:shd w:val="clear" w:color="auto" w:fill="B4BAC3"/>
          </w:tcPr>
          <w:p w14:paraId="784AF78C" w14:textId="77777777" w:rsidR="00BF2BAA" w:rsidRDefault="00B05B64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6F07A3B4" w14:textId="77777777" w:rsidR="00BF2BAA" w:rsidRDefault="00B05B64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14:paraId="13201552" w14:textId="77777777" w:rsidR="00BF2BAA" w:rsidRDefault="00BF2BAA"/>
        </w:tc>
      </w:tr>
      <w:tr w:rsidR="00BF2BAA" w14:paraId="6A624725" w14:textId="77777777" w:rsidTr="00D078D7">
        <w:tc>
          <w:tcPr>
            <w:tcW w:w="500" w:type="dxa"/>
            <w:shd w:val="clear" w:color="auto" w:fill="B4BAC3"/>
          </w:tcPr>
          <w:p w14:paraId="0B473BE4" w14:textId="77777777" w:rsidR="00BF2BAA" w:rsidRDefault="00B05B64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46D14EA7" w14:textId="77777777" w:rsidR="00BF2BAA" w:rsidRDefault="00B05B64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14:paraId="66C338AE" w14:textId="77777777" w:rsidR="00BF2BAA" w:rsidRDefault="00BF2BAA"/>
        </w:tc>
      </w:tr>
      <w:tr w:rsidR="00BF2BAA" w14:paraId="1E0E77A5" w14:textId="77777777" w:rsidTr="00D078D7">
        <w:tc>
          <w:tcPr>
            <w:tcW w:w="500" w:type="dxa"/>
            <w:shd w:val="clear" w:color="auto" w:fill="B4BAC3"/>
          </w:tcPr>
          <w:p w14:paraId="575051C6" w14:textId="77777777" w:rsidR="00BF2BAA" w:rsidRDefault="00B05B64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F5DF205" w14:textId="77777777" w:rsidR="00BF2BAA" w:rsidRDefault="00B05B64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14:paraId="121A8289" w14:textId="77777777" w:rsidR="00BF2BAA" w:rsidRDefault="00BF2BAA"/>
        </w:tc>
      </w:tr>
      <w:tr w:rsidR="00BF2BAA" w14:paraId="7EC94BF0" w14:textId="77777777" w:rsidTr="00D078D7">
        <w:tc>
          <w:tcPr>
            <w:tcW w:w="500" w:type="dxa"/>
            <w:shd w:val="clear" w:color="auto" w:fill="B4BAC3"/>
          </w:tcPr>
          <w:p w14:paraId="2C10BF6C" w14:textId="77777777" w:rsidR="00BF2BAA" w:rsidRDefault="00B05B64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98C5AD8" w14:textId="77777777" w:rsidR="00BF2BAA" w:rsidRDefault="00B05B64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14:paraId="3885C452" w14:textId="77777777" w:rsidR="00BF2BAA" w:rsidRDefault="00BF2BAA"/>
        </w:tc>
      </w:tr>
      <w:tr w:rsidR="00BF2BAA" w14:paraId="5420365B" w14:textId="77777777" w:rsidTr="00D078D7">
        <w:tc>
          <w:tcPr>
            <w:tcW w:w="500" w:type="dxa"/>
            <w:shd w:val="clear" w:color="auto" w:fill="B4BAC3"/>
          </w:tcPr>
          <w:p w14:paraId="0B732157" w14:textId="77777777" w:rsidR="00BF2BAA" w:rsidRDefault="00B05B64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AD2B07D" w14:textId="77777777" w:rsidR="00BF2BAA" w:rsidRDefault="00B05B64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5FC999DA" w14:textId="77777777" w:rsidR="00BF2BAA" w:rsidRDefault="00BF2BAA"/>
        </w:tc>
      </w:tr>
      <w:tr w:rsidR="00BF2BAA" w14:paraId="20241066" w14:textId="77777777" w:rsidTr="00D078D7">
        <w:tc>
          <w:tcPr>
            <w:tcW w:w="500" w:type="dxa"/>
            <w:shd w:val="clear" w:color="auto" w:fill="8E98A5"/>
          </w:tcPr>
          <w:p w14:paraId="72D22C0E" w14:textId="77777777" w:rsidR="00BF2BAA" w:rsidRDefault="00B05B64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03F0FD9D" w14:textId="77777777" w:rsidR="00BF2BAA" w:rsidRDefault="00B05B64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4F3E327F" w14:textId="77777777" w:rsidR="00BF2BAA" w:rsidRDefault="00BF2BAA"/>
        </w:tc>
      </w:tr>
      <w:tr w:rsidR="00BF2BAA" w14:paraId="51E54E92" w14:textId="77777777" w:rsidTr="00D078D7">
        <w:tc>
          <w:tcPr>
            <w:tcW w:w="500" w:type="dxa"/>
            <w:shd w:val="clear" w:color="auto" w:fill="8E98A5"/>
          </w:tcPr>
          <w:p w14:paraId="2295DFDD" w14:textId="77777777" w:rsidR="00BF2BAA" w:rsidRDefault="00B05B64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6AB9EDB6" w14:textId="77777777" w:rsidR="00BF2BAA" w:rsidRDefault="00B05B64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79E14371" w14:textId="77777777" w:rsidR="00BF2BAA" w:rsidRDefault="00BF2BAA"/>
        </w:tc>
      </w:tr>
      <w:tr w:rsidR="00BF2BAA" w14:paraId="22BCD321" w14:textId="77777777" w:rsidTr="00D078D7">
        <w:tc>
          <w:tcPr>
            <w:tcW w:w="500" w:type="dxa"/>
            <w:shd w:val="clear" w:color="auto" w:fill="8E98A5"/>
          </w:tcPr>
          <w:p w14:paraId="65040F14" w14:textId="77777777" w:rsidR="00BF2BAA" w:rsidRDefault="00B05B64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67C35C83" w14:textId="77777777" w:rsidR="00BF2BAA" w:rsidRDefault="00B05B64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4CC0FD28" w14:textId="77777777" w:rsidR="00BF2BAA" w:rsidRDefault="00BF2BAA"/>
        </w:tc>
      </w:tr>
      <w:tr w:rsidR="00BF2BAA" w14:paraId="5482C8B5" w14:textId="77777777" w:rsidTr="00D078D7">
        <w:tc>
          <w:tcPr>
            <w:tcW w:w="500" w:type="dxa"/>
            <w:shd w:val="clear" w:color="auto" w:fill="8E98A5"/>
          </w:tcPr>
          <w:p w14:paraId="40FC6C89" w14:textId="77777777" w:rsidR="00BF2BAA" w:rsidRDefault="00B05B64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2EDC8B8D" w14:textId="77777777" w:rsidR="00BF2BAA" w:rsidRDefault="00B05B64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5DE27A82" w14:textId="77777777" w:rsidR="00BF2BAA" w:rsidRDefault="00BF2BAA"/>
        </w:tc>
      </w:tr>
      <w:tr w:rsidR="00BF2BAA" w14:paraId="52F04741" w14:textId="77777777" w:rsidTr="00D078D7">
        <w:tc>
          <w:tcPr>
            <w:tcW w:w="500" w:type="dxa"/>
            <w:shd w:val="clear" w:color="auto" w:fill="8E98A5"/>
          </w:tcPr>
          <w:p w14:paraId="385AAEC8" w14:textId="77777777" w:rsidR="00BF2BAA" w:rsidRDefault="00B05B64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09EFFF22" w14:textId="77777777" w:rsidR="00BF2BAA" w:rsidRDefault="00B05B64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571B71F9" w14:textId="77777777" w:rsidR="00BF2BAA" w:rsidRDefault="00BF2BAA"/>
        </w:tc>
      </w:tr>
      <w:tr w:rsidR="00BF2BAA" w14:paraId="30043958" w14:textId="77777777" w:rsidTr="00D078D7">
        <w:tc>
          <w:tcPr>
            <w:tcW w:w="500" w:type="dxa"/>
            <w:shd w:val="clear" w:color="auto" w:fill="8E98A5"/>
          </w:tcPr>
          <w:p w14:paraId="66EA74BC" w14:textId="77777777" w:rsidR="00BF2BAA" w:rsidRDefault="00B05B64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4B8D2E42" w14:textId="77777777" w:rsidR="00BF2BAA" w:rsidRDefault="00B05B64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02346B47" w14:textId="77777777" w:rsidR="00BF2BAA" w:rsidRDefault="00BF2BAA"/>
        </w:tc>
      </w:tr>
      <w:tr w:rsidR="00BF2BAA" w14:paraId="36EDDA98" w14:textId="77777777" w:rsidTr="00D078D7">
        <w:tc>
          <w:tcPr>
            <w:tcW w:w="500" w:type="dxa"/>
            <w:shd w:val="clear" w:color="auto" w:fill="8E98A5"/>
          </w:tcPr>
          <w:p w14:paraId="2D18A171" w14:textId="77777777" w:rsidR="00BF2BAA" w:rsidRDefault="00B05B64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24F62692" w14:textId="77777777" w:rsidR="00BF2BAA" w:rsidRDefault="00B05B64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12328390" w14:textId="77777777" w:rsidR="00BF2BAA" w:rsidRDefault="00BF2BAA"/>
        </w:tc>
      </w:tr>
      <w:tr w:rsidR="00BF2BAA" w14:paraId="683B5AF2" w14:textId="77777777" w:rsidTr="00D078D7">
        <w:tc>
          <w:tcPr>
            <w:tcW w:w="500" w:type="dxa"/>
            <w:shd w:val="clear" w:color="auto" w:fill="8E98A5"/>
          </w:tcPr>
          <w:p w14:paraId="5DE7C44C" w14:textId="77777777" w:rsidR="00BF2BAA" w:rsidRDefault="00B05B64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1F62719A" w14:textId="77777777" w:rsidR="00BF2BAA" w:rsidRDefault="00B05B64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1EACDA31" w14:textId="77777777" w:rsidR="00BF2BAA" w:rsidRDefault="00BF2BAA"/>
        </w:tc>
      </w:tr>
      <w:tr w:rsidR="00BF2BAA" w14:paraId="43860CC9" w14:textId="77777777" w:rsidTr="00D078D7">
        <w:tc>
          <w:tcPr>
            <w:tcW w:w="500" w:type="dxa"/>
            <w:shd w:val="clear" w:color="auto" w:fill="8E98A5"/>
          </w:tcPr>
          <w:p w14:paraId="481CEB40" w14:textId="77777777" w:rsidR="00BF2BAA" w:rsidRDefault="00B05B64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879E153" w14:textId="77777777" w:rsidR="00BF2BAA" w:rsidRDefault="00B05B64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16C5F649" w14:textId="77777777" w:rsidR="00BF2BAA" w:rsidRDefault="00BF2BAA"/>
        </w:tc>
      </w:tr>
      <w:tr w:rsidR="00BF2BAA" w14:paraId="0D62AE05" w14:textId="77777777" w:rsidTr="00D078D7">
        <w:tc>
          <w:tcPr>
            <w:tcW w:w="500" w:type="dxa"/>
            <w:shd w:val="clear" w:color="auto" w:fill="8E98A5"/>
          </w:tcPr>
          <w:p w14:paraId="08A552B0" w14:textId="77777777" w:rsidR="00BF2BAA" w:rsidRDefault="00B05B64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961F158" w14:textId="77777777" w:rsidR="00BF2BAA" w:rsidRDefault="00B05B64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4D749AC7" w14:textId="77777777" w:rsidR="00BF2BAA" w:rsidRDefault="00BF2BAA"/>
        </w:tc>
      </w:tr>
      <w:tr w:rsidR="00BF2BAA" w14:paraId="3DE970AF" w14:textId="77777777" w:rsidTr="00D078D7">
        <w:tc>
          <w:tcPr>
            <w:tcW w:w="500" w:type="dxa"/>
            <w:shd w:val="clear" w:color="auto" w:fill="8E98A5"/>
          </w:tcPr>
          <w:p w14:paraId="1DBAB49C" w14:textId="77777777" w:rsidR="00BF2BAA" w:rsidRDefault="00B05B64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EAF8064" w14:textId="77777777" w:rsidR="00BF2BAA" w:rsidRDefault="00B05B64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4DDD4D40" w14:textId="77777777" w:rsidR="00BF2BAA" w:rsidRDefault="00BF2BAA"/>
        </w:tc>
      </w:tr>
      <w:tr w:rsidR="00BF2BAA" w14:paraId="533D34F2" w14:textId="77777777" w:rsidTr="00D078D7">
        <w:tc>
          <w:tcPr>
            <w:tcW w:w="500" w:type="dxa"/>
            <w:shd w:val="clear" w:color="auto" w:fill="8E98A5"/>
          </w:tcPr>
          <w:p w14:paraId="3F94BAA6" w14:textId="77777777" w:rsidR="00BF2BAA" w:rsidRDefault="00B05B64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47C93A50" w14:textId="77777777" w:rsidR="00BF2BAA" w:rsidRDefault="00B05B64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0DCED7E5" w14:textId="77777777" w:rsidR="00BF2BAA" w:rsidRDefault="00BF2BAA"/>
        </w:tc>
      </w:tr>
      <w:tr w:rsidR="00BF2BAA" w14:paraId="5A4AC2F8" w14:textId="77777777" w:rsidTr="00D078D7">
        <w:tc>
          <w:tcPr>
            <w:tcW w:w="500" w:type="dxa"/>
            <w:shd w:val="clear" w:color="auto" w:fill="0070C0"/>
          </w:tcPr>
          <w:p w14:paraId="6E251010" w14:textId="77777777" w:rsidR="00BF2BAA" w:rsidRDefault="00B05B64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1EE62216" w14:textId="77777777" w:rsidR="00BF2BAA" w:rsidRDefault="00B05B64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7DB66B99" w14:textId="77777777" w:rsidR="00BF2BAA" w:rsidRDefault="00BF2BAA"/>
        </w:tc>
      </w:tr>
      <w:tr w:rsidR="00BF2BAA" w14:paraId="611C33EB" w14:textId="77777777" w:rsidTr="00D078D7">
        <w:tc>
          <w:tcPr>
            <w:tcW w:w="500" w:type="dxa"/>
            <w:shd w:val="clear" w:color="auto" w:fill="0070C0"/>
          </w:tcPr>
          <w:p w14:paraId="01267DA3" w14:textId="77777777" w:rsidR="00BF2BAA" w:rsidRDefault="00B05B64">
            <w:r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3CAE8C04" w14:textId="77777777" w:rsidR="00BF2BAA" w:rsidRDefault="00B05B64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0F3E38F8" w14:textId="77777777" w:rsidR="00BF2BAA" w:rsidRDefault="00BF2BAA"/>
        </w:tc>
      </w:tr>
      <w:tr w:rsidR="00BF2BAA" w14:paraId="5B5746C6" w14:textId="77777777" w:rsidTr="00D078D7">
        <w:tc>
          <w:tcPr>
            <w:tcW w:w="500" w:type="dxa"/>
            <w:shd w:val="clear" w:color="auto" w:fill="0070C0"/>
          </w:tcPr>
          <w:p w14:paraId="1200B68F" w14:textId="77777777" w:rsidR="00BF2BAA" w:rsidRDefault="00B05B64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40684CEA" w14:textId="77777777" w:rsidR="00BF2BAA" w:rsidRDefault="00B05B64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7C5B72FD" w14:textId="77777777" w:rsidR="00BF2BAA" w:rsidRDefault="00BF2BAA"/>
        </w:tc>
      </w:tr>
      <w:tr w:rsidR="00BF2BAA" w14:paraId="070E35E6" w14:textId="77777777" w:rsidTr="00D078D7">
        <w:tc>
          <w:tcPr>
            <w:tcW w:w="500" w:type="dxa"/>
            <w:shd w:val="clear" w:color="auto" w:fill="0070C0"/>
          </w:tcPr>
          <w:p w14:paraId="3E43054D" w14:textId="77777777" w:rsidR="00BF2BAA" w:rsidRDefault="00B05B64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2C2F3FFA" w14:textId="77777777" w:rsidR="00BF2BAA" w:rsidRDefault="00B05B64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2BB62DF7" w14:textId="77777777" w:rsidR="00BF2BAA" w:rsidRDefault="00BF2BAA"/>
        </w:tc>
      </w:tr>
      <w:tr w:rsidR="00BF2BAA" w14:paraId="2A7C0793" w14:textId="77777777" w:rsidTr="00D078D7">
        <w:tc>
          <w:tcPr>
            <w:tcW w:w="500" w:type="dxa"/>
            <w:shd w:val="clear" w:color="auto" w:fill="0070C0"/>
          </w:tcPr>
          <w:p w14:paraId="473671E0" w14:textId="77777777" w:rsidR="00BF2BAA" w:rsidRDefault="00B05B64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0EBB767E" w14:textId="77777777" w:rsidR="00BF2BAA" w:rsidRDefault="00B05B64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48BD8AA0" w14:textId="77777777" w:rsidR="00BF2BAA" w:rsidRDefault="00BF2BAA"/>
        </w:tc>
      </w:tr>
      <w:tr w:rsidR="00BF2BAA" w14:paraId="27843211" w14:textId="77777777" w:rsidTr="00D078D7">
        <w:tc>
          <w:tcPr>
            <w:tcW w:w="500" w:type="dxa"/>
            <w:shd w:val="clear" w:color="auto" w:fill="0070C0"/>
          </w:tcPr>
          <w:p w14:paraId="733B5802" w14:textId="77777777" w:rsidR="00BF2BAA" w:rsidRDefault="00B05B64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6AC3B1D" w14:textId="77777777" w:rsidR="00BF2BAA" w:rsidRDefault="00B05B64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5864A113" w14:textId="77777777" w:rsidR="00BF2BAA" w:rsidRDefault="00BF2BAA"/>
        </w:tc>
      </w:tr>
      <w:tr w:rsidR="00BF2BAA" w14:paraId="06AECF42" w14:textId="77777777" w:rsidTr="00D078D7">
        <w:tc>
          <w:tcPr>
            <w:tcW w:w="500" w:type="dxa"/>
            <w:shd w:val="clear" w:color="auto" w:fill="0070C0"/>
          </w:tcPr>
          <w:p w14:paraId="158179B0" w14:textId="77777777" w:rsidR="00BF2BAA" w:rsidRDefault="00B05B64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32621AB" w14:textId="77777777" w:rsidR="00BF2BAA" w:rsidRDefault="00B05B64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08E6509A" w14:textId="77777777" w:rsidR="00BF2BAA" w:rsidRDefault="00BF2BAA"/>
        </w:tc>
      </w:tr>
      <w:tr w:rsidR="00BF2BAA" w14:paraId="5EC2EEA6" w14:textId="77777777" w:rsidTr="00D078D7">
        <w:tc>
          <w:tcPr>
            <w:tcW w:w="500" w:type="dxa"/>
            <w:shd w:val="clear" w:color="auto" w:fill="0070C0"/>
          </w:tcPr>
          <w:p w14:paraId="7B51CA00" w14:textId="77777777" w:rsidR="00BF2BAA" w:rsidRDefault="00B05B64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0BBF5698" w14:textId="77777777" w:rsidR="00BF2BAA" w:rsidRDefault="00B05B64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4669AA9C" w14:textId="77777777" w:rsidR="00BF2BAA" w:rsidRDefault="00BF2BAA"/>
        </w:tc>
      </w:tr>
      <w:tr w:rsidR="00BF2BAA" w14:paraId="40C18775" w14:textId="77777777" w:rsidTr="00D078D7">
        <w:tc>
          <w:tcPr>
            <w:tcW w:w="500" w:type="dxa"/>
            <w:shd w:val="clear" w:color="auto" w:fill="0070C0"/>
          </w:tcPr>
          <w:p w14:paraId="774A372F" w14:textId="77777777" w:rsidR="00BF2BAA" w:rsidRDefault="00B05B64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753400F4" w14:textId="77777777" w:rsidR="00BF2BAA" w:rsidRDefault="00B05B64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67158CA5" w14:textId="77777777" w:rsidR="00BF2BAA" w:rsidRDefault="00BF2BAA"/>
        </w:tc>
      </w:tr>
      <w:tr w:rsidR="00BF2BAA" w14:paraId="1DC3E196" w14:textId="77777777" w:rsidTr="00D078D7">
        <w:tc>
          <w:tcPr>
            <w:tcW w:w="500" w:type="dxa"/>
            <w:shd w:val="clear" w:color="auto" w:fill="0070C0"/>
          </w:tcPr>
          <w:p w14:paraId="5B767476" w14:textId="77777777" w:rsidR="00BF2BAA" w:rsidRDefault="00B05B64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6A5EAE5A" w14:textId="77777777" w:rsidR="00BF2BAA" w:rsidRDefault="00B05B64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4D53AA95" w14:textId="77777777" w:rsidR="00BF2BAA" w:rsidRDefault="00BF2BAA"/>
        </w:tc>
      </w:tr>
      <w:tr w:rsidR="00BF2BAA" w14:paraId="05395932" w14:textId="77777777" w:rsidTr="00D078D7">
        <w:tc>
          <w:tcPr>
            <w:tcW w:w="500" w:type="dxa"/>
            <w:shd w:val="clear" w:color="auto" w:fill="0070C0"/>
          </w:tcPr>
          <w:p w14:paraId="7EB1E798" w14:textId="77777777" w:rsidR="00BF2BAA" w:rsidRDefault="00B05B64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0A0EA397" w14:textId="77777777" w:rsidR="00BF2BAA" w:rsidRDefault="00B05B64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6EA68496" w14:textId="77777777" w:rsidR="00BF2BAA" w:rsidRDefault="00BF2BAA"/>
        </w:tc>
      </w:tr>
      <w:tr w:rsidR="00BF2BAA" w14:paraId="70AFD91D" w14:textId="77777777" w:rsidTr="00D078D7">
        <w:tc>
          <w:tcPr>
            <w:tcW w:w="500" w:type="dxa"/>
            <w:shd w:val="clear" w:color="auto" w:fill="0070C0"/>
          </w:tcPr>
          <w:p w14:paraId="041F7975" w14:textId="77777777" w:rsidR="00BF2BAA" w:rsidRDefault="00B05B64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46832A03" w14:textId="77777777" w:rsidR="00BF2BAA" w:rsidRDefault="00B05B64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30EF8AE2" w14:textId="77777777" w:rsidR="00BF2BAA" w:rsidRDefault="00BF2BAA"/>
        </w:tc>
      </w:tr>
    </w:tbl>
    <w:p w14:paraId="252925A6" w14:textId="77777777" w:rsidR="009D3BCE" w:rsidRDefault="009D3BCE"/>
    <w:sectPr w:rsidR="009D3BC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AA"/>
    <w:rsid w:val="00046DA4"/>
    <w:rsid w:val="00047CD7"/>
    <w:rsid w:val="000A7B55"/>
    <w:rsid w:val="001B44EF"/>
    <w:rsid w:val="00200628"/>
    <w:rsid w:val="002379C0"/>
    <w:rsid w:val="00257611"/>
    <w:rsid w:val="002D0ED8"/>
    <w:rsid w:val="002E1EAA"/>
    <w:rsid w:val="003B3030"/>
    <w:rsid w:val="004248D6"/>
    <w:rsid w:val="0047430B"/>
    <w:rsid w:val="004C1000"/>
    <w:rsid w:val="005B0892"/>
    <w:rsid w:val="005B2429"/>
    <w:rsid w:val="005B7DD0"/>
    <w:rsid w:val="0066791C"/>
    <w:rsid w:val="006E290E"/>
    <w:rsid w:val="007C18CC"/>
    <w:rsid w:val="0080230C"/>
    <w:rsid w:val="0081205E"/>
    <w:rsid w:val="00874B57"/>
    <w:rsid w:val="009140D0"/>
    <w:rsid w:val="009D0338"/>
    <w:rsid w:val="009D3BCE"/>
    <w:rsid w:val="00A10FEA"/>
    <w:rsid w:val="00A23331"/>
    <w:rsid w:val="00A47A1E"/>
    <w:rsid w:val="00AF7179"/>
    <w:rsid w:val="00B05B64"/>
    <w:rsid w:val="00B13781"/>
    <w:rsid w:val="00BD303A"/>
    <w:rsid w:val="00BE1EA8"/>
    <w:rsid w:val="00BF2BAA"/>
    <w:rsid w:val="00C52419"/>
    <w:rsid w:val="00C86011"/>
    <w:rsid w:val="00D078D7"/>
    <w:rsid w:val="00D508A6"/>
    <w:rsid w:val="00DE525B"/>
    <w:rsid w:val="00E51209"/>
    <w:rsid w:val="00E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3F3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6E290E"/>
  </w:style>
  <w:style w:type="character" w:styleId="Hyperlink">
    <w:name w:val="Hyperlink"/>
    <w:uiPriority w:val="99"/>
    <w:unhideWhenUsed/>
    <w:rsid w:val="00B13781"/>
    <w:rPr>
      <w:color w:val="0000FF"/>
      <w:u w:val="single"/>
    </w:rPr>
  </w:style>
  <w:style w:type="character" w:customStyle="1" w:styleId="street-address">
    <w:name w:val="street-address"/>
    <w:rsid w:val="00A47A1E"/>
  </w:style>
  <w:style w:type="character" w:customStyle="1" w:styleId="locality">
    <w:name w:val="locality"/>
    <w:rsid w:val="00A47A1E"/>
  </w:style>
  <w:style w:type="character" w:customStyle="1" w:styleId="country-name">
    <w:name w:val="country-name"/>
    <w:rsid w:val="00A47A1E"/>
  </w:style>
  <w:style w:type="paragraph" w:styleId="NormalWeb">
    <w:name w:val="Normal (Web)"/>
    <w:basedOn w:val="Normal"/>
    <w:uiPriority w:val="99"/>
    <w:unhideWhenUsed/>
    <w:rsid w:val="0020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6E290E"/>
  </w:style>
  <w:style w:type="character" w:styleId="Hyperlink">
    <w:name w:val="Hyperlink"/>
    <w:uiPriority w:val="99"/>
    <w:unhideWhenUsed/>
    <w:rsid w:val="00B13781"/>
    <w:rPr>
      <w:color w:val="0000FF"/>
      <w:u w:val="single"/>
    </w:rPr>
  </w:style>
  <w:style w:type="character" w:customStyle="1" w:styleId="street-address">
    <w:name w:val="street-address"/>
    <w:rsid w:val="00A47A1E"/>
  </w:style>
  <w:style w:type="character" w:customStyle="1" w:styleId="locality">
    <w:name w:val="locality"/>
    <w:rsid w:val="00A47A1E"/>
  </w:style>
  <w:style w:type="character" w:customStyle="1" w:styleId="country-name">
    <w:name w:val="country-name"/>
    <w:rsid w:val="00A47A1E"/>
  </w:style>
  <w:style w:type="paragraph" w:styleId="NormalWeb">
    <w:name w:val="Normal (Web)"/>
    <w:basedOn w:val="Normal"/>
    <w:uiPriority w:val="99"/>
    <w:unhideWhenUsed/>
    <w:rsid w:val="0020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inaimonastery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809</Words>
  <Characters>4615</Characters>
  <Application>Microsoft Macintosh Word</Application>
  <DocSecurity>0</DocSecurity>
  <Lines>38</Lines>
  <Paragraphs>10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3</cp:revision>
  <dcterms:created xsi:type="dcterms:W3CDTF">2015-09-02T16:13:00Z</dcterms:created>
  <dcterms:modified xsi:type="dcterms:W3CDTF">2015-09-02T16:14:00Z</dcterms:modified>
</cp:coreProperties>
</file>