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8"/>
        <w:gridCol w:w="1994"/>
        <w:gridCol w:w="13226"/>
      </w:tblGrid>
      <w:tr w:rsidR="00B16C81" w14:paraId="426C6CD2" w14:textId="77777777" w:rsidTr="00B16C81">
        <w:tc>
          <w:tcPr>
            <w:tcW w:w="500" w:type="dxa"/>
            <w:shd w:val="clear" w:color="auto" w:fill="FF0000"/>
          </w:tcPr>
          <w:p w14:paraId="23D7C998" w14:textId="77777777" w:rsidR="009F69AA" w:rsidRDefault="00102F6F">
            <w:bookmarkStart w:id="0" w:name="_GoBack"/>
            <w:bookmarkEnd w:id="0"/>
            <w:r w:rsidRPr="00B16C81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285D82FE" w14:textId="77777777" w:rsidR="009F69AA" w:rsidRDefault="00102F6F">
            <w:r w:rsidRPr="00B16C81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14:paraId="26771BA6" w14:textId="77777777" w:rsidR="009F69AA" w:rsidRDefault="00102F6F">
            <w:r>
              <w:t>ru_RU</w:t>
            </w:r>
          </w:p>
        </w:tc>
      </w:tr>
      <w:tr w:rsidR="00B16C81" w14:paraId="6BC0276C" w14:textId="77777777" w:rsidTr="00B16C81">
        <w:tc>
          <w:tcPr>
            <w:tcW w:w="500" w:type="dxa"/>
            <w:shd w:val="clear" w:color="auto" w:fill="FF0000"/>
          </w:tcPr>
          <w:p w14:paraId="549792FF" w14:textId="77777777" w:rsidR="009F69AA" w:rsidRDefault="00102F6F">
            <w:r w:rsidRPr="00B16C81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55EF3141" w14:textId="77777777" w:rsidR="009F69AA" w:rsidRDefault="00102F6F">
            <w:r w:rsidRPr="00B16C81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14:paraId="544164AD" w14:textId="77777777" w:rsidR="009F69AA" w:rsidRDefault="00102F6F">
            <w:r>
              <w:t>Sharm el Sheikh</w:t>
            </w:r>
          </w:p>
        </w:tc>
      </w:tr>
      <w:tr w:rsidR="00B16C81" w14:paraId="77B5ED1D" w14:textId="77777777" w:rsidTr="00B16C81">
        <w:tc>
          <w:tcPr>
            <w:tcW w:w="500" w:type="dxa"/>
            <w:shd w:val="clear" w:color="auto" w:fill="FF0000"/>
          </w:tcPr>
          <w:p w14:paraId="45B54DA0" w14:textId="77777777" w:rsidR="009F69AA" w:rsidRDefault="00102F6F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576FC279" w14:textId="77777777" w:rsidR="009F69AA" w:rsidRDefault="00102F6F">
            <w:r>
              <w:t>Category</w:t>
            </w:r>
          </w:p>
        </w:tc>
        <w:tc>
          <w:tcPr>
            <w:tcW w:w="13300" w:type="dxa"/>
            <w:shd w:val="clear" w:color="auto" w:fill="auto"/>
          </w:tcPr>
          <w:p w14:paraId="75848381" w14:textId="77777777" w:rsidR="009F69AA" w:rsidRDefault="00102F6F">
            <w:r>
              <w:t xml:space="preserve">                                                                                             Nightlife &amp; Ent.</w:t>
            </w:r>
          </w:p>
        </w:tc>
      </w:tr>
      <w:tr w:rsidR="00B16C81" w14:paraId="7ED360D5" w14:textId="77777777" w:rsidTr="00B16C81">
        <w:tc>
          <w:tcPr>
            <w:tcW w:w="500" w:type="dxa"/>
            <w:shd w:val="clear" w:color="auto" w:fill="0070C0"/>
          </w:tcPr>
          <w:p w14:paraId="1956581D" w14:textId="77777777" w:rsidR="009F69AA" w:rsidRDefault="00102F6F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207F1DA3" w14:textId="77777777" w:rsidR="009F69AA" w:rsidRDefault="00102F6F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14:paraId="47A0CC88" w14:textId="77777777" w:rsidR="009F69AA" w:rsidRDefault="00417448">
            <w:r>
              <w:t>Шарм-эль-Шейх</w:t>
            </w:r>
          </w:p>
        </w:tc>
      </w:tr>
      <w:tr w:rsidR="00B16C81" w14:paraId="4F516525" w14:textId="77777777" w:rsidTr="00B16C81">
        <w:tc>
          <w:tcPr>
            <w:tcW w:w="500" w:type="dxa"/>
            <w:shd w:val="clear" w:color="auto" w:fill="0070C0"/>
          </w:tcPr>
          <w:p w14:paraId="0E36CD02" w14:textId="77777777" w:rsidR="009F69AA" w:rsidRDefault="00102F6F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6763827E" w14:textId="77777777" w:rsidR="009F69AA" w:rsidRDefault="00102F6F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14:paraId="6F920186" w14:textId="77777777" w:rsidR="009F69AA" w:rsidRDefault="00417448">
            <w:r>
              <w:t>Египет</w:t>
            </w:r>
          </w:p>
        </w:tc>
      </w:tr>
      <w:tr w:rsidR="00B16C81" w14:paraId="20618D25" w14:textId="77777777" w:rsidTr="00B16C81">
        <w:tc>
          <w:tcPr>
            <w:tcW w:w="500" w:type="dxa"/>
            <w:shd w:val="clear" w:color="auto" w:fill="0070C0"/>
          </w:tcPr>
          <w:p w14:paraId="00A212D7" w14:textId="77777777" w:rsidR="009F69AA" w:rsidRDefault="00102F6F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64B95FC6" w14:textId="77777777" w:rsidR="009F69AA" w:rsidRDefault="00102F6F">
            <w:r>
              <w:t>Content name</w:t>
            </w:r>
          </w:p>
        </w:tc>
        <w:tc>
          <w:tcPr>
            <w:tcW w:w="13300" w:type="dxa"/>
            <w:shd w:val="clear" w:color="auto" w:fill="auto"/>
          </w:tcPr>
          <w:p w14:paraId="369C2C70" w14:textId="77777777" w:rsidR="009F69AA" w:rsidRDefault="00417448">
            <w:r>
              <w:t>Ночная жизнь в Шарм-эль-Шейхе</w:t>
            </w:r>
          </w:p>
        </w:tc>
      </w:tr>
      <w:tr w:rsidR="00B16C81" w14:paraId="116BDE4F" w14:textId="77777777" w:rsidTr="00B16C81">
        <w:tc>
          <w:tcPr>
            <w:tcW w:w="500" w:type="dxa"/>
            <w:shd w:val="clear" w:color="auto" w:fill="FF0000"/>
          </w:tcPr>
          <w:p w14:paraId="597090B8" w14:textId="77777777" w:rsidR="009F69AA" w:rsidRDefault="00102F6F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4E6CB93C" w14:textId="77777777" w:rsidR="009F69AA" w:rsidRDefault="00102F6F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14:paraId="3C0B1D32" w14:textId="77777777" w:rsidR="009F69AA" w:rsidRDefault="00102F6F">
            <w:r>
              <w:t>www.hotels.com/de1634620</w:t>
            </w:r>
          </w:p>
        </w:tc>
      </w:tr>
      <w:tr w:rsidR="00B16C81" w14:paraId="0AF2FE1B" w14:textId="77777777" w:rsidTr="00B16C81">
        <w:tc>
          <w:tcPr>
            <w:tcW w:w="500" w:type="dxa"/>
            <w:shd w:val="clear" w:color="auto" w:fill="0070C0"/>
          </w:tcPr>
          <w:p w14:paraId="723C39B0" w14:textId="77777777" w:rsidR="009F69AA" w:rsidRDefault="00102F6F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0B7E0F99" w14:textId="77777777" w:rsidR="009F69AA" w:rsidRDefault="00102F6F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14:paraId="7E292164" w14:textId="77777777" w:rsidR="009F69AA" w:rsidRDefault="00DC72D5" w:rsidP="00381D34">
            <w:r>
              <w:t>Ночная жизнь на популярном курорте Шарм-эль-Шейх очень богатая и разнообразная. Вы можете начать вечер встречей заката в одном из прибрежных кафе, наслаждаясь ароматным кальяном или бокалом оригинального коктейля. Если вам хочется веселиться всю ночь напролет, танцевать под звуки популярной музыки и импровизации известных диджеев, то отправляйтесь в один из ночных клубов курорта.</w:t>
            </w:r>
            <w:r w:rsidR="00416789">
              <w:t xml:space="preserve"> Кроме того, не упустите возможность посетить уникальное развлекательное шоу </w:t>
            </w:r>
            <w:r w:rsidR="00416789" w:rsidRPr="00B16C81">
              <w:rPr>
                <w:bCs/>
              </w:rPr>
              <w:t xml:space="preserve">“ </w:t>
            </w:r>
            <w:r w:rsidR="00416789" w:rsidRPr="00461C3B">
              <w:t>Тысяча и одна ночь</w:t>
            </w:r>
            <w:r w:rsidR="00416789" w:rsidRPr="002E37EA">
              <w:t>”</w:t>
            </w:r>
            <w:r w:rsidR="00416789">
              <w:t>, где вы сможете насладиться к</w:t>
            </w:r>
            <w:r w:rsidR="00381D34">
              <w:t>о</w:t>
            </w:r>
            <w:r w:rsidR="00416789">
              <w:t>лоритной и динамичной восточной сказкой.</w:t>
            </w:r>
          </w:p>
        </w:tc>
      </w:tr>
      <w:tr w:rsidR="00B16C81" w14:paraId="1C6B1051" w14:textId="77777777" w:rsidTr="00B16C81">
        <w:tc>
          <w:tcPr>
            <w:tcW w:w="500" w:type="dxa"/>
            <w:shd w:val="clear" w:color="auto" w:fill="9CC2E5"/>
          </w:tcPr>
          <w:p w14:paraId="270B0031" w14:textId="77777777" w:rsidR="009F69AA" w:rsidRDefault="00102F6F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6C131BFC" w14:textId="77777777" w:rsidR="009F69AA" w:rsidRDefault="00102F6F">
            <w:r>
              <w:t>Paragraph 1 heading</w:t>
            </w:r>
          </w:p>
        </w:tc>
        <w:tc>
          <w:tcPr>
            <w:tcW w:w="13300" w:type="dxa"/>
            <w:shd w:val="clear" w:color="auto" w:fill="auto"/>
          </w:tcPr>
          <w:p w14:paraId="342577A0" w14:textId="77777777" w:rsidR="009F69AA" w:rsidRDefault="00417448">
            <w:r>
              <w:t xml:space="preserve">Ночные </w:t>
            </w:r>
            <w:r w:rsidR="00D45EA4">
              <w:t xml:space="preserve">и музыкальные </w:t>
            </w:r>
            <w:r>
              <w:t xml:space="preserve">клубы </w:t>
            </w:r>
          </w:p>
        </w:tc>
      </w:tr>
      <w:tr w:rsidR="00B16C81" w14:paraId="60700C24" w14:textId="77777777" w:rsidTr="00B16C81">
        <w:tc>
          <w:tcPr>
            <w:tcW w:w="500" w:type="dxa"/>
            <w:shd w:val="clear" w:color="auto" w:fill="9CC2E5"/>
          </w:tcPr>
          <w:p w14:paraId="525DA913" w14:textId="77777777" w:rsidR="009F69AA" w:rsidRDefault="00102F6F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6E2C19D6" w14:textId="77777777" w:rsidR="009F69AA" w:rsidRDefault="00102F6F">
            <w:r>
              <w:t>Paragraph 1 intro</w:t>
            </w:r>
          </w:p>
        </w:tc>
        <w:tc>
          <w:tcPr>
            <w:tcW w:w="13300" w:type="dxa"/>
            <w:shd w:val="clear" w:color="auto" w:fill="auto"/>
          </w:tcPr>
          <w:p w14:paraId="2CE82213" w14:textId="71772AD4" w:rsidR="009F69AA" w:rsidRDefault="00B60723" w:rsidP="00825DB9">
            <w:r>
              <w:t xml:space="preserve">Вход в ночные клубы на популярном курорте, как правило, </w:t>
            </w:r>
            <w:r w:rsidR="00CC454D">
              <w:t xml:space="preserve">платный, однако на практике девушек зачастую пропускают бесплатно. Атмосфера в местных ночных клубах веселая и зажигательная. Настоящая вечеринка начинается после полуночи, когда известные диджеи </w:t>
            </w:r>
            <w:r w:rsidR="00825DB9">
              <w:t>ставят</w:t>
            </w:r>
            <w:r w:rsidR="00CC454D">
              <w:t xml:space="preserve"> самые популярные музыкальные композиции, а танцпол заполняется разгоряченными гостями и жителями курорта.</w:t>
            </w:r>
            <w:r w:rsidR="00B735CE">
              <w:t xml:space="preserve"> В местных ночных клубах нет дресс-кода, поэтому подготовьте пару удобной обуви и будьте готовы к заводным танцам до утра.</w:t>
            </w:r>
            <w:r w:rsidR="00CC454D">
              <w:t xml:space="preserve"> </w:t>
            </w:r>
          </w:p>
        </w:tc>
      </w:tr>
      <w:tr w:rsidR="00B16C81" w14:paraId="02A86CDE" w14:textId="77777777" w:rsidTr="00B16C81">
        <w:tc>
          <w:tcPr>
            <w:tcW w:w="500" w:type="dxa"/>
            <w:shd w:val="clear" w:color="auto" w:fill="9CC2E5"/>
          </w:tcPr>
          <w:p w14:paraId="458EA7BB" w14:textId="77777777" w:rsidR="009F69AA" w:rsidRDefault="00102F6F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0CC584EF" w14:textId="77777777" w:rsidR="009F69AA" w:rsidRDefault="00102F6F">
            <w:r>
              <w:t>Paragraph 1 venue 1 name</w:t>
            </w:r>
          </w:p>
        </w:tc>
        <w:tc>
          <w:tcPr>
            <w:tcW w:w="13300" w:type="dxa"/>
            <w:shd w:val="clear" w:color="auto" w:fill="auto"/>
          </w:tcPr>
          <w:p w14:paraId="108969B1" w14:textId="77777777" w:rsidR="009F69AA" w:rsidRPr="00A07756" w:rsidRDefault="00A07756">
            <w:r>
              <w:t xml:space="preserve">Ночной </w:t>
            </w:r>
            <w:r w:rsidRPr="00A07756">
              <w:t xml:space="preserve">клуб </w:t>
            </w:r>
            <w:r w:rsidRPr="00B16C81">
              <w:rPr>
                <w:bCs/>
              </w:rPr>
              <w:t>Pacha</w:t>
            </w:r>
          </w:p>
        </w:tc>
      </w:tr>
      <w:tr w:rsidR="00B16C81" w:rsidRPr="00417448" w14:paraId="4FDC61D5" w14:textId="77777777" w:rsidTr="00B16C81">
        <w:tc>
          <w:tcPr>
            <w:tcW w:w="500" w:type="dxa"/>
            <w:shd w:val="clear" w:color="auto" w:fill="9CC2E5"/>
          </w:tcPr>
          <w:p w14:paraId="126531A8" w14:textId="77777777" w:rsidR="009F69AA" w:rsidRDefault="00102F6F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4F2EA591" w14:textId="77777777" w:rsidR="009F69AA" w:rsidRDefault="00102F6F">
            <w:r>
              <w:t>Paragraph 1 venue 1 description</w:t>
            </w:r>
          </w:p>
        </w:tc>
        <w:tc>
          <w:tcPr>
            <w:tcW w:w="13300" w:type="dxa"/>
            <w:shd w:val="clear" w:color="auto" w:fill="auto"/>
          </w:tcPr>
          <w:p w14:paraId="4B928A9C" w14:textId="3064B1F3" w:rsidR="009F69AA" w:rsidRPr="00A07756" w:rsidRDefault="00825DB9" w:rsidP="00825DB9">
            <w:r>
              <w:t>Самый крупный н</w:t>
            </w:r>
            <w:r w:rsidR="00A07756" w:rsidRPr="00A07756">
              <w:t>очной к</w:t>
            </w:r>
            <w:r w:rsidR="00417448" w:rsidRPr="00A07756">
              <w:t>луб </w:t>
            </w:r>
            <w:r w:rsidR="00417448" w:rsidRPr="00B16C81">
              <w:rPr>
                <w:bCs/>
              </w:rPr>
              <w:t>Pacha</w:t>
            </w:r>
            <w:r w:rsidR="00A07756" w:rsidRPr="00B16C81">
              <w:rPr>
                <w:bCs/>
              </w:rPr>
              <w:t>,</w:t>
            </w:r>
            <w:r w:rsidR="00381D34">
              <w:rPr>
                <w:bCs/>
              </w:rPr>
              <w:t xml:space="preserve"> принадлежа</w:t>
            </w:r>
            <w:r w:rsidR="00CC454D" w:rsidRPr="00B16C81">
              <w:rPr>
                <w:bCs/>
              </w:rPr>
              <w:t>щий испанской сети ночных клубо</w:t>
            </w:r>
            <w:r>
              <w:rPr>
                <w:bCs/>
              </w:rPr>
              <w:t>в -</w:t>
            </w:r>
            <w:r w:rsidR="00CC454D" w:rsidRPr="00B16C81">
              <w:rPr>
                <w:bCs/>
              </w:rPr>
              <w:t xml:space="preserve"> </w:t>
            </w:r>
            <w:r w:rsidR="00A07756" w:rsidRPr="00B16C81">
              <w:rPr>
                <w:bCs/>
              </w:rPr>
              <w:t>один из самых популярных с</w:t>
            </w:r>
            <w:r>
              <w:rPr>
                <w:bCs/>
              </w:rPr>
              <w:t>реди туристов и местных жителей</w:t>
            </w:r>
            <w:r w:rsidR="00417448" w:rsidRPr="00A07756">
              <w:t xml:space="preserve">. </w:t>
            </w:r>
            <w:r w:rsidR="00A07756">
              <w:t>Более того, этот ночной клуб признан одним из</w:t>
            </w:r>
            <w:r w:rsidR="00417448" w:rsidRPr="00A07756">
              <w:t xml:space="preserve"> лучших мировых ночных заведений. </w:t>
            </w:r>
            <w:r w:rsidR="00A07756">
              <w:t xml:space="preserve">Этот ночной клуб известен своими танцами до упаду под открытым небом и нырянием в </w:t>
            </w:r>
            <w:r w:rsidR="00417448" w:rsidRPr="00A07756">
              <w:t>пенный бассейн</w:t>
            </w:r>
            <w:r w:rsidR="00A07756">
              <w:t>.</w:t>
            </w:r>
          </w:p>
        </w:tc>
      </w:tr>
      <w:tr w:rsidR="00B16C81" w:rsidRPr="00381D34" w14:paraId="6CF045D8" w14:textId="77777777" w:rsidTr="00B16C81">
        <w:tc>
          <w:tcPr>
            <w:tcW w:w="500" w:type="dxa"/>
            <w:shd w:val="clear" w:color="auto" w:fill="9CC2E5"/>
          </w:tcPr>
          <w:p w14:paraId="54A1F614" w14:textId="77777777" w:rsidR="009F69AA" w:rsidRDefault="00102F6F">
            <w: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14:paraId="646A44F7" w14:textId="77777777" w:rsidR="009F69AA" w:rsidRDefault="00102F6F">
            <w:r>
              <w:t>Paragraph 1 venue 1 address Line 1</w:t>
            </w:r>
          </w:p>
        </w:tc>
        <w:tc>
          <w:tcPr>
            <w:tcW w:w="13300" w:type="dxa"/>
            <w:shd w:val="clear" w:color="auto" w:fill="auto"/>
          </w:tcPr>
          <w:p w14:paraId="5BE4A08E" w14:textId="77777777" w:rsidR="009F69AA" w:rsidRPr="00B16C81" w:rsidRDefault="00417448" w:rsidP="00417448">
            <w:pPr>
              <w:rPr>
                <w:lang w:val="en-US"/>
              </w:rPr>
            </w:pPr>
            <w:proofErr w:type="spellStart"/>
            <w:r w:rsidRPr="00B16C81">
              <w:rPr>
                <w:lang w:val="en-US"/>
              </w:rPr>
              <w:t>Pacha</w:t>
            </w:r>
            <w:proofErr w:type="spellEnd"/>
            <w:r w:rsidRPr="00B16C81">
              <w:rPr>
                <w:lang w:val="en-US"/>
              </w:rPr>
              <w:t xml:space="preserve"> </w:t>
            </w:r>
            <w:proofErr w:type="spellStart"/>
            <w:r w:rsidRPr="00B16C81">
              <w:rPr>
                <w:lang w:val="en-US"/>
              </w:rPr>
              <w:t>Sharm</w:t>
            </w:r>
            <w:proofErr w:type="spellEnd"/>
            <w:r w:rsidRPr="00B16C81">
              <w:rPr>
                <w:lang w:val="en-US"/>
              </w:rPr>
              <w:t xml:space="preserve"> El Sheikh, </w:t>
            </w:r>
            <w:proofErr w:type="spellStart"/>
            <w:r w:rsidRPr="00B16C81">
              <w:rPr>
                <w:lang w:val="en-US"/>
              </w:rPr>
              <w:t>Naama</w:t>
            </w:r>
            <w:proofErr w:type="spellEnd"/>
            <w:r w:rsidRPr="00B16C81">
              <w:rPr>
                <w:lang w:val="en-US"/>
              </w:rPr>
              <w:t xml:space="preserve"> Bay, </w:t>
            </w:r>
            <w:proofErr w:type="spellStart"/>
            <w:r w:rsidRPr="00B16C81">
              <w:rPr>
                <w:lang w:val="en-US"/>
              </w:rPr>
              <w:t>Sharm</w:t>
            </w:r>
            <w:proofErr w:type="spellEnd"/>
            <w:r w:rsidRPr="00B16C81">
              <w:rPr>
                <w:lang w:val="en-US"/>
              </w:rPr>
              <w:t xml:space="preserve"> El Sheikh, South Sinai, Egypt</w:t>
            </w:r>
          </w:p>
        </w:tc>
      </w:tr>
      <w:tr w:rsidR="00B16C81" w14:paraId="4C44A059" w14:textId="77777777" w:rsidTr="00B16C81">
        <w:tc>
          <w:tcPr>
            <w:tcW w:w="500" w:type="dxa"/>
            <w:shd w:val="clear" w:color="auto" w:fill="9CC2E5"/>
          </w:tcPr>
          <w:p w14:paraId="58B45CA3" w14:textId="77777777" w:rsidR="009F69AA" w:rsidRDefault="00102F6F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1A52CC15" w14:textId="77777777" w:rsidR="009F69AA" w:rsidRDefault="00102F6F">
            <w:r>
              <w:t>Paragraph 1 venue 1 contact number</w:t>
            </w:r>
          </w:p>
        </w:tc>
        <w:tc>
          <w:tcPr>
            <w:tcW w:w="13300" w:type="dxa"/>
            <w:shd w:val="clear" w:color="auto" w:fill="auto"/>
          </w:tcPr>
          <w:p w14:paraId="756C068F" w14:textId="77777777" w:rsidR="009F69AA" w:rsidRDefault="00417448" w:rsidP="00381D34">
            <w:r w:rsidRPr="00B16C81">
              <w:rPr>
                <w:lang w:val="en-US"/>
              </w:rPr>
              <w:t>+20 1277866662</w:t>
            </w:r>
          </w:p>
        </w:tc>
      </w:tr>
      <w:tr w:rsidR="00B16C81" w14:paraId="360CA825" w14:textId="77777777" w:rsidTr="00B16C81">
        <w:tc>
          <w:tcPr>
            <w:tcW w:w="500" w:type="dxa"/>
            <w:shd w:val="clear" w:color="auto" w:fill="9CC2E5"/>
          </w:tcPr>
          <w:p w14:paraId="7FC84EAB" w14:textId="77777777" w:rsidR="009F69AA" w:rsidRDefault="00102F6F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427EFC3E" w14:textId="77777777" w:rsidR="009F69AA" w:rsidRDefault="00102F6F">
            <w:r>
              <w:t>Paragraph 1 venue 1 URL</w:t>
            </w:r>
          </w:p>
        </w:tc>
        <w:tc>
          <w:tcPr>
            <w:tcW w:w="13300" w:type="dxa"/>
            <w:shd w:val="clear" w:color="auto" w:fill="auto"/>
          </w:tcPr>
          <w:p w14:paraId="1C9FB5C3" w14:textId="77777777" w:rsidR="009F69AA" w:rsidRPr="00B16C81" w:rsidRDefault="00AA5EB2">
            <w:pPr>
              <w:rPr>
                <w:color w:val="002060"/>
              </w:rPr>
            </w:pPr>
            <w:hyperlink r:id="rId6" w:history="1">
              <w:r w:rsidR="00417448" w:rsidRPr="00B16C81">
                <w:rPr>
                  <w:rStyle w:val="Hyperlink"/>
                  <w:color w:val="002060"/>
                  <w:shd w:val="clear" w:color="auto" w:fill="FFFFFF"/>
                  <w:lang w:val="en-US"/>
                </w:rPr>
                <w:t>http://www.pachasharm.com</w:t>
              </w:r>
            </w:hyperlink>
            <w:r w:rsidR="00417448" w:rsidRPr="00B16C81">
              <w:rPr>
                <w:color w:val="002060"/>
                <w:shd w:val="clear" w:color="auto" w:fill="FFFFFF"/>
                <w:lang w:val="en-US"/>
              </w:rPr>
              <w:t> </w:t>
            </w:r>
          </w:p>
        </w:tc>
      </w:tr>
      <w:tr w:rsidR="00B16C81" w14:paraId="7BAF585D" w14:textId="77777777" w:rsidTr="00B16C81">
        <w:tc>
          <w:tcPr>
            <w:tcW w:w="500" w:type="dxa"/>
            <w:shd w:val="clear" w:color="auto" w:fill="9CC2E5"/>
          </w:tcPr>
          <w:p w14:paraId="1E9B7706" w14:textId="77777777" w:rsidR="009F69AA" w:rsidRDefault="00102F6F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4D31E404" w14:textId="77777777" w:rsidR="009F69AA" w:rsidRDefault="00102F6F">
            <w:r>
              <w:t>Paragraph 1 venue 2 name</w:t>
            </w:r>
          </w:p>
        </w:tc>
        <w:tc>
          <w:tcPr>
            <w:tcW w:w="13300" w:type="dxa"/>
            <w:shd w:val="clear" w:color="auto" w:fill="auto"/>
          </w:tcPr>
          <w:p w14:paraId="0E054832" w14:textId="77777777" w:rsidR="009F69AA" w:rsidRPr="00D45EA4" w:rsidRDefault="00D45EA4">
            <w:r w:rsidRPr="00B16C81">
              <w:rPr>
                <w:bCs/>
              </w:rPr>
              <w:t>Hard Rock Cafe</w:t>
            </w:r>
          </w:p>
        </w:tc>
      </w:tr>
      <w:tr w:rsidR="00B16C81" w14:paraId="0BA59636" w14:textId="77777777" w:rsidTr="00B16C81">
        <w:tc>
          <w:tcPr>
            <w:tcW w:w="500" w:type="dxa"/>
            <w:shd w:val="clear" w:color="auto" w:fill="9CC2E5"/>
          </w:tcPr>
          <w:p w14:paraId="10DDDC74" w14:textId="77777777" w:rsidR="009F69AA" w:rsidRDefault="00102F6F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2A5EFA93" w14:textId="77777777" w:rsidR="009F69AA" w:rsidRDefault="00102F6F">
            <w:r>
              <w:t>Paragraph 1 venue 2 description</w:t>
            </w:r>
          </w:p>
        </w:tc>
        <w:tc>
          <w:tcPr>
            <w:tcW w:w="13300" w:type="dxa"/>
            <w:shd w:val="clear" w:color="auto" w:fill="auto"/>
          </w:tcPr>
          <w:p w14:paraId="18BFA83B" w14:textId="6232D5FB" w:rsidR="009F69AA" w:rsidRPr="00504B5A" w:rsidRDefault="00AD6898">
            <w:r>
              <w:t>Если вы не против громкой рок-</w:t>
            </w:r>
            <w:r w:rsidR="00504B5A" w:rsidRPr="00504B5A">
              <w:t>музыки, тогда добро пожаловать в рок-кафе.</w:t>
            </w:r>
            <w:r w:rsidR="00504B5A">
              <w:t xml:space="preserve"> Особенностью этого кафе является то, что здесь </w:t>
            </w:r>
            <w:r w:rsidR="004F6ADC">
              <w:t>действует одно простое правило:</w:t>
            </w:r>
            <w:r w:rsidR="00504B5A">
              <w:t xml:space="preserve"> </w:t>
            </w:r>
            <w:r w:rsidR="007D5B1F">
              <w:t xml:space="preserve">после полуночи, когда ресторан превращается в ночной клуб, </w:t>
            </w:r>
            <w:r w:rsidR="00504B5A">
              <w:t xml:space="preserve">в заведении танцуют все, даже обслуживающий персонал и бармены. </w:t>
            </w:r>
          </w:p>
        </w:tc>
      </w:tr>
      <w:tr w:rsidR="00B16C81" w:rsidRPr="00381D34" w14:paraId="0DE20229" w14:textId="77777777" w:rsidTr="00B16C81">
        <w:tc>
          <w:tcPr>
            <w:tcW w:w="500" w:type="dxa"/>
            <w:shd w:val="clear" w:color="auto" w:fill="9CC2E5"/>
          </w:tcPr>
          <w:p w14:paraId="6A8040A0" w14:textId="77777777" w:rsidR="009F69AA" w:rsidRDefault="00102F6F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553C1E01" w14:textId="77777777" w:rsidR="009F69AA" w:rsidRDefault="00102F6F">
            <w:r>
              <w:t>Paragraph 1 venue 2 address Line 1</w:t>
            </w:r>
          </w:p>
        </w:tc>
        <w:tc>
          <w:tcPr>
            <w:tcW w:w="13300" w:type="dxa"/>
            <w:shd w:val="clear" w:color="auto" w:fill="auto"/>
          </w:tcPr>
          <w:p w14:paraId="7E57EB12" w14:textId="77777777" w:rsidR="009F69AA" w:rsidRPr="00A45B35" w:rsidRDefault="00D45EA4">
            <w:pPr>
              <w:rPr>
                <w:lang w:val="en-US"/>
              </w:rPr>
            </w:pPr>
            <w:r w:rsidRPr="00B16C81">
              <w:rPr>
                <w:lang w:val="en-US"/>
              </w:rPr>
              <w:t xml:space="preserve">Marina Street, </w:t>
            </w:r>
            <w:proofErr w:type="spellStart"/>
            <w:r w:rsidRPr="00B16C81">
              <w:rPr>
                <w:lang w:val="en-US"/>
              </w:rPr>
              <w:t>Na’ama</w:t>
            </w:r>
            <w:proofErr w:type="spellEnd"/>
            <w:r w:rsidRPr="00B16C81">
              <w:rPr>
                <w:lang w:val="en-US"/>
              </w:rPr>
              <w:t xml:space="preserve"> Bay, </w:t>
            </w:r>
            <w:proofErr w:type="spellStart"/>
            <w:r w:rsidRPr="00B16C81">
              <w:rPr>
                <w:lang w:val="en-US"/>
              </w:rPr>
              <w:t>Sharm</w:t>
            </w:r>
            <w:proofErr w:type="spellEnd"/>
            <w:r w:rsidRPr="00B16C81">
              <w:rPr>
                <w:lang w:val="en-US"/>
              </w:rPr>
              <w:t xml:space="preserve"> El Sheikh</w:t>
            </w:r>
            <w:r w:rsidRPr="00B16C81">
              <w:rPr>
                <w:rStyle w:val="apple-converted-space"/>
                <w:color w:val="686868"/>
                <w:sz w:val="21"/>
                <w:szCs w:val="21"/>
                <w:shd w:val="clear" w:color="auto" w:fill="FFFFFF"/>
                <w:lang w:val="en-US"/>
              </w:rPr>
              <w:t> </w:t>
            </w:r>
          </w:p>
        </w:tc>
      </w:tr>
      <w:tr w:rsidR="00B16C81" w14:paraId="72659057" w14:textId="77777777" w:rsidTr="00B16C81">
        <w:tc>
          <w:tcPr>
            <w:tcW w:w="500" w:type="dxa"/>
            <w:shd w:val="clear" w:color="auto" w:fill="9CC2E5"/>
          </w:tcPr>
          <w:p w14:paraId="327992AC" w14:textId="77777777" w:rsidR="009F69AA" w:rsidRDefault="00102F6F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7CFC97AA" w14:textId="77777777" w:rsidR="009F69AA" w:rsidRDefault="00102F6F">
            <w:r>
              <w:t>Paragraph 1 venue 2 contact number</w:t>
            </w:r>
          </w:p>
        </w:tc>
        <w:tc>
          <w:tcPr>
            <w:tcW w:w="13300" w:type="dxa"/>
            <w:shd w:val="clear" w:color="auto" w:fill="auto"/>
          </w:tcPr>
          <w:p w14:paraId="01534408" w14:textId="77777777" w:rsidR="009F69AA" w:rsidRDefault="00381D34" w:rsidP="00381D34">
            <w:r>
              <w:t>+</w:t>
            </w:r>
            <w:r w:rsidR="00D45EA4" w:rsidRPr="00D45EA4">
              <w:t>20</w:t>
            </w:r>
            <w:r>
              <w:t xml:space="preserve"> </w:t>
            </w:r>
            <w:r w:rsidR="00D45EA4" w:rsidRPr="00D45EA4">
              <w:t>693602664</w:t>
            </w:r>
          </w:p>
        </w:tc>
      </w:tr>
      <w:tr w:rsidR="00B16C81" w14:paraId="71CFBE6B" w14:textId="77777777" w:rsidTr="00B16C81">
        <w:tc>
          <w:tcPr>
            <w:tcW w:w="500" w:type="dxa"/>
            <w:shd w:val="clear" w:color="auto" w:fill="9CC2E5"/>
          </w:tcPr>
          <w:p w14:paraId="3D5F449B" w14:textId="77777777" w:rsidR="009F69AA" w:rsidRDefault="00102F6F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0AD7BC03" w14:textId="77777777" w:rsidR="009F69AA" w:rsidRDefault="00102F6F">
            <w:r>
              <w:t>Paragraph 1 venue 2 URL</w:t>
            </w:r>
          </w:p>
        </w:tc>
        <w:tc>
          <w:tcPr>
            <w:tcW w:w="13300" w:type="dxa"/>
            <w:shd w:val="clear" w:color="auto" w:fill="auto"/>
          </w:tcPr>
          <w:p w14:paraId="1154806E" w14:textId="77777777" w:rsidR="009F69AA" w:rsidRDefault="00AA5EB2">
            <w:hyperlink r:id="rId7" w:history="1">
              <w:r w:rsidR="00D45EA4" w:rsidRPr="00B16C81">
                <w:rPr>
                  <w:rStyle w:val="Hyperlink"/>
                  <w:color w:val="002060"/>
                  <w:shd w:val="clear" w:color="auto" w:fill="FFFFFF"/>
                  <w:lang w:val="en-US"/>
                </w:rPr>
                <w:t>http</w:t>
              </w:r>
              <w:r w:rsidR="00D45EA4" w:rsidRPr="00B16C81">
                <w:rPr>
                  <w:rStyle w:val="Hyperlink"/>
                  <w:color w:val="002060"/>
                  <w:shd w:val="clear" w:color="auto" w:fill="FFFFFF"/>
                </w:rPr>
                <w:t>://</w:t>
              </w:r>
              <w:r w:rsidR="00D45EA4" w:rsidRPr="00B16C81">
                <w:rPr>
                  <w:rStyle w:val="Hyperlink"/>
                  <w:color w:val="002060"/>
                  <w:shd w:val="clear" w:color="auto" w:fill="FFFFFF"/>
                  <w:lang w:val="en-US"/>
                </w:rPr>
                <w:t>www</w:t>
              </w:r>
              <w:r w:rsidR="00D45EA4" w:rsidRPr="00B16C81">
                <w:rPr>
                  <w:rStyle w:val="Hyperlink"/>
                  <w:color w:val="002060"/>
                  <w:shd w:val="clear" w:color="auto" w:fill="FFFFFF"/>
                </w:rPr>
                <w:t>.</w:t>
              </w:r>
              <w:proofErr w:type="spellStart"/>
              <w:r w:rsidR="00D45EA4" w:rsidRPr="00B16C81">
                <w:rPr>
                  <w:rStyle w:val="Hyperlink"/>
                  <w:color w:val="002060"/>
                  <w:shd w:val="clear" w:color="auto" w:fill="FFFFFF"/>
                  <w:lang w:val="en-US"/>
                </w:rPr>
                <w:t>hardrock</w:t>
              </w:r>
              <w:proofErr w:type="spellEnd"/>
              <w:r w:rsidR="00D45EA4" w:rsidRPr="00B16C81">
                <w:rPr>
                  <w:rStyle w:val="Hyperlink"/>
                  <w:color w:val="002060"/>
                  <w:shd w:val="clear" w:color="auto" w:fill="FFFFFF"/>
                </w:rPr>
                <w:t>.</w:t>
              </w:r>
              <w:r w:rsidR="00D45EA4" w:rsidRPr="00B16C81">
                <w:rPr>
                  <w:rStyle w:val="Hyperlink"/>
                  <w:color w:val="002060"/>
                  <w:shd w:val="clear" w:color="auto" w:fill="FFFFFF"/>
                  <w:lang w:val="en-US"/>
                </w:rPr>
                <w:t>com</w:t>
              </w:r>
              <w:r w:rsidR="00D45EA4" w:rsidRPr="00B16C81">
                <w:rPr>
                  <w:rStyle w:val="Hyperlink"/>
                  <w:color w:val="002060"/>
                  <w:shd w:val="clear" w:color="auto" w:fill="FFFFFF"/>
                </w:rPr>
                <w:t>/</w:t>
              </w:r>
              <w:r w:rsidR="00D45EA4" w:rsidRPr="00B16C81">
                <w:rPr>
                  <w:rStyle w:val="Hyperlink"/>
                  <w:color w:val="002060"/>
                  <w:shd w:val="clear" w:color="auto" w:fill="FFFFFF"/>
                  <w:lang w:val="en-US"/>
                </w:rPr>
                <w:t>locations</w:t>
              </w:r>
              <w:r w:rsidR="00D45EA4" w:rsidRPr="00B16C81">
                <w:rPr>
                  <w:rStyle w:val="Hyperlink"/>
                  <w:color w:val="002060"/>
                  <w:shd w:val="clear" w:color="auto" w:fill="FFFFFF"/>
                </w:rPr>
                <w:t>/</w:t>
              </w:r>
              <w:r w:rsidR="00D45EA4" w:rsidRPr="00B16C81">
                <w:rPr>
                  <w:rStyle w:val="Hyperlink"/>
                  <w:color w:val="002060"/>
                  <w:shd w:val="clear" w:color="auto" w:fill="FFFFFF"/>
                  <w:lang w:val="en-US"/>
                </w:rPr>
                <w:t>cafes</w:t>
              </w:r>
              <w:r w:rsidR="00D45EA4" w:rsidRPr="00B16C81">
                <w:rPr>
                  <w:rStyle w:val="Hyperlink"/>
                  <w:color w:val="002060"/>
                  <w:shd w:val="clear" w:color="auto" w:fill="FFFFFF"/>
                </w:rPr>
                <w:t>/</w:t>
              </w:r>
              <w:r w:rsidR="00D45EA4" w:rsidRPr="00B16C81">
                <w:rPr>
                  <w:rStyle w:val="Hyperlink"/>
                  <w:color w:val="002060"/>
                  <w:shd w:val="clear" w:color="auto" w:fill="FFFFFF"/>
                  <w:lang w:val="en-US"/>
                </w:rPr>
                <w:t>Cafes</w:t>
              </w:r>
              <w:r w:rsidR="00D45EA4" w:rsidRPr="00B16C81">
                <w:rPr>
                  <w:rStyle w:val="Hyperlink"/>
                  <w:color w:val="002060"/>
                  <w:shd w:val="clear" w:color="auto" w:fill="FFFFFF"/>
                </w:rPr>
                <w:t>.</w:t>
              </w:r>
              <w:proofErr w:type="spellStart"/>
              <w:r w:rsidR="00D45EA4" w:rsidRPr="00B16C81">
                <w:rPr>
                  <w:rStyle w:val="Hyperlink"/>
                  <w:color w:val="002060"/>
                  <w:shd w:val="clear" w:color="auto" w:fill="FFFFFF"/>
                  <w:lang w:val="en-US"/>
                </w:rPr>
                <w:t>aspx</w:t>
              </w:r>
              <w:proofErr w:type="spellEnd"/>
              <w:r w:rsidR="00D45EA4" w:rsidRPr="00B16C81">
                <w:rPr>
                  <w:rStyle w:val="Hyperlink"/>
                  <w:color w:val="002060"/>
                  <w:shd w:val="clear" w:color="auto" w:fill="FFFFFF"/>
                </w:rPr>
                <w:t>?</w:t>
              </w:r>
              <w:proofErr w:type="spellStart"/>
              <w:r w:rsidR="00D45EA4" w:rsidRPr="00B16C81">
                <w:rPr>
                  <w:rStyle w:val="Hyperlink"/>
                  <w:color w:val="002060"/>
                  <w:shd w:val="clear" w:color="auto" w:fill="FFFFFF"/>
                  <w:lang w:val="en-US"/>
                </w:rPr>
                <w:t>Lc</w:t>
              </w:r>
              <w:proofErr w:type="spellEnd"/>
              <w:r w:rsidR="00D45EA4" w:rsidRPr="00B16C81">
                <w:rPr>
                  <w:rStyle w:val="Hyperlink"/>
                  <w:color w:val="002060"/>
                  <w:shd w:val="clear" w:color="auto" w:fill="FFFFFF"/>
                </w:rPr>
                <w:t>=</w:t>
              </w:r>
              <w:r w:rsidR="00D45EA4" w:rsidRPr="00B16C81">
                <w:rPr>
                  <w:rStyle w:val="Hyperlink"/>
                  <w:color w:val="002060"/>
                  <w:shd w:val="clear" w:color="auto" w:fill="FFFFFF"/>
                  <w:lang w:val="en-US"/>
                </w:rPr>
                <w:t>SHAR</w:t>
              </w:r>
            </w:hyperlink>
            <w:r w:rsidR="00D45EA4" w:rsidRPr="00B16C81">
              <w:rPr>
                <w:rStyle w:val="Hyperlink"/>
                <w:color w:val="002060"/>
                <w:shd w:val="clear" w:color="auto" w:fill="FFFFFF"/>
              </w:rPr>
              <w:t xml:space="preserve"> </w:t>
            </w:r>
            <w:r w:rsidR="00D45EA4" w:rsidRPr="00B16C81">
              <w:rPr>
                <w:color w:val="686868"/>
                <w:sz w:val="21"/>
                <w:szCs w:val="21"/>
                <w:shd w:val="clear" w:color="auto" w:fill="FFFFFF"/>
              </w:rPr>
              <w:t xml:space="preserve">  </w:t>
            </w:r>
          </w:p>
        </w:tc>
      </w:tr>
      <w:tr w:rsidR="00B16C81" w14:paraId="4AADAEB7" w14:textId="77777777" w:rsidTr="00B16C81">
        <w:tc>
          <w:tcPr>
            <w:tcW w:w="500" w:type="dxa"/>
            <w:shd w:val="clear" w:color="auto" w:fill="BDD6EE"/>
          </w:tcPr>
          <w:p w14:paraId="49C9137E" w14:textId="77777777" w:rsidR="009F69AA" w:rsidRDefault="00102F6F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41FDB618" w14:textId="77777777" w:rsidR="009F69AA" w:rsidRDefault="00102F6F">
            <w:r>
              <w:t>Paragraph 2 heading</w:t>
            </w:r>
          </w:p>
        </w:tc>
        <w:tc>
          <w:tcPr>
            <w:tcW w:w="13300" w:type="dxa"/>
            <w:shd w:val="clear" w:color="auto" w:fill="auto"/>
          </w:tcPr>
          <w:p w14:paraId="3D3F9115" w14:textId="77777777" w:rsidR="009F69AA" w:rsidRDefault="00BE62A4" w:rsidP="00BE62A4">
            <w:r>
              <w:t>Бары и кафе</w:t>
            </w:r>
            <w:r w:rsidR="00DD1973">
              <w:t xml:space="preserve"> </w:t>
            </w:r>
          </w:p>
        </w:tc>
      </w:tr>
      <w:tr w:rsidR="00B16C81" w14:paraId="4A5BA1BC" w14:textId="77777777" w:rsidTr="00B16C81">
        <w:tc>
          <w:tcPr>
            <w:tcW w:w="500" w:type="dxa"/>
            <w:shd w:val="clear" w:color="auto" w:fill="BDD6EE"/>
          </w:tcPr>
          <w:p w14:paraId="04148564" w14:textId="77777777" w:rsidR="009F69AA" w:rsidRDefault="00102F6F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224DF7D1" w14:textId="77777777" w:rsidR="009F69AA" w:rsidRDefault="00102F6F">
            <w:r>
              <w:t>Paragraph 2 intro</w:t>
            </w:r>
          </w:p>
        </w:tc>
        <w:tc>
          <w:tcPr>
            <w:tcW w:w="13300" w:type="dxa"/>
            <w:shd w:val="clear" w:color="auto" w:fill="auto"/>
          </w:tcPr>
          <w:p w14:paraId="2428C007" w14:textId="77777777" w:rsidR="009F69AA" w:rsidRDefault="00BE0892" w:rsidP="00B16C81">
            <w:pPr>
              <w:tabs>
                <w:tab w:val="left" w:pos="2445"/>
              </w:tabs>
            </w:pPr>
            <w:r>
              <w:t xml:space="preserve">Для проведения непренужденного и романтического вечера стоит обратить внимание на бары и кафе Шарм-эль-Шейха. В таких барах, как правило, играет негромкая музыка и царит атмосфера комфорта. </w:t>
            </w:r>
            <w:r w:rsidR="0014175A">
              <w:t>Местные бары представлены в огромном разнообразии, от ирлан</w:t>
            </w:r>
            <w:r w:rsidR="00381D34">
              <w:t>д</w:t>
            </w:r>
            <w:r w:rsidR="0014175A">
              <w:t>ских пабов до мексиканских баров и международных развлекательных заведений под открытым небом.</w:t>
            </w:r>
          </w:p>
        </w:tc>
      </w:tr>
      <w:tr w:rsidR="00B16C81" w14:paraId="476469D4" w14:textId="77777777" w:rsidTr="00B16C81">
        <w:tc>
          <w:tcPr>
            <w:tcW w:w="500" w:type="dxa"/>
            <w:shd w:val="clear" w:color="auto" w:fill="BDD6EE"/>
          </w:tcPr>
          <w:p w14:paraId="3858974B" w14:textId="77777777" w:rsidR="009F69AA" w:rsidRDefault="00102F6F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39B0E499" w14:textId="77777777" w:rsidR="009F69AA" w:rsidRDefault="00102F6F">
            <w:r>
              <w:t>Paragraph 2 venue 1 name</w:t>
            </w:r>
          </w:p>
        </w:tc>
        <w:tc>
          <w:tcPr>
            <w:tcW w:w="13300" w:type="dxa"/>
            <w:shd w:val="clear" w:color="auto" w:fill="auto"/>
          </w:tcPr>
          <w:p w14:paraId="523E9EF1" w14:textId="77777777" w:rsidR="009F69AA" w:rsidRPr="00BE62A4" w:rsidRDefault="00BE62A4">
            <w:r w:rsidRPr="00B16C81">
              <w:rPr>
                <w:bCs/>
              </w:rPr>
              <w:t>Mojo Lounge bar</w:t>
            </w:r>
          </w:p>
        </w:tc>
      </w:tr>
      <w:tr w:rsidR="00B16C81" w14:paraId="55A65076" w14:textId="77777777" w:rsidTr="00B16C81">
        <w:tc>
          <w:tcPr>
            <w:tcW w:w="500" w:type="dxa"/>
            <w:shd w:val="clear" w:color="auto" w:fill="BDD6EE"/>
          </w:tcPr>
          <w:p w14:paraId="723CC187" w14:textId="77777777" w:rsidR="009F69AA" w:rsidRDefault="00102F6F">
            <w:r>
              <w:lastRenderedPageBreak/>
              <w:t>24</w:t>
            </w:r>
          </w:p>
        </w:tc>
        <w:tc>
          <w:tcPr>
            <w:tcW w:w="2000" w:type="dxa"/>
            <w:shd w:val="clear" w:color="auto" w:fill="BDD6EE"/>
          </w:tcPr>
          <w:p w14:paraId="1FD95E3E" w14:textId="77777777" w:rsidR="009F69AA" w:rsidRDefault="00102F6F">
            <w:r>
              <w:t>Paragraph 2 venue 1 description</w:t>
            </w:r>
          </w:p>
        </w:tc>
        <w:tc>
          <w:tcPr>
            <w:tcW w:w="13300" w:type="dxa"/>
            <w:shd w:val="clear" w:color="auto" w:fill="auto"/>
          </w:tcPr>
          <w:p w14:paraId="71013049" w14:textId="048D3C1E" w:rsidR="009F69AA" w:rsidRDefault="00A5065A" w:rsidP="00A5065A">
            <w:r w:rsidRPr="00B16C81">
              <w:rPr>
                <w:color w:val="000000"/>
                <w:shd w:val="clear" w:color="auto" w:fill="FFFFFF"/>
              </w:rPr>
              <w:t xml:space="preserve">Расположенный </w:t>
            </w:r>
            <w:r w:rsidR="00BE62A4" w:rsidRPr="00B16C81">
              <w:rPr>
                <w:color w:val="000000"/>
                <w:shd w:val="clear" w:color="auto" w:fill="FFFFFF"/>
              </w:rPr>
              <w:t>на набережной Наама Бэй</w:t>
            </w:r>
            <w:r w:rsidRPr="00B16C81">
              <w:rPr>
                <w:color w:val="000000"/>
                <w:shd w:val="clear" w:color="auto" w:fill="FFFFFF"/>
              </w:rPr>
              <w:t>, э</w:t>
            </w:r>
            <w:r w:rsidR="00BE62A4" w:rsidRPr="00B16C81">
              <w:rPr>
                <w:color w:val="000000"/>
                <w:shd w:val="clear" w:color="auto" w:fill="FFFFFF"/>
              </w:rPr>
              <w:t xml:space="preserve">тот бар </w:t>
            </w:r>
            <w:r w:rsidR="002B329D" w:rsidRPr="00B16C81">
              <w:rPr>
                <w:color w:val="000000"/>
                <w:shd w:val="clear" w:color="auto" w:fill="FFFFFF"/>
              </w:rPr>
              <w:t xml:space="preserve">выгодно </w:t>
            </w:r>
            <w:r w:rsidR="00BE62A4" w:rsidRPr="00B16C81">
              <w:rPr>
                <w:color w:val="000000"/>
                <w:shd w:val="clear" w:color="auto" w:fill="FFFFFF"/>
              </w:rPr>
              <w:t xml:space="preserve">отличается от большинства заведений </w:t>
            </w:r>
            <w:r w:rsidRPr="00B16C81">
              <w:rPr>
                <w:color w:val="000000"/>
                <w:shd w:val="clear" w:color="auto" w:fill="FFFFFF"/>
              </w:rPr>
              <w:t>популярного пляжа</w:t>
            </w:r>
            <w:r w:rsidR="00BE62A4" w:rsidRPr="00B16C81">
              <w:rPr>
                <w:color w:val="000000"/>
                <w:shd w:val="clear" w:color="auto" w:fill="FFFFFF"/>
              </w:rPr>
              <w:t xml:space="preserve">. </w:t>
            </w:r>
            <w:r w:rsidRPr="00B16C81">
              <w:rPr>
                <w:color w:val="000000"/>
                <w:shd w:val="clear" w:color="auto" w:fill="FFFFFF"/>
              </w:rPr>
              <w:t>Главная его особенность заключается в стильном</w:t>
            </w:r>
            <w:r w:rsidR="00BE62A4" w:rsidRPr="00B16C81">
              <w:rPr>
                <w:color w:val="000000"/>
                <w:shd w:val="clear" w:color="auto" w:fill="FFFFFF"/>
              </w:rPr>
              <w:t xml:space="preserve"> интерьер</w:t>
            </w:r>
            <w:r w:rsidRPr="00B16C81">
              <w:rPr>
                <w:color w:val="000000"/>
                <w:shd w:val="clear" w:color="auto" w:fill="FFFFFF"/>
              </w:rPr>
              <w:t xml:space="preserve">е, удобных креслах и </w:t>
            </w:r>
            <w:r w:rsidR="00381D34">
              <w:rPr>
                <w:color w:val="000000"/>
                <w:shd w:val="clear" w:color="auto" w:fill="FFFFFF"/>
              </w:rPr>
              <w:t xml:space="preserve">наличии </w:t>
            </w:r>
            <w:r w:rsidRPr="00B16C81">
              <w:rPr>
                <w:color w:val="000000"/>
                <w:shd w:val="clear" w:color="auto" w:fill="FFFFFF"/>
              </w:rPr>
              <w:t>оригинальных</w:t>
            </w:r>
            <w:r w:rsidR="00BE62A4" w:rsidRPr="00B16C81">
              <w:rPr>
                <w:color w:val="000000"/>
                <w:shd w:val="clear" w:color="auto" w:fill="FFFFFF"/>
              </w:rPr>
              <w:t xml:space="preserve"> картин и скульптур.</w:t>
            </w:r>
            <w:r w:rsidRPr="00B16C81">
              <w:rPr>
                <w:color w:val="000000"/>
                <w:shd w:val="clear" w:color="auto" w:fill="FFFFFF"/>
              </w:rPr>
              <w:t xml:space="preserve"> Кроме того, </w:t>
            </w:r>
            <w:r w:rsidR="00BE62A4" w:rsidRPr="00B16C81">
              <w:rPr>
                <w:color w:val="000000"/>
                <w:shd w:val="clear" w:color="auto" w:fill="FFFFFF"/>
              </w:rPr>
              <w:t>большая веранда</w:t>
            </w:r>
            <w:r w:rsidRPr="00B16C81">
              <w:rPr>
                <w:color w:val="000000"/>
                <w:shd w:val="clear" w:color="auto" w:fill="FFFFFF"/>
              </w:rPr>
              <w:t xml:space="preserve"> бара открывает </w:t>
            </w:r>
            <w:r w:rsidR="00BE62A4" w:rsidRPr="00B16C81">
              <w:rPr>
                <w:color w:val="000000"/>
                <w:shd w:val="clear" w:color="auto" w:fill="FFFFFF"/>
              </w:rPr>
              <w:t xml:space="preserve">прекрасный вид на </w:t>
            </w:r>
            <w:r w:rsidR="008C634F">
              <w:rPr>
                <w:color w:val="000000"/>
                <w:shd w:val="clear" w:color="auto" w:fill="FFFFFF"/>
              </w:rPr>
              <w:t>бухту,</w:t>
            </w:r>
            <w:r w:rsidRPr="00B16C81">
              <w:rPr>
                <w:color w:val="000000"/>
                <w:shd w:val="clear" w:color="auto" w:fill="FFFFFF"/>
              </w:rPr>
              <w:t xml:space="preserve"> идеальное место для встречи заката. </w:t>
            </w:r>
          </w:p>
        </w:tc>
      </w:tr>
      <w:tr w:rsidR="00B16C81" w:rsidRPr="00381D34" w14:paraId="31F5C611" w14:textId="77777777" w:rsidTr="00B16C81">
        <w:tc>
          <w:tcPr>
            <w:tcW w:w="500" w:type="dxa"/>
            <w:shd w:val="clear" w:color="auto" w:fill="BDD6EE"/>
          </w:tcPr>
          <w:p w14:paraId="6869A717" w14:textId="77777777" w:rsidR="009F69AA" w:rsidRDefault="00102F6F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383C1099" w14:textId="77777777" w:rsidR="009F69AA" w:rsidRDefault="00102F6F">
            <w:r>
              <w:t>Paragraph 2 venue 1 address Line 1</w:t>
            </w:r>
          </w:p>
        </w:tc>
        <w:tc>
          <w:tcPr>
            <w:tcW w:w="13300" w:type="dxa"/>
            <w:shd w:val="clear" w:color="auto" w:fill="auto"/>
          </w:tcPr>
          <w:p w14:paraId="73557EFE" w14:textId="77777777" w:rsidR="009F69AA" w:rsidRPr="00B16C81" w:rsidRDefault="00DD1973">
            <w:pPr>
              <w:rPr>
                <w:lang w:val="en-US"/>
              </w:rPr>
            </w:pPr>
            <w:r w:rsidRPr="00A45B35">
              <w:rPr>
                <w:lang w:val="en-US"/>
              </w:rPr>
              <w:t>Plot 24 Na</w:t>
            </w:r>
            <w:r w:rsidR="003D715A">
              <w:rPr>
                <w:lang w:val="en-US"/>
              </w:rPr>
              <w:t>ama Bay, Sharm El Sheikh, Égypt</w:t>
            </w:r>
          </w:p>
        </w:tc>
      </w:tr>
      <w:tr w:rsidR="00B16C81" w14:paraId="23FB407E" w14:textId="77777777" w:rsidTr="00B16C81">
        <w:tc>
          <w:tcPr>
            <w:tcW w:w="500" w:type="dxa"/>
            <w:shd w:val="clear" w:color="auto" w:fill="BDD6EE"/>
          </w:tcPr>
          <w:p w14:paraId="3CBC5451" w14:textId="77777777" w:rsidR="009F69AA" w:rsidRDefault="00102F6F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1FFB6E9C" w14:textId="77777777" w:rsidR="009F69AA" w:rsidRDefault="00102F6F">
            <w:r>
              <w:t>Paragraph 2 venue 1 contact number</w:t>
            </w:r>
          </w:p>
        </w:tc>
        <w:tc>
          <w:tcPr>
            <w:tcW w:w="13300" w:type="dxa"/>
            <w:shd w:val="clear" w:color="auto" w:fill="auto"/>
          </w:tcPr>
          <w:p w14:paraId="0BCF1F95" w14:textId="77777777" w:rsidR="009F69AA" w:rsidRDefault="00BE62A4">
            <w:r>
              <w:t xml:space="preserve">+ </w:t>
            </w:r>
            <w:r w:rsidR="00381D34">
              <w:t>20 6936026</w:t>
            </w:r>
            <w:r w:rsidR="00DD1973" w:rsidRPr="00DD1973">
              <w:t>03</w:t>
            </w:r>
          </w:p>
        </w:tc>
      </w:tr>
      <w:tr w:rsidR="00B16C81" w14:paraId="4594C12B" w14:textId="77777777" w:rsidTr="00B16C81">
        <w:tc>
          <w:tcPr>
            <w:tcW w:w="500" w:type="dxa"/>
            <w:shd w:val="clear" w:color="auto" w:fill="BDD6EE"/>
          </w:tcPr>
          <w:p w14:paraId="78E5DF70" w14:textId="77777777" w:rsidR="009F69AA" w:rsidRDefault="00102F6F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25B9B856" w14:textId="77777777" w:rsidR="009F69AA" w:rsidRDefault="00102F6F">
            <w:r>
              <w:t>Paragraph 2 venue 1 URL</w:t>
            </w:r>
          </w:p>
        </w:tc>
        <w:tc>
          <w:tcPr>
            <w:tcW w:w="13300" w:type="dxa"/>
            <w:shd w:val="clear" w:color="auto" w:fill="auto"/>
          </w:tcPr>
          <w:p w14:paraId="60E17D67" w14:textId="77777777" w:rsidR="009F69AA" w:rsidRDefault="009F69AA"/>
        </w:tc>
      </w:tr>
      <w:tr w:rsidR="00B16C81" w14:paraId="02B9CF04" w14:textId="77777777" w:rsidTr="00B16C81">
        <w:tc>
          <w:tcPr>
            <w:tcW w:w="500" w:type="dxa"/>
            <w:shd w:val="clear" w:color="auto" w:fill="BDD6EE"/>
          </w:tcPr>
          <w:p w14:paraId="76C365E9" w14:textId="77777777" w:rsidR="009F69AA" w:rsidRDefault="00102F6F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41298CF0" w14:textId="77777777" w:rsidR="009F69AA" w:rsidRDefault="00102F6F">
            <w:r>
              <w:t>Paragraph 2 venue 2 name</w:t>
            </w:r>
          </w:p>
        </w:tc>
        <w:tc>
          <w:tcPr>
            <w:tcW w:w="13300" w:type="dxa"/>
            <w:shd w:val="clear" w:color="auto" w:fill="auto"/>
          </w:tcPr>
          <w:p w14:paraId="72109F3D" w14:textId="77777777" w:rsidR="009F69AA" w:rsidRPr="00BE62A4" w:rsidRDefault="00BE62A4">
            <w:r w:rsidRPr="00B16C81">
              <w:rPr>
                <w:bCs/>
              </w:rPr>
              <w:t>Кафе Tche Tche</w:t>
            </w:r>
            <w:r w:rsidRPr="00B16C81">
              <w:rPr>
                <w:rStyle w:val="apple-converted-space"/>
                <w:color w:val="000000"/>
                <w:shd w:val="clear" w:color="auto" w:fill="FFFFFF"/>
              </w:rPr>
              <w:t> </w:t>
            </w:r>
          </w:p>
        </w:tc>
      </w:tr>
      <w:tr w:rsidR="00B16C81" w14:paraId="182A4A68" w14:textId="77777777" w:rsidTr="00B16C81">
        <w:tc>
          <w:tcPr>
            <w:tcW w:w="500" w:type="dxa"/>
            <w:shd w:val="clear" w:color="auto" w:fill="BDD6EE"/>
          </w:tcPr>
          <w:p w14:paraId="2D4776A4" w14:textId="77777777" w:rsidR="009F69AA" w:rsidRDefault="00102F6F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299F2F2C" w14:textId="77777777" w:rsidR="009F69AA" w:rsidRDefault="00102F6F">
            <w:r>
              <w:t>Paragraph 2 venue 2 description</w:t>
            </w:r>
          </w:p>
        </w:tc>
        <w:tc>
          <w:tcPr>
            <w:tcW w:w="13300" w:type="dxa"/>
            <w:shd w:val="clear" w:color="auto" w:fill="auto"/>
          </w:tcPr>
          <w:p w14:paraId="5AE1814D" w14:textId="77777777" w:rsidR="009F69AA" w:rsidRPr="00B16C81" w:rsidRDefault="002B329D" w:rsidP="002B329D">
            <w:pPr>
              <w:rPr>
                <w:color w:val="000000"/>
                <w:shd w:val="clear" w:color="auto" w:fill="FFFFFF"/>
              </w:rPr>
            </w:pPr>
            <w:r w:rsidRPr="00B16C81">
              <w:rPr>
                <w:color w:val="000000"/>
                <w:shd w:val="clear" w:color="auto" w:fill="FFFFFF"/>
              </w:rPr>
              <w:t xml:space="preserve">Если вам хочется расслабиться и насладиться ароматным кальяном, то отправляйтесь в популярное кафе </w:t>
            </w:r>
            <w:r w:rsidRPr="00B16C81">
              <w:rPr>
                <w:bCs/>
              </w:rPr>
              <w:t>Tche Tche</w:t>
            </w:r>
            <w:r w:rsidRPr="00B16C81">
              <w:rPr>
                <w:rStyle w:val="apple-converted-space"/>
                <w:color w:val="000000"/>
                <w:shd w:val="clear" w:color="auto" w:fill="FFFFFF"/>
              </w:rPr>
              <w:t>, где вас встретит добродушный персонал. Стоит учитывать, что в этом кафе не подают алкогольных напитков, однако представлен большой выбор оригинальны</w:t>
            </w:r>
            <w:r w:rsidR="00381D34">
              <w:rPr>
                <w:rStyle w:val="apple-converted-space"/>
                <w:color w:val="000000"/>
                <w:shd w:val="clear" w:color="auto" w:fill="FFFFFF"/>
              </w:rPr>
              <w:t>х безалкогольных напитков – иде</w:t>
            </w:r>
            <w:r w:rsidRPr="00B16C81">
              <w:rPr>
                <w:rStyle w:val="apple-converted-space"/>
                <w:color w:val="000000"/>
                <w:shd w:val="clear" w:color="auto" w:fill="FFFFFF"/>
              </w:rPr>
              <w:t xml:space="preserve">альное место для душевных бесед и романтических свиданий. </w:t>
            </w:r>
          </w:p>
        </w:tc>
      </w:tr>
      <w:tr w:rsidR="00B16C81" w:rsidRPr="00381D34" w14:paraId="2D5297BE" w14:textId="77777777" w:rsidTr="00B16C81">
        <w:tc>
          <w:tcPr>
            <w:tcW w:w="500" w:type="dxa"/>
            <w:shd w:val="clear" w:color="auto" w:fill="BDD6EE"/>
          </w:tcPr>
          <w:p w14:paraId="29752CAF" w14:textId="77777777" w:rsidR="009F69AA" w:rsidRDefault="00102F6F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0F3FF232" w14:textId="77777777" w:rsidR="009F69AA" w:rsidRDefault="00102F6F">
            <w:r>
              <w:t>Paragraph 2 venue 2 address Line 1</w:t>
            </w:r>
          </w:p>
        </w:tc>
        <w:tc>
          <w:tcPr>
            <w:tcW w:w="13300" w:type="dxa"/>
            <w:shd w:val="clear" w:color="auto" w:fill="auto"/>
          </w:tcPr>
          <w:p w14:paraId="233B199E" w14:textId="77777777" w:rsidR="009F69AA" w:rsidRPr="00B16C81" w:rsidRDefault="000D1F7B" w:rsidP="000D1F7B">
            <w:pPr>
              <w:rPr>
                <w:lang w:val="en-US"/>
              </w:rPr>
            </w:pPr>
            <w:proofErr w:type="spellStart"/>
            <w:r w:rsidRPr="00DC72D5">
              <w:rPr>
                <w:color w:val="000000"/>
                <w:shd w:val="clear" w:color="auto" w:fill="FFFFFF"/>
                <w:lang w:val="en-US"/>
              </w:rPr>
              <w:t>Malek</w:t>
            </w:r>
            <w:proofErr w:type="spellEnd"/>
            <w:r w:rsidRPr="00DC72D5">
              <w:rPr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C72D5">
              <w:rPr>
                <w:color w:val="000000"/>
                <w:shd w:val="clear" w:color="auto" w:fill="FFFFFF"/>
                <w:lang w:val="en-US"/>
              </w:rPr>
              <w:t>Mamlaket</w:t>
            </w:r>
            <w:proofErr w:type="spellEnd"/>
            <w:r w:rsidRPr="00DC72D5">
              <w:rPr>
                <w:color w:val="000000"/>
                <w:shd w:val="clear" w:color="auto" w:fill="FFFFFF"/>
                <w:lang w:val="en-US"/>
              </w:rPr>
              <w:t xml:space="preserve"> El Bahrain St.</w:t>
            </w:r>
            <w:r w:rsidRPr="00DC72D5">
              <w:rPr>
                <w:color w:val="000000"/>
                <w:shd w:val="clear" w:color="auto" w:fill="FFFFFF"/>
              </w:rPr>
              <w:t>،</w:t>
            </w:r>
            <w:r w:rsidRPr="00DC72D5">
              <w:rPr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C72D5">
              <w:rPr>
                <w:color w:val="000000"/>
                <w:shd w:val="clear" w:color="auto" w:fill="FFFFFF"/>
                <w:lang w:val="en-US"/>
              </w:rPr>
              <w:t>Naama</w:t>
            </w:r>
            <w:proofErr w:type="spellEnd"/>
            <w:r w:rsidRPr="00DC72D5">
              <w:rPr>
                <w:color w:val="000000"/>
                <w:shd w:val="clear" w:color="auto" w:fill="FFFFFF"/>
                <w:lang w:val="en-US"/>
              </w:rPr>
              <w:t xml:space="preserve"> Bay, </w:t>
            </w:r>
            <w:proofErr w:type="spellStart"/>
            <w:r w:rsidRPr="00DC72D5">
              <w:rPr>
                <w:color w:val="000000"/>
                <w:shd w:val="clear" w:color="auto" w:fill="FFFFFF"/>
                <w:lang w:val="en-US"/>
              </w:rPr>
              <w:t>Sanafir</w:t>
            </w:r>
            <w:proofErr w:type="spellEnd"/>
            <w:r w:rsidRPr="00DC72D5">
              <w:rPr>
                <w:color w:val="000000"/>
                <w:shd w:val="clear" w:color="auto" w:fill="FFFFFF"/>
                <w:lang w:val="en-US"/>
              </w:rPr>
              <w:t xml:space="preserve"> Hotel, </w:t>
            </w:r>
            <w:proofErr w:type="spellStart"/>
            <w:r w:rsidRPr="00DC72D5">
              <w:rPr>
                <w:color w:val="000000"/>
                <w:shd w:val="clear" w:color="auto" w:fill="FFFFFF"/>
                <w:lang w:val="en-US"/>
              </w:rPr>
              <w:t>Sharm</w:t>
            </w:r>
            <w:proofErr w:type="spellEnd"/>
            <w:r w:rsidRPr="00DC72D5">
              <w:rPr>
                <w:color w:val="000000"/>
                <w:shd w:val="clear" w:color="auto" w:fill="FFFFFF"/>
                <w:lang w:val="en-US"/>
              </w:rPr>
              <w:t xml:space="preserve"> El Sheikh, Egypt</w:t>
            </w:r>
          </w:p>
        </w:tc>
      </w:tr>
      <w:tr w:rsidR="00B16C81" w14:paraId="2E0FED5C" w14:textId="77777777" w:rsidTr="00B16C81">
        <w:tc>
          <w:tcPr>
            <w:tcW w:w="500" w:type="dxa"/>
            <w:shd w:val="clear" w:color="auto" w:fill="BDD6EE"/>
          </w:tcPr>
          <w:p w14:paraId="54942997" w14:textId="77777777" w:rsidR="009F69AA" w:rsidRDefault="00102F6F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530C7054" w14:textId="77777777" w:rsidR="009F69AA" w:rsidRDefault="00102F6F">
            <w:r>
              <w:t>Paragraph 2 venue 2 contact number</w:t>
            </w:r>
          </w:p>
        </w:tc>
        <w:tc>
          <w:tcPr>
            <w:tcW w:w="13300" w:type="dxa"/>
            <w:shd w:val="clear" w:color="auto" w:fill="auto"/>
          </w:tcPr>
          <w:p w14:paraId="1F3E24A1" w14:textId="77777777" w:rsidR="009F69AA" w:rsidRDefault="00BE62A4">
            <w:r>
              <w:t>+20 12</w:t>
            </w:r>
            <w:r w:rsidR="00381D34">
              <w:t>399</w:t>
            </w:r>
            <w:r w:rsidRPr="00BE62A4">
              <w:t>5023</w:t>
            </w:r>
          </w:p>
        </w:tc>
      </w:tr>
      <w:tr w:rsidR="00B16C81" w14:paraId="2141A2EC" w14:textId="77777777" w:rsidTr="00B16C81">
        <w:tc>
          <w:tcPr>
            <w:tcW w:w="500" w:type="dxa"/>
            <w:shd w:val="clear" w:color="auto" w:fill="BDD6EE"/>
          </w:tcPr>
          <w:p w14:paraId="3411B718" w14:textId="77777777" w:rsidR="009F69AA" w:rsidRDefault="00102F6F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26A9D0F0" w14:textId="77777777" w:rsidR="009F69AA" w:rsidRDefault="00102F6F">
            <w:r>
              <w:t>Paragraph 2 venue 2 URL</w:t>
            </w:r>
          </w:p>
        </w:tc>
        <w:tc>
          <w:tcPr>
            <w:tcW w:w="13300" w:type="dxa"/>
            <w:shd w:val="clear" w:color="auto" w:fill="auto"/>
          </w:tcPr>
          <w:p w14:paraId="5BC14A06" w14:textId="77777777" w:rsidR="009F69AA" w:rsidRDefault="00AA5EB2">
            <w:hyperlink r:id="rId8" w:history="1">
              <w:r w:rsidR="000D1F7B" w:rsidRPr="00A837B5">
                <w:rPr>
                  <w:rStyle w:val="Hyperlink"/>
                </w:rPr>
                <w:t>http://www.tchetchecafe.com/Default.aspx</w:t>
              </w:r>
            </w:hyperlink>
            <w:r w:rsidR="000D1F7B">
              <w:t xml:space="preserve"> </w:t>
            </w:r>
          </w:p>
        </w:tc>
      </w:tr>
      <w:tr w:rsidR="00B16C81" w14:paraId="39C69014" w14:textId="77777777" w:rsidTr="00B16C81">
        <w:tc>
          <w:tcPr>
            <w:tcW w:w="500" w:type="dxa"/>
            <w:shd w:val="clear" w:color="auto" w:fill="B4BAC3"/>
          </w:tcPr>
          <w:p w14:paraId="6E13E9EF" w14:textId="77777777" w:rsidR="009F69AA" w:rsidRDefault="00102F6F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0D026A7E" w14:textId="77777777" w:rsidR="009F69AA" w:rsidRDefault="00102F6F">
            <w:r>
              <w:t>Paragraph 3 heading</w:t>
            </w:r>
          </w:p>
        </w:tc>
        <w:tc>
          <w:tcPr>
            <w:tcW w:w="13300" w:type="dxa"/>
            <w:shd w:val="clear" w:color="auto" w:fill="auto"/>
          </w:tcPr>
          <w:p w14:paraId="30BC1035" w14:textId="77777777" w:rsidR="009F69AA" w:rsidRDefault="00461C3B">
            <w:r>
              <w:t>Развлекательные шоу</w:t>
            </w:r>
          </w:p>
        </w:tc>
      </w:tr>
      <w:tr w:rsidR="00B16C81" w14:paraId="1483EA0D" w14:textId="77777777" w:rsidTr="00B16C81">
        <w:tc>
          <w:tcPr>
            <w:tcW w:w="500" w:type="dxa"/>
            <w:shd w:val="clear" w:color="auto" w:fill="B4BAC3"/>
          </w:tcPr>
          <w:p w14:paraId="11922C68" w14:textId="77777777" w:rsidR="009F69AA" w:rsidRDefault="00102F6F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14:paraId="2FBE3CCB" w14:textId="77777777" w:rsidR="009F69AA" w:rsidRDefault="00102F6F">
            <w:r>
              <w:t>Paragraph 3 intro</w:t>
            </w:r>
          </w:p>
        </w:tc>
        <w:tc>
          <w:tcPr>
            <w:tcW w:w="13300" w:type="dxa"/>
            <w:shd w:val="clear" w:color="auto" w:fill="auto"/>
          </w:tcPr>
          <w:p w14:paraId="302EF543" w14:textId="25AB514C" w:rsidR="009F69AA" w:rsidRDefault="00136B02">
            <w:r>
              <w:t>Ночная жизнь в Шарм-эль-Шейх – это не только ночные клубы и бары, но также и яркие развлекательные шоу, посетив которые</w:t>
            </w:r>
            <w:r w:rsidR="00384624">
              <w:t>,</w:t>
            </w:r>
            <w:r>
              <w:t xml:space="preserve"> вы можете насладиться зажигательными восточными танцами, захватыв</w:t>
            </w:r>
            <w:r w:rsidR="0011648D">
              <w:t>ающими дух номер</w:t>
            </w:r>
            <w:r w:rsidR="00B16C81">
              <w:t>ами с животными и завораживающими</w:t>
            </w:r>
            <w:r w:rsidR="0011648D">
              <w:t xml:space="preserve"> </w:t>
            </w:r>
            <w:r w:rsidR="0011648D">
              <w:lastRenderedPageBreak/>
              <w:t>выступления</w:t>
            </w:r>
            <w:r w:rsidR="00B16C81">
              <w:t>ми</w:t>
            </w:r>
            <w:r w:rsidR="0011648D">
              <w:t xml:space="preserve"> акробатов и фокусников.</w:t>
            </w:r>
            <w:r w:rsidR="00B16C81">
              <w:t xml:space="preserve"> </w:t>
            </w:r>
            <w:r w:rsidR="0011648D">
              <w:t xml:space="preserve"> </w:t>
            </w:r>
          </w:p>
        </w:tc>
      </w:tr>
      <w:tr w:rsidR="00B16C81" w14:paraId="2CCE9A3D" w14:textId="77777777" w:rsidTr="00B16C81">
        <w:tc>
          <w:tcPr>
            <w:tcW w:w="500" w:type="dxa"/>
            <w:shd w:val="clear" w:color="auto" w:fill="B4BAC3"/>
          </w:tcPr>
          <w:p w14:paraId="23B6BEFB" w14:textId="77777777" w:rsidR="009F69AA" w:rsidRDefault="00102F6F">
            <w:r>
              <w:lastRenderedPageBreak/>
              <w:t>35</w:t>
            </w:r>
          </w:p>
        </w:tc>
        <w:tc>
          <w:tcPr>
            <w:tcW w:w="2000" w:type="dxa"/>
            <w:shd w:val="clear" w:color="auto" w:fill="B4BAC3"/>
          </w:tcPr>
          <w:p w14:paraId="34C956E3" w14:textId="77777777" w:rsidR="009F69AA" w:rsidRDefault="00102F6F">
            <w:r>
              <w:t>Paragraph 3 venue 1 name</w:t>
            </w:r>
          </w:p>
        </w:tc>
        <w:tc>
          <w:tcPr>
            <w:tcW w:w="13300" w:type="dxa"/>
            <w:shd w:val="clear" w:color="auto" w:fill="auto"/>
          </w:tcPr>
          <w:p w14:paraId="2B1702AE" w14:textId="77777777" w:rsidR="009F69AA" w:rsidRPr="002E37EA" w:rsidRDefault="00461C3B" w:rsidP="00B16C81">
            <w:r w:rsidRPr="00B16C81">
              <w:rPr>
                <w:bCs/>
              </w:rPr>
              <w:t xml:space="preserve">Шоу “ </w:t>
            </w:r>
            <w:r w:rsidRPr="00461C3B">
              <w:t>Тысяча и одна ночь</w:t>
            </w:r>
            <w:r w:rsidRPr="002E37EA">
              <w:t>”</w:t>
            </w:r>
            <w:r w:rsidR="002E37EA" w:rsidRPr="002E37EA">
              <w:t xml:space="preserve"> </w:t>
            </w:r>
          </w:p>
        </w:tc>
      </w:tr>
      <w:tr w:rsidR="00B16C81" w14:paraId="0CF10F37" w14:textId="77777777" w:rsidTr="00B16C81">
        <w:tc>
          <w:tcPr>
            <w:tcW w:w="500" w:type="dxa"/>
            <w:shd w:val="clear" w:color="auto" w:fill="B4BAC3"/>
          </w:tcPr>
          <w:p w14:paraId="0CFFE583" w14:textId="77777777" w:rsidR="009F69AA" w:rsidRDefault="00102F6F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501493C7" w14:textId="77777777" w:rsidR="009F69AA" w:rsidRDefault="00102F6F">
            <w:r>
              <w:t>Paragraph 3 venue 1 description</w:t>
            </w:r>
          </w:p>
        </w:tc>
        <w:tc>
          <w:tcPr>
            <w:tcW w:w="13300" w:type="dxa"/>
            <w:shd w:val="clear" w:color="auto" w:fill="auto"/>
          </w:tcPr>
          <w:p w14:paraId="4076142E" w14:textId="0747469A" w:rsidR="009F69AA" w:rsidRDefault="003D450D" w:rsidP="00381D34">
            <w:r>
              <w:t xml:space="preserve">Развлекательное заведение </w:t>
            </w:r>
            <w:r w:rsidR="00B16C81" w:rsidRPr="002E37EA">
              <w:t>Alf Leila wa Leila</w:t>
            </w:r>
            <w:r w:rsidR="00B16C81">
              <w:t xml:space="preserve"> </w:t>
            </w:r>
            <w:r>
              <w:t>предлагает вашему вниманию н</w:t>
            </w:r>
            <w:r w:rsidR="00461C3B">
              <w:t>езабываемое шоу, состоящее из двух частей</w:t>
            </w:r>
            <w:r w:rsidR="00384624">
              <w:t>:</w:t>
            </w:r>
            <w:r>
              <w:t xml:space="preserve"> </w:t>
            </w:r>
            <w:r w:rsidR="00461C3B">
              <w:t>п</w:t>
            </w:r>
            <w:r>
              <w:t>резентации</w:t>
            </w:r>
            <w:r w:rsidR="00461C3B">
              <w:t xml:space="preserve"> макетов египетских памятников и танц</w:t>
            </w:r>
            <w:r w:rsidR="00381D34">
              <w:t>ы</w:t>
            </w:r>
            <w:r w:rsidR="00461C3B">
              <w:t>, а также выступления с верблюдами и лошадьми.</w:t>
            </w:r>
            <w:r w:rsidR="00B07B1D">
              <w:t xml:space="preserve"> Это идеальное место для любителей экзотических танцев и ярких впечатлений. </w:t>
            </w:r>
            <w:r w:rsidR="00461C3B">
              <w:t xml:space="preserve"> </w:t>
            </w:r>
          </w:p>
        </w:tc>
      </w:tr>
      <w:tr w:rsidR="00B16C81" w:rsidRPr="00381D34" w14:paraId="596C4C2C" w14:textId="77777777" w:rsidTr="00B16C81">
        <w:tc>
          <w:tcPr>
            <w:tcW w:w="500" w:type="dxa"/>
            <w:shd w:val="clear" w:color="auto" w:fill="B4BAC3"/>
          </w:tcPr>
          <w:p w14:paraId="16E1770B" w14:textId="77777777" w:rsidR="009F69AA" w:rsidRDefault="00102F6F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62A08E1A" w14:textId="77777777" w:rsidR="009F69AA" w:rsidRDefault="00102F6F">
            <w:r>
              <w:t>Paragraph 3 venue 1 address Line 1</w:t>
            </w:r>
          </w:p>
        </w:tc>
        <w:tc>
          <w:tcPr>
            <w:tcW w:w="13300" w:type="dxa"/>
            <w:shd w:val="clear" w:color="auto" w:fill="auto"/>
          </w:tcPr>
          <w:p w14:paraId="4478629F" w14:textId="77777777" w:rsidR="009F69AA" w:rsidRPr="00B16C81" w:rsidRDefault="00A45B35" w:rsidP="009B27EF">
            <w:pPr>
              <w:rPr>
                <w:lang w:val="en-US"/>
              </w:rPr>
            </w:pPr>
            <w:r w:rsidRPr="00B759BE">
              <w:rPr>
                <w:lang w:val="en-US"/>
              </w:rPr>
              <w:t>Al-</w:t>
            </w:r>
            <w:proofErr w:type="spellStart"/>
            <w:r w:rsidRPr="00B759BE">
              <w:rPr>
                <w:lang w:val="en-US"/>
              </w:rPr>
              <w:t>benouk</w:t>
            </w:r>
            <w:proofErr w:type="spellEnd"/>
            <w:r w:rsidRPr="00B759BE">
              <w:rPr>
                <w:lang w:val="en-US"/>
              </w:rPr>
              <w:t xml:space="preserve"> s.t </w:t>
            </w:r>
            <w:proofErr w:type="spellStart"/>
            <w:r w:rsidRPr="00B759BE">
              <w:rPr>
                <w:lang w:val="en-US"/>
              </w:rPr>
              <w:t>Hadabaet</w:t>
            </w:r>
            <w:proofErr w:type="spellEnd"/>
            <w:r w:rsidRPr="00B759BE">
              <w:rPr>
                <w:lang w:val="en-US"/>
              </w:rPr>
              <w:t xml:space="preserve"> Um El </w:t>
            </w:r>
            <w:proofErr w:type="spellStart"/>
            <w:r w:rsidRPr="00B759BE">
              <w:rPr>
                <w:lang w:val="en-US"/>
              </w:rPr>
              <w:t>Seid</w:t>
            </w:r>
            <w:proofErr w:type="spellEnd"/>
            <w:r w:rsidRPr="00B759BE">
              <w:rPr>
                <w:lang w:val="en-US"/>
              </w:rPr>
              <w:t xml:space="preserve">, </w:t>
            </w:r>
            <w:proofErr w:type="spellStart"/>
            <w:r w:rsidRPr="00B759BE">
              <w:rPr>
                <w:lang w:val="en-US"/>
              </w:rPr>
              <w:t>Sharm</w:t>
            </w:r>
            <w:proofErr w:type="spellEnd"/>
            <w:r w:rsidRPr="00B759BE">
              <w:rPr>
                <w:lang w:val="en-US"/>
              </w:rPr>
              <w:t xml:space="preserve"> el-Sheikh, Egypt 11331</w:t>
            </w:r>
          </w:p>
        </w:tc>
      </w:tr>
      <w:tr w:rsidR="00B16C81" w14:paraId="771D0AEE" w14:textId="77777777" w:rsidTr="00B16C81">
        <w:tc>
          <w:tcPr>
            <w:tcW w:w="500" w:type="dxa"/>
            <w:shd w:val="clear" w:color="auto" w:fill="B4BAC3"/>
          </w:tcPr>
          <w:p w14:paraId="2AB308BB" w14:textId="77777777" w:rsidR="009F69AA" w:rsidRDefault="00102F6F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3162B21F" w14:textId="77777777" w:rsidR="009F69AA" w:rsidRDefault="00102F6F">
            <w:r>
              <w:t>Paragraph 3 venue 1 contact number</w:t>
            </w:r>
          </w:p>
        </w:tc>
        <w:tc>
          <w:tcPr>
            <w:tcW w:w="13300" w:type="dxa"/>
            <w:shd w:val="clear" w:color="auto" w:fill="auto"/>
          </w:tcPr>
          <w:p w14:paraId="32580DFA" w14:textId="77777777" w:rsidR="009F69AA" w:rsidRPr="00B16C81" w:rsidRDefault="00381D34">
            <w:pPr>
              <w:rPr>
                <w:lang w:val="fr-FR"/>
              </w:rPr>
            </w:pPr>
            <w:r>
              <w:t>+20 106794</w:t>
            </w:r>
            <w:r w:rsidR="002E37EA" w:rsidRPr="002E37EA">
              <w:t>3334</w:t>
            </w:r>
            <w:r w:rsidR="002E37EA" w:rsidRPr="00B16C81">
              <w:rPr>
                <w:rFonts w:ascii="Helvetica" w:hAnsi="Helvetica" w:cs="Helvetica"/>
                <w:color w:val="4E5665"/>
                <w:sz w:val="18"/>
                <w:szCs w:val="18"/>
                <w:shd w:val="clear" w:color="auto" w:fill="FFFFFF"/>
                <w:lang w:val="fr-FR"/>
              </w:rPr>
              <w:t xml:space="preserve"> </w:t>
            </w:r>
          </w:p>
        </w:tc>
      </w:tr>
      <w:tr w:rsidR="00B16C81" w14:paraId="4E80E7D5" w14:textId="77777777" w:rsidTr="00B16C81">
        <w:tc>
          <w:tcPr>
            <w:tcW w:w="500" w:type="dxa"/>
            <w:shd w:val="clear" w:color="auto" w:fill="B4BAC3"/>
          </w:tcPr>
          <w:p w14:paraId="303947DE" w14:textId="77777777" w:rsidR="009F69AA" w:rsidRDefault="00102F6F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2086EFC9" w14:textId="77777777" w:rsidR="009F69AA" w:rsidRDefault="00102F6F">
            <w:r>
              <w:t>Paragraph 3 venue 1 URL</w:t>
            </w:r>
          </w:p>
        </w:tc>
        <w:tc>
          <w:tcPr>
            <w:tcW w:w="13300" w:type="dxa"/>
            <w:shd w:val="clear" w:color="auto" w:fill="auto"/>
          </w:tcPr>
          <w:p w14:paraId="73A9A737" w14:textId="77777777" w:rsidR="009F69AA" w:rsidRPr="002E37EA" w:rsidRDefault="00AA5EB2">
            <w:hyperlink r:id="rId9" w:history="1">
              <w:r w:rsidR="002E37EA" w:rsidRPr="00A837B5">
                <w:rPr>
                  <w:rStyle w:val="Hyperlink"/>
                </w:rPr>
                <w:t>https://www.facebook.com/pages/ALF-LiLa-Wa-LiLa-1001-Night/204348182953017</w:t>
              </w:r>
            </w:hyperlink>
            <w:r w:rsidR="002E37EA" w:rsidRPr="002E37EA">
              <w:t xml:space="preserve"> </w:t>
            </w:r>
          </w:p>
        </w:tc>
      </w:tr>
      <w:tr w:rsidR="00B16C81" w14:paraId="46C1C2A1" w14:textId="77777777" w:rsidTr="00B16C81">
        <w:tc>
          <w:tcPr>
            <w:tcW w:w="500" w:type="dxa"/>
            <w:shd w:val="clear" w:color="auto" w:fill="B4BAC3"/>
          </w:tcPr>
          <w:p w14:paraId="424AC426" w14:textId="77777777" w:rsidR="009F69AA" w:rsidRDefault="00102F6F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4953C39D" w14:textId="77777777" w:rsidR="009F69AA" w:rsidRDefault="00102F6F">
            <w:r>
              <w:t>Paragraph 3 venue 2 name</w:t>
            </w:r>
          </w:p>
        </w:tc>
        <w:tc>
          <w:tcPr>
            <w:tcW w:w="13300" w:type="dxa"/>
            <w:shd w:val="clear" w:color="auto" w:fill="auto"/>
          </w:tcPr>
          <w:p w14:paraId="2D8447C3" w14:textId="77777777" w:rsidR="009F69AA" w:rsidRDefault="009F69AA"/>
        </w:tc>
      </w:tr>
      <w:tr w:rsidR="00B16C81" w14:paraId="68BB978B" w14:textId="77777777" w:rsidTr="00B16C81">
        <w:tc>
          <w:tcPr>
            <w:tcW w:w="500" w:type="dxa"/>
            <w:shd w:val="clear" w:color="auto" w:fill="B4BAC3"/>
          </w:tcPr>
          <w:p w14:paraId="12547C93" w14:textId="77777777" w:rsidR="009F69AA" w:rsidRDefault="00102F6F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4E3BBDF6" w14:textId="77777777" w:rsidR="009F69AA" w:rsidRDefault="00102F6F">
            <w:r>
              <w:t>Paragraph 3 venue 2 description</w:t>
            </w:r>
          </w:p>
        </w:tc>
        <w:tc>
          <w:tcPr>
            <w:tcW w:w="13300" w:type="dxa"/>
            <w:shd w:val="clear" w:color="auto" w:fill="auto"/>
          </w:tcPr>
          <w:p w14:paraId="64F366CC" w14:textId="77777777" w:rsidR="009F69AA" w:rsidRDefault="009F69AA"/>
        </w:tc>
      </w:tr>
      <w:tr w:rsidR="00B16C81" w14:paraId="497FF1D6" w14:textId="77777777" w:rsidTr="00B16C81">
        <w:tc>
          <w:tcPr>
            <w:tcW w:w="500" w:type="dxa"/>
            <w:shd w:val="clear" w:color="auto" w:fill="B4BAC3"/>
          </w:tcPr>
          <w:p w14:paraId="7FB19DDD" w14:textId="77777777" w:rsidR="009F69AA" w:rsidRDefault="00102F6F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5C02167A" w14:textId="77777777" w:rsidR="009F69AA" w:rsidRDefault="00102F6F">
            <w:r>
              <w:t>Paragraph 3 venue 2 address Line 1</w:t>
            </w:r>
          </w:p>
        </w:tc>
        <w:tc>
          <w:tcPr>
            <w:tcW w:w="13300" w:type="dxa"/>
            <w:shd w:val="clear" w:color="auto" w:fill="auto"/>
          </w:tcPr>
          <w:p w14:paraId="57253570" w14:textId="77777777" w:rsidR="009F69AA" w:rsidRDefault="009F69AA"/>
        </w:tc>
      </w:tr>
      <w:tr w:rsidR="00B16C81" w14:paraId="64A91064" w14:textId="77777777" w:rsidTr="00B16C81">
        <w:tc>
          <w:tcPr>
            <w:tcW w:w="500" w:type="dxa"/>
            <w:shd w:val="clear" w:color="auto" w:fill="B4BAC3"/>
          </w:tcPr>
          <w:p w14:paraId="4C6D8B03" w14:textId="77777777" w:rsidR="009F69AA" w:rsidRDefault="00102F6F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217ADDFD" w14:textId="77777777" w:rsidR="009F69AA" w:rsidRDefault="00102F6F">
            <w:r>
              <w:t>Paragraph 3 venue 2 contact number</w:t>
            </w:r>
          </w:p>
        </w:tc>
        <w:tc>
          <w:tcPr>
            <w:tcW w:w="13300" w:type="dxa"/>
            <w:shd w:val="clear" w:color="auto" w:fill="auto"/>
          </w:tcPr>
          <w:p w14:paraId="01A2FBF8" w14:textId="77777777" w:rsidR="009F69AA" w:rsidRDefault="009F69AA"/>
        </w:tc>
      </w:tr>
      <w:tr w:rsidR="00B16C81" w14:paraId="17C680FC" w14:textId="77777777" w:rsidTr="00B16C81">
        <w:tc>
          <w:tcPr>
            <w:tcW w:w="500" w:type="dxa"/>
            <w:shd w:val="clear" w:color="auto" w:fill="B4BAC3"/>
          </w:tcPr>
          <w:p w14:paraId="44E6A81E" w14:textId="77777777" w:rsidR="009F69AA" w:rsidRDefault="00102F6F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5FCC5965" w14:textId="77777777" w:rsidR="009F69AA" w:rsidRDefault="00102F6F">
            <w:r>
              <w:t>Paragraph 3 venue 2 URL</w:t>
            </w:r>
          </w:p>
        </w:tc>
        <w:tc>
          <w:tcPr>
            <w:tcW w:w="13300" w:type="dxa"/>
            <w:shd w:val="clear" w:color="auto" w:fill="auto"/>
          </w:tcPr>
          <w:p w14:paraId="3D8E5102" w14:textId="77777777" w:rsidR="009F69AA" w:rsidRDefault="009F69AA"/>
        </w:tc>
      </w:tr>
      <w:tr w:rsidR="00B16C81" w14:paraId="55A17B91" w14:textId="77777777" w:rsidTr="00B16C81">
        <w:tc>
          <w:tcPr>
            <w:tcW w:w="500" w:type="dxa"/>
            <w:shd w:val="clear" w:color="auto" w:fill="8E98A5"/>
          </w:tcPr>
          <w:p w14:paraId="354F136C" w14:textId="77777777" w:rsidR="009F69AA" w:rsidRDefault="00102F6F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35A8E1D7" w14:textId="77777777" w:rsidR="009F69AA" w:rsidRDefault="00102F6F">
            <w:r>
              <w:t xml:space="preserve">Paragraph 4 </w:t>
            </w:r>
            <w:r>
              <w:lastRenderedPageBreak/>
              <w:t>heading</w:t>
            </w:r>
          </w:p>
        </w:tc>
        <w:tc>
          <w:tcPr>
            <w:tcW w:w="13300" w:type="dxa"/>
            <w:shd w:val="clear" w:color="auto" w:fill="auto"/>
          </w:tcPr>
          <w:p w14:paraId="2AECB326" w14:textId="77777777" w:rsidR="009F69AA" w:rsidRDefault="009F69AA"/>
        </w:tc>
      </w:tr>
      <w:tr w:rsidR="00B16C81" w14:paraId="30DA4CC1" w14:textId="77777777" w:rsidTr="00B16C81">
        <w:tc>
          <w:tcPr>
            <w:tcW w:w="500" w:type="dxa"/>
            <w:shd w:val="clear" w:color="auto" w:fill="8E98A5"/>
          </w:tcPr>
          <w:p w14:paraId="2F0E3D72" w14:textId="77777777" w:rsidR="009F69AA" w:rsidRDefault="00102F6F">
            <w:r>
              <w:lastRenderedPageBreak/>
              <w:t>46</w:t>
            </w:r>
          </w:p>
        </w:tc>
        <w:tc>
          <w:tcPr>
            <w:tcW w:w="2000" w:type="dxa"/>
            <w:shd w:val="clear" w:color="auto" w:fill="8E98A5"/>
          </w:tcPr>
          <w:p w14:paraId="50581B1A" w14:textId="77777777" w:rsidR="009F69AA" w:rsidRDefault="00102F6F">
            <w:r>
              <w:t>Paragraph 4 intro</w:t>
            </w:r>
          </w:p>
        </w:tc>
        <w:tc>
          <w:tcPr>
            <w:tcW w:w="13300" w:type="dxa"/>
            <w:shd w:val="clear" w:color="auto" w:fill="auto"/>
          </w:tcPr>
          <w:p w14:paraId="5F14825F" w14:textId="77777777" w:rsidR="009F69AA" w:rsidRDefault="009F69AA"/>
        </w:tc>
      </w:tr>
      <w:tr w:rsidR="00B16C81" w14:paraId="42FBBC76" w14:textId="77777777" w:rsidTr="00B16C81">
        <w:tc>
          <w:tcPr>
            <w:tcW w:w="500" w:type="dxa"/>
            <w:shd w:val="clear" w:color="auto" w:fill="8E98A5"/>
          </w:tcPr>
          <w:p w14:paraId="41BF6493" w14:textId="77777777" w:rsidR="009F69AA" w:rsidRDefault="00102F6F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66823AC9" w14:textId="77777777" w:rsidR="009F69AA" w:rsidRDefault="00102F6F">
            <w:r>
              <w:t>Paragraph 4 venue 1 name</w:t>
            </w:r>
          </w:p>
        </w:tc>
        <w:tc>
          <w:tcPr>
            <w:tcW w:w="13300" w:type="dxa"/>
            <w:shd w:val="clear" w:color="auto" w:fill="auto"/>
          </w:tcPr>
          <w:p w14:paraId="2D1613A0" w14:textId="77777777" w:rsidR="009F69AA" w:rsidRDefault="009F69AA"/>
        </w:tc>
      </w:tr>
      <w:tr w:rsidR="00B16C81" w14:paraId="1F0226BB" w14:textId="77777777" w:rsidTr="00B16C81">
        <w:tc>
          <w:tcPr>
            <w:tcW w:w="500" w:type="dxa"/>
            <w:shd w:val="clear" w:color="auto" w:fill="8E98A5"/>
          </w:tcPr>
          <w:p w14:paraId="4E79E4D1" w14:textId="77777777" w:rsidR="009F69AA" w:rsidRDefault="00102F6F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354BF99F" w14:textId="77777777" w:rsidR="009F69AA" w:rsidRDefault="00102F6F">
            <w:r>
              <w:t>Paragraph 4 venue 1 description</w:t>
            </w:r>
          </w:p>
        </w:tc>
        <w:tc>
          <w:tcPr>
            <w:tcW w:w="13300" w:type="dxa"/>
            <w:shd w:val="clear" w:color="auto" w:fill="auto"/>
          </w:tcPr>
          <w:p w14:paraId="3EB41E7B" w14:textId="77777777" w:rsidR="009F69AA" w:rsidRDefault="009F69AA"/>
        </w:tc>
      </w:tr>
      <w:tr w:rsidR="00B16C81" w14:paraId="443CB5B9" w14:textId="77777777" w:rsidTr="00B16C81">
        <w:tc>
          <w:tcPr>
            <w:tcW w:w="500" w:type="dxa"/>
            <w:shd w:val="clear" w:color="auto" w:fill="8E98A5"/>
          </w:tcPr>
          <w:p w14:paraId="3094A9CD" w14:textId="77777777" w:rsidR="009F69AA" w:rsidRDefault="00102F6F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5242FD74" w14:textId="77777777" w:rsidR="009F69AA" w:rsidRDefault="00102F6F">
            <w:r>
              <w:t>Paragraph 4 venue 1 address Line 1</w:t>
            </w:r>
          </w:p>
        </w:tc>
        <w:tc>
          <w:tcPr>
            <w:tcW w:w="13300" w:type="dxa"/>
            <w:shd w:val="clear" w:color="auto" w:fill="auto"/>
          </w:tcPr>
          <w:p w14:paraId="6F023F21" w14:textId="77777777" w:rsidR="009F69AA" w:rsidRDefault="009F69AA"/>
        </w:tc>
      </w:tr>
      <w:tr w:rsidR="00B16C81" w14:paraId="49D00C00" w14:textId="77777777" w:rsidTr="00B16C81">
        <w:tc>
          <w:tcPr>
            <w:tcW w:w="500" w:type="dxa"/>
            <w:shd w:val="clear" w:color="auto" w:fill="8E98A5"/>
          </w:tcPr>
          <w:p w14:paraId="681440DD" w14:textId="77777777" w:rsidR="009F69AA" w:rsidRDefault="00102F6F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6C094323" w14:textId="77777777" w:rsidR="009F69AA" w:rsidRDefault="00102F6F">
            <w:r>
              <w:t>Paragraph 4 venue 1 contact number</w:t>
            </w:r>
          </w:p>
        </w:tc>
        <w:tc>
          <w:tcPr>
            <w:tcW w:w="13300" w:type="dxa"/>
            <w:shd w:val="clear" w:color="auto" w:fill="auto"/>
          </w:tcPr>
          <w:p w14:paraId="3A618249" w14:textId="77777777" w:rsidR="009F69AA" w:rsidRDefault="009F69AA"/>
        </w:tc>
      </w:tr>
      <w:tr w:rsidR="00B16C81" w14:paraId="127EB173" w14:textId="77777777" w:rsidTr="00B16C81">
        <w:tc>
          <w:tcPr>
            <w:tcW w:w="500" w:type="dxa"/>
            <w:shd w:val="clear" w:color="auto" w:fill="8E98A5"/>
          </w:tcPr>
          <w:p w14:paraId="4D6941E7" w14:textId="77777777" w:rsidR="009F69AA" w:rsidRDefault="00102F6F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5A1215F4" w14:textId="77777777" w:rsidR="009F69AA" w:rsidRDefault="00102F6F">
            <w:r>
              <w:t>Paragraph 4 venue 1 URL</w:t>
            </w:r>
          </w:p>
        </w:tc>
        <w:tc>
          <w:tcPr>
            <w:tcW w:w="13300" w:type="dxa"/>
            <w:shd w:val="clear" w:color="auto" w:fill="auto"/>
          </w:tcPr>
          <w:p w14:paraId="02E12615" w14:textId="77777777" w:rsidR="009F69AA" w:rsidRDefault="009F69AA"/>
        </w:tc>
      </w:tr>
      <w:tr w:rsidR="00B16C81" w14:paraId="78FBAE18" w14:textId="77777777" w:rsidTr="00B16C81">
        <w:tc>
          <w:tcPr>
            <w:tcW w:w="500" w:type="dxa"/>
            <w:shd w:val="clear" w:color="auto" w:fill="8E98A5"/>
          </w:tcPr>
          <w:p w14:paraId="216A36A3" w14:textId="77777777" w:rsidR="009F69AA" w:rsidRDefault="00102F6F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02BEDBFE" w14:textId="77777777" w:rsidR="009F69AA" w:rsidRDefault="00102F6F">
            <w:r>
              <w:t>Paragraph 4 venue 2 name</w:t>
            </w:r>
          </w:p>
        </w:tc>
        <w:tc>
          <w:tcPr>
            <w:tcW w:w="13300" w:type="dxa"/>
            <w:shd w:val="clear" w:color="auto" w:fill="auto"/>
          </w:tcPr>
          <w:p w14:paraId="6F0A4B67" w14:textId="77777777" w:rsidR="009F69AA" w:rsidRDefault="009F69AA"/>
        </w:tc>
      </w:tr>
      <w:tr w:rsidR="00B16C81" w14:paraId="6C20DC44" w14:textId="77777777" w:rsidTr="00B16C81">
        <w:tc>
          <w:tcPr>
            <w:tcW w:w="500" w:type="dxa"/>
            <w:shd w:val="clear" w:color="auto" w:fill="8E98A5"/>
          </w:tcPr>
          <w:p w14:paraId="6A52D36A" w14:textId="77777777" w:rsidR="009F69AA" w:rsidRDefault="00102F6F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06857DBA" w14:textId="77777777" w:rsidR="009F69AA" w:rsidRDefault="00102F6F">
            <w:r>
              <w:t>Paragraph 4 venue 2 description</w:t>
            </w:r>
          </w:p>
        </w:tc>
        <w:tc>
          <w:tcPr>
            <w:tcW w:w="13300" w:type="dxa"/>
            <w:shd w:val="clear" w:color="auto" w:fill="auto"/>
          </w:tcPr>
          <w:p w14:paraId="4A34F17B" w14:textId="77777777" w:rsidR="009F69AA" w:rsidRDefault="009F69AA"/>
        </w:tc>
      </w:tr>
      <w:tr w:rsidR="00B16C81" w14:paraId="7557424E" w14:textId="77777777" w:rsidTr="00B16C81">
        <w:tc>
          <w:tcPr>
            <w:tcW w:w="500" w:type="dxa"/>
            <w:shd w:val="clear" w:color="auto" w:fill="8E98A5"/>
          </w:tcPr>
          <w:p w14:paraId="43AEFBB6" w14:textId="77777777" w:rsidR="009F69AA" w:rsidRDefault="00102F6F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2AFB5B3F" w14:textId="77777777" w:rsidR="009F69AA" w:rsidRDefault="00102F6F">
            <w:r>
              <w:t>Paragraph 4 venue 2 address Line 1</w:t>
            </w:r>
          </w:p>
        </w:tc>
        <w:tc>
          <w:tcPr>
            <w:tcW w:w="13300" w:type="dxa"/>
            <w:shd w:val="clear" w:color="auto" w:fill="auto"/>
          </w:tcPr>
          <w:p w14:paraId="07E84978" w14:textId="77777777" w:rsidR="009F69AA" w:rsidRDefault="009F69AA"/>
        </w:tc>
      </w:tr>
      <w:tr w:rsidR="00B16C81" w14:paraId="2918E781" w14:textId="77777777" w:rsidTr="00B16C81">
        <w:tc>
          <w:tcPr>
            <w:tcW w:w="500" w:type="dxa"/>
            <w:shd w:val="clear" w:color="auto" w:fill="8E98A5"/>
          </w:tcPr>
          <w:p w14:paraId="2F978FA4" w14:textId="77777777" w:rsidR="009F69AA" w:rsidRDefault="00102F6F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646E503B" w14:textId="77777777" w:rsidR="009F69AA" w:rsidRDefault="00102F6F">
            <w:r>
              <w:t>Paragraph 4 venue 2 contact number</w:t>
            </w:r>
          </w:p>
        </w:tc>
        <w:tc>
          <w:tcPr>
            <w:tcW w:w="13300" w:type="dxa"/>
            <w:shd w:val="clear" w:color="auto" w:fill="auto"/>
          </w:tcPr>
          <w:p w14:paraId="7708D679" w14:textId="77777777" w:rsidR="009F69AA" w:rsidRDefault="009F69AA"/>
        </w:tc>
      </w:tr>
      <w:tr w:rsidR="00B16C81" w14:paraId="2E529189" w14:textId="77777777" w:rsidTr="00B16C81">
        <w:tc>
          <w:tcPr>
            <w:tcW w:w="500" w:type="dxa"/>
            <w:shd w:val="clear" w:color="auto" w:fill="8E98A5"/>
          </w:tcPr>
          <w:p w14:paraId="3B7609F8" w14:textId="77777777" w:rsidR="009F69AA" w:rsidRDefault="00102F6F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3A693B39" w14:textId="77777777" w:rsidR="009F69AA" w:rsidRDefault="00102F6F">
            <w:r>
              <w:t>Paragraph 4 venue 2 URL</w:t>
            </w:r>
          </w:p>
        </w:tc>
        <w:tc>
          <w:tcPr>
            <w:tcW w:w="13300" w:type="dxa"/>
            <w:shd w:val="clear" w:color="auto" w:fill="auto"/>
          </w:tcPr>
          <w:p w14:paraId="7211C229" w14:textId="77777777" w:rsidR="009F69AA" w:rsidRDefault="009F69AA"/>
        </w:tc>
      </w:tr>
      <w:tr w:rsidR="00B16C81" w14:paraId="4E4B9BCD" w14:textId="77777777" w:rsidTr="00B16C81">
        <w:tc>
          <w:tcPr>
            <w:tcW w:w="500" w:type="dxa"/>
            <w:shd w:val="clear" w:color="auto" w:fill="0070C0"/>
          </w:tcPr>
          <w:p w14:paraId="30A60B50" w14:textId="77777777" w:rsidR="009F69AA" w:rsidRDefault="00102F6F">
            <w:r>
              <w:lastRenderedPageBreak/>
              <w:t>57</w:t>
            </w:r>
          </w:p>
        </w:tc>
        <w:tc>
          <w:tcPr>
            <w:tcW w:w="2000" w:type="dxa"/>
            <w:shd w:val="clear" w:color="auto" w:fill="0070C0"/>
          </w:tcPr>
          <w:p w14:paraId="6D0CCE08" w14:textId="77777777" w:rsidR="009F69AA" w:rsidRDefault="00102F6F">
            <w:r>
              <w:t>Paragraph 5 heading</w:t>
            </w:r>
          </w:p>
        </w:tc>
        <w:tc>
          <w:tcPr>
            <w:tcW w:w="13300" w:type="dxa"/>
            <w:shd w:val="clear" w:color="auto" w:fill="auto"/>
          </w:tcPr>
          <w:p w14:paraId="1F48FE2C" w14:textId="77777777" w:rsidR="009F69AA" w:rsidRDefault="009F69AA"/>
        </w:tc>
      </w:tr>
      <w:tr w:rsidR="00B16C81" w14:paraId="0000A2F6" w14:textId="77777777" w:rsidTr="00B16C81">
        <w:tc>
          <w:tcPr>
            <w:tcW w:w="500" w:type="dxa"/>
            <w:shd w:val="clear" w:color="auto" w:fill="0070C0"/>
          </w:tcPr>
          <w:p w14:paraId="45A4DBB1" w14:textId="77777777" w:rsidR="009F69AA" w:rsidRDefault="00102F6F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608CF56F" w14:textId="77777777" w:rsidR="009F69AA" w:rsidRDefault="00102F6F">
            <w:r>
              <w:t>Paragraph 5 intro</w:t>
            </w:r>
          </w:p>
        </w:tc>
        <w:tc>
          <w:tcPr>
            <w:tcW w:w="13300" w:type="dxa"/>
            <w:shd w:val="clear" w:color="auto" w:fill="auto"/>
          </w:tcPr>
          <w:p w14:paraId="1AB07EE4" w14:textId="77777777" w:rsidR="009F69AA" w:rsidRDefault="009F69AA"/>
        </w:tc>
      </w:tr>
      <w:tr w:rsidR="00B16C81" w14:paraId="6E7797F0" w14:textId="77777777" w:rsidTr="00B16C81">
        <w:tc>
          <w:tcPr>
            <w:tcW w:w="500" w:type="dxa"/>
            <w:shd w:val="clear" w:color="auto" w:fill="0070C0"/>
          </w:tcPr>
          <w:p w14:paraId="33785856" w14:textId="77777777" w:rsidR="009F69AA" w:rsidRDefault="00102F6F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2AE1B216" w14:textId="77777777" w:rsidR="009F69AA" w:rsidRDefault="00102F6F">
            <w:r>
              <w:t>Paragraph 5 venue 1 name</w:t>
            </w:r>
          </w:p>
        </w:tc>
        <w:tc>
          <w:tcPr>
            <w:tcW w:w="13300" w:type="dxa"/>
            <w:shd w:val="clear" w:color="auto" w:fill="auto"/>
          </w:tcPr>
          <w:p w14:paraId="2F79CB43" w14:textId="77777777" w:rsidR="009F69AA" w:rsidRDefault="009F69AA"/>
        </w:tc>
      </w:tr>
      <w:tr w:rsidR="00B16C81" w14:paraId="5D2CB7D9" w14:textId="77777777" w:rsidTr="00B16C81">
        <w:tc>
          <w:tcPr>
            <w:tcW w:w="500" w:type="dxa"/>
            <w:shd w:val="clear" w:color="auto" w:fill="0070C0"/>
          </w:tcPr>
          <w:p w14:paraId="7D0CC0C7" w14:textId="77777777" w:rsidR="009F69AA" w:rsidRDefault="00102F6F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6D4C9664" w14:textId="77777777" w:rsidR="009F69AA" w:rsidRDefault="00102F6F">
            <w:r>
              <w:t>Paragraph 5 venue 1 description</w:t>
            </w:r>
          </w:p>
        </w:tc>
        <w:tc>
          <w:tcPr>
            <w:tcW w:w="13300" w:type="dxa"/>
            <w:shd w:val="clear" w:color="auto" w:fill="auto"/>
          </w:tcPr>
          <w:p w14:paraId="2E325D29" w14:textId="77777777" w:rsidR="009F69AA" w:rsidRDefault="009F69AA"/>
        </w:tc>
      </w:tr>
      <w:tr w:rsidR="00B16C81" w14:paraId="2E8DA8F5" w14:textId="77777777" w:rsidTr="00B16C81">
        <w:tc>
          <w:tcPr>
            <w:tcW w:w="500" w:type="dxa"/>
            <w:shd w:val="clear" w:color="auto" w:fill="0070C0"/>
          </w:tcPr>
          <w:p w14:paraId="1795E463" w14:textId="77777777" w:rsidR="009F69AA" w:rsidRDefault="00102F6F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6C677AA9" w14:textId="77777777" w:rsidR="009F69AA" w:rsidRDefault="00102F6F">
            <w:r>
              <w:t>Paragraph 5 venue 1 address Line 1</w:t>
            </w:r>
          </w:p>
        </w:tc>
        <w:tc>
          <w:tcPr>
            <w:tcW w:w="13300" w:type="dxa"/>
            <w:shd w:val="clear" w:color="auto" w:fill="auto"/>
          </w:tcPr>
          <w:p w14:paraId="58D99749" w14:textId="77777777" w:rsidR="009F69AA" w:rsidRDefault="009F69AA"/>
        </w:tc>
      </w:tr>
      <w:tr w:rsidR="00B16C81" w14:paraId="5728B485" w14:textId="77777777" w:rsidTr="00B16C81">
        <w:tc>
          <w:tcPr>
            <w:tcW w:w="500" w:type="dxa"/>
            <w:shd w:val="clear" w:color="auto" w:fill="0070C0"/>
          </w:tcPr>
          <w:p w14:paraId="0B9785E4" w14:textId="77777777" w:rsidR="009F69AA" w:rsidRDefault="00102F6F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4EF828DC" w14:textId="77777777" w:rsidR="009F69AA" w:rsidRDefault="00102F6F">
            <w:r>
              <w:t>Paragraph 5 venue 1 contact number</w:t>
            </w:r>
          </w:p>
        </w:tc>
        <w:tc>
          <w:tcPr>
            <w:tcW w:w="13300" w:type="dxa"/>
            <w:shd w:val="clear" w:color="auto" w:fill="auto"/>
          </w:tcPr>
          <w:p w14:paraId="21446022" w14:textId="77777777" w:rsidR="009F69AA" w:rsidRDefault="009F69AA"/>
        </w:tc>
      </w:tr>
      <w:tr w:rsidR="00B16C81" w14:paraId="6B0C7994" w14:textId="77777777" w:rsidTr="00B16C81">
        <w:tc>
          <w:tcPr>
            <w:tcW w:w="500" w:type="dxa"/>
            <w:shd w:val="clear" w:color="auto" w:fill="0070C0"/>
          </w:tcPr>
          <w:p w14:paraId="4FA226AF" w14:textId="77777777" w:rsidR="009F69AA" w:rsidRDefault="00102F6F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1AB2F5A5" w14:textId="77777777" w:rsidR="009F69AA" w:rsidRDefault="00102F6F">
            <w:r>
              <w:t>Paragraph 5 venue 1 URL</w:t>
            </w:r>
          </w:p>
        </w:tc>
        <w:tc>
          <w:tcPr>
            <w:tcW w:w="13300" w:type="dxa"/>
            <w:shd w:val="clear" w:color="auto" w:fill="auto"/>
          </w:tcPr>
          <w:p w14:paraId="5E868E43" w14:textId="77777777" w:rsidR="009F69AA" w:rsidRDefault="009F69AA"/>
        </w:tc>
      </w:tr>
      <w:tr w:rsidR="00B16C81" w14:paraId="5EF2A915" w14:textId="77777777" w:rsidTr="00B16C81">
        <w:tc>
          <w:tcPr>
            <w:tcW w:w="500" w:type="dxa"/>
            <w:shd w:val="clear" w:color="auto" w:fill="0070C0"/>
          </w:tcPr>
          <w:p w14:paraId="58A1096B" w14:textId="77777777" w:rsidR="009F69AA" w:rsidRDefault="00102F6F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34F32204" w14:textId="77777777" w:rsidR="009F69AA" w:rsidRDefault="00102F6F">
            <w:r>
              <w:t>Paragraph 5 venue 2 name</w:t>
            </w:r>
          </w:p>
        </w:tc>
        <w:tc>
          <w:tcPr>
            <w:tcW w:w="13300" w:type="dxa"/>
            <w:shd w:val="clear" w:color="auto" w:fill="auto"/>
          </w:tcPr>
          <w:p w14:paraId="6E6CCC9E" w14:textId="77777777" w:rsidR="009F69AA" w:rsidRDefault="009F69AA"/>
        </w:tc>
      </w:tr>
      <w:tr w:rsidR="00B16C81" w14:paraId="0A870D7D" w14:textId="77777777" w:rsidTr="00B16C81">
        <w:tc>
          <w:tcPr>
            <w:tcW w:w="500" w:type="dxa"/>
            <w:shd w:val="clear" w:color="auto" w:fill="0070C0"/>
          </w:tcPr>
          <w:p w14:paraId="1E4D62D2" w14:textId="77777777" w:rsidR="009F69AA" w:rsidRDefault="00102F6F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19D4E41D" w14:textId="77777777" w:rsidR="009F69AA" w:rsidRDefault="00102F6F">
            <w:r>
              <w:t>Paragraph 5 venue 2 description</w:t>
            </w:r>
          </w:p>
        </w:tc>
        <w:tc>
          <w:tcPr>
            <w:tcW w:w="13300" w:type="dxa"/>
            <w:shd w:val="clear" w:color="auto" w:fill="auto"/>
          </w:tcPr>
          <w:p w14:paraId="173FED80" w14:textId="77777777" w:rsidR="009F69AA" w:rsidRDefault="009F69AA"/>
        </w:tc>
      </w:tr>
      <w:tr w:rsidR="00B16C81" w14:paraId="38F196F1" w14:textId="77777777" w:rsidTr="00B16C81">
        <w:tc>
          <w:tcPr>
            <w:tcW w:w="500" w:type="dxa"/>
            <w:shd w:val="clear" w:color="auto" w:fill="0070C0"/>
          </w:tcPr>
          <w:p w14:paraId="7A1D1A8C" w14:textId="77777777" w:rsidR="009F69AA" w:rsidRDefault="00102F6F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49905828" w14:textId="77777777" w:rsidR="009F69AA" w:rsidRDefault="00102F6F">
            <w:r>
              <w:t>Paragraph 5 venue 2 address Line 1</w:t>
            </w:r>
          </w:p>
        </w:tc>
        <w:tc>
          <w:tcPr>
            <w:tcW w:w="13300" w:type="dxa"/>
            <w:shd w:val="clear" w:color="auto" w:fill="auto"/>
          </w:tcPr>
          <w:p w14:paraId="4192D491" w14:textId="77777777" w:rsidR="009F69AA" w:rsidRDefault="009F69AA"/>
        </w:tc>
      </w:tr>
      <w:tr w:rsidR="00B16C81" w14:paraId="793D43B6" w14:textId="77777777" w:rsidTr="00B16C81">
        <w:tc>
          <w:tcPr>
            <w:tcW w:w="500" w:type="dxa"/>
            <w:shd w:val="clear" w:color="auto" w:fill="0070C0"/>
          </w:tcPr>
          <w:p w14:paraId="27387458" w14:textId="77777777" w:rsidR="009F69AA" w:rsidRDefault="00102F6F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3BD410D0" w14:textId="77777777" w:rsidR="009F69AA" w:rsidRDefault="00102F6F">
            <w:r>
              <w:t>Paragraph 5 venue 2 contact number</w:t>
            </w:r>
          </w:p>
        </w:tc>
        <w:tc>
          <w:tcPr>
            <w:tcW w:w="13300" w:type="dxa"/>
            <w:shd w:val="clear" w:color="auto" w:fill="auto"/>
          </w:tcPr>
          <w:p w14:paraId="5195C1EB" w14:textId="77777777" w:rsidR="009F69AA" w:rsidRDefault="009F69AA"/>
        </w:tc>
      </w:tr>
      <w:tr w:rsidR="00B16C81" w14:paraId="07369F94" w14:textId="77777777" w:rsidTr="00B16C81">
        <w:tc>
          <w:tcPr>
            <w:tcW w:w="500" w:type="dxa"/>
            <w:shd w:val="clear" w:color="auto" w:fill="0070C0"/>
          </w:tcPr>
          <w:p w14:paraId="3E5B9A2C" w14:textId="77777777" w:rsidR="009F69AA" w:rsidRDefault="00102F6F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5B3669F7" w14:textId="77777777" w:rsidR="009F69AA" w:rsidRDefault="00102F6F">
            <w:r>
              <w:t>Paragraph 5 venue 2 URL</w:t>
            </w:r>
          </w:p>
        </w:tc>
        <w:tc>
          <w:tcPr>
            <w:tcW w:w="13300" w:type="dxa"/>
            <w:shd w:val="clear" w:color="auto" w:fill="auto"/>
          </w:tcPr>
          <w:p w14:paraId="518C1CB8" w14:textId="77777777" w:rsidR="009F69AA" w:rsidRDefault="009F69AA"/>
        </w:tc>
      </w:tr>
    </w:tbl>
    <w:p w14:paraId="5594B759" w14:textId="77777777" w:rsidR="00E3523C" w:rsidRDefault="00E3523C"/>
    <w:sectPr w:rsidR="00E3523C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9AA"/>
    <w:rsid w:val="0005481B"/>
    <w:rsid w:val="000D1F7B"/>
    <w:rsid w:val="00102F6F"/>
    <w:rsid w:val="0011648D"/>
    <w:rsid w:val="00136B02"/>
    <w:rsid w:val="0014175A"/>
    <w:rsid w:val="002B329D"/>
    <w:rsid w:val="002E37EA"/>
    <w:rsid w:val="00381D34"/>
    <w:rsid w:val="00384624"/>
    <w:rsid w:val="003D450D"/>
    <w:rsid w:val="003D715A"/>
    <w:rsid w:val="00416789"/>
    <w:rsid w:val="00417448"/>
    <w:rsid w:val="00461C3B"/>
    <w:rsid w:val="004F6ADC"/>
    <w:rsid w:val="00504B5A"/>
    <w:rsid w:val="006D28DC"/>
    <w:rsid w:val="00781701"/>
    <w:rsid w:val="007D5B1F"/>
    <w:rsid w:val="00825DB9"/>
    <w:rsid w:val="008C634F"/>
    <w:rsid w:val="009B27EF"/>
    <w:rsid w:val="009F69AA"/>
    <w:rsid w:val="00A07756"/>
    <w:rsid w:val="00A45B35"/>
    <w:rsid w:val="00A5065A"/>
    <w:rsid w:val="00AA5EB2"/>
    <w:rsid w:val="00AD6898"/>
    <w:rsid w:val="00B07B1D"/>
    <w:rsid w:val="00B16C81"/>
    <w:rsid w:val="00B60723"/>
    <w:rsid w:val="00B735CE"/>
    <w:rsid w:val="00BE0892"/>
    <w:rsid w:val="00BE62A4"/>
    <w:rsid w:val="00C56A8F"/>
    <w:rsid w:val="00CC454D"/>
    <w:rsid w:val="00D45EA4"/>
    <w:rsid w:val="00DC72D5"/>
    <w:rsid w:val="00DD1973"/>
    <w:rsid w:val="00E3523C"/>
    <w:rsid w:val="00E9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30C1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rsid w:val="00417448"/>
  </w:style>
  <w:style w:type="character" w:styleId="Strong">
    <w:name w:val="Strong"/>
    <w:uiPriority w:val="22"/>
    <w:qFormat/>
    <w:rsid w:val="00417448"/>
    <w:rPr>
      <w:b/>
      <w:bCs/>
    </w:rPr>
  </w:style>
  <w:style w:type="character" w:styleId="Hyperlink">
    <w:name w:val="Hyperlink"/>
    <w:uiPriority w:val="99"/>
    <w:unhideWhenUsed/>
    <w:rsid w:val="00417448"/>
    <w:rPr>
      <w:color w:val="0000FF"/>
      <w:u w:val="single"/>
    </w:rPr>
  </w:style>
  <w:style w:type="character" w:customStyle="1" w:styleId="street-address">
    <w:name w:val="street-address"/>
    <w:rsid w:val="00DD1973"/>
  </w:style>
  <w:style w:type="character" w:customStyle="1" w:styleId="locality">
    <w:name w:val="locality"/>
    <w:rsid w:val="00DD1973"/>
  </w:style>
  <w:style w:type="character" w:customStyle="1" w:styleId="country-name">
    <w:name w:val="country-name"/>
    <w:rsid w:val="00DD197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rsid w:val="00417448"/>
  </w:style>
  <w:style w:type="character" w:styleId="Strong">
    <w:name w:val="Strong"/>
    <w:uiPriority w:val="22"/>
    <w:qFormat/>
    <w:rsid w:val="00417448"/>
    <w:rPr>
      <w:b/>
      <w:bCs/>
    </w:rPr>
  </w:style>
  <w:style w:type="character" w:styleId="Hyperlink">
    <w:name w:val="Hyperlink"/>
    <w:uiPriority w:val="99"/>
    <w:unhideWhenUsed/>
    <w:rsid w:val="00417448"/>
    <w:rPr>
      <w:color w:val="0000FF"/>
      <w:u w:val="single"/>
    </w:rPr>
  </w:style>
  <w:style w:type="character" w:customStyle="1" w:styleId="street-address">
    <w:name w:val="street-address"/>
    <w:rsid w:val="00DD1973"/>
  </w:style>
  <w:style w:type="character" w:customStyle="1" w:styleId="locality">
    <w:name w:val="locality"/>
    <w:rsid w:val="00DD1973"/>
  </w:style>
  <w:style w:type="character" w:customStyle="1" w:styleId="country-name">
    <w:name w:val="country-name"/>
    <w:rsid w:val="00DD1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8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84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05093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pachasharm.com/" TargetMode="External"/><Relationship Id="rId7" Type="http://schemas.openxmlformats.org/officeDocument/2006/relationships/hyperlink" Target="http://www.hardrock.com/locations/cafes/Cafes.aspx?Lc=SHAR" TargetMode="External"/><Relationship Id="rId8" Type="http://schemas.openxmlformats.org/officeDocument/2006/relationships/hyperlink" Target="http://www.tchetchecafe.com/Default.aspx" TargetMode="External"/><Relationship Id="rId9" Type="http://schemas.openxmlformats.org/officeDocument/2006/relationships/hyperlink" Target="https://www.facebook.com/pages/ALF-LiLa-Wa-LiLa-1001-Night/204348182953017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972</Words>
  <Characters>5543</Characters>
  <Application>Microsoft Macintosh Word</Application>
  <DocSecurity>0</DocSecurity>
  <Lines>46</Lines>
  <Paragraphs>13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SPecialiST RePack</Company>
  <LinksUpToDate>false</LinksUpToDate>
  <CharactersWithSpaces>6502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Irina Erblang-Rotaru</cp:lastModifiedBy>
  <cp:revision>2</cp:revision>
  <dcterms:created xsi:type="dcterms:W3CDTF">2015-09-02T21:13:00Z</dcterms:created>
  <dcterms:modified xsi:type="dcterms:W3CDTF">2015-09-02T21:13:00Z</dcterms:modified>
</cp:coreProperties>
</file>